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F00303" w:rsidP="00F00303" w:rsidRDefault="00F00303">
      <w:pPr>
        <w:rPr>
          <w:rFonts w:asciiTheme="minorHAnsi" w:hAnsiTheme="minorHAnsi" w:cstheme="minorHAnsi"/>
          <w:b/>
          <w:bCs/>
        </w:rPr>
      </w:pPr>
    </w:p>
    <w:p w:rsidRPr="004804F0" w:rsidR="004804F0" w:rsidP="004804F0" w:rsidRDefault="004804F0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4804F0">
        <w:rPr>
          <w:rFonts w:asciiTheme="minorHAnsi" w:hAnsiTheme="minorHAnsi" w:cstheme="minorHAnsi"/>
          <w:b/>
          <w:bCs/>
          <w:sz w:val="28"/>
          <w:szCs w:val="28"/>
          <w:u w:val="single"/>
        </w:rPr>
        <w:t>Doplňující informace na základě dotazů zájemců o účast</w:t>
      </w:r>
    </w:p>
    <w:p w:rsidR="004804F0" w:rsidP="00F00303" w:rsidRDefault="004804F0">
      <w:pPr>
        <w:rPr>
          <w:b/>
        </w:rPr>
      </w:pPr>
    </w:p>
    <w:p w:rsidR="004804F0" w:rsidP="00F00303" w:rsidRDefault="004804F0">
      <w:pPr>
        <w:rPr>
          <w:b/>
        </w:rPr>
      </w:pPr>
    </w:p>
    <w:p w:rsidRPr="004804F0" w:rsidR="004804F0" w:rsidP="00F00303" w:rsidRDefault="004804F0">
      <w:pPr>
        <w:rPr>
          <w:rFonts w:asciiTheme="minorHAnsi" w:hAnsiTheme="minorHAnsi"/>
          <w:b/>
          <w:u w:val="single"/>
        </w:rPr>
      </w:pPr>
      <w:r w:rsidRPr="004804F0">
        <w:rPr>
          <w:rFonts w:asciiTheme="minorHAnsi" w:hAnsiTheme="minorHAnsi"/>
          <w:b/>
          <w:u w:val="single"/>
        </w:rPr>
        <w:t xml:space="preserve">DOTAZ UCHAZEČE ZE DNE </w:t>
      </w:r>
      <w:proofErr w:type="gramStart"/>
      <w:r w:rsidRPr="004804F0">
        <w:rPr>
          <w:rFonts w:asciiTheme="minorHAnsi" w:hAnsiTheme="minorHAnsi"/>
          <w:b/>
          <w:u w:val="single"/>
        </w:rPr>
        <w:t>19.6.2013</w:t>
      </w:r>
      <w:proofErr w:type="gramEnd"/>
      <w:r w:rsidRPr="004804F0">
        <w:rPr>
          <w:rFonts w:asciiTheme="minorHAnsi" w:hAnsiTheme="minorHAnsi"/>
          <w:b/>
          <w:u w:val="single"/>
        </w:rPr>
        <w:t>:</w:t>
      </w:r>
    </w:p>
    <w:p w:rsidR="004804F0" w:rsidP="00F00303" w:rsidRDefault="004804F0">
      <w:pPr>
        <w:rPr>
          <w:rFonts w:asciiTheme="minorHAnsi" w:hAnsiTheme="minorHAnsi"/>
          <w:b/>
        </w:rPr>
      </w:pPr>
    </w:p>
    <w:p w:rsidR="004804F0" w:rsidP="00F00303" w:rsidRDefault="004804F0">
      <w:pPr>
        <w:rPr>
          <w:rFonts w:ascii="Calibri" w:hAnsi="Calibri"/>
        </w:rPr>
      </w:pPr>
      <w:r>
        <w:rPr>
          <w:rFonts w:ascii="Calibri" w:hAnsi="Calibri"/>
        </w:rPr>
        <w:t>Do</w:t>
      </w:r>
      <w:r>
        <w:rPr>
          <w:rFonts w:ascii="Calibri" w:hAnsi="Calibri"/>
        </w:rPr>
        <w:t>brý den,</w:t>
      </w:r>
      <w:r>
        <w:rPr>
          <w:rFonts w:ascii="Calibri" w:hAnsi="Calibri"/>
        </w:rPr>
        <w:br/>
      </w:r>
      <w:r>
        <w:rPr>
          <w:rFonts w:ascii="Calibri" w:hAnsi="Calibri"/>
        </w:rPr>
        <w:br/>
        <w:t>chci se zeptat, zda se musí podat jedna společná nab</w:t>
      </w:r>
      <w:r w:rsidR="00CB0AD5">
        <w:rPr>
          <w:rFonts w:ascii="Calibri" w:hAnsi="Calibri"/>
        </w:rPr>
        <w:t xml:space="preserve">ídka na všechny 3 dílčí části </w:t>
      </w:r>
      <w:r>
        <w:rPr>
          <w:rFonts w:ascii="Calibri" w:hAnsi="Calibri"/>
        </w:rPr>
        <w:t>nebo se lze hlásit i do jednotlivých částí zvlášť.</w:t>
      </w:r>
      <w:r>
        <w:rPr>
          <w:rFonts w:ascii="Calibri" w:hAnsi="Calibri"/>
        </w:rPr>
        <w:br/>
      </w:r>
      <w:r>
        <w:rPr>
          <w:rFonts w:ascii="Calibri" w:hAnsi="Calibri"/>
        </w:rPr>
        <w:br/>
        <w:t>Děkuji a přeji hezký den.</w:t>
      </w:r>
    </w:p>
    <w:p w:rsidR="004804F0" w:rsidP="00F00303" w:rsidRDefault="004804F0">
      <w:pPr>
        <w:rPr>
          <w:rFonts w:ascii="Calibri" w:hAnsi="Calibri"/>
        </w:rPr>
      </w:pPr>
    </w:p>
    <w:p w:rsidR="004804F0" w:rsidP="00F00303" w:rsidRDefault="004804F0">
      <w:pPr>
        <w:rPr>
          <w:rFonts w:ascii="Calibri" w:hAnsi="Calibri"/>
        </w:rPr>
      </w:pPr>
    </w:p>
    <w:p w:rsidR="004804F0" w:rsidP="00F00303" w:rsidRDefault="004804F0">
      <w:pPr>
        <w:rPr>
          <w:rFonts w:asciiTheme="minorHAnsi" w:hAnsiTheme="minorHAnsi"/>
          <w:b/>
          <w:u w:val="single"/>
        </w:rPr>
      </w:pPr>
      <w:r w:rsidRPr="004804F0">
        <w:rPr>
          <w:rFonts w:ascii="Calibri" w:hAnsi="Calibri"/>
          <w:b/>
          <w:u w:val="single"/>
        </w:rPr>
        <w:t xml:space="preserve">ODPOVĚĎ ZADAVATELE ZE DNE </w:t>
      </w:r>
      <w:proofErr w:type="gramStart"/>
      <w:r w:rsidRPr="004804F0">
        <w:rPr>
          <w:rFonts w:ascii="Calibri" w:hAnsi="Calibri"/>
          <w:b/>
          <w:u w:val="single"/>
        </w:rPr>
        <w:t>21.6.2013</w:t>
      </w:r>
      <w:proofErr w:type="gramEnd"/>
      <w:r w:rsidRPr="004804F0">
        <w:rPr>
          <w:rFonts w:ascii="Calibri" w:hAnsi="Calibri"/>
          <w:b/>
          <w:u w:val="single"/>
        </w:rPr>
        <w:t>:</w:t>
      </w:r>
      <w:r w:rsidRPr="004804F0">
        <w:rPr>
          <w:rFonts w:ascii="Calibri" w:hAnsi="Calibri"/>
          <w:b/>
          <w:u w:val="single"/>
        </w:rPr>
        <w:br/>
      </w:r>
    </w:p>
    <w:p w:rsidR="004804F0" w:rsidP="004804F0" w:rsidRDefault="004804F0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Dobrý den</w:t>
      </w:r>
      <w:r>
        <w:rPr>
          <w:rFonts w:ascii="Calibri" w:hAnsi="Calibri"/>
          <w:color w:val="1F497D"/>
          <w:sz w:val="22"/>
          <w:szCs w:val="22"/>
        </w:rPr>
        <w:t>,</w:t>
      </w:r>
    </w:p>
    <w:p w:rsidR="004804F0" w:rsidP="004804F0" w:rsidRDefault="004804F0">
      <w:pPr>
        <w:rPr>
          <w:rFonts w:ascii="Calibri" w:hAnsi="Calibri"/>
          <w:color w:val="1F497D"/>
          <w:sz w:val="22"/>
          <w:szCs w:val="22"/>
        </w:rPr>
      </w:pPr>
    </w:p>
    <w:p w:rsidR="004804F0" w:rsidP="004804F0" w:rsidRDefault="004804F0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děkujeme za Váš zájem. </w:t>
      </w:r>
    </w:p>
    <w:p w:rsidR="004804F0" w:rsidP="004804F0" w:rsidRDefault="004804F0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Nabídku požadujeme podat v sou</w:t>
      </w:r>
      <w:bookmarkStart w:name="_GoBack" w:id="0"/>
      <w:bookmarkEnd w:id="0"/>
      <w:r>
        <w:rPr>
          <w:rFonts w:ascii="Calibri" w:hAnsi="Calibri"/>
          <w:color w:val="1F497D"/>
          <w:sz w:val="22"/>
          <w:szCs w:val="22"/>
        </w:rPr>
        <w:t>ladu se zadávací dokumentací a na všechny 3 dílčí části společně, tedy není možné se hlásit do jednotlivých částí zvlášť.</w:t>
      </w:r>
    </w:p>
    <w:p w:rsidR="004804F0" w:rsidP="004804F0" w:rsidRDefault="004804F0">
      <w:pPr>
        <w:rPr>
          <w:rFonts w:ascii="Calibri" w:hAnsi="Calibri"/>
          <w:color w:val="1F497D"/>
          <w:sz w:val="22"/>
          <w:szCs w:val="22"/>
        </w:rPr>
      </w:pPr>
    </w:p>
    <w:p w:rsidR="004804F0" w:rsidP="004804F0" w:rsidRDefault="004804F0">
      <w:pPr>
        <w:rPr>
          <w:rFonts w:ascii="Calibri" w:hAnsi="Calibri"/>
          <w:color w:val="1F497D"/>
          <w:sz w:val="22"/>
          <w:szCs w:val="22"/>
        </w:rPr>
      </w:pPr>
    </w:p>
    <w:p w:rsidR="004804F0" w:rsidP="004804F0" w:rsidRDefault="004804F0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S přátelským pozdravem,</w:t>
      </w:r>
    </w:p>
    <w:p w:rsidR="004804F0" w:rsidP="004804F0" w:rsidRDefault="004804F0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Kateřina Žáková</w:t>
      </w:r>
    </w:p>
    <w:p w:rsidR="004804F0" w:rsidP="004804F0" w:rsidRDefault="004804F0">
      <w:pPr>
        <w:rPr>
          <w:rFonts w:ascii="Calibri" w:hAnsi="Calibri"/>
          <w:color w:val="1F497D"/>
          <w:sz w:val="22"/>
          <w:szCs w:val="22"/>
        </w:rPr>
      </w:pPr>
    </w:p>
    <w:p w:rsidR="004804F0" w:rsidP="004804F0" w:rsidRDefault="004804F0">
      <w:pPr>
        <w:rPr>
          <w:rFonts w:ascii="Calibri" w:hAnsi="Calibri"/>
          <w:color w:val="1F497D"/>
          <w:sz w:val="22"/>
          <w:szCs w:val="22"/>
        </w:rPr>
      </w:pPr>
    </w:p>
    <w:p w:rsidRPr="004804F0" w:rsidR="004804F0" w:rsidP="004804F0" w:rsidRDefault="004804F0">
      <w:pPr>
        <w:rPr>
          <w:rFonts w:asciiTheme="minorHAnsi" w:hAnsiTheme="minorHAnsi"/>
          <w:b/>
          <w:u w:val="single"/>
        </w:rPr>
      </w:pPr>
      <w:r w:rsidRPr="004804F0">
        <w:rPr>
          <w:rFonts w:ascii="Calibri" w:hAnsi="Calibri"/>
          <w:sz w:val="22"/>
          <w:szCs w:val="22"/>
        </w:rPr>
        <w:t>--------------------------------------------------------------------------------------------------------------------------------------</w:t>
      </w:r>
      <w:r w:rsidRPr="004804F0">
        <w:rPr>
          <w:rFonts w:ascii="Calibri" w:hAnsi="Calibri"/>
          <w:sz w:val="22"/>
          <w:szCs w:val="22"/>
        </w:rPr>
        <w:br/>
      </w:r>
    </w:p>
    <w:sectPr w:rsidRPr="004804F0" w:rsidR="004804F0" w:rsidSect="006761D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45ADF" w:rsidRDefault="00C45ADF">
      <w:r>
        <w:separator/>
      </w:r>
    </w:p>
  </w:endnote>
  <w:endnote w:type="continuationSeparator" w:id="0">
    <w:p w:rsidR="00C45ADF" w:rsidRDefault="00C45ADF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651406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0C1765" w:rsidRDefault="000C1765">
        <w:pPr>
          <w:pStyle w:val="Zpat"/>
          <w:jc w:val="center"/>
        </w:pPr>
        <w:r w:rsidRPr="00B82ACC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B82ACC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B82ACC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CB0AD5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B82ACC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0C1765" w:rsidRDefault="000C1765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45ADF" w:rsidRDefault="00C45ADF">
      <w:r>
        <w:separator/>
      </w:r>
    </w:p>
  </w:footnote>
  <w:footnote w:type="continuationSeparator" w:id="0">
    <w:p w:rsidR="00C45ADF" w:rsidRDefault="00C45AD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C1765" w:rsidRDefault="000C1765">
    <w:pPr>
      <w:pStyle w:val="Zhlav"/>
      <w:jc w:val="center"/>
    </w:pPr>
    <w:bookmarkStart w:name="_MON_1277877563" w:id="1"/>
    <w:bookmarkEnd w:id="1"/>
  </w:p>
  <w:bookmarkStart w:name="_MON_1277877551" w:id="2"/>
  <w:bookmarkEnd w:id="2"/>
  <w:p w:rsidR="000C1765" w:rsidRDefault="000C1765">
    <w:pPr>
      <w:pStyle w:val="Zhlav"/>
      <w:jc w:val="center"/>
    </w:pPr>
    <w:r>
      <w:object w:dxaOrig="8776" w:dyaOrig="1216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438.75pt;height:57.75pt" id="_x0000_i1025" o:ole="">
          <v:imagedata o:title="" r:id="rId1" cropleft="4712f" croptop="18357f" cropright="4398f" cropbottom="18887f"/>
        </v:shape>
        <o:OLEObject Type="Embed" ProgID="Word.Picture.8" ShapeID="_x0000_i1025" DrawAspect="Content" ObjectID="_1433324067" r:id="rId2"/>
      </w:object>
    </w:r>
  </w:p>
  <w:p w:rsidR="000C1765" w:rsidRDefault="000C1765">
    <w:pPr>
      <w:pStyle w:val="Zhlav"/>
      <w:jc w:val="right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99135C9"/>
    <w:multiLevelType w:val="hybridMultilevel"/>
    <w:tmpl w:val="EBFEFC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40734"/>
    <w:multiLevelType w:val="hybridMultilevel"/>
    <w:tmpl w:val="FF063784"/>
    <w:lvl w:ilvl="0" w:tplc="04050019">
      <w:start w:val="1"/>
      <w:numFmt w:val="lowerLetter"/>
      <w:lvlText w:val="%1."/>
      <w:lvlJc w:val="left"/>
      <w:pPr>
        <w:ind w:left="1545" w:hanging="360"/>
      </w:pPr>
    </w:lvl>
    <w:lvl w:ilvl="1" w:tplc="04050019" w:tentative="true">
      <w:start w:val="1"/>
      <w:numFmt w:val="lowerLetter"/>
      <w:lvlText w:val="%2."/>
      <w:lvlJc w:val="left"/>
      <w:pPr>
        <w:ind w:left="2265" w:hanging="360"/>
      </w:pPr>
    </w:lvl>
    <w:lvl w:ilvl="2" w:tplc="0405001B" w:tentative="true">
      <w:start w:val="1"/>
      <w:numFmt w:val="lowerRoman"/>
      <w:lvlText w:val="%3."/>
      <w:lvlJc w:val="right"/>
      <w:pPr>
        <w:ind w:left="2985" w:hanging="180"/>
      </w:pPr>
    </w:lvl>
    <w:lvl w:ilvl="3" w:tplc="0405000F" w:tentative="true">
      <w:start w:val="1"/>
      <w:numFmt w:val="decimal"/>
      <w:lvlText w:val="%4."/>
      <w:lvlJc w:val="left"/>
      <w:pPr>
        <w:ind w:left="3705" w:hanging="360"/>
      </w:pPr>
    </w:lvl>
    <w:lvl w:ilvl="4" w:tplc="04050019" w:tentative="true">
      <w:start w:val="1"/>
      <w:numFmt w:val="lowerLetter"/>
      <w:lvlText w:val="%5."/>
      <w:lvlJc w:val="left"/>
      <w:pPr>
        <w:ind w:left="4425" w:hanging="360"/>
      </w:pPr>
    </w:lvl>
    <w:lvl w:ilvl="5" w:tplc="0405001B" w:tentative="true">
      <w:start w:val="1"/>
      <w:numFmt w:val="lowerRoman"/>
      <w:lvlText w:val="%6."/>
      <w:lvlJc w:val="right"/>
      <w:pPr>
        <w:ind w:left="5145" w:hanging="180"/>
      </w:pPr>
    </w:lvl>
    <w:lvl w:ilvl="6" w:tplc="0405000F" w:tentative="true">
      <w:start w:val="1"/>
      <w:numFmt w:val="decimal"/>
      <w:lvlText w:val="%7."/>
      <w:lvlJc w:val="left"/>
      <w:pPr>
        <w:ind w:left="5865" w:hanging="360"/>
      </w:pPr>
    </w:lvl>
    <w:lvl w:ilvl="7" w:tplc="04050019" w:tentative="true">
      <w:start w:val="1"/>
      <w:numFmt w:val="lowerLetter"/>
      <w:lvlText w:val="%8."/>
      <w:lvlJc w:val="left"/>
      <w:pPr>
        <w:ind w:left="6585" w:hanging="360"/>
      </w:pPr>
    </w:lvl>
    <w:lvl w:ilvl="8" w:tplc="0405001B" w:tentative="true">
      <w:start w:val="1"/>
      <w:numFmt w:val="lowerRoman"/>
      <w:lvlText w:val="%9."/>
      <w:lvlJc w:val="right"/>
      <w:pPr>
        <w:ind w:left="7305" w:hanging="180"/>
      </w:pPr>
    </w:lvl>
  </w:abstractNum>
  <w:abstractNum w:abstractNumId="2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3">
    <w:nsid w:val="333D67A1"/>
    <w:multiLevelType w:val="hybridMultilevel"/>
    <w:tmpl w:val="CEAC56D2"/>
    <w:lvl w:ilvl="0" w:tplc="FE44397C">
      <w:start w:val="779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5BC25B6"/>
    <w:multiLevelType w:val="hybridMultilevel"/>
    <w:tmpl w:val="1E10A12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5FA77B5"/>
    <w:multiLevelType w:val="hybridMultilevel"/>
    <w:tmpl w:val="716CCA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03E12"/>
    <w:multiLevelType w:val="multilevel"/>
    <w:tmpl w:val="C96A8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CB24BAA"/>
    <w:multiLevelType w:val="hybridMultilevel"/>
    <w:tmpl w:val="FF063784"/>
    <w:lvl w:ilvl="0" w:tplc="04050019">
      <w:start w:val="1"/>
      <w:numFmt w:val="lowerLetter"/>
      <w:lvlText w:val="%1."/>
      <w:lvlJc w:val="left"/>
      <w:pPr>
        <w:ind w:left="1545" w:hanging="360"/>
      </w:pPr>
    </w:lvl>
    <w:lvl w:ilvl="1" w:tplc="04050019" w:tentative="true">
      <w:start w:val="1"/>
      <w:numFmt w:val="lowerLetter"/>
      <w:lvlText w:val="%2."/>
      <w:lvlJc w:val="left"/>
      <w:pPr>
        <w:ind w:left="2265" w:hanging="360"/>
      </w:pPr>
    </w:lvl>
    <w:lvl w:ilvl="2" w:tplc="0405001B" w:tentative="true">
      <w:start w:val="1"/>
      <w:numFmt w:val="lowerRoman"/>
      <w:lvlText w:val="%3."/>
      <w:lvlJc w:val="right"/>
      <w:pPr>
        <w:ind w:left="2985" w:hanging="180"/>
      </w:pPr>
    </w:lvl>
    <w:lvl w:ilvl="3" w:tplc="0405000F" w:tentative="true">
      <w:start w:val="1"/>
      <w:numFmt w:val="decimal"/>
      <w:lvlText w:val="%4."/>
      <w:lvlJc w:val="left"/>
      <w:pPr>
        <w:ind w:left="3705" w:hanging="360"/>
      </w:pPr>
    </w:lvl>
    <w:lvl w:ilvl="4" w:tplc="04050019" w:tentative="true">
      <w:start w:val="1"/>
      <w:numFmt w:val="lowerLetter"/>
      <w:lvlText w:val="%5."/>
      <w:lvlJc w:val="left"/>
      <w:pPr>
        <w:ind w:left="4425" w:hanging="360"/>
      </w:pPr>
    </w:lvl>
    <w:lvl w:ilvl="5" w:tplc="0405001B" w:tentative="true">
      <w:start w:val="1"/>
      <w:numFmt w:val="lowerRoman"/>
      <w:lvlText w:val="%6."/>
      <w:lvlJc w:val="right"/>
      <w:pPr>
        <w:ind w:left="5145" w:hanging="180"/>
      </w:pPr>
    </w:lvl>
    <w:lvl w:ilvl="6" w:tplc="0405000F" w:tentative="true">
      <w:start w:val="1"/>
      <w:numFmt w:val="decimal"/>
      <w:lvlText w:val="%7."/>
      <w:lvlJc w:val="left"/>
      <w:pPr>
        <w:ind w:left="5865" w:hanging="360"/>
      </w:pPr>
    </w:lvl>
    <w:lvl w:ilvl="7" w:tplc="04050019" w:tentative="true">
      <w:start w:val="1"/>
      <w:numFmt w:val="lowerLetter"/>
      <w:lvlText w:val="%8."/>
      <w:lvlJc w:val="left"/>
      <w:pPr>
        <w:ind w:left="6585" w:hanging="360"/>
      </w:pPr>
    </w:lvl>
    <w:lvl w:ilvl="8" w:tplc="0405001B" w:tentative="true">
      <w:start w:val="1"/>
      <w:numFmt w:val="lowerRoman"/>
      <w:lvlText w:val="%9."/>
      <w:lvlJc w:val="right"/>
      <w:pPr>
        <w:ind w:left="7305" w:hanging="180"/>
      </w:pPr>
    </w:lvl>
  </w:abstractNum>
  <w:abstractNum w:abstractNumId="8">
    <w:nsid w:val="443E3DCA"/>
    <w:multiLevelType w:val="hybridMultilevel"/>
    <w:tmpl w:val="0B8EC2D0"/>
    <w:lvl w:ilvl="0" w:tplc="713C8D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5E1621"/>
    <w:multiLevelType w:val="hybridMultilevel"/>
    <w:tmpl w:val="60587F96"/>
    <w:lvl w:ilvl="0" w:tplc="010A4784">
      <w:start w:val="1"/>
      <w:numFmt w:val="decimal"/>
      <w:lvlText w:val="%1."/>
      <w:lvlJc w:val="left"/>
      <w:pPr>
        <w:ind w:left="720" w:hanging="360"/>
      </w:pPr>
      <w:rPr>
        <w:rFonts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56F08CD"/>
    <w:multiLevelType w:val="hybridMultilevel"/>
    <w:tmpl w:val="91A284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B6C7C"/>
    <w:multiLevelType w:val="hybridMultilevel"/>
    <w:tmpl w:val="B7F24340"/>
    <w:lvl w:ilvl="0" w:tplc="29529438">
      <w:start w:val="7"/>
      <w:numFmt w:val="bullet"/>
      <w:lvlText w:val="-"/>
      <w:lvlJc w:val="left"/>
      <w:pPr>
        <w:ind w:left="1440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>
    <w:nsid w:val="62A816A4"/>
    <w:multiLevelType w:val="hybridMultilevel"/>
    <w:tmpl w:val="041034E6"/>
    <w:lvl w:ilvl="0" w:tplc="29529438">
      <w:start w:val="7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6C670653"/>
    <w:multiLevelType w:val="multilevel"/>
    <w:tmpl w:val="8BA48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>
    <w:nsid w:val="6DCC7256"/>
    <w:multiLevelType w:val="hybridMultilevel"/>
    <w:tmpl w:val="A50083F2"/>
    <w:lvl w:ilvl="0" w:tplc="5074F0A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520" w:hanging="360"/>
      </w:pPr>
    </w:lvl>
    <w:lvl w:ilvl="2" w:tplc="0405001B" w:tentative="true">
      <w:start w:val="1"/>
      <w:numFmt w:val="lowerRoman"/>
      <w:lvlText w:val="%3."/>
      <w:lvlJc w:val="right"/>
      <w:pPr>
        <w:ind w:left="3240" w:hanging="180"/>
      </w:pPr>
    </w:lvl>
    <w:lvl w:ilvl="3" w:tplc="0405000F" w:tentative="true">
      <w:start w:val="1"/>
      <w:numFmt w:val="decimal"/>
      <w:lvlText w:val="%4."/>
      <w:lvlJc w:val="left"/>
      <w:pPr>
        <w:ind w:left="3960" w:hanging="360"/>
      </w:pPr>
    </w:lvl>
    <w:lvl w:ilvl="4" w:tplc="04050019" w:tentative="true">
      <w:start w:val="1"/>
      <w:numFmt w:val="lowerLetter"/>
      <w:lvlText w:val="%5."/>
      <w:lvlJc w:val="left"/>
      <w:pPr>
        <w:ind w:left="4680" w:hanging="360"/>
      </w:pPr>
    </w:lvl>
    <w:lvl w:ilvl="5" w:tplc="0405001B" w:tentative="true">
      <w:start w:val="1"/>
      <w:numFmt w:val="lowerRoman"/>
      <w:lvlText w:val="%6."/>
      <w:lvlJc w:val="right"/>
      <w:pPr>
        <w:ind w:left="5400" w:hanging="180"/>
      </w:pPr>
    </w:lvl>
    <w:lvl w:ilvl="6" w:tplc="0405000F" w:tentative="true">
      <w:start w:val="1"/>
      <w:numFmt w:val="decimal"/>
      <w:lvlText w:val="%7."/>
      <w:lvlJc w:val="left"/>
      <w:pPr>
        <w:ind w:left="6120" w:hanging="360"/>
      </w:pPr>
    </w:lvl>
    <w:lvl w:ilvl="7" w:tplc="04050019" w:tentative="true">
      <w:start w:val="1"/>
      <w:numFmt w:val="lowerLetter"/>
      <w:lvlText w:val="%8."/>
      <w:lvlJc w:val="left"/>
      <w:pPr>
        <w:ind w:left="6840" w:hanging="360"/>
      </w:pPr>
    </w:lvl>
    <w:lvl w:ilvl="8" w:tplc="0405001B" w:tentative="true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4390989"/>
    <w:multiLevelType w:val="hybridMultilevel"/>
    <w:tmpl w:val="CA106B8E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4DA31FA"/>
    <w:multiLevelType w:val="hybridMultilevel"/>
    <w:tmpl w:val="FF063784"/>
    <w:lvl w:ilvl="0" w:tplc="04050019">
      <w:start w:val="1"/>
      <w:numFmt w:val="lowerLetter"/>
      <w:lvlText w:val="%1."/>
      <w:lvlJc w:val="left"/>
      <w:pPr>
        <w:ind w:left="1545" w:hanging="360"/>
      </w:pPr>
    </w:lvl>
    <w:lvl w:ilvl="1" w:tplc="04050019" w:tentative="true">
      <w:start w:val="1"/>
      <w:numFmt w:val="lowerLetter"/>
      <w:lvlText w:val="%2."/>
      <w:lvlJc w:val="left"/>
      <w:pPr>
        <w:ind w:left="2265" w:hanging="360"/>
      </w:pPr>
    </w:lvl>
    <w:lvl w:ilvl="2" w:tplc="0405001B" w:tentative="true">
      <w:start w:val="1"/>
      <w:numFmt w:val="lowerRoman"/>
      <w:lvlText w:val="%3."/>
      <w:lvlJc w:val="right"/>
      <w:pPr>
        <w:ind w:left="2985" w:hanging="180"/>
      </w:pPr>
    </w:lvl>
    <w:lvl w:ilvl="3" w:tplc="0405000F" w:tentative="true">
      <w:start w:val="1"/>
      <w:numFmt w:val="decimal"/>
      <w:lvlText w:val="%4."/>
      <w:lvlJc w:val="left"/>
      <w:pPr>
        <w:ind w:left="3705" w:hanging="360"/>
      </w:pPr>
    </w:lvl>
    <w:lvl w:ilvl="4" w:tplc="04050019" w:tentative="true">
      <w:start w:val="1"/>
      <w:numFmt w:val="lowerLetter"/>
      <w:lvlText w:val="%5."/>
      <w:lvlJc w:val="left"/>
      <w:pPr>
        <w:ind w:left="4425" w:hanging="360"/>
      </w:pPr>
    </w:lvl>
    <w:lvl w:ilvl="5" w:tplc="0405001B" w:tentative="true">
      <w:start w:val="1"/>
      <w:numFmt w:val="lowerRoman"/>
      <w:lvlText w:val="%6."/>
      <w:lvlJc w:val="right"/>
      <w:pPr>
        <w:ind w:left="5145" w:hanging="180"/>
      </w:pPr>
    </w:lvl>
    <w:lvl w:ilvl="6" w:tplc="0405000F" w:tentative="true">
      <w:start w:val="1"/>
      <w:numFmt w:val="decimal"/>
      <w:lvlText w:val="%7."/>
      <w:lvlJc w:val="left"/>
      <w:pPr>
        <w:ind w:left="5865" w:hanging="360"/>
      </w:pPr>
    </w:lvl>
    <w:lvl w:ilvl="7" w:tplc="04050019" w:tentative="true">
      <w:start w:val="1"/>
      <w:numFmt w:val="lowerLetter"/>
      <w:lvlText w:val="%8."/>
      <w:lvlJc w:val="left"/>
      <w:pPr>
        <w:ind w:left="6585" w:hanging="360"/>
      </w:pPr>
    </w:lvl>
    <w:lvl w:ilvl="8" w:tplc="0405001B" w:tentative="true">
      <w:start w:val="1"/>
      <w:numFmt w:val="lowerRoman"/>
      <w:lvlText w:val="%9."/>
      <w:lvlJc w:val="right"/>
      <w:pPr>
        <w:ind w:left="7305" w:hanging="180"/>
      </w:pPr>
    </w:lvl>
  </w:abstractNum>
  <w:abstractNum w:abstractNumId="17">
    <w:nsid w:val="75214822"/>
    <w:multiLevelType w:val="hybridMultilevel"/>
    <w:tmpl w:val="590C83C8"/>
    <w:lvl w:ilvl="0" w:tplc="0405000D">
      <w:start w:val="1"/>
      <w:numFmt w:val="bullet"/>
      <w:lvlText w:val=""/>
      <w:lvlJc w:val="left"/>
      <w:pPr>
        <w:ind w:left="825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4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6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8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0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2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4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6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85" w:hanging="360"/>
      </w:pPr>
      <w:rPr>
        <w:rFonts w:hint="default" w:ascii="Wingdings" w:hAnsi="Wingdings"/>
      </w:rPr>
    </w:lvl>
  </w:abstractNum>
  <w:abstractNum w:abstractNumId="18">
    <w:nsid w:val="796E362B"/>
    <w:multiLevelType w:val="hybridMultilevel"/>
    <w:tmpl w:val="1B50180A"/>
    <w:lvl w:ilvl="0" w:tplc="1FF8C9F4">
      <w:start w:val="70"/>
      <w:numFmt w:val="bullet"/>
      <w:lvlText w:val="-"/>
      <w:lvlJc w:val="left"/>
      <w:pPr>
        <w:ind w:left="1428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15"/>
  </w:num>
  <w:num w:numId="5">
    <w:abstractNumId w:val="14"/>
  </w:num>
  <w:num w:numId="6">
    <w:abstractNumId w:val="5"/>
  </w:num>
  <w:num w:numId="7">
    <w:abstractNumId w:val="8"/>
  </w:num>
  <w:num w:numId="8">
    <w:abstractNumId w:val="18"/>
  </w:num>
  <w:num w:numId="9">
    <w:abstractNumId w:val="0"/>
  </w:num>
  <w:num w:numId="10">
    <w:abstractNumId w:val="9"/>
  </w:num>
  <w:num w:numId="11">
    <w:abstractNumId w:val="6"/>
  </w:num>
  <w:num w:numId="12">
    <w:abstractNumId w:val="4"/>
  </w:num>
  <w:num w:numId="13">
    <w:abstractNumId w:val="12"/>
  </w:num>
  <w:num w:numId="14">
    <w:abstractNumId w:val="17"/>
  </w:num>
  <w:num w:numId="15">
    <w:abstractNumId w:val="16"/>
  </w:num>
  <w:num w:numId="16">
    <w:abstractNumId w:val="7"/>
  </w:num>
  <w:num w:numId="17">
    <w:abstractNumId w:val="1"/>
  </w:num>
  <w:num w:numId="18">
    <w:abstractNumId w:val="10"/>
  </w:num>
  <w:num w:numId="19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82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8A"/>
    <w:rsid w:val="00004527"/>
    <w:rsid w:val="00005BA1"/>
    <w:rsid w:val="00023FE7"/>
    <w:rsid w:val="00040138"/>
    <w:rsid w:val="00045705"/>
    <w:rsid w:val="00052BB8"/>
    <w:rsid w:val="00057BBA"/>
    <w:rsid w:val="000706F8"/>
    <w:rsid w:val="00076D40"/>
    <w:rsid w:val="00080E4B"/>
    <w:rsid w:val="00082A0E"/>
    <w:rsid w:val="0009270F"/>
    <w:rsid w:val="000C1765"/>
    <w:rsid w:val="000C2F02"/>
    <w:rsid w:val="000D08F7"/>
    <w:rsid w:val="000E017D"/>
    <w:rsid w:val="000E22D5"/>
    <w:rsid w:val="000E26B7"/>
    <w:rsid w:val="000E4107"/>
    <w:rsid w:val="000F4A81"/>
    <w:rsid w:val="000F54F1"/>
    <w:rsid w:val="001012C6"/>
    <w:rsid w:val="00113473"/>
    <w:rsid w:val="00134762"/>
    <w:rsid w:val="00135807"/>
    <w:rsid w:val="00137BC0"/>
    <w:rsid w:val="00146741"/>
    <w:rsid w:val="001479E8"/>
    <w:rsid w:val="0017078C"/>
    <w:rsid w:val="001758D2"/>
    <w:rsid w:val="0018362E"/>
    <w:rsid w:val="00190223"/>
    <w:rsid w:val="001A121D"/>
    <w:rsid w:val="001A40E1"/>
    <w:rsid w:val="001B2F7E"/>
    <w:rsid w:val="001B31D1"/>
    <w:rsid w:val="001C14DE"/>
    <w:rsid w:val="001C3F40"/>
    <w:rsid w:val="001D3F29"/>
    <w:rsid w:val="001D7C4B"/>
    <w:rsid w:val="001E2718"/>
    <w:rsid w:val="001F5C9D"/>
    <w:rsid w:val="001F76CF"/>
    <w:rsid w:val="001F7DC6"/>
    <w:rsid w:val="00214A20"/>
    <w:rsid w:val="0022150F"/>
    <w:rsid w:val="00256457"/>
    <w:rsid w:val="00276DD6"/>
    <w:rsid w:val="00277FB8"/>
    <w:rsid w:val="00282CCF"/>
    <w:rsid w:val="0028612A"/>
    <w:rsid w:val="002875C8"/>
    <w:rsid w:val="00294099"/>
    <w:rsid w:val="00297ED8"/>
    <w:rsid w:val="002A0B55"/>
    <w:rsid w:val="002A6CFA"/>
    <w:rsid w:val="002B7553"/>
    <w:rsid w:val="002C4090"/>
    <w:rsid w:val="002D3CC4"/>
    <w:rsid w:val="002D5D08"/>
    <w:rsid w:val="002E0428"/>
    <w:rsid w:val="00314CE7"/>
    <w:rsid w:val="003344B8"/>
    <w:rsid w:val="00334F49"/>
    <w:rsid w:val="00355B95"/>
    <w:rsid w:val="00360451"/>
    <w:rsid w:val="0037030E"/>
    <w:rsid w:val="00374D8A"/>
    <w:rsid w:val="00375F91"/>
    <w:rsid w:val="003821CF"/>
    <w:rsid w:val="00384223"/>
    <w:rsid w:val="00384C1C"/>
    <w:rsid w:val="00385DBE"/>
    <w:rsid w:val="00391D58"/>
    <w:rsid w:val="00395164"/>
    <w:rsid w:val="00395B17"/>
    <w:rsid w:val="003B1E98"/>
    <w:rsid w:val="003B3659"/>
    <w:rsid w:val="003F0618"/>
    <w:rsid w:val="00423280"/>
    <w:rsid w:val="0042520C"/>
    <w:rsid w:val="004259FB"/>
    <w:rsid w:val="004314B5"/>
    <w:rsid w:val="004333FF"/>
    <w:rsid w:val="0043533C"/>
    <w:rsid w:val="00440F61"/>
    <w:rsid w:val="0044207C"/>
    <w:rsid w:val="0044222F"/>
    <w:rsid w:val="00445C66"/>
    <w:rsid w:val="00460598"/>
    <w:rsid w:val="004804F0"/>
    <w:rsid w:val="00483FFF"/>
    <w:rsid w:val="00491BF7"/>
    <w:rsid w:val="004952FE"/>
    <w:rsid w:val="004B4435"/>
    <w:rsid w:val="004E1979"/>
    <w:rsid w:val="00505025"/>
    <w:rsid w:val="0050554E"/>
    <w:rsid w:val="00511A9E"/>
    <w:rsid w:val="00520A1F"/>
    <w:rsid w:val="0052394A"/>
    <w:rsid w:val="005274EC"/>
    <w:rsid w:val="005361B3"/>
    <w:rsid w:val="00546B6E"/>
    <w:rsid w:val="0056420B"/>
    <w:rsid w:val="00574706"/>
    <w:rsid w:val="005972CA"/>
    <w:rsid w:val="005A2377"/>
    <w:rsid w:val="005B3923"/>
    <w:rsid w:val="005F2316"/>
    <w:rsid w:val="005F358E"/>
    <w:rsid w:val="005F38A2"/>
    <w:rsid w:val="0060628C"/>
    <w:rsid w:val="00610DCD"/>
    <w:rsid w:val="00633D43"/>
    <w:rsid w:val="006543B2"/>
    <w:rsid w:val="00660E32"/>
    <w:rsid w:val="00663615"/>
    <w:rsid w:val="006761D7"/>
    <w:rsid w:val="00680204"/>
    <w:rsid w:val="00691F09"/>
    <w:rsid w:val="006E2C5D"/>
    <w:rsid w:val="006E7FA3"/>
    <w:rsid w:val="006F3EFC"/>
    <w:rsid w:val="007068B8"/>
    <w:rsid w:val="00706E41"/>
    <w:rsid w:val="00734674"/>
    <w:rsid w:val="00737424"/>
    <w:rsid w:val="00751461"/>
    <w:rsid w:val="00757DFE"/>
    <w:rsid w:val="0076022E"/>
    <w:rsid w:val="00761C9F"/>
    <w:rsid w:val="00765725"/>
    <w:rsid w:val="00790019"/>
    <w:rsid w:val="007956F5"/>
    <w:rsid w:val="007B5B7F"/>
    <w:rsid w:val="007D006A"/>
    <w:rsid w:val="007D507A"/>
    <w:rsid w:val="007D6FBD"/>
    <w:rsid w:val="007D71DA"/>
    <w:rsid w:val="007F1516"/>
    <w:rsid w:val="007F7E81"/>
    <w:rsid w:val="008123F0"/>
    <w:rsid w:val="008140C2"/>
    <w:rsid w:val="00825BAA"/>
    <w:rsid w:val="00832A64"/>
    <w:rsid w:val="00833288"/>
    <w:rsid w:val="00845161"/>
    <w:rsid w:val="00860FDF"/>
    <w:rsid w:val="00863FDC"/>
    <w:rsid w:val="00864871"/>
    <w:rsid w:val="0086515D"/>
    <w:rsid w:val="00865201"/>
    <w:rsid w:val="008740FE"/>
    <w:rsid w:val="00886B87"/>
    <w:rsid w:val="008925A8"/>
    <w:rsid w:val="008A2866"/>
    <w:rsid w:val="008A69A3"/>
    <w:rsid w:val="008B5456"/>
    <w:rsid w:val="008B615D"/>
    <w:rsid w:val="008C13BC"/>
    <w:rsid w:val="008C6043"/>
    <w:rsid w:val="008D7D7E"/>
    <w:rsid w:val="008E00B0"/>
    <w:rsid w:val="008F6657"/>
    <w:rsid w:val="00915169"/>
    <w:rsid w:val="009158F0"/>
    <w:rsid w:val="00931D38"/>
    <w:rsid w:val="009439B6"/>
    <w:rsid w:val="00951973"/>
    <w:rsid w:val="00953D27"/>
    <w:rsid w:val="0098647C"/>
    <w:rsid w:val="00997F01"/>
    <w:rsid w:val="009A543A"/>
    <w:rsid w:val="009C367F"/>
    <w:rsid w:val="009C7FAE"/>
    <w:rsid w:val="009D0357"/>
    <w:rsid w:val="009D7140"/>
    <w:rsid w:val="009D7F9D"/>
    <w:rsid w:val="009F47A4"/>
    <w:rsid w:val="009F6F7E"/>
    <w:rsid w:val="00A032A6"/>
    <w:rsid w:val="00A0782A"/>
    <w:rsid w:val="00A11156"/>
    <w:rsid w:val="00A240CD"/>
    <w:rsid w:val="00A323C9"/>
    <w:rsid w:val="00A4565F"/>
    <w:rsid w:val="00A612C3"/>
    <w:rsid w:val="00A8252F"/>
    <w:rsid w:val="00A928D2"/>
    <w:rsid w:val="00A944CF"/>
    <w:rsid w:val="00A95AB7"/>
    <w:rsid w:val="00A9745C"/>
    <w:rsid w:val="00AB0BB7"/>
    <w:rsid w:val="00AB6128"/>
    <w:rsid w:val="00AD68DA"/>
    <w:rsid w:val="00AE43B5"/>
    <w:rsid w:val="00AE6966"/>
    <w:rsid w:val="00AF0BCE"/>
    <w:rsid w:val="00AF74B7"/>
    <w:rsid w:val="00B07524"/>
    <w:rsid w:val="00B31AB0"/>
    <w:rsid w:val="00B33149"/>
    <w:rsid w:val="00B45E77"/>
    <w:rsid w:val="00B53C64"/>
    <w:rsid w:val="00B60A09"/>
    <w:rsid w:val="00B623BD"/>
    <w:rsid w:val="00B65547"/>
    <w:rsid w:val="00B670A8"/>
    <w:rsid w:val="00B75FE3"/>
    <w:rsid w:val="00B829F1"/>
    <w:rsid w:val="00B82ACC"/>
    <w:rsid w:val="00B93790"/>
    <w:rsid w:val="00B968FF"/>
    <w:rsid w:val="00BA29C4"/>
    <w:rsid w:val="00BB70E2"/>
    <w:rsid w:val="00BC28B6"/>
    <w:rsid w:val="00BC4091"/>
    <w:rsid w:val="00BC6347"/>
    <w:rsid w:val="00BC6EB0"/>
    <w:rsid w:val="00BD4AA6"/>
    <w:rsid w:val="00BE051D"/>
    <w:rsid w:val="00BE0DF1"/>
    <w:rsid w:val="00BE2DF4"/>
    <w:rsid w:val="00C16C2C"/>
    <w:rsid w:val="00C214EB"/>
    <w:rsid w:val="00C25BC9"/>
    <w:rsid w:val="00C37C02"/>
    <w:rsid w:val="00C45ADF"/>
    <w:rsid w:val="00C55308"/>
    <w:rsid w:val="00C705FA"/>
    <w:rsid w:val="00C7781D"/>
    <w:rsid w:val="00C84DD7"/>
    <w:rsid w:val="00C9294E"/>
    <w:rsid w:val="00CA5F95"/>
    <w:rsid w:val="00CB0AD5"/>
    <w:rsid w:val="00CC4491"/>
    <w:rsid w:val="00CC5372"/>
    <w:rsid w:val="00CC5677"/>
    <w:rsid w:val="00CC7C79"/>
    <w:rsid w:val="00CD16AB"/>
    <w:rsid w:val="00CD1871"/>
    <w:rsid w:val="00CE506F"/>
    <w:rsid w:val="00CE5FA4"/>
    <w:rsid w:val="00CE78FF"/>
    <w:rsid w:val="00D052EF"/>
    <w:rsid w:val="00D06D03"/>
    <w:rsid w:val="00D1566B"/>
    <w:rsid w:val="00D15CF6"/>
    <w:rsid w:val="00D21ADE"/>
    <w:rsid w:val="00D25815"/>
    <w:rsid w:val="00D261C8"/>
    <w:rsid w:val="00D26CA7"/>
    <w:rsid w:val="00D31ADF"/>
    <w:rsid w:val="00D352D6"/>
    <w:rsid w:val="00D93E57"/>
    <w:rsid w:val="00DA1F19"/>
    <w:rsid w:val="00DC2B80"/>
    <w:rsid w:val="00DE1959"/>
    <w:rsid w:val="00DE1F50"/>
    <w:rsid w:val="00DE2618"/>
    <w:rsid w:val="00DF32D7"/>
    <w:rsid w:val="00E13308"/>
    <w:rsid w:val="00E235BD"/>
    <w:rsid w:val="00E2449C"/>
    <w:rsid w:val="00E26316"/>
    <w:rsid w:val="00E417BA"/>
    <w:rsid w:val="00E5435F"/>
    <w:rsid w:val="00E74BD7"/>
    <w:rsid w:val="00E773DE"/>
    <w:rsid w:val="00E95652"/>
    <w:rsid w:val="00E97CA6"/>
    <w:rsid w:val="00EA2597"/>
    <w:rsid w:val="00EA273E"/>
    <w:rsid w:val="00EA6495"/>
    <w:rsid w:val="00EB0522"/>
    <w:rsid w:val="00EC706E"/>
    <w:rsid w:val="00ED06E1"/>
    <w:rsid w:val="00EE5539"/>
    <w:rsid w:val="00EE668D"/>
    <w:rsid w:val="00F00303"/>
    <w:rsid w:val="00F02B1A"/>
    <w:rsid w:val="00F05CFD"/>
    <w:rsid w:val="00F34875"/>
    <w:rsid w:val="00F34BBA"/>
    <w:rsid w:val="00F42D98"/>
    <w:rsid w:val="00F51207"/>
    <w:rsid w:val="00F55283"/>
    <w:rsid w:val="00F61002"/>
    <w:rsid w:val="00F637E5"/>
    <w:rsid w:val="00F76786"/>
    <w:rsid w:val="00F907F9"/>
    <w:rsid w:val="00F911C2"/>
    <w:rsid w:val="00FA211F"/>
    <w:rsid w:val="00FA6A4D"/>
    <w:rsid w:val="00FB51F4"/>
    <w:rsid w:val="00FD7E09"/>
    <w:rsid w:val="00FE32B8"/>
    <w:rsid w:val="00FE56BD"/>
    <w:rsid w:val="00FF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82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semiHidden="false" w:unhideWhenUsed="false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footnote reference" w:uiPriority="0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semiHidden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39516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semiHidden/>
    <w:rsid w:val="00395164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39516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53C64"/>
    <w:pPr>
      <w:ind w:left="720"/>
      <w:contextualSpacing/>
    </w:pPr>
  </w:style>
  <w:style w:type="character" w:styleId="ZpatChar" w:customStyle="true">
    <w:name w:val="Zápatí Char"/>
    <w:basedOn w:val="Standardnpsmoodstavce"/>
    <w:link w:val="Zpat"/>
    <w:uiPriority w:val="99"/>
    <w:rsid w:val="00B82ACC"/>
    <w:rPr>
      <w:sz w:val="24"/>
      <w:szCs w:val="24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locked/>
    <w:rsid w:val="00B829F1"/>
    <w:rPr>
      <w:rFonts w:ascii="Arial" w:hAnsi="Arial" w:cs="Arial"/>
      <w:sz w:val="22"/>
      <w:szCs w:val="22"/>
      <w:lang w:val="en-US"/>
    </w:rPr>
  </w:style>
  <w:style w:type="table" w:styleId="Mkatabulky">
    <w:name w:val="Table Grid"/>
    <w:basedOn w:val="Normlntabulka"/>
    <w:uiPriority w:val="59"/>
    <w:rsid w:val="00863FDC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E43B5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E43B5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footnote reference" w:uiPriority="0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Pr>
      <w:sz w:val="24"/>
      <w:szCs w:val="24"/>
    </w:rPr>
  </w:style>
  <w:style w:styleId="Nadpis2" w:type="paragraph">
    <w:name w:val="heading 2"/>
    <w:basedOn w:val="Normln"/>
    <w:next w:val="Normln"/>
    <w:qFormat/>
    <w:pPr>
      <w:keepNext/>
      <w:outlineLvl w:val="1"/>
    </w:pPr>
    <w:rPr>
      <w:sz w:val="28"/>
      <w:szCs w:val="28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semiHidden/>
    <w:pPr>
      <w:tabs>
        <w:tab w:pos="4536" w:val="center"/>
        <w:tab w:pos="9072" w:val="right"/>
      </w:tabs>
    </w:pPr>
  </w:style>
  <w:style w:styleId="Hypertextovodkaz" w:type="character">
    <w:name w:val="Hyperlink"/>
    <w:basedOn w:val="Standardnpsmoodstavce"/>
    <w:semiHidden/>
    <w:rPr>
      <w:color w:val="0000FF"/>
      <w:u w:val="single"/>
    </w:rPr>
  </w:style>
  <w:style w:styleId="Zkladntext" w:type="paragraph">
    <w:name w:val="Body Text"/>
    <w:aliases w:val="Standard paragraph"/>
    <w:basedOn w:val="Normln"/>
    <w:link w:val="ZkladntextChar"/>
    <w:semiHidden/>
    <w:pPr>
      <w:tabs>
        <w:tab w:pos="0" w:val="left"/>
        <w:tab w:pos="720" w:val="left"/>
        <w:tab w:pos="1440" w:val="left"/>
        <w:tab w:pos="2160" w:val="left"/>
        <w:tab w:pos="2880" w:val="left"/>
        <w:tab w:pos="3600" w:val="left"/>
        <w:tab w:pos="4320" w:val="left"/>
        <w:tab w:pos="5040" w:val="left"/>
        <w:tab w:pos="5760" w:val="left"/>
        <w:tab w:pos="6480" w:val="left"/>
        <w:tab w:pos="7200" w:val="left"/>
        <w:tab w:pos="7920" w:val="left"/>
        <w:tab w:pos="8640" w:val="left"/>
        <w:tab w:pos="9360" w:val="left"/>
        <w:tab w:pos="10080" w:val="left"/>
        <w:tab w:pos="10800" w:val="left"/>
        <w:tab w:pos="11520" w:val="left"/>
        <w:tab w:pos="12240" w:val="left"/>
        <w:tab w:pos="12960" w:val="left"/>
        <w:tab w:pos="13680" w:val="left"/>
        <w:tab w:pos="14400" w:val="left"/>
        <w:tab w:pos="15120" w:val="left"/>
        <w:tab w:pos="15840" w:val="left"/>
        <w:tab w:pos="16560" w:val="left"/>
        <w:tab w:pos="17280" w:val="left"/>
        <w:tab w:pos="18000" w:val="left"/>
        <w:tab w:pos="18720" w:val="left"/>
        <w:tab w:pos="19440" w:val="left"/>
        <w:tab w:pos="20160" w:val="left"/>
        <w:tab w:pos="20880" w:val="left"/>
        <w:tab w:pos="21600" w:val="left"/>
        <w:tab w:pos="22320" w:val="left"/>
        <w:tab w:pos="23040" w:val="left"/>
        <w:tab w:pos="23760" w:val="left"/>
        <w:tab w:pos="24480" w:val="left"/>
        <w:tab w:pos="25200" w:val="left"/>
        <w:tab w:pos="25920" w:val="left"/>
        <w:tab w:pos="26640" w:val="left"/>
      </w:tabs>
      <w:jc w:val="both"/>
    </w:pPr>
    <w:rPr>
      <w:rFonts w:ascii="Arial" w:cs="Arial" w:hAnsi="Arial"/>
      <w:sz w:val="22"/>
      <w:szCs w:val="22"/>
      <w:lang w:val="en-US"/>
    </w:rPr>
  </w:style>
  <w:style w:styleId="Zpat" w:type="paragraph">
    <w:name w:val="footer"/>
    <w:basedOn w:val="Normln"/>
    <w:link w:val="ZpatChar"/>
    <w:uiPriority w:val="99"/>
    <w:pPr>
      <w:tabs>
        <w:tab w:pos="4536" w:val="center"/>
        <w:tab w:pos="9072" w:val="right"/>
      </w:tabs>
    </w:pPr>
  </w:style>
  <w:style w:styleId="Rozloendokumentu" w:type="paragraph">
    <w:name w:val="Document Map"/>
    <w:basedOn w:val="Normln"/>
    <w:semiHidden/>
    <w:rsid w:val="00395164"/>
    <w:pPr>
      <w:shd w:color="auto" w:fill="000080" w:val="clear"/>
    </w:pPr>
    <w:rPr>
      <w:rFonts w:ascii="Tahoma" w:cs="Tahoma" w:hAnsi="Tahoma"/>
      <w:sz w:val="20"/>
      <w:szCs w:val="20"/>
    </w:rPr>
  </w:style>
  <w:style w:styleId="Textpoznpodarou" w:type="paragraph">
    <w:name w:val="footnote text"/>
    <w:basedOn w:val="Normln"/>
    <w:semiHidden/>
    <w:rsid w:val="00395164"/>
    <w:rPr>
      <w:sz w:val="20"/>
      <w:szCs w:val="20"/>
    </w:rPr>
  </w:style>
  <w:style w:styleId="Znakapoznpodarou" w:type="character">
    <w:name w:val="footnote reference"/>
    <w:basedOn w:val="Standardnpsmoodstavce"/>
    <w:semiHidden/>
    <w:rsid w:val="00395164"/>
    <w:rPr>
      <w:vertAlign w:val="superscript"/>
    </w:rPr>
  </w:style>
  <w:style w:styleId="Odstavecseseznamem" w:type="paragraph">
    <w:name w:val="List Paragraph"/>
    <w:basedOn w:val="Normln"/>
    <w:uiPriority w:val="34"/>
    <w:qFormat/>
    <w:rsid w:val="00B53C64"/>
    <w:pPr>
      <w:ind w:left="720"/>
      <w:contextualSpacing/>
    </w:pPr>
  </w:style>
  <w:style w:customStyle="1" w:styleId="ZpatChar" w:type="character">
    <w:name w:val="Zápatí Char"/>
    <w:basedOn w:val="Standardnpsmoodstavce"/>
    <w:link w:val="Zpat"/>
    <w:uiPriority w:val="99"/>
    <w:rsid w:val="00B82ACC"/>
    <w:rPr>
      <w:sz w:val="24"/>
      <w:szCs w:val="24"/>
    </w:rPr>
  </w:style>
  <w:style w:customStyle="1" w:styleId="ZkladntextChar" w:type="character">
    <w:name w:val="Základní text Char"/>
    <w:aliases w:val="Standard paragraph Char"/>
    <w:basedOn w:val="Standardnpsmoodstavce"/>
    <w:link w:val="Zkladntext"/>
    <w:semiHidden/>
    <w:locked/>
    <w:rsid w:val="00B829F1"/>
    <w:rPr>
      <w:rFonts w:ascii="Arial" w:cs="Arial" w:hAnsi="Arial"/>
      <w:sz w:val="22"/>
      <w:szCs w:val="22"/>
      <w:lang w:val="en-US"/>
    </w:rPr>
  </w:style>
  <w:style w:styleId="Mkatabulky" w:type="table">
    <w:name w:val="Table Grid"/>
    <w:basedOn w:val="Normlntabulka"/>
    <w:uiPriority w:val="59"/>
    <w:rsid w:val="00863FDC"/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extbubliny" w:type="paragraph">
    <w:name w:val="Balloon Text"/>
    <w:basedOn w:val="Normln"/>
    <w:link w:val="TextbublinyChar"/>
    <w:uiPriority w:val="99"/>
    <w:semiHidden/>
    <w:unhideWhenUsed/>
    <w:rsid w:val="00AE43B5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AE43B5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026213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744815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26695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embeddings/oleObject1.bin" Type="http://schemas.openxmlformats.org/officeDocument/2006/relationships/oleObject" Id="rId2"/>
    <Relationship Target="media/image1.wm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0C09175-8D51-4299-AE1E-E4467306291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</properties:Company>
  <properties:Pages>1</properties:Pages>
  <properties:Words>85</properties:Words>
  <properties:Characters>587</properties:Characters>
  <properties:Lines>4</properties:Lines>
  <properties:Paragraphs>1</properties:Paragraphs>
  <properties:TotalTime>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Výzva k podání nabídek</vt:lpstr>
    </vt:vector>
  </properties:TitlesOfParts>
  <properties:LinksUpToDate>false</properties:LinksUpToDate>
  <properties:CharactersWithSpaces>671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2013-06-21T10:41:00Z</dcterms:created>
  <dc:creator/>
  <cp:lastModifiedBy/>
  <cp:lastPrinted>2013-06-12T13:03:00Z</cp:lastPrinted>
  <dcterms:modified xmlns:xsi="http://www.w3.org/2001/XMLSchema-instance" xsi:type="dcterms:W3CDTF">2013-06-21T10:48:00Z</dcterms:modified>
  <cp:revision>4</cp:revision>
  <dc:title>Výzva k podání nabídek</dc:title>
</cp:coreProperties>
</file>