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5269" w:rsidR="00515449" w:rsidRDefault="001C5269">
      <w:pPr>
        <w:rPr>
          <w:b/>
          <w:u w:val="single"/>
        </w:rPr>
      </w:pPr>
      <w:r w:rsidRPr="001C5269">
        <w:rPr>
          <w:b/>
          <w:u w:val="single"/>
        </w:rPr>
        <w:t xml:space="preserve">Dotaz č. </w:t>
      </w:r>
      <w:r w:rsidR="002F4000">
        <w:rPr>
          <w:b/>
          <w:u w:val="single"/>
        </w:rPr>
        <w:t>2</w:t>
      </w:r>
      <w:r w:rsidRPr="001C5269">
        <w:rPr>
          <w:b/>
          <w:u w:val="single"/>
        </w:rPr>
        <w:t xml:space="preserve"> k zakázce Vzdělávání zaměstnanců KONFORM – Plastic, s.r.o.</w:t>
      </w:r>
    </w:p>
    <w:p w:rsidR="002F4000" w:rsidP="002F4000" w:rsidRDefault="002F4000">
      <w:r>
        <w:t xml:space="preserve">V zadávací dokumentaci je uvedena realizace ve školících prostorách zajištěných zadavatelem ve Zlínském kraji (informace pod tabulkou). </w:t>
      </w:r>
    </w:p>
    <w:p w:rsidR="002F4000" w:rsidP="002F4000" w:rsidRDefault="002F4000">
      <w:r>
        <w:t xml:space="preserve">Matoucí pak je, že v tabulce s dílčími tématy máte uvedenou cenu za </w:t>
      </w:r>
      <w:r>
        <w:rPr>
          <w:b/>
          <w:bCs/>
        </w:rPr>
        <w:t>kurz /den</w:t>
      </w:r>
      <w:r>
        <w:t xml:space="preserve">, což odpovídá formě výuky ve vámi zajištěných prostorách, ale u vybraných témat máte cenu uvedenou za </w:t>
      </w:r>
      <w:r>
        <w:rPr>
          <w:b/>
          <w:bCs/>
        </w:rPr>
        <w:t>osobu/ kurz</w:t>
      </w:r>
      <w:r>
        <w:t>, což odpovídá účasti v otevřených kurzech dodavatele. Znamená to tedy, že u vybraných témat preferujete účast v otevřených kurzech dodavatele nebo na formě a místě realizace u vybraných témat nezáleží?</w:t>
      </w:r>
    </w:p>
    <w:p w:rsidR="002F4000" w:rsidP="002F4000" w:rsidRDefault="002F4000">
      <w:r>
        <w:t>Děkuji za odpověď.</w:t>
      </w:r>
    </w:p>
    <w:p w:rsidR="001C5269" w:rsidP="001C5269" w:rsidRDefault="001C5269">
      <w:pPr>
        <w:rPr>
          <w:b/>
        </w:rPr>
      </w:pPr>
    </w:p>
    <w:p w:rsidR="001C5269" w:rsidP="001C5269" w:rsidRDefault="001C5269">
      <w:pPr>
        <w:rPr>
          <w:b/>
        </w:rPr>
      </w:pPr>
    </w:p>
    <w:p w:rsidRPr="001C5269" w:rsidR="001C5269" w:rsidP="001C5269" w:rsidRDefault="001C5269">
      <w:pPr>
        <w:rPr>
          <w:b/>
          <w:u w:val="single"/>
        </w:rPr>
      </w:pPr>
      <w:r w:rsidRPr="001C5269">
        <w:rPr>
          <w:b/>
          <w:u w:val="single"/>
        </w:rPr>
        <w:t>Odpověď zadavatele:</w:t>
      </w:r>
    </w:p>
    <w:p w:rsidR="00BE666B" w:rsidP="002F4000" w:rsidRDefault="002F4000">
      <w:r>
        <w:t xml:space="preserve">Všechny kurzy </w:t>
      </w:r>
      <w:r w:rsidR="00BE666B">
        <w:t xml:space="preserve">předmětu zakázky </w:t>
      </w:r>
      <w:r w:rsidRPr="002F4000">
        <w:t>jsou kurzy uzavřené a vyučované v prostorách Zadavatele</w:t>
      </w:r>
      <w:r>
        <w:t xml:space="preserve">. </w:t>
      </w:r>
    </w:p>
    <w:p w:rsidR="002F4000" w:rsidP="002F4000" w:rsidRDefault="00BE666B">
      <w:r>
        <w:t xml:space="preserve">Pouze kurzy 2, 3, 6 </w:t>
      </w:r>
      <w:r w:rsidRPr="002F4000" w:rsidR="002F4000">
        <w:t xml:space="preserve">u bloku č. 1 </w:t>
      </w:r>
      <w:r w:rsidR="002F4000">
        <w:t>jsou</w:t>
      </w:r>
      <w:r w:rsidRPr="002F4000" w:rsidR="002F4000">
        <w:t xml:space="preserve"> </w:t>
      </w:r>
      <w:r>
        <w:t>kurzy</w:t>
      </w:r>
      <w:r w:rsidRPr="002F4000" w:rsidR="002F4000">
        <w:t xml:space="preserve"> </w:t>
      </w:r>
      <w:r w:rsidR="002F4000">
        <w:t>otevřen</w:t>
      </w:r>
      <w:r>
        <w:t>é/veřejné</w:t>
      </w:r>
      <w:r w:rsidRPr="002F4000" w:rsidR="002F4000">
        <w:t xml:space="preserve"> </w:t>
      </w:r>
      <w:r>
        <w:t xml:space="preserve">realizované </w:t>
      </w:r>
      <w:r w:rsidRPr="002F4000" w:rsidR="002F4000">
        <w:t>v místě sídla či pobočky Dodavatele.</w:t>
      </w:r>
      <w:r w:rsidR="002F4000">
        <w:t xml:space="preserve"> Nastavení jednotek</w:t>
      </w:r>
      <w:r>
        <w:t xml:space="preserve"> kurzů nijak</w:t>
      </w:r>
      <w:bookmarkStart w:name="_GoBack" w:id="0"/>
      <w:bookmarkEnd w:id="0"/>
      <w:r w:rsidR="002F4000">
        <w:t xml:space="preserve"> nesouvisí s formou kurzů (uzavřené/otevřené školení).</w:t>
      </w:r>
    </w:p>
    <w:p w:rsidRPr="001C5269" w:rsidR="00EC48B2" w:rsidP="001C5269" w:rsidRDefault="00EC48B2"/>
    <w:p w:rsidR="001C5269" w:rsidRDefault="001C5269"/>
    <w:p w:rsidR="001C5269" w:rsidRDefault="001C5269"/>
    <w:sectPr w:rsidR="001C5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64201" w:rsidP="00417251" w:rsidRDefault="00064201">
      <w:pPr>
        <w:spacing w:after="0" w:line="240" w:lineRule="auto"/>
      </w:pPr>
      <w:r>
        <w:separator/>
      </w:r>
    </w:p>
  </w:endnote>
  <w:endnote w:type="continuationSeparator" w:id="0">
    <w:p w:rsidR="00064201" w:rsidP="00417251" w:rsidRDefault="000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64201" w:rsidP="00417251" w:rsidRDefault="00064201">
      <w:pPr>
        <w:spacing w:after="0" w:line="240" w:lineRule="auto"/>
      </w:pPr>
      <w:r>
        <w:separator/>
      </w:r>
    </w:p>
  </w:footnote>
  <w:footnote w:type="continuationSeparator" w:id="0">
    <w:p w:rsidR="00064201" w:rsidP="00417251" w:rsidRDefault="000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17251" w:rsidRDefault="0041725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E045E4D" wp14:editId="78A28DDB">
          <wp:simplePos x="0" y="0"/>
          <wp:positionH relativeFrom="column">
            <wp:posOffset>2604770</wp:posOffset>
          </wp:positionH>
          <wp:positionV relativeFrom="paragraph">
            <wp:posOffset>-103505</wp:posOffset>
          </wp:positionV>
          <wp:extent cx="3114675" cy="340360"/>
          <wp:effectExtent l="0" t="0" r="9525" b="2540"/>
          <wp:wrapSquare wrapText="bothSides"/>
          <wp:docPr id="1" name="Obrázek 1" descr="esf_eu_oplzz_Podporujeme_horizontal_CMY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porujeme_horizontal_CMYK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7251" w:rsidRDefault="00417251">
    <w:pPr>
      <w:pStyle w:val="Zhlav"/>
    </w:pPr>
  </w:p>
  <w:p w:rsidR="00417251" w:rsidP="00417251" w:rsidRDefault="00417251">
    <w:pPr>
      <w:pStyle w:val="Zhlav"/>
      <w:jc w:val="right"/>
      <w:rPr>
        <w:i/>
      </w:rPr>
    </w:pPr>
    <w:r w:rsidRPr="00417251">
      <w:rPr>
        <w:i/>
      </w:rPr>
      <w:t>Zakázka Vzdělávání zaměstnanců KONFORM – Plastic, s.r.o.</w:t>
    </w:r>
  </w:p>
  <w:p w:rsidR="00417251" w:rsidP="00F64F7C" w:rsidRDefault="00F64F7C">
    <w:pPr>
      <w:pStyle w:val="Zhlav"/>
      <w:jc w:val="right"/>
      <w:rPr>
        <w:i/>
      </w:rPr>
    </w:pPr>
    <w:r>
      <w:rPr>
        <w:i/>
      </w:rPr>
      <w:t>CZ.1.04/1.1.02/94.00014</w:t>
    </w:r>
  </w:p>
  <w:p w:rsidR="00F64F7C" w:rsidP="00F64F7C" w:rsidRDefault="00F64F7C">
    <w:pPr>
      <w:pStyle w:val="Zhlav"/>
      <w:jc w:val="right"/>
      <w:rPr>
        <w:i/>
      </w:rPr>
    </w:pPr>
  </w:p>
  <w:p w:rsidR="00F64F7C" w:rsidP="00F64F7C" w:rsidRDefault="00F64F7C">
    <w:pPr>
      <w:pStyle w:val="Zhlav"/>
      <w:jc w:val="right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9"/>
    <w:rsid w:val="00064201"/>
    <w:rsid w:val="001A2D73"/>
    <w:rsid w:val="001C5269"/>
    <w:rsid w:val="002F4000"/>
    <w:rsid w:val="00330187"/>
    <w:rsid w:val="00404857"/>
    <w:rsid w:val="00417251"/>
    <w:rsid w:val="00515449"/>
    <w:rsid w:val="008B195A"/>
    <w:rsid w:val="00BE666B"/>
    <w:rsid w:val="00EC48B2"/>
    <w:rsid w:val="00F5487B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25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7251"/>
  </w:style>
  <w:style w:type="paragraph" w:styleId="Zpat">
    <w:name w:val="footer"/>
    <w:basedOn w:val="Normln"/>
    <w:link w:val="ZpatChar"/>
    <w:uiPriority w:val="99"/>
    <w:unhideWhenUsed/>
    <w:rsid w:val="0041725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1725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1725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17251"/>
  </w:style>
  <w:style w:styleId="Zpat" w:type="paragraph">
    <w:name w:val="footer"/>
    <w:basedOn w:val="Normln"/>
    <w:link w:val="ZpatChar"/>
    <w:uiPriority w:val="99"/>
    <w:unhideWhenUsed/>
    <w:rsid w:val="0041725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1725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57950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11610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83882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6264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976489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7971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134</properties:Words>
  <properties:Characters>795</properties:Characters>
  <properties:Lines>6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2013-07-16T08:51:00Z</dcterms:created>
  <dc:creator/>
  <cp:lastModifiedBy/>
  <dcterms:modified xmlns:xsi="http://www.w3.org/2001/XMLSchema-instance" xsi:type="dcterms:W3CDTF">2013-07-16T09:01:00Z</dcterms:modified>
  <cp:revision>4</cp:revision>
</cp:coreProperties>
</file>