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AB7DA8" w:rsidP="005E00E4" w:rsidRDefault="00AB7DA8">
      <w:pPr>
        <w:jc w:val="both"/>
        <w:rPr>
          <w:rFonts w:ascii="Arial" w:hAnsi="Arial" w:cs="Arial"/>
          <w:smallCaps/>
          <w:sz w:val="36"/>
          <w:szCs w:val="36"/>
        </w:rPr>
      </w:pPr>
    </w:p>
    <w:p w:rsidRPr="00A22CB1" w:rsidR="005E00E4" w:rsidP="00A22CB1" w:rsidRDefault="005E00E4">
      <w:pPr>
        <w:jc w:val="center"/>
        <w:rPr>
          <w:rFonts w:ascii="Arial" w:hAnsi="Arial" w:cs="Arial"/>
          <w:b/>
        </w:rPr>
      </w:pPr>
      <w:r w:rsidRPr="00A4080C">
        <w:rPr>
          <w:rFonts w:ascii="Arial" w:hAnsi="Arial" w:cs="Arial"/>
          <w:b/>
        </w:rPr>
        <w:t>KRYCÍ LIST NABÍDKY</w:t>
      </w:r>
      <w:r w:rsidR="00A22CB1">
        <w:rPr>
          <w:rFonts w:ascii="Arial" w:hAnsi="Arial" w:cs="Arial"/>
          <w:b/>
        </w:rPr>
        <w:t xml:space="preserve"> </w:t>
      </w:r>
      <w:r w:rsidRPr="00A22CB1" w:rsidR="004B7589">
        <w:rPr>
          <w:rFonts w:ascii="Arial" w:hAnsi="Arial" w:cs="Arial"/>
          <w:b/>
        </w:rPr>
        <w:t>K</w:t>
      </w:r>
      <w:r w:rsidRPr="00A22CB1" w:rsidR="00BF1136">
        <w:rPr>
          <w:rFonts w:ascii="Arial" w:hAnsi="Arial" w:cs="Arial"/>
          <w:b/>
        </w:rPr>
        <w:t xml:space="preserve"> </w:t>
      </w:r>
      <w:r w:rsidRPr="00A22CB1" w:rsidR="004B7589">
        <w:rPr>
          <w:rFonts w:ascii="Arial" w:hAnsi="Arial" w:cs="Arial"/>
          <w:b/>
        </w:rPr>
        <w:t>ZAKÁZCE S</w:t>
      </w:r>
      <w:r w:rsidR="00A22CB1">
        <w:rPr>
          <w:rFonts w:ascii="Arial" w:hAnsi="Arial" w:cs="Arial"/>
          <w:b/>
        </w:rPr>
        <w:t> </w:t>
      </w:r>
      <w:r w:rsidRPr="00A22CB1" w:rsidR="004B7589">
        <w:rPr>
          <w:rFonts w:ascii="Arial" w:hAnsi="Arial" w:cs="Arial"/>
          <w:b/>
        </w:rPr>
        <w:t>NÁZVEM</w:t>
      </w:r>
      <w:r w:rsidR="00A22CB1">
        <w:rPr>
          <w:rFonts w:ascii="Arial" w:hAnsi="Arial" w:cs="Arial"/>
          <w:b/>
        </w:rPr>
        <w:t>:</w:t>
      </w:r>
    </w:p>
    <w:p w:rsidRPr="00A4080C" w:rsidR="00AB7DA8" w:rsidP="005E00E4" w:rsidRDefault="00AB7DA8">
      <w:pPr>
        <w:rPr>
          <w:rFonts w:ascii="Arial" w:hAnsi="Arial" w:cs="Arial"/>
          <w:sz w:val="20"/>
          <w:szCs w:val="20"/>
        </w:rPr>
      </w:pPr>
    </w:p>
    <w:p w:rsidRPr="007877E2" w:rsidR="005C67DF" w:rsidP="00D37EC8" w:rsidRDefault="00E16324">
      <w:pPr>
        <w:jc w:val="center"/>
        <w:rPr>
          <w:rFonts w:ascii="Arial" w:hAnsi="Arial" w:cs="Arial"/>
          <w:b/>
        </w:rPr>
      </w:pPr>
      <w:r w:rsidRPr="007877E2">
        <w:rPr>
          <w:rFonts w:ascii="Arial" w:hAnsi="Arial" w:cs="Arial"/>
          <w:b/>
        </w:rPr>
        <w:t>„</w:t>
      </w:r>
      <w:r w:rsidRPr="007877E2" w:rsidR="00D37EC8">
        <w:rPr>
          <w:rFonts w:ascii="Arial" w:hAnsi="Arial" w:cs="Arial"/>
          <w:b/>
        </w:rPr>
        <w:t>Vzdělávací aktivity – Podnikatelské minimum, Podnikatelská akademie“</w:t>
      </w:r>
    </w:p>
    <w:p w:rsidRPr="00A4080C" w:rsidR="00D37EC8" w:rsidP="00D37EC8" w:rsidRDefault="00D37EC8">
      <w:pPr>
        <w:jc w:val="center"/>
        <w:rPr>
          <w:rFonts w:ascii="Arial" w:hAnsi="Arial" w:cs="Arial"/>
          <w:sz w:val="20"/>
          <w:szCs w:val="20"/>
        </w:rPr>
      </w:pPr>
    </w:p>
    <w:p w:rsidR="007877E2" w:rsidP="00BF1136" w:rsidRDefault="007877E2">
      <w:pPr>
        <w:jc w:val="both"/>
        <w:rPr>
          <w:rFonts w:ascii="Arial" w:hAnsi="Arial" w:cs="Arial"/>
          <w:b/>
          <w:sz w:val="18"/>
          <w:szCs w:val="18"/>
        </w:rPr>
      </w:pPr>
    </w:p>
    <w:p w:rsidRPr="00A4080C" w:rsidR="00BF1136" w:rsidP="00BF1136" w:rsidRDefault="00BF113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IDENTIFIKACE ZADAVATELE</w:t>
      </w:r>
      <w:r w:rsidRPr="00A4080C">
        <w:rPr>
          <w:rFonts w:ascii="Arial" w:hAnsi="Arial" w:cs="Arial"/>
          <w:b/>
          <w:sz w:val="18"/>
          <w:szCs w:val="18"/>
        </w:rPr>
        <w:t>:</w:t>
      </w:r>
    </w:p>
    <w:p w:rsidR="003F3FAB" w:rsidP="003F3FAB" w:rsidRDefault="003F3FA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253"/>
        <w:gridCol w:w="4747"/>
      </w:tblGrid>
      <w:tr w:rsidR="00BF1136" w:rsidTr="00796F5B">
        <w:trPr>
          <w:trHeight w:val="405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Název programu: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7EC8" w:rsidR="00BF1136" w:rsidP="00796F5B" w:rsidRDefault="00BF1136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>Operační program Lidské zdroje a zaměstnanost</w:t>
            </w:r>
          </w:p>
        </w:tc>
      </w:tr>
      <w:tr w:rsidR="00BF1136" w:rsidTr="00796F5B">
        <w:trPr>
          <w:trHeight w:val="334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Registrační číslo projektu: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D37EC8" w:rsidR="00BF1136" w:rsidP="00796F5B" w:rsidRDefault="00D37EC8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>CZ.1.04/3.4.04/88.00345</w:t>
            </w:r>
          </w:p>
        </w:tc>
      </w:tr>
      <w:tr w:rsidR="00BF1136" w:rsidTr="00796F5B">
        <w:trPr>
          <w:trHeight w:val="344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Název projektu: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D37EC8" w:rsidR="00BF1136" w:rsidP="00796F5B" w:rsidRDefault="00D37EC8">
            <w:pPr>
              <w:spacing w:before="100" w:beforeAutospacing="true" w:after="100" w:afterAutospacing="true"/>
              <w:ind w:left="57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>Asistenční centrum pro podporu podnikání žen</w:t>
            </w:r>
          </w:p>
        </w:tc>
      </w:tr>
      <w:tr w:rsidR="00BF1136" w:rsidTr="00796F5B">
        <w:trPr>
          <w:trHeight w:val="406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Název / obchodní firma zadavatele: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796F5B" w:rsidP="00796F5B" w:rsidRDefault="00796F5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BF1136" w:rsidP="00796F5B" w:rsidRDefault="00D37EC8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>Českomoravská asociace podnikatelek a manažerek – Regionální klub Olomouc</w:t>
            </w:r>
          </w:p>
          <w:p w:rsidRPr="00D37EC8" w:rsidR="00796F5B" w:rsidP="00796F5B" w:rsidRDefault="00796F5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136" w:rsidTr="00796F5B">
        <w:trPr>
          <w:trHeight w:val="342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Sídlo zadavatele: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7EC8" w:rsidR="00BF1136" w:rsidP="00796F5B" w:rsidRDefault="00D37EC8">
            <w:pPr>
              <w:pStyle w:val="Normlnweb"/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37EC8">
              <w:rPr>
                <w:rFonts w:ascii="Arial" w:hAnsi="Arial" w:cs="Arial"/>
                <w:sz w:val="18"/>
                <w:szCs w:val="18"/>
              </w:rPr>
              <w:t>8.května</w:t>
            </w:r>
            <w:proofErr w:type="gramEnd"/>
            <w:r w:rsidRPr="00D37EC8">
              <w:rPr>
                <w:rFonts w:ascii="Arial" w:hAnsi="Arial" w:cs="Arial"/>
                <w:sz w:val="18"/>
                <w:szCs w:val="18"/>
              </w:rPr>
              <w:t xml:space="preserve"> 498/35, 779 00 Olomouc</w:t>
            </w:r>
          </w:p>
        </w:tc>
      </w:tr>
      <w:tr w:rsidR="00BF1136" w:rsidTr="00796F5B">
        <w:trPr>
          <w:trHeight w:val="877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Osoba oprávněná jednat jménem zadavatele, její</w:t>
            </w:r>
            <w:r w:rsidR="00D37EC8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 xml:space="preserve"> pozice, </w:t>
            </w: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telefon a e-</w:t>
            </w:r>
            <w:proofErr w:type="spellStart"/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mailová</w:t>
            </w:r>
            <w:proofErr w:type="spellEnd"/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 xml:space="preserve"> adresa: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7EC8" w:rsidR="00D37EC8" w:rsidP="00796F5B" w:rsidRDefault="00D37EC8">
            <w:pPr>
              <w:autoSpaceDE w:val="false"/>
              <w:autoSpaceDN w:val="false"/>
              <w:adjustRightInd w:val="false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 xml:space="preserve">RNDr. Ing. Lenka </w:t>
            </w:r>
            <w:proofErr w:type="spellStart"/>
            <w:r w:rsidRPr="00D37EC8">
              <w:rPr>
                <w:rFonts w:ascii="Arial" w:hAnsi="Arial" w:cs="Arial"/>
                <w:sz w:val="18"/>
                <w:szCs w:val="18"/>
              </w:rPr>
              <w:t>Cimbálníková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Ph.D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 MBA, předsedkyně</w:t>
            </w:r>
            <w:r w:rsidRPr="00D37E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37EC8"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</w:p>
          <w:p w:rsidRPr="00D37EC8" w:rsidR="00BF1136" w:rsidP="00796F5B" w:rsidRDefault="00D37EC8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>+420602240302</w:t>
            </w:r>
            <w:r w:rsidRPr="00D37EC8" w:rsidR="00A22CB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6F5B">
              <w:rPr>
                <w:rStyle w:val="eaddress"/>
                <w:rFonts w:ascii="Arial" w:hAnsi="Arial" w:cs="Arial"/>
                <w:sz w:val="18"/>
                <w:szCs w:val="18"/>
              </w:rPr>
              <w:t>lenka.cimbalnikova@seznam.cz</w:t>
            </w:r>
          </w:p>
        </w:tc>
      </w:tr>
      <w:tr w:rsidR="00BF1136" w:rsidTr="00796F5B">
        <w:trPr>
          <w:trHeight w:val="357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BF1136" w:rsidR="00BF1136" w:rsidP="00796F5B" w:rsidRDefault="00BF1136">
            <w:pPr>
              <w:ind w:left="57"/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IČ zadavatele:</w:t>
            </w:r>
          </w:p>
        </w:tc>
        <w:tc>
          <w:tcPr>
            <w:tcW w:w="474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37EC8" w:rsidR="00BF1136" w:rsidP="00796F5B" w:rsidRDefault="00D37EC8">
            <w:pPr>
              <w:pStyle w:val="Normlnweb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D37EC8">
              <w:rPr>
                <w:rFonts w:ascii="Arial" w:hAnsi="Arial" w:cs="Arial"/>
                <w:sz w:val="18"/>
                <w:szCs w:val="18"/>
              </w:rPr>
              <w:t>22843396</w:t>
            </w:r>
          </w:p>
        </w:tc>
      </w:tr>
    </w:tbl>
    <w:p w:rsidR="00AB7DA8" w:rsidP="003F3FAB" w:rsidRDefault="00AB7DA8">
      <w:pPr>
        <w:jc w:val="both"/>
        <w:rPr>
          <w:rFonts w:ascii="Arial" w:hAnsi="Arial" w:cs="Arial"/>
          <w:sz w:val="18"/>
          <w:szCs w:val="18"/>
        </w:rPr>
      </w:pPr>
    </w:p>
    <w:p w:rsidRPr="00A4080C" w:rsidR="00AB7DA8" w:rsidP="003F3FAB" w:rsidRDefault="00AB7DA8">
      <w:pPr>
        <w:jc w:val="both"/>
        <w:rPr>
          <w:rFonts w:ascii="Arial" w:hAnsi="Arial" w:cs="Arial"/>
          <w:sz w:val="18"/>
          <w:szCs w:val="18"/>
        </w:rPr>
      </w:pPr>
    </w:p>
    <w:p w:rsidRPr="00A4080C" w:rsidR="001571C5" w:rsidP="005C67DF" w:rsidRDefault="00E03054">
      <w:pPr>
        <w:jc w:val="both"/>
        <w:rPr>
          <w:rFonts w:ascii="Arial" w:hAnsi="Arial" w:cs="Arial"/>
          <w:b/>
          <w:sz w:val="18"/>
          <w:szCs w:val="18"/>
        </w:rPr>
      </w:pPr>
      <w:r w:rsidRPr="00A4080C">
        <w:rPr>
          <w:rFonts w:ascii="Arial" w:hAnsi="Arial" w:cs="Arial"/>
          <w:b/>
          <w:sz w:val="18"/>
          <w:szCs w:val="18"/>
        </w:rPr>
        <w:t>IDENTIFIKACE UCHAZEČE</w:t>
      </w:r>
      <w:r w:rsidRPr="00A4080C" w:rsidR="005E00E4">
        <w:rPr>
          <w:rFonts w:ascii="Arial" w:hAnsi="Arial" w:cs="Arial"/>
          <w:b/>
          <w:sz w:val="18"/>
          <w:szCs w:val="18"/>
        </w:rPr>
        <w:t>:</w:t>
      </w:r>
    </w:p>
    <w:p w:rsidRPr="00A4080C" w:rsidR="005E00E4" w:rsidP="005C67DF" w:rsidRDefault="005E00E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4253"/>
        <w:gridCol w:w="4927"/>
      </w:tblGrid>
      <w:tr w:rsidRPr="00E16324" w:rsidR="005E00E4">
        <w:tc>
          <w:tcPr>
            <w:tcW w:w="4253" w:type="dxa"/>
            <w:shd w:val="clear" w:color="auto" w:fill="BFBFBF"/>
          </w:tcPr>
          <w:p w:rsidRPr="006F4EF7" w:rsidR="005E00E4" w:rsidP="005E00E4" w:rsidRDefault="005E00E4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4EF7">
              <w:rPr>
                <w:rFonts w:ascii="Arial" w:hAnsi="Arial" w:cs="Arial"/>
                <w:color w:val="auto"/>
                <w:sz w:val="18"/>
                <w:szCs w:val="18"/>
              </w:rPr>
              <w:t>Obchodní firma/název/jméno a příjmení uchazeče:</w:t>
            </w:r>
          </w:p>
        </w:tc>
        <w:tc>
          <w:tcPr>
            <w:tcW w:w="4927" w:type="dxa"/>
          </w:tcPr>
          <w:p w:rsidRPr="00BF1136" w:rsidR="005E00E4" w:rsidP="005E00E4" w:rsidRDefault="005E00E4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16324" w:rsidR="000474CE">
        <w:tc>
          <w:tcPr>
            <w:tcW w:w="4253" w:type="dxa"/>
            <w:shd w:val="clear" w:color="auto" w:fill="BFBFBF"/>
          </w:tcPr>
          <w:p w:rsidRPr="006F4EF7"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4EF7">
              <w:rPr>
                <w:rFonts w:ascii="Arial" w:hAnsi="Arial" w:cs="Arial"/>
                <w:color w:val="auto"/>
                <w:sz w:val="18"/>
                <w:szCs w:val="18"/>
              </w:rPr>
              <w:t>Sídlo/místo podnikání:</w:t>
            </w:r>
          </w:p>
        </w:tc>
        <w:tc>
          <w:tcPr>
            <w:tcW w:w="4927" w:type="dxa"/>
          </w:tcPr>
          <w:p w:rsidRPr="00BF1136" w:rsidR="000474CE" w:rsidP="00324799" w:rsidRDefault="000474CE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16324" w:rsidR="000474CE">
        <w:trPr>
          <w:trHeight w:val="171"/>
        </w:trPr>
        <w:tc>
          <w:tcPr>
            <w:tcW w:w="4253" w:type="dxa"/>
            <w:shd w:val="clear" w:color="auto" w:fill="BFBFBF"/>
          </w:tcPr>
          <w:p w:rsidRPr="006F4EF7"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 xml:space="preserve">Osoba oprávněná jednat jménem zadavatele, její </w:t>
            </w:r>
            <w:r w:rsidR="00D37EC8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 xml:space="preserve">pozice, </w:t>
            </w:r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telefon a e-</w:t>
            </w:r>
            <w:proofErr w:type="spellStart"/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mailová</w:t>
            </w:r>
            <w:proofErr w:type="spellEnd"/>
            <w:r w:rsidRPr="00BF1136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 xml:space="preserve"> adresa:</w:t>
            </w:r>
          </w:p>
        </w:tc>
        <w:tc>
          <w:tcPr>
            <w:tcW w:w="4927" w:type="dxa"/>
          </w:tcPr>
          <w:p w:rsidRPr="00BF1136" w:rsidR="000474CE" w:rsidP="00324799" w:rsidRDefault="000474CE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16324" w:rsidR="000474CE">
        <w:tc>
          <w:tcPr>
            <w:tcW w:w="4253" w:type="dxa"/>
            <w:shd w:val="clear" w:color="auto" w:fill="BFBFBF"/>
          </w:tcPr>
          <w:p w:rsidRPr="006F4EF7"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4EF7">
              <w:rPr>
                <w:rFonts w:ascii="Arial" w:hAnsi="Arial" w:cs="Arial"/>
                <w:color w:val="auto"/>
                <w:sz w:val="18"/>
                <w:szCs w:val="18"/>
              </w:rPr>
              <w:t>IČ, bylo-li přiděleno:</w:t>
            </w:r>
          </w:p>
        </w:tc>
        <w:tc>
          <w:tcPr>
            <w:tcW w:w="4927" w:type="dxa"/>
          </w:tcPr>
          <w:p w:rsidRPr="002464B0"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Pr="00E16324" w:rsidR="000474CE">
        <w:tc>
          <w:tcPr>
            <w:tcW w:w="4253" w:type="dxa"/>
            <w:shd w:val="clear" w:color="auto" w:fill="BFBFBF"/>
          </w:tcPr>
          <w:p w:rsidRPr="006F4EF7"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4EF7">
              <w:rPr>
                <w:rFonts w:ascii="Arial" w:hAnsi="Arial" w:cs="Arial"/>
                <w:color w:val="auto"/>
                <w:sz w:val="18"/>
                <w:szCs w:val="18"/>
              </w:rPr>
              <w:t>DIČ, bylo-li přiděleno:</w:t>
            </w:r>
          </w:p>
        </w:tc>
        <w:tc>
          <w:tcPr>
            <w:tcW w:w="4927" w:type="dxa"/>
          </w:tcPr>
          <w:p w:rsidRPr="00BF1136" w:rsidR="000474CE" w:rsidP="002464B0" w:rsidRDefault="000474CE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A4080C" w:rsidR="00D828D7" w:rsidP="009F234B" w:rsidRDefault="00D828D7">
      <w:pPr>
        <w:jc w:val="both"/>
        <w:rPr>
          <w:rFonts w:ascii="Arial" w:hAnsi="Arial" w:cs="Arial"/>
          <w:i/>
          <w:sz w:val="20"/>
          <w:szCs w:val="20"/>
        </w:rPr>
      </w:pPr>
    </w:p>
    <w:p w:rsidR="007877E2" w:rsidP="00984C11" w:rsidRDefault="007877E2">
      <w:pPr>
        <w:pStyle w:val="Zkladntext"/>
        <w:rPr>
          <w:rFonts w:ascii="Arial" w:hAnsi="Arial" w:cs="Arial"/>
          <w:b/>
          <w:color w:val="auto"/>
          <w:sz w:val="18"/>
          <w:szCs w:val="18"/>
        </w:rPr>
      </w:pPr>
    </w:p>
    <w:p w:rsidR="009F234B" w:rsidP="00984C11" w:rsidRDefault="000474CE">
      <w:pPr>
        <w:pStyle w:val="Zkladntext"/>
        <w:rPr>
          <w:rFonts w:ascii="Arial" w:hAnsi="Arial" w:cs="Arial"/>
          <w:b/>
          <w:color w:val="auto"/>
          <w:sz w:val="18"/>
          <w:szCs w:val="18"/>
        </w:rPr>
      </w:pPr>
      <w:r w:rsidRPr="000474CE">
        <w:rPr>
          <w:rFonts w:ascii="Arial" w:hAnsi="Arial" w:cs="Arial"/>
          <w:b/>
          <w:color w:val="auto"/>
          <w:sz w:val="18"/>
          <w:szCs w:val="18"/>
        </w:rPr>
        <w:t>NABÍDKOVÁ CENA</w:t>
      </w:r>
    </w:p>
    <w:p w:rsidRPr="000474CE" w:rsidR="000474CE" w:rsidP="00984C11" w:rsidRDefault="000474CE">
      <w:pPr>
        <w:pStyle w:val="Zkladntext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W w:w="91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/>
      </w:tblPr>
      <w:tblGrid>
        <w:gridCol w:w="4253"/>
        <w:gridCol w:w="4927"/>
      </w:tblGrid>
      <w:tr w:rsidRPr="00BF1136" w:rsidR="000474CE">
        <w:tc>
          <w:tcPr>
            <w:tcW w:w="4253" w:type="dxa"/>
            <w:shd w:val="clear" w:color="auto" w:fill="BFBFBF"/>
          </w:tcPr>
          <w:p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Celková cena díla</w:t>
            </w:r>
            <w:r w:rsidR="00D37EC8">
              <w:rPr>
                <w:rFonts w:ascii="Arial" w:hAnsi="Arial" w:cs="Arial"/>
                <w:color w:val="auto"/>
                <w:sz w:val="18"/>
                <w:szCs w:val="18"/>
              </w:rPr>
              <w:t xml:space="preserve"> bez DPH:</w:t>
            </w:r>
          </w:p>
          <w:p w:rsidRPr="006F4EF7" w:rsidR="000474CE" w:rsidP="00324799" w:rsidRDefault="000474C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27" w:type="dxa"/>
          </w:tcPr>
          <w:p w:rsidRPr="00BF1136" w:rsidR="000474CE" w:rsidP="00D37EC8" w:rsidRDefault="00CD53F0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BF1136" w:rsidR="00D37EC8">
        <w:tc>
          <w:tcPr>
            <w:tcW w:w="4253" w:type="dxa"/>
            <w:shd w:val="clear" w:color="auto" w:fill="BFBFBF"/>
          </w:tcPr>
          <w:p w:rsidR="00D37EC8" w:rsidP="00324799" w:rsidRDefault="00D37EC8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DPH(</w:t>
            </w:r>
            <w:proofErr w:type="gramStart"/>
            <w:r>
              <w:rPr>
                <w:rFonts w:ascii="Arial" w:hAnsi="Arial" w:cs="Arial"/>
                <w:color w:val="auto"/>
                <w:sz w:val="18"/>
                <w:szCs w:val="18"/>
              </w:rPr>
              <w:t>….%)</w:t>
            </w:r>
            <w:proofErr w:type="gramEnd"/>
          </w:p>
        </w:tc>
        <w:tc>
          <w:tcPr>
            <w:tcW w:w="4927" w:type="dxa"/>
          </w:tcPr>
          <w:p w:rsidR="00D37EC8" w:rsidP="00D37EC8" w:rsidRDefault="00D37EC8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BF1136" w:rsidR="00D37EC8">
        <w:tc>
          <w:tcPr>
            <w:tcW w:w="4253" w:type="dxa"/>
            <w:shd w:val="clear" w:color="auto" w:fill="BFBFBF"/>
          </w:tcPr>
          <w:p w:rsidR="00D37EC8" w:rsidP="00D37EC8" w:rsidRDefault="00D37EC8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Celková cena díla s DPH:</w:t>
            </w:r>
          </w:p>
          <w:p w:rsidR="00D37EC8" w:rsidP="00324799" w:rsidRDefault="00D37EC8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27" w:type="dxa"/>
          </w:tcPr>
          <w:p w:rsidR="00D37EC8" w:rsidP="00D37EC8" w:rsidRDefault="00D37EC8">
            <w:pPr>
              <w:pStyle w:val="Zkladntex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F1B0E" w:rsidP="00984C11" w:rsidRDefault="001F1B0E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Pr="000474CE" w:rsidR="000474CE" w:rsidP="00984C11" w:rsidRDefault="000474CE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E03054" w:rsidP="00E03054" w:rsidRDefault="00E03054">
      <w:pPr>
        <w:jc w:val="both"/>
        <w:rPr>
          <w:rFonts w:ascii="Arial" w:hAnsi="Arial" w:cs="Arial"/>
          <w:i/>
          <w:sz w:val="18"/>
          <w:szCs w:val="18"/>
        </w:rPr>
      </w:pPr>
    </w:p>
    <w:p w:rsidR="00CD53F0" w:rsidP="00E03054" w:rsidRDefault="00CD53F0">
      <w:pPr>
        <w:jc w:val="both"/>
        <w:rPr>
          <w:rFonts w:ascii="Arial" w:hAnsi="Arial" w:cs="Arial"/>
          <w:sz w:val="18"/>
          <w:szCs w:val="18"/>
        </w:rPr>
      </w:pPr>
      <w:r w:rsidRPr="00CD53F0">
        <w:rPr>
          <w:rFonts w:ascii="Arial" w:hAnsi="Arial" w:cs="Arial"/>
          <w:sz w:val="18"/>
          <w:szCs w:val="18"/>
        </w:rPr>
        <w:t>V </w:t>
      </w:r>
      <w:r w:rsidR="00D37EC8">
        <w:rPr>
          <w:rFonts w:ascii="Arial" w:hAnsi="Arial" w:cs="Arial"/>
          <w:sz w:val="18"/>
          <w:szCs w:val="18"/>
        </w:rPr>
        <w:t>…………</w:t>
      </w:r>
      <w:r w:rsidRPr="00CD53F0">
        <w:rPr>
          <w:rFonts w:ascii="Arial" w:hAnsi="Arial" w:cs="Arial"/>
          <w:sz w:val="18"/>
          <w:szCs w:val="18"/>
        </w:rPr>
        <w:t xml:space="preserve"> dne </w:t>
      </w:r>
      <w:r w:rsidR="00D37EC8">
        <w:rPr>
          <w:rFonts w:ascii="Arial" w:hAnsi="Arial" w:cs="Arial"/>
          <w:sz w:val="18"/>
          <w:szCs w:val="18"/>
        </w:rPr>
        <w:t>………….</w:t>
      </w:r>
      <w:r w:rsidRPr="00CD53F0">
        <w:rPr>
          <w:rFonts w:ascii="Arial" w:hAnsi="Arial" w:cs="Arial"/>
          <w:sz w:val="18"/>
          <w:szCs w:val="18"/>
        </w:rPr>
        <w:tab/>
      </w:r>
      <w:r w:rsidRPr="00CD53F0">
        <w:rPr>
          <w:rFonts w:ascii="Arial" w:hAnsi="Arial" w:cs="Arial"/>
          <w:sz w:val="18"/>
          <w:szCs w:val="18"/>
        </w:rPr>
        <w:tab/>
      </w:r>
      <w:r w:rsidRPr="00CD53F0">
        <w:rPr>
          <w:rFonts w:ascii="Arial" w:hAnsi="Arial" w:cs="Arial"/>
          <w:sz w:val="18"/>
          <w:szCs w:val="18"/>
        </w:rPr>
        <w:tab/>
      </w:r>
      <w:r w:rsidRPr="00CD53F0">
        <w:rPr>
          <w:rFonts w:ascii="Arial" w:hAnsi="Arial" w:cs="Arial"/>
          <w:sz w:val="18"/>
          <w:szCs w:val="18"/>
        </w:rPr>
        <w:tab/>
      </w:r>
      <w:r w:rsidR="00D37EC8">
        <w:rPr>
          <w:rFonts w:ascii="Arial" w:hAnsi="Arial" w:cs="Arial"/>
          <w:sz w:val="18"/>
          <w:szCs w:val="18"/>
        </w:rPr>
        <w:tab/>
      </w:r>
      <w:r w:rsidR="00D37EC8">
        <w:rPr>
          <w:rFonts w:ascii="Arial" w:hAnsi="Arial" w:cs="Arial"/>
          <w:sz w:val="18"/>
          <w:szCs w:val="18"/>
        </w:rPr>
        <w:tab/>
      </w:r>
      <w:r w:rsidR="00D37EC8">
        <w:rPr>
          <w:rFonts w:ascii="Arial" w:hAnsi="Arial" w:cs="Arial"/>
          <w:sz w:val="18"/>
          <w:szCs w:val="18"/>
        </w:rPr>
        <w:tab/>
      </w:r>
      <w:r w:rsidRPr="00CD53F0">
        <w:rPr>
          <w:rFonts w:ascii="Arial" w:hAnsi="Arial" w:cs="Arial"/>
          <w:sz w:val="18"/>
          <w:szCs w:val="18"/>
        </w:rPr>
        <w:t>………………………</w:t>
      </w:r>
      <w:r w:rsidR="00D37EC8">
        <w:rPr>
          <w:rFonts w:ascii="Arial" w:hAnsi="Arial" w:cs="Arial"/>
          <w:sz w:val="18"/>
          <w:szCs w:val="18"/>
        </w:rPr>
        <w:t>………….</w:t>
      </w:r>
    </w:p>
    <w:p w:rsidRPr="00D37EC8" w:rsidR="00D37EC8" w:rsidP="00E03054" w:rsidRDefault="00D37EC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7EC8">
        <w:rPr>
          <w:rFonts w:ascii="Arial" w:hAnsi="Arial" w:cs="Arial"/>
          <w:sz w:val="12"/>
          <w:szCs w:val="12"/>
        </w:rPr>
        <w:t>Osoba oprávněná jednat jménem uchazeče</w:t>
      </w:r>
    </w:p>
    <w:sectPr w:rsidRPr="00D37EC8" w:rsidR="00D37EC8" w:rsidSect="00D949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2567B" w:rsidRDefault="0002567B">
      <w:r>
        <w:separator/>
      </w:r>
    </w:p>
  </w:endnote>
  <w:endnote w:type="continuationSeparator" w:id="0">
    <w:p w:rsidR="0002567B" w:rsidRDefault="0002567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2567B" w:rsidRDefault="0002567B">
      <w:r>
        <w:separator/>
      </w:r>
    </w:p>
  </w:footnote>
  <w:footnote w:type="continuationSeparator" w:id="0">
    <w:p w:rsidR="0002567B" w:rsidRDefault="0002567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37EC8" w:rsidP="00D37EC8" w:rsidRDefault="007877E2">
    <w:pPr>
      <w:pStyle w:val="Zhlav"/>
      <w:jc w:val="center"/>
    </w:pPr>
    <w:r>
      <w:rPr>
        <w:noProof/>
      </w:rPr>
      <w:drawing>
        <wp:inline distT="0" distB="0" distL="0" distR="0">
          <wp:extent cx="3866515" cy="388620"/>
          <wp:effectExtent l="19050" t="0" r="635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515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9218" v:ext="edit"/>
  </w:hdrShapeDefaults>
  <w:footnotePr>
    <w:footnote w:id="-1"/>
    <w:footnote w:id="0"/>
  </w:footnotePr>
  <w:endnotePr>
    <w:endnote w:id="-1"/>
    <w:endnote w:id="0"/>
  </w:endnotePr>
  <w:compat/>
  <w:rsids>
    <w:rsidRoot w:val="005C67DF"/>
    <w:rsid w:val="0000361F"/>
    <w:rsid w:val="000041DC"/>
    <w:rsid w:val="0002567B"/>
    <w:rsid w:val="000474CE"/>
    <w:rsid w:val="0008549D"/>
    <w:rsid w:val="00097A7C"/>
    <w:rsid w:val="000A7476"/>
    <w:rsid w:val="00121BF7"/>
    <w:rsid w:val="00130F7F"/>
    <w:rsid w:val="001571C5"/>
    <w:rsid w:val="00160F58"/>
    <w:rsid w:val="0018108C"/>
    <w:rsid w:val="001A78A1"/>
    <w:rsid w:val="001C25A7"/>
    <w:rsid w:val="001D304B"/>
    <w:rsid w:val="001E5D2E"/>
    <w:rsid w:val="001F1B0E"/>
    <w:rsid w:val="001F42D0"/>
    <w:rsid w:val="002464B0"/>
    <w:rsid w:val="002C15B5"/>
    <w:rsid w:val="002C1B3F"/>
    <w:rsid w:val="00311609"/>
    <w:rsid w:val="00324799"/>
    <w:rsid w:val="003608C6"/>
    <w:rsid w:val="0036681C"/>
    <w:rsid w:val="003A7D9D"/>
    <w:rsid w:val="003D711D"/>
    <w:rsid w:val="003E634B"/>
    <w:rsid w:val="003F3FAB"/>
    <w:rsid w:val="003F5261"/>
    <w:rsid w:val="0041686D"/>
    <w:rsid w:val="00433FCE"/>
    <w:rsid w:val="004541B8"/>
    <w:rsid w:val="004564D7"/>
    <w:rsid w:val="004B7589"/>
    <w:rsid w:val="004C4ABB"/>
    <w:rsid w:val="00562AF0"/>
    <w:rsid w:val="00580B6F"/>
    <w:rsid w:val="005C67DF"/>
    <w:rsid w:val="005E00E4"/>
    <w:rsid w:val="005F3A02"/>
    <w:rsid w:val="0064146E"/>
    <w:rsid w:val="006F4EF7"/>
    <w:rsid w:val="00701AA2"/>
    <w:rsid w:val="00706159"/>
    <w:rsid w:val="00783A7F"/>
    <w:rsid w:val="007877E2"/>
    <w:rsid w:val="0079351C"/>
    <w:rsid w:val="00796F5B"/>
    <w:rsid w:val="007C031C"/>
    <w:rsid w:val="007C453A"/>
    <w:rsid w:val="007C76F5"/>
    <w:rsid w:val="007D213A"/>
    <w:rsid w:val="00813BF6"/>
    <w:rsid w:val="0081423D"/>
    <w:rsid w:val="008A3D99"/>
    <w:rsid w:val="008E4227"/>
    <w:rsid w:val="00941186"/>
    <w:rsid w:val="00984C11"/>
    <w:rsid w:val="009D475E"/>
    <w:rsid w:val="009D79AD"/>
    <w:rsid w:val="009F234B"/>
    <w:rsid w:val="00A22CB1"/>
    <w:rsid w:val="00A32C81"/>
    <w:rsid w:val="00A4080C"/>
    <w:rsid w:val="00A61F95"/>
    <w:rsid w:val="00A748D7"/>
    <w:rsid w:val="00AB7DA8"/>
    <w:rsid w:val="00AC272D"/>
    <w:rsid w:val="00B2350C"/>
    <w:rsid w:val="00B810F1"/>
    <w:rsid w:val="00BF1136"/>
    <w:rsid w:val="00C16931"/>
    <w:rsid w:val="00C203F4"/>
    <w:rsid w:val="00C52813"/>
    <w:rsid w:val="00C6040D"/>
    <w:rsid w:val="00C82125"/>
    <w:rsid w:val="00CC1B6D"/>
    <w:rsid w:val="00CD53F0"/>
    <w:rsid w:val="00D37EC8"/>
    <w:rsid w:val="00D50891"/>
    <w:rsid w:val="00D63DA5"/>
    <w:rsid w:val="00D75FC2"/>
    <w:rsid w:val="00D828D7"/>
    <w:rsid w:val="00D94983"/>
    <w:rsid w:val="00DA0A74"/>
    <w:rsid w:val="00DD4387"/>
    <w:rsid w:val="00DF1AFE"/>
    <w:rsid w:val="00E03054"/>
    <w:rsid w:val="00E055FA"/>
    <w:rsid w:val="00E144D9"/>
    <w:rsid w:val="00E16324"/>
    <w:rsid w:val="00E34856"/>
    <w:rsid w:val="00E6459F"/>
    <w:rsid w:val="00F5497A"/>
    <w:rsid w:val="00FB45C7"/>
    <w:rsid w:val="00FD5B87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94983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A22CB1"/>
    <w:pPr>
      <w:spacing w:before="100" w:beforeAutospacing="true" w:after="100" w:afterAutospacing="true"/>
      <w:outlineLvl w:val="1"/>
    </w:pPr>
    <w:rPr>
      <w:b/>
      <w:bCs/>
      <w:sz w:val="36"/>
      <w:szCs w:val="3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Webovtabulka1">
    <w:name w:val="Table Web 1"/>
    <w:basedOn w:val="Normlntabulka"/>
    <w:rsid w:val="00C82125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Zhlav">
    <w:name w:val="header"/>
    <w:basedOn w:val="Normln"/>
    <w:link w:val="ZhlavChar"/>
    <w:rsid w:val="007C03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C031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3D711D"/>
    <w:rPr>
      <w:sz w:val="24"/>
      <w:szCs w:val="24"/>
    </w:rPr>
  </w:style>
  <w:style w:type="character" w:styleId="slostrnky">
    <w:name w:val="page number"/>
    <w:basedOn w:val="Standardnpsmoodstavce"/>
    <w:rsid w:val="0079351C"/>
  </w:style>
  <w:style w:type="character" w:styleId="ZpatChar" w:customStyle="true">
    <w:name w:val="Zápatí Char"/>
    <w:link w:val="Zpat"/>
    <w:rsid w:val="0079351C"/>
    <w:rPr>
      <w:sz w:val="24"/>
      <w:szCs w:val="24"/>
    </w:rPr>
  </w:style>
  <w:style w:type="paragraph" w:styleId="Zkladntext">
    <w:name w:val="Body Text"/>
    <w:basedOn w:val="Normln"/>
    <w:link w:val="ZkladntextChar"/>
    <w:rsid w:val="005E00E4"/>
    <w:rPr>
      <w:color w:val="0000FF"/>
    </w:rPr>
  </w:style>
  <w:style w:type="character" w:styleId="ZkladntextChar" w:customStyle="true">
    <w:name w:val="Základní text Char"/>
    <w:link w:val="Zkladntext"/>
    <w:rsid w:val="005E00E4"/>
    <w:rPr>
      <w:color w:val="0000FF"/>
      <w:sz w:val="24"/>
      <w:szCs w:val="24"/>
    </w:rPr>
  </w:style>
  <w:style w:type="table" w:styleId="Mkatabulky">
    <w:name w:val="Table Grid"/>
    <w:basedOn w:val="Normlntabulka"/>
    <w:rsid w:val="00984C1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41686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1686D"/>
    <w:rPr>
      <w:rFonts w:ascii="Calibri" w:hAnsi="Calibri"/>
      <w:lang w:eastAsia="en-US" w:bidi="en-US"/>
    </w:rPr>
  </w:style>
  <w:style w:type="paragraph" w:styleId="Obsah2">
    <w:name w:val="toc 2"/>
    <w:basedOn w:val="Normln"/>
    <w:next w:val="Normln"/>
    <w:autoRedefine/>
    <w:uiPriority w:val="39"/>
    <w:rsid w:val="0041686D"/>
    <w:pPr>
      <w:ind w:left="220"/>
    </w:pPr>
    <w:rPr>
      <w:rFonts w:ascii="Calibri" w:hAnsi="Calibri"/>
      <w:lang w:eastAsia="en-US" w:bidi="en-US"/>
    </w:rPr>
  </w:style>
  <w:style w:type="paragraph" w:styleId="Obsah3">
    <w:name w:val="toc 3"/>
    <w:basedOn w:val="Normln"/>
    <w:next w:val="Normln"/>
    <w:autoRedefine/>
    <w:uiPriority w:val="39"/>
    <w:rsid w:val="0041686D"/>
    <w:pPr>
      <w:ind w:left="440"/>
    </w:pPr>
    <w:rPr>
      <w:rFonts w:ascii="Calibri" w:hAnsi="Calibri"/>
      <w:lang w:eastAsia="en-US" w:bidi="en-US"/>
    </w:rPr>
  </w:style>
  <w:style w:type="character" w:styleId="Nadpis2Char" w:customStyle="true">
    <w:name w:val="Nadpis 2 Char"/>
    <w:basedOn w:val="Standardnpsmoodstavce"/>
    <w:link w:val="Nadpis2"/>
    <w:uiPriority w:val="9"/>
    <w:rsid w:val="00A22CB1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A22CB1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A22CB1"/>
    <w:rPr>
      <w:b/>
      <w:bCs/>
    </w:rPr>
  </w:style>
  <w:style w:type="character" w:styleId="eaddress" w:customStyle="true">
    <w:name w:val="eaddress"/>
    <w:basedOn w:val="Standardnpsmoodstavce"/>
    <w:rsid w:val="00A22CB1"/>
  </w:style>
  <w:style w:type="paragraph" w:styleId="Textbubliny">
    <w:name w:val="Balloon Text"/>
    <w:basedOn w:val="Normln"/>
    <w:link w:val="TextbublinyChar"/>
    <w:uiPriority w:val="99"/>
    <w:semiHidden/>
    <w:unhideWhenUsed/>
    <w:rsid w:val="00796F5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6F5B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3352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36606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59503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307910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477341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605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721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549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000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2412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92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308673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2056496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28806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750664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020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446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741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3311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6338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9118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DSAK</properties:Company>
  <properties:Pages>1</properties:Pages>
  <properties:Words>160</properties:Words>
  <properties:Characters>947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</vt:lpstr>
    </vt:vector>
  </properties:TitlesOfParts>
  <properties:LinksUpToDate>false</properties:LinksUpToDate>
  <properties:CharactersWithSpaces>1105</properties:CharactersWithSpaces>
  <properties:SharedDoc>false</properties:SharedDoc>
  <properties:HLinks>
    <vt:vector baseType="variant" size="6">
      <vt:variant>
        <vt:i4>8323095</vt:i4>
      </vt:variant>
      <vt:variant>
        <vt:i4>0</vt:i4>
      </vt:variant>
      <vt:variant>
        <vt:i4>0</vt:i4>
      </vt:variant>
      <vt:variant>
        <vt:i4>5</vt:i4>
      </vt:variant>
      <vt:variant>
        <vt:lpwstr>mailto:petr.marsalek@thomascook.cz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2013-12-16T23:16:00Z</dcterms:created>
  <dc:creator/>
  <cp:lastModifiedBy/>
  <cp:lastPrinted>2011-06-03T11:49:00Z</cp:lastPrinted>
  <dcterms:modified xmlns:xsi="http://www.w3.org/2001/XMLSchema-instance" xsi:type="dcterms:W3CDTF">2014-01-06T09:56:00Z</dcterms:modified>
  <cp:revision>5</cp:revision>
  <dc:title>KRYCÍ LIST</dc:title>
</cp:coreProperties>
</file>