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0026B0" w:rsidP="000026B0" w:rsidRDefault="000026B0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0026B0" w:rsidP="000026B0" w:rsidRDefault="000026B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2</w:t>
      </w:r>
    </w:p>
    <w:p w:rsidR="000026B0" w:rsidP="000026B0" w:rsidRDefault="00DC1D1B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KRYCÍ LIST</w:t>
      </w:r>
    </w:p>
    <w:p w:rsidRPr="003A73A4" w:rsidR="000026B0" w:rsidP="000026B0" w:rsidRDefault="000026B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0026B0" w:rsidP="000026B0" w:rsidRDefault="000026B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0026B0" w:rsidP="000026B0" w:rsidRDefault="000026B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B95F30" w:rsidP="00B95F30" w:rsidRDefault="00B95F3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CMS – Construzione Macchine Speciali s.r.l.“</w:t>
      </w:r>
    </w:p>
    <w:p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0026B0" w:rsidP="000026B0" w:rsidRDefault="000026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100656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DC1D1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Pr="00E751B5" w:rsidR="00E46EE3" w:rsidTr="00DC1D1B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bookmarkStart w:name="_GoBack" w:id="0"/>
            <w:bookmarkEnd w:id="0"/>
            <w:r w:rsidR="00CE05C7">
              <w:rPr>
                <w:rFonts w:asciiTheme="minorHAnsi" w:hAnsiTheme="minorHAnsi"/>
                <w:b/>
                <w:sz w:val="22"/>
                <w:szCs w:val="22"/>
              </w:rPr>
              <w:t xml:space="preserve">abídková cena v EUR </w:t>
            </w:r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bez DPH</w:t>
            </w:r>
          </w:p>
        </w:tc>
      </w:tr>
      <w:tr w:rsidRPr="00E751B5" w:rsidR="00E46EE3" w:rsidTr="00DC1D1B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Osoba oprávněná zastupovat uchazeče: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Titul, jméno, příjmení: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Funkce:</w:t>
      </w:r>
    </w:p>
    <w:p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Podpis oprávněné osoby:</w:t>
      </w:r>
    </w:p>
    <w:p w:rsidR="0058695B" w:rsidP="0058695B" w:rsidRDefault="0058695B">
      <w:pPr>
        <w:pStyle w:val="Odstavecseseznamem"/>
        <w:autoSpaceDE w:val="false"/>
        <w:spacing w:after="120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E751B5" w:rsidR="00B3781F" w:rsidP="00CE05C7" w:rsidRDefault="00B3781F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C1D1B" w:rsidP="00C56AFB" w:rsidRDefault="00DC1D1B">
      <w:r>
        <w:separator/>
      </w:r>
    </w:p>
  </w:endnote>
  <w:endnote w:type="continuationSeparator" w:id="0">
    <w:p w:rsidR="00DC1D1B" w:rsidP="00C56AFB" w:rsidRDefault="00DC1D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DC1D1B" w:rsidP="00582B2D" w:rsidRDefault="00DC1D1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CD6B57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CD6B57">
      <w:rPr>
        <w:rFonts w:ascii="Calibri" w:hAnsi="Calibri" w:eastAsia="Calibri" w:cs="Arial"/>
        <w:noProof/>
        <w:sz w:val="20"/>
        <w:szCs w:val="20"/>
      </w:rPr>
      <w:fldChar w:fldCharType="separate"/>
    </w:r>
    <w:r w:rsidR="00B95F30">
      <w:rPr>
        <w:rFonts w:ascii="Calibri" w:hAnsi="Calibri" w:eastAsia="Calibri" w:cs="Arial"/>
        <w:noProof/>
        <w:sz w:val="20"/>
        <w:szCs w:val="20"/>
      </w:rPr>
      <w:t>2</w:t>
    </w:r>
    <w:r w:rsidRPr="00F564A3" w:rsidR="00CD6B57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DC1D1B" w:rsidP="00582B2D" w:rsidRDefault="00DC1D1B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C1D1B" w:rsidP="00C56AFB" w:rsidRDefault="00DC1D1B">
      <w:r>
        <w:separator/>
      </w:r>
    </w:p>
  </w:footnote>
  <w:footnote w:type="continuationSeparator" w:id="0">
    <w:p w:rsidR="00DC1D1B" w:rsidP="00C56AFB" w:rsidRDefault="00DC1D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DC1D1B" w:rsidP="00EF7980" w:rsidRDefault="00DC1D1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26B0"/>
    <w:rsid w:val="00007EA0"/>
    <w:rsid w:val="00017A23"/>
    <w:rsid w:val="00043608"/>
    <w:rsid w:val="000A30BD"/>
    <w:rsid w:val="000C1EB7"/>
    <w:rsid w:val="000D51B0"/>
    <w:rsid w:val="000E229A"/>
    <w:rsid w:val="000F1BFF"/>
    <w:rsid w:val="00100656"/>
    <w:rsid w:val="00105EAB"/>
    <w:rsid w:val="00112A8D"/>
    <w:rsid w:val="00134EF7"/>
    <w:rsid w:val="00182380"/>
    <w:rsid w:val="00193111"/>
    <w:rsid w:val="001A61B4"/>
    <w:rsid w:val="001B1DC5"/>
    <w:rsid w:val="0022041D"/>
    <w:rsid w:val="00226DDE"/>
    <w:rsid w:val="002640EE"/>
    <w:rsid w:val="00284397"/>
    <w:rsid w:val="002A1C22"/>
    <w:rsid w:val="002A3B6D"/>
    <w:rsid w:val="002B344A"/>
    <w:rsid w:val="002D4729"/>
    <w:rsid w:val="00347864"/>
    <w:rsid w:val="00396388"/>
    <w:rsid w:val="00405739"/>
    <w:rsid w:val="00415725"/>
    <w:rsid w:val="00433467"/>
    <w:rsid w:val="004421BF"/>
    <w:rsid w:val="00452697"/>
    <w:rsid w:val="004543B9"/>
    <w:rsid w:val="00456E26"/>
    <w:rsid w:val="00497A58"/>
    <w:rsid w:val="004A785F"/>
    <w:rsid w:val="005151AD"/>
    <w:rsid w:val="00532760"/>
    <w:rsid w:val="00545541"/>
    <w:rsid w:val="00555EE2"/>
    <w:rsid w:val="00582B2D"/>
    <w:rsid w:val="0058695B"/>
    <w:rsid w:val="00593549"/>
    <w:rsid w:val="0059378D"/>
    <w:rsid w:val="005A6B63"/>
    <w:rsid w:val="005D12E2"/>
    <w:rsid w:val="006305F4"/>
    <w:rsid w:val="00632E4E"/>
    <w:rsid w:val="00661CC0"/>
    <w:rsid w:val="006B1C53"/>
    <w:rsid w:val="006E1C38"/>
    <w:rsid w:val="006F5C9E"/>
    <w:rsid w:val="00774D2C"/>
    <w:rsid w:val="007C1508"/>
    <w:rsid w:val="007F2C89"/>
    <w:rsid w:val="00825AFA"/>
    <w:rsid w:val="00832770"/>
    <w:rsid w:val="00863154"/>
    <w:rsid w:val="008632B3"/>
    <w:rsid w:val="008647A6"/>
    <w:rsid w:val="008C0FDF"/>
    <w:rsid w:val="008E2AEE"/>
    <w:rsid w:val="008F01B3"/>
    <w:rsid w:val="00921ADA"/>
    <w:rsid w:val="00943DBE"/>
    <w:rsid w:val="00944678"/>
    <w:rsid w:val="00946447"/>
    <w:rsid w:val="009661DF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4783C"/>
    <w:rsid w:val="00B67877"/>
    <w:rsid w:val="00B70851"/>
    <w:rsid w:val="00B7092F"/>
    <w:rsid w:val="00B95F30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D6B57"/>
    <w:rsid w:val="00CE05C7"/>
    <w:rsid w:val="00CE520D"/>
    <w:rsid w:val="00D41EC2"/>
    <w:rsid w:val="00D54C1C"/>
    <w:rsid w:val="00D61F75"/>
    <w:rsid w:val="00D737A8"/>
    <w:rsid w:val="00D813B3"/>
    <w:rsid w:val="00DA4521"/>
    <w:rsid w:val="00DC1D1B"/>
    <w:rsid w:val="00DE389A"/>
    <w:rsid w:val="00E0300D"/>
    <w:rsid w:val="00E46EE3"/>
    <w:rsid w:val="00E7265C"/>
    <w:rsid w:val="00E751B5"/>
    <w:rsid w:val="00E86B0A"/>
    <w:rsid w:val="00EB7311"/>
    <w:rsid w:val="00EE7AFC"/>
    <w:rsid w:val="00EF7980"/>
    <w:rsid w:val="00F3081C"/>
    <w:rsid w:val="00F86E3F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2820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954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86581C-3DEA-4592-8378-82C138B32D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1</properties:Pages>
  <properties:Words>119</properties:Words>
  <properties:Characters>708</properties:Characters>
  <properties:Lines>5</properties:Lines>
  <properties:Paragraphs>1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826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2012-07-17T11:57:00Z</dcterms:created>
  <dc:creator/>
  <dc:description/>
  <cp:keywords/>
  <cp:lastModifiedBy/>
  <cp:lastPrinted>2013-07-21T17:05:00Z</cp:lastPrinted>
  <dcterms:modified xmlns:xsi="http://www.w3.org/2001/XMLSchema-instance" xsi:type="dcterms:W3CDTF">2014-06-24T13:56:00Z</dcterms:modified>
  <cp:revision>49</cp:revision>
  <dc:subject/>
  <dc:title/>
</cp:coreProperties>
</file>