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4A6862" w:rsidR="004A6862" w:rsidP="004A6862" w:rsidRDefault="004A6862">
      <w:pPr>
        <w:jc w:val="center"/>
        <w:rPr>
          <w:rFonts w:ascii="Arial" w:hAnsi="Arial" w:cs="Arial"/>
        </w:rPr>
      </w:pPr>
      <w:bookmarkStart w:name="_GoBack" w:id="0"/>
      <w:bookmarkEnd w:id="0"/>
      <w:r w:rsidRPr="00F27DA2">
        <w:rPr>
          <w:rFonts w:ascii="Arial" w:hAnsi="Arial" w:cs="Arial"/>
        </w:rPr>
        <w:t xml:space="preserve">Příloha č. 2 </w:t>
      </w:r>
      <w:r w:rsidRPr="004A6862">
        <w:rPr>
          <w:rFonts w:ascii="Arial" w:hAnsi="Arial" w:cs="Arial"/>
        </w:rPr>
        <w:t>Rámcové smlouvy o zajištění externích lektorů na výuku v Rozvojových programech</w:t>
      </w:r>
    </w:p>
    <w:p w:rsidRPr="004A6862" w:rsidR="004A6862" w:rsidP="004A6862" w:rsidRDefault="004A6862">
      <w:pPr>
        <w:rPr>
          <w:rFonts w:ascii="Arial" w:hAnsi="Arial" w:cs="Arial"/>
        </w:rPr>
      </w:pPr>
    </w:p>
    <w:p w:rsidRPr="004A6862" w:rsidR="00944906" w:rsidP="004A6862" w:rsidRDefault="004A6862">
      <w:pPr>
        <w:jc w:val="center"/>
        <w:rPr>
          <w:b/>
        </w:rPr>
      </w:pPr>
      <w:r w:rsidRPr="004A6862">
        <w:rPr>
          <w:rFonts w:ascii="Arial" w:hAnsi="Arial" w:cs="Arial"/>
          <w:b/>
        </w:rPr>
        <w:t>Realizační tým externích lektorů pro výuku v Rozvojových programech objednavatele</w:t>
      </w:r>
    </w:p>
    <w:sectPr w:rsidRPr="004A6862" w:rsidR="00944906" w:rsidSect="009449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A6862" w:rsidP="004A6862" w:rsidRDefault="004A6862">
      <w:pPr>
        <w:spacing w:after="0" w:line="240" w:lineRule="auto"/>
      </w:pPr>
      <w:r>
        <w:separator/>
      </w:r>
    </w:p>
  </w:endnote>
  <w:endnote w:type="continuationSeparator" w:id="0">
    <w:p w:rsidR="004A6862" w:rsidP="004A6862" w:rsidRDefault="004A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A6862" w:rsidP="004A6862" w:rsidRDefault="004A6862">
      <w:pPr>
        <w:spacing w:after="0" w:line="240" w:lineRule="auto"/>
      </w:pPr>
      <w:r>
        <w:separator/>
      </w:r>
    </w:p>
  </w:footnote>
  <w:footnote w:type="continuationSeparator" w:id="0">
    <w:p w:rsidR="004A6862" w:rsidP="004A6862" w:rsidRDefault="004A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20304" w:rsidP="00020304" w:rsidRDefault="00020304">
    <w:pPr>
      <w:pStyle w:val="NazevdokumentuII"/>
      <w:jc w:val="left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3496945</wp:posOffset>
          </wp:positionH>
          <wp:positionV relativeFrom="page">
            <wp:posOffset>528955</wp:posOffset>
          </wp:positionV>
          <wp:extent cx="861060" cy="414020"/>
          <wp:effectExtent l="19050" t="0" r="0" b="0"/>
          <wp:wrapNone/>
          <wp:docPr id="5" name="obrázek 2" descr="czechtrade-logo-barevne-mal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czechtrade-logo-barevne-male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95425" cy="485775"/>
          <wp:effectExtent l="19050" t="0" r="9525" b="0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>
          <wp:extent cx="1666875" cy="476250"/>
          <wp:effectExtent l="19050" t="0" r="9525" b="0"/>
          <wp:docPr id="7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>
          <wp:extent cx="1143000" cy="495300"/>
          <wp:effectExtent l="19050" t="0" r="0" b="0"/>
          <wp:docPr id="8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862" w:rsidRDefault="004A6862">
    <w:pPr>
      <w:pStyle w:val="Zhlav"/>
    </w:pPr>
  </w:p>
  <w:p w:rsidR="004A6862" w:rsidRDefault="004A686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6862"/>
    <w:rsid w:val="00020304"/>
    <w:rsid w:val="00093EB8"/>
    <w:rsid w:val="0016204B"/>
    <w:rsid w:val="002445E3"/>
    <w:rsid w:val="004450E6"/>
    <w:rsid w:val="004A6862"/>
    <w:rsid w:val="00674A3A"/>
    <w:rsid w:val="006F44C1"/>
    <w:rsid w:val="00753C2A"/>
    <w:rsid w:val="00944906"/>
    <w:rsid w:val="009E1B92"/>
    <w:rsid w:val="00A56D62"/>
    <w:rsid w:val="00AB4643"/>
    <w:rsid w:val="00B1495F"/>
    <w:rsid w:val="00BB2DAD"/>
    <w:rsid w:val="00C16735"/>
    <w:rsid w:val="00C7041F"/>
    <w:rsid w:val="00DA0BAD"/>
    <w:rsid w:val="00E1248D"/>
    <w:rsid w:val="00E94DA8"/>
    <w:rsid w:val="00F026F0"/>
    <w:rsid w:val="00F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4DA8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A68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862"/>
    <w:pPr>
      <w:widowControl w:val="false"/>
      <w:suppressAutoHyphens/>
      <w:spacing w:after="0" w:line="240" w:lineRule="auto"/>
    </w:pPr>
    <w:rPr>
      <w:rFonts w:ascii="Times New Roman" w:hAnsi="Times New Roman" w:eastAsia="Lucida Sans Unicode" w:cs="Times New Roman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A6862"/>
    <w:rPr>
      <w:rFonts w:ascii="Times New Roman" w:hAnsi="Times New Roman" w:eastAsia="Lucida Sans Unicode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A68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A686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4A6862"/>
  </w:style>
  <w:style w:type="paragraph" w:styleId="Zpat">
    <w:name w:val="footer"/>
    <w:basedOn w:val="Normln"/>
    <w:link w:val="ZpatChar"/>
    <w:uiPriority w:val="99"/>
    <w:semiHidden/>
    <w:unhideWhenUsed/>
    <w:rsid w:val="004A686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4A6862"/>
  </w:style>
  <w:style w:type="paragraph" w:styleId="NazevdokumentuII" w:customStyle="true">
    <w:name w:val="Nazev_dokumentu_II"/>
    <w:basedOn w:val="Normln"/>
    <w:rsid w:val="00020304"/>
    <w:pPr>
      <w:widowControl w:val="false"/>
      <w:suppressAutoHyphens/>
      <w:autoSpaceDN w:val="false"/>
      <w:spacing w:before="40" w:after="40" w:line="240" w:lineRule="auto"/>
      <w:jc w:val="center"/>
      <w:textAlignment w:val="baseline"/>
    </w:pPr>
    <w:rPr>
      <w:rFonts w:ascii="Arial" w:hAnsi="Arial" w:eastAsia="Times New Roman" w:cs="Times New Roman"/>
      <w:b/>
      <w:smallCaps/>
      <w:sz w:val="32"/>
      <w:szCs w:val="3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uiPriority w:val="99"/>
    <w:semiHidden/>
    <w:unhideWhenUsed/>
    <w:rsid w:val="004A686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A6862"/>
    <w:pPr>
      <w:widowControl w:val="0"/>
      <w:suppressAutoHyphens/>
      <w:spacing w:after="0" w:line="240" w:lineRule="auto"/>
    </w:pPr>
    <w:rPr>
      <w:rFonts w:ascii="Times New Roman" w:cs="Times New Roman" w:eastAsia="Lucida Sans Unicode" w:hAnsi="Times New Roman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A6862"/>
    <w:rPr>
      <w:rFonts w:ascii="Times New Roman" w:cs="Times New Roman" w:eastAsia="Lucida Sans Unicode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A686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A6862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semiHidden/>
    <w:unhideWhenUsed/>
    <w:rsid w:val="004A6862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4A6862"/>
  </w:style>
  <w:style w:styleId="Zpat" w:type="paragraph">
    <w:name w:val="footer"/>
    <w:basedOn w:val="Normln"/>
    <w:link w:val="ZpatChar"/>
    <w:uiPriority w:val="99"/>
    <w:semiHidden/>
    <w:unhideWhenUsed/>
    <w:rsid w:val="004A6862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4A686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png" Type="http://schemas.openxmlformats.org/officeDocument/2006/relationships/image" Id="rId2"/>
    <Relationship Target="media/image1.jpeg" Type="http://schemas.openxmlformats.org/officeDocument/2006/relationships/image" Id="rId1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25</properties:Words>
  <properties:Characters>151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2014-04-02T10:28:00Z</dcterms:created>
  <dc:creator/>
  <cp:lastModifiedBy/>
  <dcterms:modified xmlns:xsi="http://www.w3.org/2001/XMLSchema-instance" xsi:type="dcterms:W3CDTF">2014-04-02T10:28:00Z</dcterms:modified>
  <cp:revision>2</cp:revision>
</cp:coreProperties>
</file>