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761B4" w:rsidP="005761B4" w:rsidRDefault="005761B4">
      <w:pPr>
        <w:pStyle w:val="Zkladntext"/>
        <w:spacing w:before="36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Příloha č. 5</w:t>
      </w:r>
    </w:p>
    <w:p w:rsidR="00485EAA" w:rsidP="005761B4" w:rsidRDefault="00D77AFB">
      <w:pPr>
        <w:pStyle w:val="Zkladntext"/>
        <w:spacing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Seznam osob, jež se budou podílet na plnění veřejné</w:t>
      </w:r>
      <w:r w:rsidR="00CB5665">
        <w:rPr>
          <w:rFonts w:ascii="Calibri" w:hAnsi="Calibri"/>
          <w:b/>
          <w:color w:val="auto"/>
          <w:sz w:val="32"/>
          <w:szCs w:val="32"/>
        </w:rPr>
        <w:t xml:space="preserve"> zakázky</w:t>
      </w:r>
    </w:p>
    <w:p w:rsidR="00513307" w:rsidP="00513307" w:rsidRDefault="00CB5665">
      <w:pPr>
        <w:pStyle w:val="Odstavecseseznamem"/>
        <w:spacing w:after="120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dle </w:t>
      </w:r>
      <w:proofErr w:type="spellStart"/>
      <w:r>
        <w:rPr>
          <w:rFonts w:ascii="Calibri" w:hAnsi="Calibri"/>
          <w:b/>
          <w:sz w:val="22"/>
          <w:szCs w:val="22"/>
        </w:rPr>
        <w:t>ust</w:t>
      </w:r>
      <w:proofErr w:type="spellEnd"/>
      <w:r>
        <w:rPr>
          <w:rFonts w:ascii="Calibri" w:hAnsi="Calibri"/>
          <w:b/>
          <w:sz w:val="22"/>
          <w:szCs w:val="22"/>
        </w:rPr>
        <w:t>. § 56 odst. 2</w:t>
      </w:r>
      <w:r w:rsidRPr="00A20AC7" w:rsidR="00513307">
        <w:rPr>
          <w:rFonts w:ascii="Calibri" w:hAnsi="Calibri"/>
          <w:b/>
          <w:sz w:val="22"/>
          <w:szCs w:val="22"/>
        </w:rPr>
        <w:t xml:space="preserve"> písm.</w:t>
      </w:r>
      <w:r>
        <w:rPr>
          <w:rFonts w:ascii="Calibri" w:hAnsi="Calibri"/>
          <w:b/>
          <w:sz w:val="22"/>
          <w:szCs w:val="22"/>
        </w:rPr>
        <w:t xml:space="preserve"> b) </w:t>
      </w:r>
      <w:r w:rsidR="00D77AFB">
        <w:rPr>
          <w:rFonts w:ascii="Calibri" w:hAnsi="Calibri"/>
          <w:b/>
          <w:sz w:val="22"/>
          <w:szCs w:val="22"/>
        </w:rPr>
        <w:t xml:space="preserve">zákona č. 137/2006 </w:t>
      </w:r>
      <w:r w:rsidRPr="00A20AC7" w:rsidR="00513307">
        <w:rPr>
          <w:rFonts w:ascii="Calibri" w:hAnsi="Calibri"/>
          <w:b/>
          <w:sz w:val="22"/>
          <w:szCs w:val="22"/>
        </w:rPr>
        <w:t>Sb., o veřejných zakázkách, v platném znění</w:t>
      </w:r>
    </w:p>
    <w:p w:rsidRPr="00513307" w:rsidR="00513307" w:rsidP="00513307" w:rsidRDefault="00513307">
      <w:pPr>
        <w:pStyle w:val="Odstavecseseznamem"/>
        <w:spacing w:after="120"/>
        <w:ind w:left="0"/>
        <w:jc w:val="center"/>
        <w:rPr>
          <w:rFonts w:ascii="Calibri" w:hAnsi="Calibri"/>
          <w:b/>
          <w:sz w:val="22"/>
          <w:szCs w:val="22"/>
        </w:rPr>
      </w:pPr>
    </w:p>
    <w:p w:rsidRPr="003B55AC" w:rsidR="003B55AC" w:rsidP="00D77AFB" w:rsidRDefault="00D77AFB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 veřejné zakázce malého rozsahu</w:t>
      </w:r>
      <w:r w:rsidRPr="003B55AC" w:rsidR="003B55AC">
        <w:rPr>
          <w:rFonts w:ascii="Calibri" w:hAnsi="Calibri"/>
          <w:sz w:val="22"/>
          <w:szCs w:val="22"/>
        </w:rPr>
        <w:t xml:space="preserve"> na služby zadávané v</w:t>
      </w:r>
      <w:r>
        <w:rPr>
          <w:rFonts w:ascii="Calibri" w:hAnsi="Calibri"/>
          <w:sz w:val="22"/>
          <w:szCs w:val="22"/>
        </w:rPr>
        <w:t> jednacím řízení bez uveřejnění dle § 23 odst. 4 písm. a) a § 34</w:t>
      </w:r>
      <w:r w:rsidRPr="003B55AC" w:rsidR="003B55AC">
        <w:rPr>
          <w:rFonts w:ascii="Calibri" w:hAnsi="Calibri"/>
          <w:sz w:val="22"/>
          <w:szCs w:val="22"/>
        </w:rPr>
        <w:t xml:space="preserve"> ZVZ s názvem:</w:t>
      </w:r>
    </w:p>
    <w:p w:rsidRPr="003B55AC" w:rsidR="00D77AFB" w:rsidP="00D37109" w:rsidRDefault="003B55AC">
      <w:pPr>
        <w:widowControl w:val="false"/>
        <w:spacing w:before="240" w:after="480"/>
        <w:jc w:val="center"/>
        <w:outlineLvl w:val="1"/>
        <w:rPr>
          <w:rFonts w:ascii="Calibri" w:hAnsi="Calibri" w:eastAsia="Calibri"/>
          <w:b/>
          <w:sz w:val="32"/>
          <w:szCs w:val="32"/>
          <w:lang w:eastAsia="en-US"/>
        </w:rPr>
      </w:pPr>
      <w:r w:rsidRPr="003B55AC">
        <w:rPr>
          <w:rFonts w:ascii="Calibri" w:hAnsi="Calibri" w:eastAsia="Calibri"/>
          <w:b/>
          <w:sz w:val="32"/>
          <w:szCs w:val="32"/>
          <w:lang w:eastAsia="en-US"/>
        </w:rPr>
        <w:t>„</w:t>
      </w:r>
      <w:r w:rsidR="00D77AFB">
        <w:rPr>
          <w:rFonts w:ascii="Calibri" w:hAnsi="Calibri" w:cs="Calibri"/>
          <w:b/>
          <w:sz w:val="32"/>
          <w:szCs w:val="32"/>
        </w:rPr>
        <w:t>Pokročilá CAD školení a vizualizace</w:t>
      </w:r>
      <w:r w:rsidRPr="003B55AC">
        <w:rPr>
          <w:rFonts w:ascii="Calibri" w:hAnsi="Calibri" w:eastAsia="Calibri"/>
          <w:b/>
          <w:sz w:val="32"/>
          <w:szCs w:val="32"/>
          <w:lang w:eastAsia="en-US"/>
        </w:rPr>
        <w:t>“</w:t>
      </w:r>
    </w:p>
    <w:p w:rsidRPr="003B55AC" w:rsidR="003B55AC" w:rsidP="003B55AC" w:rsidRDefault="003B55AC">
      <w:pPr>
        <w:pStyle w:val="Odstavecseseznamem"/>
        <w:widowControl w:val="false"/>
        <w:autoSpaceDE w:val="false"/>
        <w:spacing w:before="240"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3B55AC">
        <w:rPr>
          <w:rFonts w:ascii="Calibri" w:hAnsi="Calibri"/>
          <w:b/>
          <w:bCs/>
          <w:sz w:val="22"/>
          <w:szCs w:val="22"/>
        </w:rPr>
        <w:t>Identifikační údaje zadavatele: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Název: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Heat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Transfer </w:t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Systems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s.r.o.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Sídlo: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="00DF7C10">
        <w:rPr>
          <w:rFonts w:ascii="Calibri" w:hAnsi="Calibri" w:eastAsia="Calibri" w:cs="Calibri"/>
          <w:sz w:val="22"/>
          <w:szCs w:val="22"/>
          <w:lang w:eastAsia="en-US"/>
        </w:rPr>
        <w:t xml:space="preserve">PSČ </w:t>
      </w:r>
      <w:r w:rsidRPr="003B55AC">
        <w:rPr>
          <w:rFonts w:ascii="Calibri" w:hAnsi="Calibri" w:cs="Calibri"/>
          <w:sz w:val="22"/>
          <w:szCs w:val="22"/>
        </w:rPr>
        <w:t>691</w:t>
      </w:r>
      <w:r w:rsidR="00DF7C10">
        <w:rPr>
          <w:rFonts w:ascii="Calibri" w:hAnsi="Calibri" w:cs="Calibri"/>
          <w:sz w:val="22"/>
          <w:szCs w:val="22"/>
        </w:rPr>
        <w:t xml:space="preserve"> </w:t>
      </w:r>
      <w:r w:rsidRPr="003B55AC">
        <w:rPr>
          <w:rFonts w:ascii="Calibri" w:hAnsi="Calibri" w:cs="Calibri"/>
          <w:sz w:val="22"/>
          <w:szCs w:val="22"/>
        </w:rPr>
        <w:t>82</w:t>
      </w:r>
      <w:r w:rsidR="00DF7C10">
        <w:rPr>
          <w:rFonts w:ascii="Calibri" w:hAnsi="Calibri" w:cs="Calibri"/>
          <w:sz w:val="22"/>
          <w:szCs w:val="22"/>
        </w:rPr>
        <w:t>,</w:t>
      </w:r>
      <w:r w:rsidRPr="003B55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5AC">
        <w:rPr>
          <w:rFonts w:ascii="Calibri" w:hAnsi="Calibri" w:cs="Calibri"/>
          <w:sz w:val="22"/>
          <w:szCs w:val="22"/>
        </w:rPr>
        <w:t>Novosedly</w:t>
      </w:r>
      <w:proofErr w:type="spellEnd"/>
      <w:r w:rsidRPr="003B55AC">
        <w:rPr>
          <w:rFonts w:ascii="Calibri" w:hAnsi="Calibri" w:cs="Calibri"/>
          <w:sz w:val="22"/>
          <w:szCs w:val="22"/>
        </w:rPr>
        <w:t xml:space="preserve"> 238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cs="Calibri"/>
          <w:sz w:val="22"/>
          <w:szCs w:val="22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IČ: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cs="Calibri"/>
          <w:sz w:val="22"/>
          <w:szCs w:val="22"/>
        </w:rPr>
        <w:t>25726242</w:t>
      </w:r>
    </w:p>
    <w:p w:rsidR="00BD7A32" w:rsidP="00BD7A32" w:rsidRDefault="00BD7A32">
      <w:pPr>
        <w:pStyle w:val="Odstavecseseznamem"/>
        <w:widowControl w:val="false"/>
        <w:ind w:left="0"/>
        <w:contextualSpacing w:val="false"/>
        <w:rPr>
          <w:rFonts w:ascii="Calibri" w:hAnsi="Calibri"/>
          <w:b/>
          <w:sz w:val="22"/>
          <w:szCs w:val="22"/>
          <w:u w:val="single"/>
        </w:rPr>
      </w:pPr>
    </w:p>
    <w:p w:rsidRPr="005E3FA0" w:rsidR="00D77AFB" w:rsidP="00BD7A32" w:rsidRDefault="00D77AFB">
      <w:pPr>
        <w:pStyle w:val="Odstavecseseznamem"/>
        <w:widowControl w:val="false"/>
        <w:ind w:left="0"/>
        <w:contextualSpacing w:val="false"/>
        <w:rPr>
          <w:rFonts w:ascii="Calibri" w:hAnsi="Calibri"/>
          <w:b/>
          <w:sz w:val="22"/>
          <w:szCs w:val="22"/>
          <w:u w:val="single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F611E3" w:rsidR="00D77AFB" w:rsidP="00D77AFB" w:rsidRDefault="00D77AFB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77AFB" w:rsidP="00D77AFB" w:rsidRDefault="00D77AFB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77AFB" w:rsidP="00D77AFB" w:rsidRDefault="00D77AFB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77AFB" w:rsidP="00D77AFB" w:rsidRDefault="00D77AFB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77AFB" w:rsidP="00D77AFB" w:rsidRDefault="00D77AFB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77AFB" w:rsidP="00D77AFB" w:rsidRDefault="0092064D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uchazeče</w:t>
      </w:r>
      <w:r w:rsidRPr="00F611E3" w:rsidR="00D77AFB">
        <w:rPr>
          <w:rFonts w:asciiTheme="minorHAnsi" w:hAnsiTheme="minorHAnsi"/>
          <w:b/>
          <w:sz w:val="22"/>
          <w:szCs w:val="22"/>
        </w:rPr>
        <w:t>:</w:t>
      </w:r>
    </w:p>
    <w:p w:rsidRPr="00F611E3" w:rsidR="00D77AFB" w:rsidP="00D77AFB" w:rsidRDefault="00D77AF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77AFB" w:rsidP="00D77AFB" w:rsidRDefault="00D77AF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77AFB" w:rsidP="00D77AFB" w:rsidRDefault="00D77AFB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 w:rsidRPr="00F611E3">
        <w:rPr>
          <w:rFonts w:asciiTheme="minorHAnsi" w:hAnsiTheme="minorHAnsi"/>
          <w:bCs/>
          <w:sz w:val="22"/>
          <w:szCs w:val="22"/>
        </w:rPr>
        <w:t>IČ: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77AFB" w:rsidP="00D77AFB" w:rsidRDefault="00D77AFB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92064D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5E3FA0" w:rsidR="00BD7A32" w:rsidP="00BD7A32" w:rsidRDefault="00BD7A3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="00F61D52" w:rsidP="00CB5665" w:rsidRDefault="00F61D52">
      <w:pPr>
        <w:spacing w:after="120"/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D77AFB" w:rsidR="00D77AFB">
        <w:rPr>
          <w:rFonts w:ascii="Calibri" w:hAnsi="Calibri"/>
          <w:sz w:val="22"/>
          <w:szCs w:val="22"/>
          <w:highlight w:val="yellow"/>
        </w:rPr>
        <w:t>……………….</w:t>
      </w:r>
      <w:r>
        <w:rPr>
          <w:rFonts w:ascii="Calibri" w:hAnsi="Calibri"/>
          <w:sz w:val="22"/>
          <w:szCs w:val="22"/>
        </w:rPr>
        <w:t xml:space="preserve"> </w:t>
      </w:r>
      <w:r w:rsidR="00CB5665">
        <w:rPr>
          <w:rFonts w:ascii="Calibri" w:hAnsi="Calibri"/>
          <w:sz w:val="22"/>
          <w:szCs w:val="22"/>
        </w:rPr>
        <w:t>čestně prohlašuji, že níže označené osoby, jež se budou podílet na plnění výše označené veřejné zaká</w:t>
      </w:r>
      <w:r w:rsidR="000C50D9">
        <w:rPr>
          <w:rFonts w:ascii="Calibri" w:hAnsi="Calibri"/>
          <w:sz w:val="22"/>
          <w:szCs w:val="22"/>
        </w:rPr>
        <w:t>zky na služby, jsou k </w:t>
      </w:r>
      <w:r w:rsidR="0092064D">
        <w:rPr>
          <w:rFonts w:ascii="Calibri" w:hAnsi="Calibri"/>
          <w:sz w:val="22"/>
          <w:szCs w:val="22"/>
        </w:rPr>
        <w:t>uchazeč</w:t>
      </w:r>
      <w:r w:rsidR="000C50D9">
        <w:rPr>
          <w:rFonts w:ascii="Calibri" w:hAnsi="Calibri"/>
          <w:sz w:val="22"/>
          <w:szCs w:val="22"/>
        </w:rPr>
        <w:t>i</w:t>
      </w:r>
      <w:r w:rsidR="00D77AFB">
        <w:rPr>
          <w:rFonts w:ascii="Calibri" w:hAnsi="Calibri"/>
          <w:sz w:val="22"/>
          <w:szCs w:val="22"/>
        </w:rPr>
        <w:t xml:space="preserve"> </w:t>
      </w:r>
      <w:r w:rsidRPr="00D77AFB" w:rsidR="00D77AFB">
        <w:rPr>
          <w:rFonts w:ascii="Calibri" w:hAnsi="Calibri"/>
          <w:sz w:val="22"/>
          <w:szCs w:val="22"/>
          <w:highlight w:val="yellow"/>
        </w:rPr>
        <w:t>………………….</w:t>
      </w:r>
      <w:r w:rsidR="00CB5665">
        <w:rPr>
          <w:rFonts w:ascii="Calibri" w:hAnsi="Calibri"/>
          <w:sz w:val="22"/>
          <w:szCs w:val="22"/>
        </w:rPr>
        <w:t xml:space="preserve"> v zaměstnaneckém poměru:</w:t>
      </w:r>
    </w:p>
    <w:p w:rsidR="00CB5665" w:rsidP="00CB5665" w:rsidRDefault="00D77AFB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………………………, nar. ………………………</w:t>
      </w:r>
    </w:p>
    <w:p w:rsidR="00CB5665" w:rsidP="00CB5665" w:rsidRDefault="00D77AFB">
      <w:pPr>
        <w:pStyle w:val="Odstavecsesezname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………………………, nar. ………………………</w:t>
      </w:r>
    </w:p>
    <w:p w:rsidR="00D77AFB" w:rsidP="00CB5665" w:rsidRDefault="00D77AFB">
      <w:pPr>
        <w:pStyle w:val="Odstavecsesezname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………………………, nar. ………………………</w:t>
      </w:r>
    </w:p>
    <w:p w:rsidRPr="00CB5665" w:rsidR="00D77AFB" w:rsidP="00CB5665" w:rsidRDefault="00D77AFB">
      <w:pPr>
        <w:pStyle w:val="Odstavecsesezname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………………………, nar. ………………………</w:t>
      </w:r>
    </w:p>
    <w:p w:rsidRPr="005E3FA0" w:rsidR="004E59CA" w:rsidP="00485EAA" w:rsidRDefault="004E59CA">
      <w:pPr>
        <w:rPr>
          <w:rFonts w:ascii="Calibri" w:hAnsi="Calibri"/>
        </w:rPr>
      </w:pPr>
    </w:p>
    <w:p w:rsidRPr="00E751B5" w:rsidR="00D77AFB" w:rsidP="00D77AFB" w:rsidRDefault="00D77AFB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/>
          <w:bCs/>
          <w:sz w:val="22"/>
          <w:szCs w:val="22"/>
        </w:rPr>
        <w:t>Osoba opr</w:t>
      </w:r>
      <w:r w:rsidR="0092064D">
        <w:rPr>
          <w:rFonts w:ascii="Calibri" w:hAnsi="Calibri"/>
          <w:b/>
          <w:bCs/>
          <w:sz w:val="22"/>
          <w:szCs w:val="22"/>
        </w:rPr>
        <w:t>ávněná jednat jménem/za uchazeče</w:t>
      </w:r>
      <w:r w:rsidRPr="005E3FA0">
        <w:rPr>
          <w:rFonts w:ascii="Calibri" w:hAnsi="Calibri"/>
          <w:b/>
          <w:bCs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Titul, jméno, příjmení:</w:t>
      </w:r>
      <w:r w:rsidR="00D77AFB">
        <w:rPr>
          <w:rFonts w:ascii="Calibri" w:hAnsi="Calibri"/>
          <w:bCs/>
          <w:sz w:val="22"/>
          <w:szCs w:val="22"/>
        </w:rPr>
        <w:t xml:space="preserve"> 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Funkce: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Podpis oprávněné osoby:</w:t>
      </w:r>
    </w:p>
    <w:p w:rsidRPr="005E3FA0" w:rsidR="00036E2F" w:rsidP="00E4268D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Případně razítko:</w:t>
      </w:r>
    </w:p>
    <w:p w:rsidR="0006723E" w:rsidP="0006723E" w:rsidRDefault="0006723E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Pr="00393466" w:rsidR="00393466" w:rsidP="0006723E" w:rsidRDefault="00393466">
      <w:pPr>
        <w:pStyle w:val="Odstavecseseznamem"/>
        <w:autoSpaceDE w:val="false"/>
        <w:spacing w:after="60"/>
        <w:ind w:left="0"/>
        <w:rPr>
          <w:rFonts w:ascii="Calibri" w:hAnsi="Calibri"/>
          <w:b/>
          <w:bCs/>
          <w:sz w:val="22"/>
          <w:szCs w:val="22"/>
        </w:rPr>
      </w:pPr>
      <w:r w:rsidRPr="00393466">
        <w:rPr>
          <w:rFonts w:ascii="Calibri" w:hAnsi="Calibri"/>
          <w:b/>
          <w:bCs/>
          <w:sz w:val="22"/>
          <w:szCs w:val="22"/>
        </w:rPr>
        <w:t>Za</w:t>
      </w:r>
      <w:r w:rsidR="00D77AFB">
        <w:rPr>
          <w:rFonts w:ascii="Calibri" w:hAnsi="Calibri"/>
          <w:b/>
          <w:bCs/>
          <w:sz w:val="22"/>
          <w:szCs w:val="22"/>
        </w:rPr>
        <w:t xml:space="preserve">městnanci společnosti </w:t>
      </w:r>
      <w:r w:rsidRPr="00D77AFB" w:rsidR="00D77AFB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…………………………………….</w:t>
      </w:r>
      <w:r w:rsidRPr="00D77AFB">
        <w:rPr>
          <w:rFonts w:ascii="Calibri" w:hAnsi="Calibri"/>
          <w:b/>
          <w:bCs/>
          <w:sz w:val="22"/>
          <w:szCs w:val="22"/>
        </w:rPr>
        <w:t>:</w:t>
      </w:r>
    </w:p>
    <w:p w:rsidR="00393466" w:rsidP="0006723E" w:rsidRDefault="00393466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="00393466" w:rsidP="0006723E" w:rsidRDefault="00393466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Pr="005E3FA0" w:rsidR="00393466" w:rsidP="0006723E" w:rsidRDefault="00393466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="003B55AC" w:rsidP="00393466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  <w:r w:rsidRPr="00D77AFB">
        <w:rPr>
          <w:rFonts w:ascii="Calibri" w:hAnsi="Calibri"/>
          <w:sz w:val="22"/>
          <w:szCs w:val="22"/>
          <w:highlight w:val="yellow"/>
        </w:rPr>
        <w:t>………………………………...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77AFB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="00D77AFB" w:rsidP="00393466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</w:p>
    <w:p w:rsidR="00D77AFB" w:rsidP="00393466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</w:p>
    <w:p w:rsidR="00D77AFB" w:rsidP="00393466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</w:p>
    <w:p w:rsidR="00D77AFB" w:rsidP="00393466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Pr="00513307" w:rsidR="00D77AFB" w:rsidP="00D77AFB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  <w:r w:rsidRPr="00D77AFB">
        <w:rPr>
          <w:rFonts w:ascii="Calibri" w:hAnsi="Calibri"/>
          <w:sz w:val="22"/>
          <w:szCs w:val="22"/>
          <w:highlight w:val="yellow"/>
        </w:rPr>
        <w:t>………………………………...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77AFB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13307" w:rsidR="00D77AFB" w:rsidP="00393466" w:rsidRDefault="00D77AFB">
      <w:pPr>
        <w:pStyle w:val="Odstavecseseznamem"/>
        <w:autoSpaceDE w:val="false"/>
        <w:spacing w:after="60"/>
        <w:ind w:left="0"/>
        <w:jc w:val="center"/>
        <w:rPr>
          <w:rFonts w:ascii="Calibri" w:hAnsi="Calibri"/>
          <w:sz w:val="22"/>
          <w:szCs w:val="22"/>
        </w:rPr>
      </w:pPr>
    </w:p>
    <w:sectPr w:rsidRPr="00513307" w:rsidR="00D77AFB" w:rsidSect="00724845">
      <w:footerReference w:type="default" r:id="rId7"/>
      <w:headerReference w:type="first" r:id="rId8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B5665" w:rsidP="00206F1A" w:rsidRDefault="00CB5665">
      <w:r>
        <w:separator/>
      </w:r>
    </w:p>
  </w:endnote>
  <w:endnote w:type="continuationSeparator" w:id="0">
    <w:p w:rsidR="00CB5665" w:rsidP="00206F1A" w:rsidRDefault="00CB566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B5665" w:rsidRDefault="00CB5665">
    <w:pPr>
      <w:pStyle w:val="Zpat"/>
      <w:pBdr>
        <w:bottom w:val="single" w:color="auto" w:sz="6" w:space="1"/>
      </w:pBdr>
    </w:pPr>
  </w:p>
  <w:p w:rsidRPr="00206F1A" w:rsidR="00CB5665" w:rsidP="00206F1A" w:rsidRDefault="00CB5665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B5665" w:rsidP="00206F1A" w:rsidRDefault="00CB5665">
      <w:r>
        <w:separator/>
      </w:r>
    </w:p>
  </w:footnote>
  <w:footnote w:type="continuationSeparator" w:id="0">
    <w:p w:rsidR="00CB5665" w:rsidP="00206F1A" w:rsidRDefault="00CB566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B5665" w:rsidP="003B55AC" w:rsidRDefault="00CB566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EFD1592"/>
    <w:multiLevelType w:val="hybridMultilevel"/>
    <w:tmpl w:val="4E80E2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36E2F"/>
    <w:rsid w:val="000419C1"/>
    <w:rsid w:val="00050B2B"/>
    <w:rsid w:val="000629ED"/>
    <w:rsid w:val="0006723E"/>
    <w:rsid w:val="00072D3E"/>
    <w:rsid w:val="00095047"/>
    <w:rsid w:val="000C50D9"/>
    <w:rsid w:val="000D3798"/>
    <w:rsid w:val="00103CAC"/>
    <w:rsid w:val="00145396"/>
    <w:rsid w:val="0017697B"/>
    <w:rsid w:val="001C0FA6"/>
    <w:rsid w:val="001D5BD6"/>
    <w:rsid w:val="001D749B"/>
    <w:rsid w:val="001F6888"/>
    <w:rsid w:val="00206F1A"/>
    <w:rsid w:val="00230A33"/>
    <w:rsid w:val="00296B34"/>
    <w:rsid w:val="00393466"/>
    <w:rsid w:val="003B55AC"/>
    <w:rsid w:val="00477400"/>
    <w:rsid w:val="00485EAA"/>
    <w:rsid w:val="004E59CA"/>
    <w:rsid w:val="00513307"/>
    <w:rsid w:val="00543D84"/>
    <w:rsid w:val="005761B4"/>
    <w:rsid w:val="00580EA4"/>
    <w:rsid w:val="005E10BB"/>
    <w:rsid w:val="005E3FA0"/>
    <w:rsid w:val="005E4E4C"/>
    <w:rsid w:val="00636C39"/>
    <w:rsid w:val="006C2193"/>
    <w:rsid w:val="006E6953"/>
    <w:rsid w:val="006F5024"/>
    <w:rsid w:val="00724845"/>
    <w:rsid w:val="00747ED4"/>
    <w:rsid w:val="00757A82"/>
    <w:rsid w:val="00782AE4"/>
    <w:rsid w:val="0079382E"/>
    <w:rsid w:val="008057E6"/>
    <w:rsid w:val="008135D6"/>
    <w:rsid w:val="00814EC2"/>
    <w:rsid w:val="00881D81"/>
    <w:rsid w:val="00896DDD"/>
    <w:rsid w:val="009173B9"/>
    <w:rsid w:val="0092064D"/>
    <w:rsid w:val="00932AF7"/>
    <w:rsid w:val="0093792B"/>
    <w:rsid w:val="009B465E"/>
    <w:rsid w:val="009B797E"/>
    <w:rsid w:val="009D72EE"/>
    <w:rsid w:val="00A04962"/>
    <w:rsid w:val="00A512F8"/>
    <w:rsid w:val="00A6264B"/>
    <w:rsid w:val="00B06B85"/>
    <w:rsid w:val="00B731F9"/>
    <w:rsid w:val="00B915E4"/>
    <w:rsid w:val="00BD7A32"/>
    <w:rsid w:val="00BD7AF8"/>
    <w:rsid w:val="00BE3E33"/>
    <w:rsid w:val="00C90E5E"/>
    <w:rsid w:val="00C9510B"/>
    <w:rsid w:val="00CB553E"/>
    <w:rsid w:val="00CB5665"/>
    <w:rsid w:val="00CC2A1B"/>
    <w:rsid w:val="00CF16B2"/>
    <w:rsid w:val="00D140B4"/>
    <w:rsid w:val="00D37109"/>
    <w:rsid w:val="00D520EF"/>
    <w:rsid w:val="00D77AFB"/>
    <w:rsid w:val="00DA4950"/>
    <w:rsid w:val="00DB4460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5261C"/>
    <w:rsid w:val="00F61D52"/>
    <w:rsid w:val="00FC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220</properties:Words>
  <properties:Characters>1302</properties:Characters>
  <properties:Lines>10</properties:Lines>
  <properties:Paragraphs>3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2013-11-05T12:46:00Z</dcterms:modified>
  <cp:revision>13</cp:revision>
  <dc:subject/>
  <dc:title/>
</cp:coreProperties>
</file>