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0F5A8F"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>
                <wp:simplePos x="0" y="0"/>
                <wp:positionH relativeFrom="column">
                  <wp:posOffset>-61595</wp:posOffset>
                </wp:positionH>
                <wp:positionV relativeFrom="paragraph">
                  <wp:posOffset>156845</wp:posOffset>
                </wp:positionV>
                <wp:extent cx="5886450" cy="234315"/>
                <wp:effectExtent l="0" t="0" r="19050" b="13335"/>
                <wp:wrapNone/>
                <wp:docPr id="13" name="Obdélník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    </w:pict>
          </mc:Fallback>
        </mc:AlternateConten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0F5A8F">
        <w:rPr>
          <w:rFonts w:ascii="Palatino Linotype" w:hAnsi="Palatino Linotype" w:cs="Calibri"/>
          <w:b/>
          <w:bCs/>
          <w:i/>
          <w:iCs/>
          <w:sz w:val="28"/>
          <w:szCs w:val="28"/>
        </w:rPr>
        <w:t>Terénní programy pro osoby ohrožené sociálním vyloučením – Královehradecký kraj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0F5A8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2" name="Přímá spojnice se šipkou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hTvU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c3iIiiLc5o9fLt+Xv7/ESshs8KCRIryMuT1I+wJWnqe9Zpm2FooVbGV8326l7fAXu0REFRU7URgfvDQSNeiIivQvzGasy87t4DRx+6dRAauK9M6yGxNWQf5nS4zEnsHWH48WYymCYjHCc7n8U0OwdqY907AS3xRh5ZZ6jc1K4ApVANYNKQhu7urMNCMPAc4LMqWMqmCaJoFOnyaDoajEKAhUZyf+jdrNmsi8aQHfWyCo/vCoJduRnYKh7AakH54mQ7Kpujjf6N8nhYGNI5WUfdfJkm08VkMRn2hoPxojdMyrL3dlkMe+Nl+mZU3pRFUaZfPbV0mNWSc6E8u7OG0+HfaeR0m47qu6j40ob4Gj2UiGTP70A6TNYP8yiLNfDDyvhu+CGjbIPz6Yr5e/HrPnj9/BHMf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eFO9Q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0F5A8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11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YOAmPQ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XRkTRFme0evnx/LN9fiJWw1eFBIkV5OVJ6kfYkjT0rNM2w9BCrYyvmu3Vvb4D9miJgqKmaiMC94eDRrzUdzl+FeI3VmPmdfcROJ6hWwehgfvKtB4SW0P2YU6Hy5zE3hGGH28mg2kywnGysy+m2TlQG+s+CGiJN/LIOkPlpnYFKIVqAJOGNHR3Z52nRbNzgM+qYCmbJoiiUaTLo+loMAoBFhrJvdMfs2azLhpDdtTLKjyhRvRcHzOwVTyA1YLyxcl2VDZHG5M3yuNhYUjnZB11822aTBeTxWTYGw7Gi94wKcve+2Ux7I2X6btReVMWRZl+99TSYVZLzoXy7M4aTod/p5HTbTqq76LiSxvi1+ihX0j2/A6kw2T9MP2ls9ka+GFlzhNH2YbDpyvm78X1Hu3rH8H8FwA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82DgJj0CAABQBAAADgAAAAAAAAAAAAAAAAAuAgAAZHJzL2Uyb0RvYy54bWxQSwECLQAUAAYACAAAACEA1uGAQdwAAAAJAQAADwAAAAAAAAAAAAAAAACXBAAAZHJzL2Rvd25yZXYueG1sUEsFBgAAAAAEAAQA8wAAAKAFAAAAAA==" type="#_x0000_t32" style="position:absolute;margin-left:127.9pt;margin-top:13.9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0F5A8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10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VahyOgIAAE8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ZOpb1mmbYWShVsYXzfbqXt8Be7REQVFTtRGB+sNBI1zqI+JXIX5jNSZedx+B4xm6dRD6t69M6yGxM2QfxnS4jEnsHWH48WYymCYjpMvOvphm50BtrPsgoCXeyCPrDJWb2hWgFIoBTBrS0N2ddZ4Wzc4BPquCpWyaoIlGkS6PpqPBKARYaCT3Tn/Mms26aAzZUa+q8IQa0XN9zMBW8QBWC8oXJ9tR2RxtTN4oj4eFIZ2TdZTNt2kyXUwWk2FvOBgvesOkLHvvl8WwN16m70blTVkUZfrdU0uHWS05F8qzO0s4Hf6dRE6X6Si+i4gvbYhfo4d+IdnzO5AOk/XDPMpiDfywMueJo2rD4dMN89fieo/29X9g/gs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EdVqHI6AgAATw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0F5A8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9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YlO4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I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NliU7g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0F5A8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8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xvSsOwIAAE4EAAAOAAAAZHJzL2Uyb0RvYy54bWysVEtu2zAQ3RfoHQjtbUmOndiC5aCQ7G7S1kDSA9AkZbGROARJWzaKHqTLHCCnCHKvDukPnHZTFNWCGmo4b97MPGp6u2sbshXGSlB5lPaTiAjFgEu1zqOvD4veOCLWUcVpA0rk0V7Y6Hb2/t2005kYQA0NF4YgiLJZp/Oodk5ncWxZLVpq+6CFQmcFpqUOt2Ydc0M7RG+beJAk13EHhmsDTFiLX8uDM5oF/KoSzH2pKiscafIIubmwmrCu/BrPpjRbG6pryY406D+waKlUmPQMVVJHycbIP6BayQxYqFyfQRtDVUkmQg1YTZr8Vs19TbUItWBzrD63yf4/WPZ5uzRE8jzCQSna4oiWrz9fntuXJ2I1fFPIj1hBXp+kfoQNufEd67TNMLBQS+NrZjt1r++APVqioKipWovA/GGvES71EfGbEL+xGvOuuk/A8QzdOAjt21Wm9ZDYGLILU9qfpyR2jjD8eDUeTJIRDpOdfDHNToHaWPdRQEu8kUfWGSrXtStAKdQCmDSkods76zwtmp0CfFYFC9k0QRKNIl0eTUaDUQiw0Ejunf6YNetV0RiypV5U4Qk1oufymIGN4gGsFpTPj7ajsjnYmLxRHg8LQzpH66Ca75NkMh/Px8PecHA97w2Tsux9WBTD3vUivRmVV2VRlOkPTy0dZrXkXCjP7qTgdPh3CjnepYP2zho+tyF+ix76hWRP70A6TNYP8yCLFfD90pwmjqINh48XzN+Kyz3a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oxvSs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0F5A8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9504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7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4gYtgOwIAAE4EAAAOAAAAZHJzL2Uyb0RvYy54bWysVEtu2zAQ3RfoHQjuHUmO7diC5aCQ7G7S1kDSA9AUZbGROARJWzaKHqTLHCCnCHKvDukPnHZTFNWCGmo4b97MPGp6u2sbshXGSlAZTa5iSoTiUEq1zujXh0VvTIl1TJWsASUyuheW3s7ev5t2OhV9qKEphSEIomza6YzWzuk0iiyvRcvsFWih0FmBaZnDrVlHpWEdordN1I/jUdSBKbUBLqzFr8XBSWcBv6oEd1+qygpHmowiNxdWE9aVX6PZlKVrw3Qt+ZEG+wcWLZMKk56hCuYY2Rj5B1QruQELlbvi0EZQVZKLUANWk8S/VXNfMy1CLdgcq89tsv8Pln/eLg2RZUZvKFGsxREtX3++PLcvT8Rq+KaQH7GCvD5J/QgbMvId67RNMTBXS+Nr5jt1r++AP1qiIK+ZWovA/GGvES7xEdGbEL+xGvOuuk9Q4hm2cRDat6tM6yGxMWQXprQ/T0nsHOH48Xrcn8RDHCY/+SKWngK1se6jgJZ4I6PWGSbXtctBKdQCmCSkYds76zwtlp4CfFYFC9k0QRKNIl1GJ8P+MARYaGTpnf6YNetV3hiyZV5U4Qk1oufymIGNKgNYLVg5P9qOyeZgY/JGeTwsDOkcrYNqvk/iyXw8Hw96g/5o3hvERdH7sMgHvdEiuRkW10WeF8kPTy0ZpLUsS6E8u5OCk8HfKeR4lw7aO2v43IboLXroF5I9vQPpMFk/zIMsVlDul+Y0cRRtOHy8YP5WXO7RvvwNzH4B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4gYtg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0F5A8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70528" behindDoc="false" locked="false" layoutInCell="true" allowOverlap="tru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GJK7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m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xGJK7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0F5A8F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0F5A8F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bookmarkStart w:name="_GoBack" w:id="0"/>
      <w:bookmarkEnd w:id="0"/>
    </w:p>
    <w:p w:rsidRPr="00CD590F" w:rsidR="008353FE" w:rsidP="008353FE" w:rsidRDefault="000F5A8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+/toNwIAAE4EAAAOAAAAZHJzL2Uyb0RvYy54bWysVEtu2zAQ3RfoHQjuHVmOnDpC5KCQ7G7S1kDSA9AkZbGROARJWzaKHqTLHCCnCHKvDukPknRTFNWCGmo4b97MPOrqetu1ZCOtU6ALmp4NKZGag1B6VdBvd/PBhBLnmRasBS0LupOOXk/fv7vqTS5H0EArpCUIol3em4I23ps8SRxvZMfcGRip0VmD7ZjHrV0lwrIe0bs2GQ2HF0kPVhgLXDqHX6u9k04jfl1L7r/WtZOetAVFbj6uNq7LsCbTK5avLDON4gca7B9YdExpTHqCqphnZG3VH1Cd4hYc1P6MQ5dAXSsuYw1YTTp8U81tw4yMtWBznDm1yf0/WP5ls7BEiYKOKdGswxEtnn89PXZPD8QZ+K6RH3GSPD8ocw9rkoWO9cblGFjqhQ01862+NTfA7x3RUDZMr2RkfrczCJeGiORVSNg4g3mX/WcQeIatPcT2bWvbBUhsDNnGKe1OU5JbTzh+TMfn5+MR0uVHX8LyY6Cxzn+S0JFgFNR5y9Sq8SVojVoAm8Y0bHPjfKDF8mNAyKphrto2SqLVpC/oZcgTPA5aJYIzbuxqWbaWbFgQVXxijW+OWVhrEcEaycTsYHum2r2NyVsd8LAwpHOw9qr5cTm8nE1mk2yQjS5mg2xYVYOP8zIbXMzTD+PqvCrLKv0ZqKVZ3ighpA7sjgpOs79TyOEu7bV30vCpDclr9NgvJHt8R9JxsmGYe1ksQewW9jhxFG08fLhg4Va83KP98jcw/Q0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CX7+2g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doj2OA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jX3HOmUyF1jItfY104O8VTdA7w2SUNREbnlgfndUDi7xEdGrEL8xyuXddJ+BuTNkZyG071Dp1kO6xqBDmNLxMiV+sIi6j8lkPJ6MJhjR3heRrA9U2thPHFrkjRwbq4nY1rYAKZ0WQCchDdnfGOtpkawP8FklrETTBEk0EnU5nvk83mOgEcw7w0ZvN0Wj0Z54UYUn1PjmmIadZAGs5oQtz7YlojnZLnkjPZ4rzNE5WyfV/JjFs+V0OU0H6ehqOUjjshx8XBXp4GqVfJiU47IoyuSnp5akWS0Y49Kz6xWcpH+nkPNdOmnvouFLG6LX6KFfjmz/DqTDZP0wT7LYADuudT9xJ9pw+HzB/K14uXf2y9/A4jc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Edoj2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0F5A8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jk+e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I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AeOT54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0F5A8F"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F1ZFPAIAAE4EAAAOAAAAZHJzL2Uyb0RvYy54bWysVEtu2zAQ3RfoHQjuHVn+1REiB4Vkd5O2BpIegCYpi43EIUjaslH0IF3mAD1FkHt1SH9at5uiqBbUUJx582bmUTe3u7YhW2mdAp3T9KpPidQchNLrnH56WPSmlDjPtGANaJnTvXT0dvb61U1nMjmAGhohLUEQ7bLO5LT23mRJ4ngtW+auwEiNhxXYlnnc2nUiLOsQvW2SQb8/STqwwljg0jn8Wh4O6SziV5Xk/mNVOelJk1Pk5uNq47oKazK7YdnaMlMrfqTB/oFFy5TGpGeoknlGNlb9AdUqbsFB5a84tAlUleIy1oDVpP3fqrmvmZGxFmyOM+c2uf8Hyz9sl5YokdMBJZq1OKLly7fn7+3zE3EGPmvkR5wkL0/KPMKGpKFjnXEZBhZ6aUPNfKfvzR3wR0c0FDXTaxmZP+wNwsWI5CIkbJzBvKvuPQj0YRsPsX27yrYBEhtDdnFK+/OU5M4Tjh8H4+FwMsZh8tNZwrJToLHOv5PQkmDk1HnL1Lr2BWiNWgCbxjRse+c8FoKBp4CQVcNCNU2URKNJl9Pr8WAcAxw0SoTD4ObselU0lmxZEFV8QlcQ7MLNwkaLCFZLJuZH2zPVHGz0b3TAw8KQztE6qObLdf96Pp1PR73RYDLvjfpl2Xu7KEa9ySJ9My6HZVGU6ddALR1ltRJC6sDupOB09HcKOd6lg/bOGj63IblEjyUi2dM7ko6TDcM8yGIFYr+0oRthyCja6Hy8YOFW/LqPXj9/A7MfAAAA//8DAFBLAwQUAAYACAAAACEA4RRsFN0AAAAJAQAADwAAAGRycy9kb3ducmV2LnhtbEyPwU7DMAyG70i8Q2QkLoglK9rUdk2nCYkDR7ZJXLPGtB2NUzXpWvb0GHGAo39/+v252M6uExccQutJw3KhQCBV3rZUazgeXh5TECEasqbzhBq+MMC2vL0pTG79RG942cdacAmF3GhoYuxzKUPVoDNh4Xsk3n34wZnI41BLO5iJy10nE6XW0pmW+EJjenxusPrcj04DhnG1VLvM1cfX6/TwnlzPU3/Q+v5u3m1ARJzjHww/+qwOJTud/Eg2iE7DSmVPjGpI0jUIBjKVcnD6DWRZyP8flN8AAAD//wMAUEsBAi0AFAAGAAgAAAAhALaDOJL+AAAA4QEAABMAAAAAAAAAAAAAAAAAAAAAAFtDb250ZW50X1R5cGVzXS54bWxQSwECLQAUAAYACAAAACEAOP0h/9YAAACUAQAACwAAAAAAAAAAAAAAAAAvAQAAX3JlbHMvLnJlbHNQSwECLQAUAAYACAAAACEADhdWRTwCAABOBAAADgAAAAAAAAAAAAAAAAAuAgAAZHJzL2Uyb0RvYy54bWxQSwECLQAUAAYACAAAACEA4RRsFN0AAAAJAQAADwAAAAAAAAAAAAAAAACWBAAAZHJzL2Rvd25yZXYueG1sUEsFBgAAAAAEAAQA8wAAAKAFAAAAAA==" type="#_x0000_t32" style="position:absolute;margin-left:254.65pt;margin-top:14.3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FE"/>
    <w:rsid w:val="000F5A8F"/>
    <w:rsid w:val="003A5298"/>
    <w:rsid w:val="007154CA"/>
    <w:rsid w:val="008353FE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9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8"/>
        <o:r id="V:Rule18" type="connector" idref="#Přímá spojnice se šipkou 7"/>
        <o:r id="V:Rule19" type="connector" idref="#Přímá spojnice se šipkou 2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A5298"/>
    <w:rPr>
      <w:rFonts w:ascii="Tahoma" w:cs="Tahoma" w:eastAsia="Calibri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173</properties:Words>
  <properties:Characters>1021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2014-11-12T13:55:00Z</dcterms:created>
  <dc:creator/>
  <cp:lastModifiedBy/>
  <dcterms:modified xmlns:xsi="http://www.w3.org/2001/XMLSchema-instance" xsi:type="dcterms:W3CDTF">2014-11-12T13:55:00Z</dcterms:modified>
  <cp:revision>2</cp:revision>
</cp:coreProperties>
</file>