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573930" w:rsidP="00573930" w:rsidRDefault="0057393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71629935" wp14:editId="6E9C77C5">
                <wp:simplePos x="0" y="0"/>
                <wp:positionH relativeFrom="column">
                  <wp:posOffset>-62230</wp:posOffset>
                </wp:positionH>
                <wp:positionV relativeFrom="paragraph">
                  <wp:posOffset>176530</wp:posOffset>
                </wp:positionV>
                <wp:extent cx="5886450" cy="234315"/>
                <wp:effectExtent l="0" t="0" r="19050" b="13335"/>
                <wp:wrapNone/>
                <wp:docPr id="11" name="Obdélník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9pt;margin-top:13.9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1" o:spid="_x0000_s1026" fillcolor="#f2f2f2"/>
            </w:pict>
          </mc:Fallback>
        </mc:AlternateContent>
      </w:r>
      <w:r w:rsidRPr="00306916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573930" w:rsidP="00573930" w:rsidRDefault="00573930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573930" w:rsidP="00573930" w:rsidRDefault="00573930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573930" w:rsidP="00573930" w:rsidRDefault="00573930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573930" w:rsidP="00573930" w:rsidRDefault="00573930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573930" w:rsidP="00573930" w:rsidRDefault="0057393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mentálně postižení -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EB1226" w:rsidR="00573930" w:rsidP="00573930" w:rsidRDefault="00573930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573930" w:rsidP="00573930" w:rsidRDefault="00573930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573930" w:rsidP="00573930" w:rsidRDefault="00573930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573930" w:rsidP="00573930" w:rsidRDefault="00573930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573930" w:rsidP="00573930" w:rsidRDefault="00573930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573930" w:rsidP="00573930" w:rsidRDefault="00573930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573930" w:rsidP="00573930" w:rsidRDefault="0057393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573930" w:rsidP="00573930" w:rsidRDefault="0057393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573930" w:rsidP="00573930" w:rsidRDefault="0057393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03ABA19A" wp14:editId="6A634D1C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EB1226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573930" w:rsidP="00573930" w:rsidRDefault="005739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7E9225E7" wp14:editId="47C4FCFD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4+cJqT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EB1226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573930" w:rsidP="00573930" w:rsidRDefault="005739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6B2A494E" wp14:editId="504B158B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573930" w:rsidP="00573930" w:rsidRDefault="005739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6B865806" wp14:editId="1BEBD8EA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DCBNFx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DIČ: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573930" w:rsidP="00573930" w:rsidRDefault="0057393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41ED50DD" wp14:editId="48440F8B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573930" w:rsidP="00573930" w:rsidRDefault="00573930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 xml:space="preserve">označení druhu akcie, její jmenovitá hodnota, jméno a bydliště nebo sídlo akcionáře,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573930" w:rsidP="00573930" w:rsidRDefault="00573930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573930" w:rsidP="00573930" w:rsidRDefault="0057393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7615187E" wp14:editId="2259812D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5EBD684C" wp14:editId="23571A5B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>V</w:t>
      </w:r>
      <w:r w:rsidRPr="00EB1226">
        <w:rPr>
          <w:rFonts w:ascii="Palatino Linotype" w:hAnsi="Palatino Linotype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ab/>
        <w:t>, dne</w:t>
      </w:r>
      <w:r w:rsidRPr="00EB1226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573930" w:rsidP="00573930" w:rsidRDefault="00573930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73930" w:rsidP="00573930" w:rsidRDefault="0057393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73930" w:rsidP="00573930" w:rsidRDefault="0057393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573930" w:rsidP="00573930" w:rsidRDefault="0057393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5F9ADA5E" wp14:editId="52B822A9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EB1226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>
        <w:rPr>
          <w:rFonts w:ascii="Palatino Linotype" w:hAnsi="Palatino Linotype" w:cs="Arial"/>
          <w:sz w:val="20"/>
          <w:szCs w:val="20"/>
        </w:rPr>
        <w:t>(dodavatele)</w:t>
      </w:r>
      <w:r w:rsidRPr="00EB1226">
        <w:rPr>
          <w:rFonts w:ascii="Palatino Linotype" w:hAnsi="Palatino Linotype"/>
          <w:sz w:val="20"/>
          <w:szCs w:val="20"/>
        </w:rPr>
        <w:t>:</w:t>
      </w:r>
      <w:r w:rsidRPr="00EB1226">
        <w:rPr>
          <w:rFonts w:ascii="Palatino Linotype" w:hAnsi="Palatino Linotype"/>
          <w:sz w:val="20"/>
          <w:szCs w:val="20"/>
        </w:rPr>
        <w:tab/>
      </w:r>
    </w:p>
    <w:p w:rsidRPr="00EB1226" w:rsidR="00573930" w:rsidP="00573930" w:rsidRDefault="0057393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573930" w:rsidP="00573930" w:rsidRDefault="0057393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573930" w:rsidP="00573930" w:rsidRDefault="0057393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7D16976A" wp14:editId="66BBBE88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 w:rsidRPr="00EB1226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="00573930" w:rsidP="00573930" w:rsidRDefault="00573930"/>
    <w:p w:rsidR="00573930" w:rsidP="00573930" w:rsidRDefault="00573930"/>
    <w:p w:rsidR="00573930" w:rsidP="00573930" w:rsidRDefault="00573930"/>
    <w:p w:rsidR="00C41136" w:rsidRDefault="00C41136"/>
    <w:sectPr w:rsidR="00C41136" w:rsidSect="00A63EC5">
      <w:headerReference w:type="default" r:id="rId5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573930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0"/>
    <w:rsid w:val="00573930"/>
    <w:rsid w:val="00C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73930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93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73930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573930"/>
    <w:pPr>
      <w:spacing w:after="0" w:line="240" w:lineRule="auto"/>
    </w:pPr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73930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57393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73930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573930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239</properties:Words>
  <properties:Characters>1413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2014-11-12T10:19:00Z</dcterms:created>
  <dc:creator/>
  <cp:lastModifiedBy/>
  <dcterms:modified xmlns:xsi="http://www.w3.org/2001/XMLSchema-instance" xsi:type="dcterms:W3CDTF">2014-11-12T10:20:00Z</dcterms:modified>
  <cp:revision>1</cp:revision>
</cp:coreProperties>
</file>