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E31B0B" w:rsidP="00E31B0B" w:rsidRDefault="00E31B0B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 wp14:anchorId="1C8A44A0" wp14:editId="7F777C32">
                <wp:simplePos x="0" y="0"/>
                <wp:positionH relativeFrom="column">
                  <wp:posOffset>-62230</wp:posOffset>
                </wp:positionH>
                <wp:positionV relativeFrom="paragraph">
                  <wp:posOffset>191770</wp:posOffset>
                </wp:positionV>
                <wp:extent cx="5886450" cy="234315"/>
                <wp:effectExtent l="0" t="0" r="19050" b="13335"/>
                <wp:wrapNone/>
                <wp:docPr id="11" name="Obdélní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9pt;margin-top:15.1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    </w:pict>
          </mc:Fallback>
        </mc:AlternateContent>
      </w:r>
      <w:r w:rsidRPr="00306916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E31B0B" w:rsidP="00E31B0B" w:rsidRDefault="00E31B0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E31B0B" w:rsidP="00E31B0B" w:rsidRDefault="00E31B0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E31B0B" w:rsidP="00E31B0B" w:rsidRDefault="00E31B0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E31B0B" w:rsidP="00E31B0B" w:rsidRDefault="00E31B0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E31B0B" w:rsidP="00E31B0B" w:rsidRDefault="00E31B0B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Sociální rehabilitace – nácvik pracovních dovedností – 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osoby s mentálním, tělesným postižením a duševním onemocněním - </w:t>
      </w:r>
      <w:proofErr w:type="spellStart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Novopacko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E31B0B" w:rsidP="00E31B0B" w:rsidRDefault="00E31B0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550836" w:rsidR="00E31B0B" w:rsidP="00E31B0B" w:rsidRDefault="00E31B0B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E31B0B" w:rsidP="00E31B0B" w:rsidRDefault="00E31B0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E31B0B" w:rsidP="00E31B0B" w:rsidRDefault="00E31B0B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E31B0B" w:rsidP="00E31B0B" w:rsidRDefault="00E31B0B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E31B0B" w:rsidP="00E31B0B" w:rsidRDefault="00E31B0B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E31B0B" w:rsidP="00E31B0B" w:rsidRDefault="00E31B0B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E31B0B" w:rsidP="00E31B0B" w:rsidRDefault="00E31B0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E31B0B" w:rsidP="00E31B0B" w:rsidRDefault="00E31B0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25E494B5" wp14:editId="4D29B80C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550836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E31B0B" w:rsidP="00E31B0B" w:rsidRDefault="00E31B0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E31B0B" w:rsidP="00E31B0B" w:rsidRDefault="00E31B0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54868B76" wp14:editId="48A1054F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550836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E31B0B" w:rsidP="00E31B0B" w:rsidRDefault="00E31B0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E31B0B" w:rsidP="00E31B0B" w:rsidRDefault="00E31B0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64558090" wp14:editId="3F31FE7C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 xml:space="preserve">IČ: 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E31B0B" w:rsidP="00E31B0B" w:rsidRDefault="00E31B0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E31B0B" w:rsidP="00E31B0B" w:rsidRDefault="00E31B0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 wp14:anchorId="7BFCC3A5" wp14:editId="2AEA80A9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 xml:space="preserve">DIČ: 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E31B0B" w:rsidP="00E31B0B" w:rsidRDefault="00E31B0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E31B0B" w:rsidP="00E31B0B" w:rsidRDefault="00E31B0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0156A6A5" wp14:editId="7443B3D9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E31B0B" w:rsidP="00E31B0B" w:rsidRDefault="00E31B0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E31B0B" w:rsidP="00E31B0B" w:rsidRDefault="00E31B0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E31B0B" w:rsidP="00E31B0B" w:rsidRDefault="00E31B0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E31B0B" w:rsidP="00E31B0B" w:rsidRDefault="00E31B0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E31B0B" w:rsidP="00E31B0B" w:rsidRDefault="00E31B0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E31B0B" w:rsidP="00E31B0B" w:rsidRDefault="00E31B0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E31B0B" w:rsidP="00E31B0B" w:rsidRDefault="00E31B0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E31B0B" w:rsidP="00E31B0B" w:rsidRDefault="00E31B0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 wp14:anchorId="6457769B" wp14:editId="0A6DF78C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 wp14:anchorId="37BE642A" wp14:editId="1E1582D7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550836">
        <w:rPr>
          <w:rFonts w:ascii="Palatino Linotype" w:hAnsi="Palatino Linotype"/>
          <w:sz w:val="20"/>
          <w:szCs w:val="20"/>
        </w:rPr>
        <w:t>V</w:t>
      </w:r>
      <w:r w:rsidRPr="00550836">
        <w:rPr>
          <w:rFonts w:ascii="Palatino Linotype" w:hAnsi="Palatino Linotype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ab/>
        <w:t>, dne</w:t>
      </w:r>
      <w:r w:rsidRPr="00550836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E31B0B" w:rsidP="00E31B0B" w:rsidRDefault="00E31B0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E31B0B" w:rsidP="00E31B0B" w:rsidRDefault="00E31B0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E31B0B" w:rsidP="00E31B0B" w:rsidRDefault="00E31B0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E31B0B" w:rsidP="00E31B0B" w:rsidRDefault="00E31B0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 wp14:anchorId="3A4934F1" wp14:editId="2580DC4A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2" name="Přímá spojnice se šipkou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6"/>
            </w:pict>
          </mc:Fallback>
        </mc:AlternateContent>
      </w:r>
      <w:r w:rsidRPr="00550836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>
        <w:rPr>
          <w:rFonts w:ascii="Palatino Linotype" w:hAnsi="Palatino Linotype"/>
          <w:sz w:val="20"/>
          <w:szCs w:val="20"/>
        </w:rPr>
        <w:tab/>
      </w:r>
    </w:p>
    <w:p w:rsidRPr="00550836" w:rsidR="00E31B0B" w:rsidP="00E31B0B" w:rsidRDefault="00E31B0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E31B0B" w:rsidP="00E31B0B" w:rsidRDefault="00E31B0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E31B0B" w:rsidP="00E31B0B" w:rsidRDefault="00E31B0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E31B0B" w:rsidP="00E31B0B" w:rsidRDefault="00E31B0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 wp14:anchorId="5B8FDB72" wp14:editId="38E29914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" name="Přímá spojnice se šipkou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6"/>
            </w:pict>
          </mc:Fallback>
        </mc:AlternateContent>
      </w:r>
      <w:r w:rsidRPr="00550836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>
        <w:rPr>
          <w:rFonts w:ascii="Palatino Linotype" w:hAnsi="Palatino Linotype" w:cs="Arial"/>
          <w:sz w:val="20"/>
          <w:szCs w:val="20"/>
        </w:rPr>
        <w:tab/>
      </w:r>
      <w:bookmarkStart w:name="_GoBack" w:id="0"/>
      <w:bookmarkEnd w:id="0"/>
    </w:p>
    <w:sectPr w:rsidRPr="00550836" w:rsidR="00E31B0B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31B0B" w:rsidP="00E31B0B" w:rsidRDefault="00E31B0B">
      <w:pPr>
        <w:spacing w:after="0" w:line="240" w:lineRule="auto"/>
      </w:pPr>
      <w:r>
        <w:separator/>
      </w:r>
    </w:p>
  </w:endnote>
  <w:endnote w:type="continuationSeparator" w:id="0">
    <w:p w:rsidR="00E31B0B" w:rsidP="00E31B0B" w:rsidRDefault="00E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31B0B" w:rsidP="00E31B0B" w:rsidRDefault="00E31B0B">
      <w:pPr>
        <w:spacing w:after="0" w:line="240" w:lineRule="auto"/>
      </w:pPr>
      <w:r>
        <w:separator/>
      </w:r>
    </w:p>
  </w:footnote>
  <w:footnote w:type="continuationSeparator" w:id="0">
    <w:p w:rsidR="00E31B0B" w:rsidP="00E31B0B" w:rsidRDefault="00E31B0B">
      <w:pPr>
        <w:spacing w:after="0" w:line="240" w:lineRule="auto"/>
      </w:pPr>
      <w:r>
        <w:continuationSeparator/>
      </w:r>
    </w:p>
  </w:footnote>
  <w:footnote w:id="1">
    <w:p w:rsidRPr="008F5DBD" w:rsidR="00E31B0B" w:rsidP="00E31B0B" w:rsidRDefault="00E31B0B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E31B0B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revisionView w:inkAnnotations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0B"/>
    <w:rsid w:val="006E75E6"/>
    <w:rsid w:val="00E3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31B0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1B0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31B0B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1B0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31B0B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31B0B"/>
    <w:rPr>
      <w:vertAlign w:val="superscript"/>
    </w:rPr>
  </w:style>
  <w:style w:type="paragraph" w:styleId="Bezmezer">
    <w:name w:val="No Spacing"/>
    <w:uiPriority w:val="1"/>
    <w:qFormat/>
    <w:rsid w:val="00E31B0B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31B0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31B0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31B0B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E31B0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E31B0B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E31B0B"/>
    <w:rPr>
      <w:vertAlign w:val="superscript"/>
    </w:rPr>
  </w:style>
  <w:style w:styleId="Bezmezer" w:type="paragraph">
    <w:name w:val="No Spacing"/>
    <w:uiPriority w:val="1"/>
    <w:qFormat/>
    <w:rsid w:val="00E31B0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164</properties:Words>
  <properties:Characters>969</properties:Characters>
  <properties:Lines>8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2014-11-12T10:28:00Z</dcterms:created>
  <dc:creator/>
  <cp:lastModifiedBy/>
  <dcterms:modified xmlns:xsi="http://www.w3.org/2001/XMLSchema-instance" xsi:type="dcterms:W3CDTF">2014-11-12T10:30:00Z</dcterms:modified>
  <cp:revision>1</cp:revision>
</cp:coreProperties>
</file>