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793B89" w:rsidR="007F531D" w:rsidP="007F531D" w:rsidRDefault="00F44A1D">
      <w:pPr>
        <w:jc w:val="center"/>
        <w:rPr>
          <w:rFonts w:ascii="Franklin Gothic Medium" w:hAnsi="Franklin Gothic Medium"/>
          <w:i/>
          <w:sz w:val="28"/>
          <w:szCs w:val="28"/>
          <w:u w:val="single"/>
        </w:rPr>
      </w:pPr>
      <w:r w:rsidRPr="00793B89">
        <w:rPr>
          <w:rFonts w:ascii="Franklin Gothic Medium" w:hAnsi="Franklin Gothic Medium"/>
          <w:i/>
          <w:sz w:val="28"/>
          <w:szCs w:val="28"/>
          <w:u w:val="single"/>
        </w:rPr>
        <w:t xml:space="preserve">Příloha č. 5 </w:t>
      </w:r>
      <w:r w:rsidRPr="00793B89" w:rsidR="007F531D">
        <w:rPr>
          <w:rFonts w:ascii="Franklin Gothic Medium" w:hAnsi="Franklin Gothic Medium"/>
          <w:i/>
          <w:sz w:val="28"/>
          <w:szCs w:val="28"/>
          <w:u w:val="single"/>
        </w:rPr>
        <w:t>Výzvy k podání nabídky</w:t>
      </w:r>
    </w:p>
    <w:p w:rsidRPr="00793B89" w:rsidR="00793B89" w:rsidP="00E37A44" w:rsidRDefault="00793B89">
      <w:pPr>
        <w:jc w:val="center"/>
        <w:rPr>
          <w:rFonts w:ascii="Franklin Gothic Medium" w:hAnsi="Franklin Gothic Medium"/>
        </w:rPr>
      </w:pPr>
    </w:p>
    <w:p w:rsidRPr="00793B89" w:rsidR="00793B89" w:rsidP="00E37A44" w:rsidRDefault="00793B89">
      <w:pPr>
        <w:jc w:val="center"/>
        <w:rPr>
          <w:rFonts w:ascii="Franklin Gothic Medium" w:hAnsi="Franklin Gothic Medium"/>
          <w:b/>
          <w:sz w:val="28"/>
          <w:szCs w:val="28"/>
        </w:rPr>
      </w:pPr>
      <w:r w:rsidRPr="00793B89">
        <w:rPr>
          <w:rFonts w:ascii="Franklin Gothic Medium" w:hAnsi="Franklin Gothic Medium"/>
          <w:b/>
          <w:sz w:val="28"/>
          <w:szCs w:val="28"/>
        </w:rPr>
        <w:t>SEZNAM VÝZNAMNÝCH SLUŽEB</w:t>
      </w:r>
    </w:p>
    <w:p w:rsidRPr="00793B89" w:rsidR="00793B89" w:rsidP="00E37A44" w:rsidRDefault="00793B89">
      <w:pPr>
        <w:jc w:val="center"/>
        <w:rPr>
          <w:rFonts w:ascii="Franklin Gothic Medium" w:hAnsi="Franklin Gothic Medium"/>
        </w:rPr>
      </w:pPr>
    </w:p>
    <w:p w:rsidRPr="00793B89" w:rsidR="00E37A44" w:rsidP="00E37A44" w:rsidRDefault="00E37A44">
      <w:pPr>
        <w:jc w:val="center"/>
        <w:rPr>
          <w:rFonts w:ascii="Franklin Gothic Medium" w:hAnsi="Franklin Gothic Medium"/>
        </w:rPr>
      </w:pPr>
      <w:r w:rsidRPr="00793B89">
        <w:rPr>
          <w:rFonts w:ascii="Franklin Gothic Medium" w:hAnsi="Franklin Gothic Medium"/>
        </w:rPr>
        <w:t>Veřejná zakázka malého rozsahu s názvem</w:t>
      </w:r>
    </w:p>
    <w:p w:rsidRPr="00793B89" w:rsidR="00E37A44" w:rsidP="00E37A44" w:rsidRDefault="00E37A44">
      <w:pPr>
        <w:jc w:val="center"/>
        <w:rPr>
          <w:rFonts w:ascii="Franklin Gothic Medium" w:hAnsi="Franklin Gothic Medium"/>
          <w:caps/>
        </w:rPr>
      </w:pPr>
      <w:r w:rsidRPr="00793B89">
        <w:rPr>
          <w:rFonts w:ascii="Franklin Gothic Medium" w:hAnsi="Franklin Gothic Medium" w:cs="Arial"/>
          <w:b/>
        </w:rPr>
        <w:t>Právní poradenství, organizace a administrace výběrových/zadávacích řízení v individuálním projektu Služby sociální prevence v Královéhradeckém kraji III</w:t>
      </w:r>
    </w:p>
    <w:p w:rsidRPr="00793B89" w:rsidR="00E37A44" w:rsidP="00E37A44" w:rsidRDefault="00E37A44">
      <w:pPr>
        <w:pStyle w:val="Nadpis2"/>
        <w:keepNext w:val="false"/>
        <w:widowControl w:val="false"/>
        <w:spacing w:before="120"/>
        <w:ind w:left="2832" w:hanging="2832"/>
        <w:jc w:val="both"/>
        <w:rPr>
          <w:rFonts w:ascii="Franklin Gothic Medium" w:hAnsi="Franklin Gothic Medium" w:eastAsia="Arial Unicode MS"/>
          <w:sz w:val="22"/>
          <w:szCs w:val="22"/>
        </w:rPr>
      </w:pPr>
      <w:r w:rsidRPr="00793B89">
        <w:rPr>
          <w:rFonts w:ascii="Franklin Gothic Medium" w:hAnsi="Franklin Gothic Medium"/>
          <w:b w:val="false"/>
          <w:bCs w:val="false"/>
          <w:smallCaps/>
          <w:sz w:val="22"/>
          <w:szCs w:val="22"/>
        </w:rPr>
        <w:t>z</w:t>
      </w:r>
      <w:r w:rsidRPr="00793B89">
        <w:rPr>
          <w:rFonts w:ascii="Franklin Gothic Medium" w:hAnsi="Franklin Gothic Medium"/>
          <w:b w:val="false"/>
          <w:bCs w:val="false"/>
          <w:sz w:val="22"/>
          <w:szCs w:val="22"/>
        </w:rPr>
        <w:t xml:space="preserve">adavatel Veřejné zakázky: </w:t>
      </w:r>
      <w:r w:rsidRPr="00793B89">
        <w:rPr>
          <w:rFonts w:ascii="Franklin Gothic Medium" w:hAnsi="Franklin Gothic Medium"/>
          <w:b w:val="false"/>
          <w:bCs w:val="false"/>
          <w:sz w:val="22"/>
          <w:szCs w:val="22"/>
        </w:rPr>
        <w:tab/>
      </w:r>
      <w:r w:rsidRPr="00793B89">
        <w:rPr>
          <w:rFonts w:ascii="Franklin Gothic Medium" w:hAnsi="Franklin Gothic Medium"/>
          <w:sz w:val="22"/>
          <w:szCs w:val="22"/>
        </w:rPr>
        <w:t>Královéhradecký kraj, Pivovarské náměstí 1245/2, Hradec Králové, PSČ 500 03, IČ 708 89 546</w:t>
      </w:r>
    </w:p>
    <w:p w:rsidRPr="00793B89" w:rsidR="00E37A44" w:rsidP="00E37A44" w:rsidRDefault="00E37A44">
      <w:pPr>
        <w:rPr>
          <w:rFonts w:ascii="Franklin Gothic Medium" w:hAnsi="Franklin Gothic Medium" w:cs="Arial"/>
          <w:b/>
          <w:sz w:val="28"/>
          <w:szCs w:val="28"/>
        </w:rPr>
      </w:pPr>
    </w:p>
    <w:p w:rsidR="00F44A1D" w:rsidRDefault="00793B89">
      <w:pPr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Seznam významných služeb na prokázání technických kvalifikačních předpokladů</w:t>
      </w:r>
    </w:p>
    <w:p w:rsidRPr="00793B89" w:rsidR="00793B89" w:rsidRDefault="00793B89">
      <w:pPr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Pro doložení odborné kvalifikace použije uchazeč tabulky v níže uvedené struktuře:</w:t>
      </w:r>
    </w:p>
    <w:p w:rsidRPr="00793B89" w:rsidR="00F44A1D" w:rsidP="00F44A1D" w:rsidRDefault="00F44A1D">
      <w:pPr>
        <w:pStyle w:val="Odstavecseseznamem"/>
        <w:numPr>
          <w:ilvl w:val="0"/>
          <w:numId w:val="1"/>
        </w:numPr>
        <w:rPr>
          <w:rFonts w:ascii="Franklin Gothic Medium" w:hAnsi="Franklin Gothic Medium" w:cs="Arial"/>
        </w:rPr>
      </w:pPr>
      <w:r w:rsidRPr="00793B89">
        <w:rPr>
          <w:rFonts w:ascii="Franklin Gothic Medium" w:hAnsi="Franklin Gothic Medium" w:cs="Arial"/>
        </w:rPr>
        <w:t>administrace řízení podle ZVZ nebo zákona č. 139/2006 Sb., o koncesních smlouvách a koncesním řízení (koncesní zákon) realizovaných uchazečem v pozici zástupce zadavatele nebo poradce zástupce zadavatele v posledních 3 letech</w:t>
      </w:r>
    </w:p>
    <w:p w:rsidRPr="00793B89" w:rsidR="005F6BEF" w:rsidP="005F6BEF" w:rsidRDefault="005F6BEF">
      <w:pPr>
        <w:pStyle w:val="Odstavecseseznamem"/>
        <w:rPr>
          <w:rFonts w:ascii="Franklin Gothic Medium" w:hAnsi="Franklin Gothic Medium" w:cs="Arial"/>
        </w:rPr>
      </w:pPr>
    </w:p>
    <w:tbl>
      <w:tblPr>
        <w:tblStyle w:val="Mkatabulky"/>
        <w:tblW w:w="10490" w:type="dxa"/>
        <w:tblInd w:w="-714" w:type="dxa"/>
        <w:tblLook w:firstRow="1" w:lastRow="0" w:firstColumn="1" w:lastColumn="0" w:noHBand="0" w:noVBand="1" w:val="04A0"/>
      </w:tblPr>
      <w:tblGrid>
        <w:gridCol w:w="3016"/>
        <w:gridCol w:w="3789"/>
        <w:gridCol w:w="1984"/>
        <w:gridCol w:w="1701"/>
      </w:tblGrid>
      <w:tr w:rsidRPr="00793B89" w:rsidR="005F6BEF" w:rsidTr="00D7668D">
        <w:trPr>
          <w:trHeight w:val="443"/>
        </w:trPr>
        <w:tc>
          <w:tcPr>
            <w:tcW w:w="3016" w:type="dxa"/>
          </w:tcPr>
          <w:p w:rsidRPr="00793B89" w:rsidR="005F6BEF" w:rsidP="005F6BEF" w:rsidRDefault="005F6BEF">
            <w:pPr>
              <w:jc w:val="center"/>
              <w:rPr>
                <w:rFonts w:ascii="Franklin Gothic Medium" w:hAnsi="Franklin Gothic Medium"/>
                <w:b/>
              </w:rPr>
            </w:pPr>
            <w:r w:rsidRPr="00793B89">
              <w:rPr>
                <w:rFonts w:ascii="Franklin Gothic Medium" w:hAnsi="Franklin Gothic Medium"/>
                <w:b/>
              </w:rPr>
              <w:t>Název zakázky</w:t>
            </w:r>
          </w:p>
        </w:tc>
        <w:tc>
          <w:tcPr>
            <w:tcW w:w="3789" w:type="dxa"/>
          </w:tcPr>
          <w:p w:rsidRPr="00793B89" w:rsidR="005F6BEF" w:rsidP="005F6BEF" w:rsidRDefault="005F6BEF">
            <w:pPr>
              <w:jc w:val="center"/>
              <w:rPr>
                <w:rFonts w:ascii="Franklin Gothic Medium" w:hAnsi="Franklin Gothic Medium"/>
                <w:b/>
              </w:rPr>
            </w:pPr>
            <w:r w:rsidRPr="00793B89">
              <w:rPr>
                <w:rFonts w:ascii="Franklin Gothic Medium" w:hAnsi="Franklin Gothic Medium"/>
                <w:b/>
              </w:rPr>
              <w:t>Popis</w:t>
            </w:r>
          </w:p>
        </w:tc>
        <w:tc>
          <w:tcPr>
            <w:tcW w:w="1984" w:type="dxa"/>
          </w:tcPr>
          <w:p w:rsidRPr="00793B89" w:rsidR="005F6BEF" w:rsidP="005F6BEF" w:rsidRDefault="005F6BEF">
            <w:pPr>
              <w:jc w:val="center"/>
              <w:rPr>
                <w:rFonts w:ascii="Franklin Gothic Medium" w:hAnsi="Franklin Gothic Medium"/>
                <w:b/>
              </w:rPr>
            </w:pPr>
            <w:r w:rsidRPr="00793B89">
              <w:rPr>
                <w:rFonts w:ascii="Franklin Gothic Medium" w:hAnsi="Franklin Gothic Medium"/>
                <w:b/>
              </w:rPr>
              <w:t>Rozsah</w:t>
            </w:r>
          </w:p>
        </w:tc>
        <w:tc>
          <w:tcPr>
            <w:tcW w:w="1701" w:type="dxa"/>
          </w:tcPr>
          <w:p w:rsidRPr="00793B89" w:rsidR="005F6BEF" w:rsidP="005F6BEF" w:rsidRDefault="005F6BEF">
            <w:pPr>
              <w:jc w:val="center"/>
              <w:rPr>
                <w:rFonts w:ascii="Franklin Gothic Medium" w:hAnsi="Franklin Gothic Medium"/>
                <w:b/>
              </w:rPr>
            </w:pPr>
            <w:r w:rsidRPr="00793B89">
              <w:rPr>
                <w:rFonts w:ascii="Franklin Gothic Medium" w:hAnsi="Franklin Gothic Medium"/>
                <w:b/>
              </w:rPr>
              <w:t>Doba plnění</w:t>
            </w:r>
          </w:p>
        </w:tc>
      </w:tr>
      <w:tr w:rsidRPr="00793B89" w:rsidR="005F6BEF" w:rsidTr="00793B89">
        <w:trPr>
          <w:trHeight w:val="396"/>
        </w:trPr>
        <w:tc>
          <w:tcPr>
            <w:tcW w:w="3016" w:type="dxa"/>
          </w:tcPr>
          <w:p w:rsidRPr="00793B89" w:rsidR="005F6BEF" w:rsidRDefault="005F6BEF">
            <w:pPr>
              <w:rPr>
                <w:rFonts w:ascii="Franklin Gothic Medium" w:hAnsi="Franklin Gothic Medium"/>
              </w:rPr>
            </w:pPr>
          </w:p>
        </w:tc>
        <w:tc>
          <w:tcPr>
            <w:tcW w:w="3789" w:type="dxa"/>
          </w:tcPr>
          <w:p w:rsidRPr="00793B89" w:rsidR="005F6BEF" w:rsidRDefault="005F6BEF">
            <w:pPr>
              <w:rPr>
                <w:rFonts w:ascii="Franklin Gothic Medium" w:hAnsi="Franklin Gothic Medium"/>
              </w:rPr>
            </w:pPr>
          </w:p>
        </w:tc>
        <w:tc>
          <w:tcPr>
            <w:tcW w:w="1984" w:type="dxa"/>
          </w:tcPr>
          <w:p w:rsidRPr="00793B89" w:rsidR="005F6BEF" w:rsidRDefault="005F6BEF">
            <w:pPr>
              <w:rPr>
                <w:rFonts w:ascii="Franklin Gothic Medium" w:hAnsi="Franklin Gothic Medium"/>
              </w:rPr>
            </w:pPr>
          </w:p>
        </w:tc>
        <w:tc>
          <w:tcPr>
            <w:tcW w:w="1701" w:type="dxa"/>
          </w:tcPr>
          <w:p w:rsidRPr="00793B89" w:rsidR="005F6BEF" w:rsidRDefault="005F6BEF">
            <w:pPr>
              <w:rPr>
                <w:rFonts w:ascii="Franklin Gothic Medium" w:hAnsi="Franklin Gothic Medium"/>
              </w:rPr>
            </w:pPr>
          </w:p>
        </w:tc>
      </w:tr>
      <w:tr w:rsidRPr="00793B89" w:rsidR="005F6BEF" w:rsidTr="00793B89">
        <w:trPr>
          <w:trHeight w:val="402"/>
        </w:trPr>
        <w:tc>
          <w:tcPr>
            <w:tcW w:w="3016" w:type="dxa"/>
          </w:tcPr>
          <w:p w:rsidRPr="00793B89" w:rsidR="005F6BEF" w:rsidRDefault="005F6BEF">
            <w:pPr>
              <w:rPr>
                <w:rFonts w:ascii="Franklin Gothic Medium" w:hAnsi="Franklin Gothic Medium"/>
              </w:rPr>
            </w:pPr>
          </w:p>
        </w:tc>
        <w:tc>
          <w:tcPr>
            <w:tcW w:w="3789" w:type="dxa"/>
          </w:tcPr>
          <w:p w:rsidRPr="00793B89" w:rsidR="005F6BEF" w:rsidRDefault="005F6BEF">
            <w:pPr>
              <w:rPr>
                <w:rFonts w:ascii="Franklin Gothic Medium" w:hAnsi="Franklin Gothic Medium"/>
              </w:rPr>
            </w:pPr>
          </w:p>
        </w:tc>
        <w:tc>
          <w:tcPr>
            <w:tcW w:w="1984" w:type="dxa"/>
          </w:tcPr>
          <w:p w:rsidRPr="00793B89" w:rsidR="005F6BEF" w:rsidRDefault="005F6BEF">
            <w:pPr>
              <w:rPr>
                <w:rFonts w:ascii="Franklin Gothic Medium" w:hAnsi="Franklin Gothic Medium"/>
              </w:rPr>
            </w:pPr>
          </w:p>
        </w:tc>
        <w:tc>
          <w:tcPr>
            <w:tcW w:w="1701" w:type="dxa"/>
          </w:tcPr>
          <w:p w:rsidRPr="00793B89" w:rsidR="005F6BEF" w:rsidRDefault="005F6BEF">
            <w:pPr>
              <w:rPr>
                <w:rFonts w:ascii="Franklin Gothic Medium" w:hAnsi="Franklin Gothic Medium"/>
              </w:rPr>
            </w:pPr>
          </w:p>
        </w:tc>
      </w:tr>
    </w:tbl>
    <w:p w:rsidRPr="00793B89" w:rsidR="00F44A1D" w:rsidRDefault="00F44A1D">
      <w:pPr>
        <w:rPr>
          <w:rFonts w:ascii="Franklin Gothic Medium" w:hAnsi="Franklin Gothic Medium"/>
        </w:rPr>
      </w:pPr>
    </w:p>
    <w:p w:rsidRPr="00793B89" w:rsidR="00F44A1D" w:rsidP="005F6BEF" w:rsidRDefault="00F44A1D">
      <w:pPr>
        <w:pStyle w:val="Odstavecseseznamem"/>
        <w:numPr>
          <w:ilvl w:val="0"/>
          <w:numId w:val="1"/>
        </w:numPr>
        <w:rPr>
          <w:rFonts w:ascii="Franklin Gothic Medium" w:hAnsi="Franklin Gothic Medium"/>
        </w:rPr>
      </w:pPr>
      <w:r w:rsidRPr="00793B89">
        <w:rPr>
          <w:rFonts w:ascii="Franklin Gothic Medium" w:hAnsi="Franklin Gothic Medium" w:cs="Arial"/>
        </w:rPr>
        <w:t>právní por</w:t>
      </w:r>
      <w:r w:rsidRPr="00793B89" w:rsidR="005F6BEF">
        <w:rPr>
          <w:rFonts w:ascii="Franklin Gothic Medium" w:hAnsi="Franklin Gothic Medium" w:cs="Arial"/>
        </w:rPr>
        <w:t xml:space="preserve">adenství </w:t>
      </w:r>
      <w:r w:rsidRPr="00793B89">
        <w:rPr>
          <w:rFonts w:ascii="Franklin Gothic Medium" w:hAnsi="Franklin Gothic Medium" w:cs="Arial"/>
        </w:rPr>
        <w:t>v oblasti sociálních služeb (služby dle zákona č. 108/2006 Sb., o sociálních službách) realizované uchazečem v posledních 3 letech</w:t>
      </w:r>
    </w:p>
    <w:p w:rsidRPr="00793B89" w:rsidR="00D7668D" w:rsidP="00D7668D" w:rsidRDefault="00D7668D">
      <w:pPr>
        <w:pStyle w:val="Odstavecseseznamem"/>
        <w:rPr>
          <w:rFonts w:ascii="Franklin Gothic Medium" w:hAnsi="Franklin Gothic Medium"/>
          <w:sz w:val="24"/>
          <w:szCs w:val="24"/>
        </w:rPr>
      </w:pPr>
    </w:p>
    <w:tbl>
      <w:tblPr>
        <w:tblStyle w:val="Mkatabulky"/>
        <w:tblW w:w="10490" w:type="dxa"/>
        <w:tblInd w:w="-714" w:type="dxa"/>
        <w:tblLook w:firstRow="1" w:lastRow="0" w:firstColumn="1" w:lastColumn="0" w:noHBand="0" w:noVBand="1" w:val="04A0"/>
      </w:tblPr>
      <w:tblGrid>
        <w:gridCol w:w="3016"/>
        <w:gridCol w:w="3789"/>
        <w:gridCol w:w="1984"/>
        <w:gridCol w:w="1701"/>
      </w:tblGrid>
      <w:tr w:rsidRPr="00793B89" w:rsidR="00D7668D" w:rsidTr="00D7668D">
        <w:trPr>
          <w:trHeight w:val="443"/>
        </w:trPr>
        <w:tc>
          <w:tcPr>
            <w:tcW w:w="3016" w:type="dxa"/>
          </w:tcPr>
          <w:p w:rsidRPr="00793B89" w:rsidR="00D7668D" w:rsidP="002150FD" w:rsidRDefault="00D7668D">
            <w:pPr>
              <w:jc w:val="center"/>
              <w:rPr>
                <w:rFonts w:ascii="Franklin Gothic Medium" w:hAnsi="Franklin Gothic Medium"/>
                <w:b/>
              </w:rPr>
            </w:pPr>
            <w:r w:rsidRPr="00793B89">
              <w:rPr>
                <w:rFonts w:ascii="Franklin Gothic Medium" w:hAnsi="Franklin Gothic Medium"/>
                <w:b/>
              </w:rPr>
              <w:t>Název zakázky</w:t>
            </w:r>
          </w:p>
        </w:tc>
        <w:tc>
          <w:tcPr>
            <w:tcW w:w="3789" w:type="dxa"/>
          </w:tcPr>
          <w:p w:rsidRPr="00793B89" w:rsidR="00D7668D" w:rsidP="002150FD" w:rsidRDefault="00D7668D">
            <w:pPr>
              <w:jc w:val="center"/>
              <w:rPr>
                <w:rFonts w:ascii="Franklin Gothic Medium" w:hAnsi="Franklin Gothic Medium"/>
                <w:b/>
              </w:rPr>
            </w:pPr>
            <w:r w:rsidRPr="00793B89">
              <w:rPr>
                <w:rFonts w:ascii="Franklin Gothic Medium" w:hAnsi="Franklin Gothic Medium"/>
                <w:b/>
              </w:rPr>
              <w:t>Popis</w:t>
            </w:r>
          </w:p>
        </w:tc>
        <w:tc>
          <w:tcPr>
            <w:tcW w:w="1984" w:type="dxa"/>
          </w:tcPr>
          <w:p w:rsidRPr="00793B89" w:rsidR="00D7668D" w:rsidP="002150FD" w:rsidRDefault="00D7668D">
            <w:pPr>
              <w:jc w:val="center"/>
              <w:rPr>
                <w:rFonts w:ascii="Franklin Gothic Medium" w:hAnsi="Franklin Gothic Medium"/>
                <w:b/>
              </w:rPr>
            </w:pPr>
            <w:r w:rsidRPr="00793B89">
              <w:rPr>
                <w:rFonts w:ascii="Franklin Gothic Medium" w:hAnsi="Franklin Gothic Medium"/>
                <w:b/>
              </w:rPr>
              <w:t>Rozsah</w:t>
            </w:r>
          </w:p>
        </w:tc>
        <w:tc>
          <w:tcPr>
            <w:tcW w:w="1701" w:type="dxa"/>
          </w:tcPr>
          <w:p w:rsidRPr="00793B89" w:rsidR="00D7668D" w:rsidP="002150FD" w:rsidRDefault="00D7668D">
            <w:pPr>
              <w:jc w:val="center"/>
              <w:rPr>
                <w:rFonts w:ascii="Franklin Gothic Medium" w:hAnsi="Franklin Gothic Medium"/>
                <w:b/>
              </w:rPr>
            </w:pPr>
            <w:r w:rsidRPr="00793B89">
              <w:rPr>
                <w:rFonts w:ascii="Franklin Gothic Medium" w:hAnsi="Franklin Gothic Medium"/>
                <w:b/>
              </w:rPr>
              <w:t>Doba plnění</w:t>
            </w:r>
          </w:p>
        </w:tc>
      </w:tr>
      <w:tr w:rsidRPr="00793B89" w:rsidR="00D7668D" w:rsidTr="00793B89">
        <w:trPr>
          <w:trHeight w:val="350"/>
        </w:trPr>
        <w:tc>
          <w:tcPr>
            <w:tcW w:w="3016" w:type="dxa"/>
          </w:tcPr>
          <w:p w:rsidRPr="00793B89" w:rsidR="00D7668D" w:rsidP="002150FD" w:rsidRDefault="00D7668D">
            <w:pPr>
              <w:rPr>
                <w:rFonts w:ascii="Franklin Gothic Medium" w:hAnsi="Franklin Gothic Medium"/>
              </w:rPr>
            </w:pPr>
          </w:p>
        </w:tc>
        <w:tc>
          <w:tcPr>
            <w:tcW w:w="3789" w:type="dxa"/>
          </w:tcPr>
          <w:p w:rsidRPr="00793B89" w:rsidR="00D7668D" w:rsidP="002150FD" w:rsidRDefault="00D7668D">
            <w:pPr>
              <w:rPr>
                <w:rFonts w:ascii="Franklin Gothic Medium" w:hAnsi="Franklin Gothic Medium"/>
              </w:rPr>
            </w:pPr>
          </w:p>
        </w:tc>
        <w:tc>
          <w:tcPr>
            <w:tcW w:w="1984" w:type="dxa"/>
          </w:tcPr>
          <w:p w:rsidRPr="00793B89" w:rsidR="00D7668D" w:rsidP="002150FD" w:rsidRDefault="00D7668D">
            <w:pPr>
              <w:rPr>
                <w:rFonts w:ascii="Franklin Gothic Medium" w:hAnsi="Franklin Gothic Medium"/>
              </w:rPr>
            </w:pPr>
          </w:p>
        </w:tc>
        <w:tc>
          <w:tcPr>
            <w:tcW w:w="1701" w:type="dxa"/>
          </w:tcPr>
          <w:p w:rsidRPr="00793B89" w:rsidR="00D7668D" w:rsidP="002150FD" w:rsidRDefault="00D7668D">
            <w:pPr>
              <w:rPr>
                <w:rFonts w:ascii="Franklin Gothic Medium" w:hAnsi="Franklin Gothic Medium"/>
              </w:rPr>
            </w:pPr>
          </w:p>
        </w:tc>
      </w:tr>
      <w:tr w:rsidRPr="00793B89" w:rsidR="00D7668D" w:rsidTr="00793B89">
        <w:trPr>
          <w:trHeight w:val="398"/>
        </w:trPr>
        <w:tc>
          <w:tcPr>
            <w:tcW w:w="3016" w:type="dxa"/>
          </w:tcPr>
          <w:p w:rsidRPr="00793B89" w:rsidR="00D7668D" w:rsidP="002150FD" w:rsidRDefault="00D7668D">
            <w:pPr>
              <w:rPr>
                <w:rFonts w:ascii="Franklin Gothic Medium" w:hAnsi="Franklin Gothic Medium"/>
              </w:rPr>
            </w:pPr>
          </w:p>
        </w:tc>
        <w:tc>
          <w:tcPr>
            <w:tcW w:w="3789" w:type="dxa"/>
          </w:tcPr>
          <w:p w:rsidRPr="00793B89" w:rsidR="00D7668D" w:rsidP="002150FD" w:rsidRDefault="00D7668D">
            <w:pPr>
              <w:rPr>
                <w:rFonts w:ascii="Franklin Gothic Medium" w:hAnsi="Franklin Gothic Medium"/>
              </w:rPr>
            </w:pPr>
          </w:p>
        </w:tc>
        <w:tc>
          <w:tcPr>
            <w:tcW w:w="1984" w:type="dxa"/>
          </w:tcPr>
          <w:p w:rsidRPr="00793B89" w:rsidR="00D7668D" w:rsidP="002150FD" w:rsidRDefault="00D7668D">
            <w:pPr>
              <w:rPr>
                <w:rFonts w:ascii="Franklin Gothic Medium" w:hAnsi="Franklin Gothic Medium"/>
              </w:rPr>
            </w:pPr>
          </w:p>
        </w:tc>
        <w:tc>
          <w:tcPr>
            <w:tcW w:w="1701" w:type="dxa"/>
          </w:tcPr>
          <w:p w:rsidRPr="00793B89" w:rsidR="00D7668D" w:rsidP="002150FD" w:rsidRDefault="00D7668D">
            <w:pPr>
              <w:rPr>
                <w:rFonts w:ascii="Franklin Gothic Medium" w:hAnsi="Franklin Gothic Medium"/>
              </w:rPr>
            </w:pPr>
          </w:p>
        </w:tc>
      </w:tr>
    </w:tbl>
    <w:p w:rsidRPr="00793B89" w:rsidR="00E37A44" w:rsidRDefault="00E37A44">
      <w:pPr>
        <w:rPr>
          <w:rFonts w:ascii="Franklin Gothic Medium" w:hAnsi="Franklin Gothic Medium"/>
        </w:rPr>
      </w:pPr>
    </w:p>
    <w:p w:rsidRPr="00793B89" w:rsidR="005F6BEF" w:rsidP="005F6BEF" w:rsidRDefault="005F6BEF">
      <w:pPr>
        <w:pStyle w:val="Odstavecseseznamem"/>
        <w:numPr>
          <w:ilvl w:val="0"/>
          <w:numId w:val="1"/>
        </w:numPr>
        <w:rPr>
          <w:rFonts w:ascii="Franklin Gothic Medium" w:hAnsi="Franklin Gothic Medium"/>
        </w:rPr>
      </w:pPr>
      <w:r w:rsidRPr="00793B89">
        <w:rPr>
          <w:rFonts w:ascii="Franklin Gothic Medium" w:hAnsi="Franklin Gothic Medium" w:cs="Arial"/>
        </w:rPr>
        <w:t>právní poradenství v oblasti nastavení vyrovnávací platby u služeb obecného hospodářského zájmu alespoň v 1 případě realizované uchazečem v posledních 3 letech</w:t>
      </w:r>
    </w:p>
    <w:p w:rsidRPr="00793B89" w:rsidR="00793B89" w:rsidP="00793B89" w:rsidRDefault="00793B89">
      <w:pPr>
        <w:rPr>
          <w:rFonts w:ascii="Franklin Gothic Medium" w:hAnsi="Franklin Gothic Medium"/>
          <w:sz w:val="24"/>
          <w:szCs w:val="24"/>
        </w:rPr>
      </w:pPr>
    </w:p>
    <w:tbl>
      <w:tblPr>
        <w:tblStyle w:val="Mkatabulky"/>
        <w:tblW w:w="10490" w:type="dxa"/>
        <w:tblInd w:w="-714" w:type="dxa"/>
        <w:tblLook w:firstRow="1" w:lastRow="0" w:firstColumn="1" w:lastColumn="0" w:noHBand="0" w:noVBand="1" w:val="04A0"/>
      </w:tblPr>
      <w:tblGrid>
        <w:gridCol w:w="3016"/>
        <w:gridCol w:w="3789"/>
        <w:gridCol w:w="1984"/>
        <w:gridCol w:w="1701"/>
      </w:tblGrid>
      <w:tr w:rsidRPr="00793B89" w:rsidR="00D7668D" w:rsidTr="00D7668D">
        <w:trPr>
          <w:trHeight w:val="443"/>
        </w:trPr>
        <w:tc>
          <w:tcPr>
            <w:tcW w:w="3016" w:type="dxa"/>
          </w:tcPr>
          <w:p w:rsidRPr="00793B89" w:rsidR="00D7668D" w:rsidP="002150FD" w:rsidRDefault="00D7668D">
            <w:pPr>
              <w:jc w:val="center"/>
              <w:rPr>
                <w:rFonts w:ascii="Franklin Gothic Medium" w:hAnsi="Franklin Gothic Medium"/>
                <w:b/>
              </w:rPr>
            </w:pPr>
            <w:r w:rsidRPr="00793B89">
              <w:rPr>
                <w:rFonts w:ascii="Franklin Gothic Medium" w:hAnsi="Franklin Gothic Medium"/>
                <w:b/>
              </w:rPr>
              <w:t>Název zakázky</w:t>
            </w:r>
          </w:p>
        </w:tc>
        <w:tc>
          <w:tcPr>
            <w:tcW w:w="3789" w:type="dxa"/>
          </w:tcPr>
          <w:p w:rsidRPr="00793B89" w:rsidR="00D7668D" w:rsidP="002150FD" w:rsidRDefault="00D7668D">
            <w:pPr>
              <w:jc w:val="center"/>
              <w:rPr>
                <w:rFonts w:ascii="Franklin Gothic Medium" w:hAnsi="Franklin Gothic Medium"/>
                <w:b/>
              </w:rPr>
            </w:pPr>
            <w:r w:rsidRPr="00793B89">
              <w:rPr>
                <w:rFonts w:ascii="Franklin Gothic Medium" w:hAnsi="Franklin Gothic Medium"/>
                <w:b/>
              </w:rPr>
              <w:t>Popis</w:t>
            </w:r>
          </w:p>
        </w:tc>
        <w:tc>
          <w:tcPr>
            <w:tcW w:w="1984" w:type="dxa"/>
          </w:tcPr>
          <w:p w:rsidRPr="00793B89" w:rsidR="00D7668D" w:rsidP="002150FD" w:rsidRDefault="00D7668D">
            <w:pPr>
              <w:jc w:val="center"/>
              <w:rPr>
                <w:rFonts w:ascii="Franklin Gothic Medium" w:hAnsi="Franklin Gothic Medium"/>
                <w:b/>
              </w:rPr>
            </w:pPr>
            <w:r w:rsidRPr="00793B89">
              <w:rPr>
                <w:rFonts w:ascii="Franklin Gothic Medium" w:hAnsi="Franklin Gothic Medium"/>
                <w:b/>
              </w:rPr>
              <w:t>Rozsah</w:t>
            </w:r>
          </w:p>
        </w:tc>
        <w:tc>
          <w:tcPr>
            <w:tcW w:w="1701" w:type="dxa"/>
          </w:tcPr>
          <w:p w:rsidRPr="00793B89" w:rsidR="00D7668D" w:rsidP="002150FD" w:rsidRDefault="00D7668D">
            <w:pPr>
              <w:jc w:val="center"/>
              <w:rPr>
                <w:rFonts w:ascii="Franklin Gothic Medium" w:hAnsi="Franklin Gothic Medium"/>
                <w:b/>
              </w:rPr>
            </w:pPr>
            <w:r w:rsidRPr="00793B89">
              <w:rPr>
                <w:rFonts w:ascii="Franklin Gothic Medium" w:hAnsi="Franklin Gothic Medium"/>
                <w:b/>
              </w:rPr>
              <w:t>Doba plnění</w:t>
            </w:r>
          </w:p>
        </w:tc>
      </w:tr>
      <w:tr w:rsidRPr="00793B89" w:rsidR="00D7668D" w:rsidTr="00793B89">
        <w:trPr>
          <w:trHeight w:val="411"/>
        </w:trPr>
        <w:tc>
          <w:tcPr>
            <w:tcW w:w="3016" w:type="dxa"/>
          </w:tcPr>
          <w:p w:rsidRPr="00793B89" w:rsidR="00D7668D" w:rsidP="002150FD" w:rsidRDefault="00D7668D">
            <w:pPr>
              <w:rPr>
                <w:rFonts w:ascii="Franklin Gothic Medium" w:hAnsi="Franklin Gothic Medium"/>
              </w:rPr>
            </w:pPr>
          </w:p>
        </w:tc>
        <w:tc>
          <w:tcPr>
            <w:tcW w:w="3789" w:type="dxa"/>
          </w:tcPr>
          <w:p w:rsidRPr="00793B89" w:rsidR="00D7668D" w:rsidP="002150FD" w:rsidRDefault="00D7668D">
            <w:pPr>
              <w:rPr>
                <w:rFonts w:ascii="Franklin Gothic Medium" w:hAnsi="Franklin Gothic Medium"/>
              </w:rPr>
            </w:pPr>
          </w:p>
        </w:tc>
        <w:tc>
          <w:tcPr>
            <w:tcW w:w="1984" w:type="dxa"/>
          </w:tcPr>
          <w:p w:rsidRPr="00793B89" w:rsidR="00D7668D" w:rsidP="002150FD" w:rsidRDefault="00D7668D">
            <w:pPr>
              <w:rPr>
                <w:rFonts w:ascii="Franklin Gothic Medium" w:hAnsi="Franklin Gothic Medium"/>
              </w:rPr>
            </w:pPr>
          </w:p>
        </w:tc>
        <w:tc>
          <w:tcPr>
            <w:tcW w:w="1701" w:type="dxa"/>
          </w:tcPr>
          <w:p w:rsidRPr="00793B89" w:rsidR="00D7668D" w:rsidP="002150FD" w:rsidRDefault="00D7668D">
            <w:pPr>
              <w:rPr>
                <w:rFonts w:ascii="Franklin Gothic Medium" w:hAnsi="Franklin Gothic Medium"/>
              </w:rPr>
            </w:pPr>
          </w:p>
        </w:tc>
      </w:tr>
      <w:tr w:rsidRPr="00793B89" w:rsidR="00D7668D" w:rsidTr="00793B89">
        <w:trPr>
          <w:trHeight w:val="411"/>
        </w:trPr>
        <w:tc>
          <w:tcPr>
            <w:tcW w:w="3016" w:type="dxa"/>
          </w:tcPr>
          <w:p w:rsidRPr="00793B89" w:rsidR="00D7668D" w:rsidP="002150FD" w:rsidRDefault="00D7668D">
            <w:pPr>
              <w:rPr>
                <w:rFonts w:ascii="Franklin Gothic Medium" w:hAnsi="Franklin Gothic Medium"/>
              </w:rPr>
            </w:pPr>
          </w:p>
        </w:tc>
        <w:tc>
          <w:tcPr>
            <w:tcW w:w="3789" w:type="dxa"/>
          </w:tcPr>
          <w:p w:rsidRPr="00793B89" w:rsidR="00D7668D" w:rsidP="002150FD" w:rsidRDefault="00D7668D">
            <w:pPr>
              <w:rPr>
                <w:rFonts w:ascii="Franklin Gothic Medium" w:hAnsi="Franklin Gothic Medium"/>
              </w:rPr>
            </w:pPr>
          </w:p>
        </w:tc>
        <w:tc>
          <w:tcPr>
            <w:tcW w:w="1984" w:type="dxa"/>
          </w:tcPr>
          <w:p w:rsidRPr="00793B89" w:rsidR="00D7668D" w:rsidP="002150FD" w:rsidRDefault="00D7668D">
            <w:pPr>
              <w:rPr>
                <w:rFonts w:ascii="Franklin Gothic Medium" w:hAnsi="Franklin Gothic Medium"/>
              </w:rPr>
            </w:pPr>
          </w:p>
        </w:tc>
        <w:tc>
          <w:tcPr>
            <w:tcW w:w="1701" w:type="dxa"/>
          </w:tcPr>
          <w:p w:rsidRPr="00793B89" w:rsidR="00D7668D" w:rsidP="002150FD" w:rsidRDefault="00D7668D">
            <w:pPr>
              <w:rPr>
                <w:rFonts w:ascii="Franklin Gothic Medium" w:hAnsi="Franklin Gothic Medium"/>
              </w:rPr>
            </w:pPr>
          </w:p>
        </w:tc>
      </w:tr>
    </w:tbl>
    <w:p w:rsidR="00793B89" w:rsidRDefault="00793B89">
      <w:pPr>
        <w:rPr>
          <w:rFonts w:ascii="Franklin Gothic Medium" w:hAnsi="Franklin Gothic Medium" w:cs="Arial"/>
          <w:b/>
          <w:sz w:val="28"/>
          <w:szCs w:val="28"/>
        </w:rPr>
      </w:pPr>
    </w:p>
    <w:p w:rsidR="00793B89" w:rsidRDefault="00793B89">
      <w:pPr>
        <w:rPr>
          <w:rFonts w:ascii="Franklin Gothic Medium" w:hAnsi="Franklin Gothic Medium" w:cs="Arial"/>
          <w:b/>
          <w:sz w:val="28"/>
          <w:szCs w:val="28"/>
        </w:rPr>
      </w:pPr>
    </w:p>
    <w:p w:rsidRPr="00793B89" w:rsidR="00D7668D" w:rsidRDefault="00D7668D">
      <w:pPr>
        <w:rPr>
          <w:rFonts w:ascii="Franklin Gothic Medium" w:hAnsi="Franklin Gothic Medium" w:cs="Arial"/>
          <w:b/>
          <w:sz w:val="28"/>
          <w:szCs w:val="28"/>
        </w:rPr>
      </w:pPr>
      <w:bookmarkStart w:name="_GoBack" w:id="0"/>
      <w:bookmarkEnd w:id="0"/>
      <w:r w:rsidRPr="00793B89">
        <w:rPr>
          <w:rFonts w:ascii="Franklin Gothic Medium" w:hAnsi="Franklin Gothic Medium" w:cs="Arial"/>
          <w:b/>
          <w:sz w:val="28"/>
          <w:szCs w:val="28"/>
        </w:rPr>
        <w:lastRenderedPageBreak/>
        <w:t>Čestné prohlášení dodavatele o poskytovaných službách</w:t>
      </w:r>
    </w:p>
    <w:p w:rsidRPr="00793B89" w:rsidR="00D7668D" w:rsidRDefault="00D7668D">
      <w:pPr>
        <w:rPr>
          <w:rFonts w:ascii="Franklin Gothic Medium" w:hAnsi="Franklin Gothic Medium" w:cs="Arial"/>
          <w:b/>
          <w:sz w:val="28"/>
          <w:szCs w:val="28"/>
        </w:rPr>
      </w:pPr>
    </w:p>
    <w:p w:rsidRPr="00793B89" w:rsidR="00D7668D" w:rsidRDefault="00D7668D">
      <w:pPr>
        <w:rPr>
          <w:rFonts w:ascii="Franklin Gothic Medium" w:hAnsi="Franklin Gothic Medium" w:cs="Arial"/>
          <w:sz w:val="24"/>
          <w:szCs w:val="24"/>
        </w:rPr>
      </w:pPr>
      <w:r w:rsidRPr="00793B89">
        <w:rPr>
          <w:rFonts w:ascii="Franklin Gothic Medium" w:hAnsi="Franklin Gothic Medium" w:cs="Arial"/>
          <w:sz w:val="24"/>
          <w:szCs w:val="24"/>
        </w:rPr>
        <w:t xml:space="preserve">Tímto </w:t>
      </w:r>
      <w:r w:rsidRPr="00793B89" w:rsidR="00696480">
        <w:rPr>
          <w:rFonts w:ascii="Franklin Gothic Medium" w:hAnsi="Franklin Gothic Medium" w:cs="Arial"/>
          <w:sz w:val="24"/>
          <w:szCs w:val="24"/>
        </w:rPr>
        <w:t xml:space="preserve">čestně </w:t>
      </w:r>
      <w:r w:rsidRPr="00793B89">
        <w:rPr>
          <w:rFonts w:ascii="Franklin Gothic Medium" w:hAnsi="Franklin Gothic Medium" w:cs="Arial"/>
          <w:sz w:val="24"/>
          <w:szCs w:val="24"/>
        </w:rPr>
        <w:t>prohlašuji, že veškeré</w:t>
      </w:r>
      <w:r w:rsidRPr="00793B89" w:rsidR="00696480">
        <w:rPr>
          <w:rFonts w:ascii="Franklin Gothic Medium" w:hAnsi="Franklin Gothic Medium" w:cs="Arial"/>
          <w:sz w:val="24"/>
          <w:szCs w:val="24"/>
        </w:rPr>
        <w:t xml:space="preserve"> uvedené</w:t>
      </w:r>
      <w:r w:rsidRPr="00793B89">
        <w:rPr>
          <w:rFonts w:ascii="Franklin Gothic Medium" w:hAnsi="Franklin Gothic Medium" w:cs="Arial"/>
          <w:sz w:val="24"/>
          <w:szCs w:val="24"/>
        </w:rPr>
        <w:t xml:space="preserve"> údaje o poskytnutých službách jsou pravdivé a níže uvádím kontaktní údaje na zástupce objednatele, jemuž byly dané služby poskytovány.</w:t>
      </w:r>
    </w:p>
    <w:p w:rsidRPr="00793B89" w:rsidR="00D7668D" w:rsidRDefault="00D7668D">
      <w:pPr>
        <w:rPr>
          <w:rFonts w:ascii="Franklin Gothic Medium" w:hAnsi="Franklin Gothic Medium" w:cs="Arial"/>
          <w:b/>
          <w:sz w:val="28"/>
          <w:szCs w:val="28"/>
        </w:rPr>
      </w:pPr>
    </w:p>
    <w:p w:rsidRPr="00793B89" w:rsidR="00D7668D" w:rsidRDefault="00D7668D">
      <w:pPr>
        <w:rPr>
          <w:rFonts w:ascii="Franklin Gothic Medium" w:hAnsi="Franklin Gothic Medium" w:cs="Arial"/>
        </w:rPr>
      </w:pPr>
    </w:p>
    <w:p w:rsidRPr="00793B89" w:rsidR="00D7668D" w:rsidRDefault="00D7668D">
      <w:pPr>
        <w:rPr>
          <w:rFonts w:ascii="Franklin Gothic Medium" w:hAnsi="Franklin Gothic Medium" w:cs="Arial"/>
        </w:rPr>
      </w:pPr>
      <w:r w:rsidRPr="00793B89">
        <w:rPr>
          <w:rFonts w:ascii="Franklin Gothic Medium" w:hAnsi="Franklin Gothic Medium" w:cs="Arial"/>
        </w:rPr>
        <w:tab/>
      </w:r>
      <w:r w:rsidRPr="00793B89">
        <w:rPr>
          <w:rFonts w:ascii="Franklin Gothic Medium" w:hAnsi="Franklin Gothic Medium" w:cs="Arial"/>
        </w:rPr>
        <w:tab/>
      </w:r>
      <w:r w:rsidRPr="00793B89">
        <w:rPr>
          <w:rFonts w:ascii="Franklin Gothic Medium" w:hAnsi="Franklin Gothic Medium" w:cs="Arial"/>
        </w:rPr>
        <w:tab/>
      </w:r>
      <w:r w:rsidRPr="00793B89">
        <w:rPr>
          <w:rFonts w:ascii="Franklin Gothic Medium" w:hAnsi="Franklin Gothic Medium" w:cs="Arial"/>
        </w:rPr>
        <w:tab/>
      </w:r>
      <w:r w:rsidRPr="00793B89">
        <w:rPr>
          <w:rFonts w:ascii="Franklin Gothic Medium" w:hAnsi="Franklin Gothic Medium" w:cs="Arial"/>
        </w:rPr>
        <w:tab/>
      </w:r>
      <w:r w:rsidRPr="00793B89">
        <w:rPr>
          <w:rFonts w:ascii="Franklin Gothic Medium" w:hAnsi="Franklin Gothic Medium" w:cs="Arial"/>
        </w:rPr>
        <w:tab/>
      </w:r>
    </w:p>
    <w:p w:rsidRPr="00793B89" w:rsidR="00D7668D" w:rsidRDefault="00D7668D">
      <w:pPr>
        <w:rPr>
          <w:rFonts w:ascii="Franklin Gothic Medium" w:hAnsi="Franklin Gothic Medium" w:cs="Arial"/>
        </w:rPr>
      </w:pPr>
      <w:r w:rsidRPr="00793B89">
        <w:rPr>
          <w:rFonts w:ascii="Franklin Gothic Medium" w:hAnsi="Franklin Gothic Medium" w:cs="Arial"/>
        </w:rPr>
        <w:tab/>
      </w:r>
      <w:r w:rsidRPr="00793B89">
        <w:rPr>
          <w:rFonts w:ascii="Franklin Gothic Medium" w:hAnsi="Franklin Gothic Medium" w:cs="Arial"/>
        </w:rPr>
        <w:tab/>
      </w:r>
      <w:r w:rsidRPr="00793B89">
        <w:rPr>
          <w:rFonts w:ascii="Franklin Gothic Medium" w:hAnsi="Franklin Gothic Medium" w:cs="Arial"/>
        </w:rPr>
        <w:tab/>
      </w:r>
      <w:r w:rsidRPr="00793B89">
        <w:rPr>
          <w:rFonts w:ascii="Franklin Gothic Medium" w:hAnsi="Franklin Gothic Medium" w:cs="Arial"/>
        </w:rPr>
        <w:tab/>
      </w:r>
      <w:r w:rsidRPr="00793B89">
        <w:rPr>
          <w:rFonts w:ascii="Franklin Gothic Medium" w:hAnsi="Franklin Gothic Medium" w:cs="Arial"/>
        </w:rPr>
        <w:tab/>
      </w:r>
      <w:r w:rsidRPr="00793B89">
        <w:rPr>
          <w:rFonts w:ascii="Franklin Gothic Medium" w:hAnsi="Franklin Gothic Medium" w:cs="Arial"/>
        </w:rPr>
        <w:tab/>
        <w:t>………………………………………………………</w:t>
      </w:r>
    </w:p>
    <w:p w:rsidRPr="00793B89" w:rsidR="00D7668D" w:rsidRDefault="00696480">
      <w:pPr>
        <w:rPr>
          <w:rFonts w:ascii="Franklin Gothic Medium" w:hAnsi="Franklin Gothic Medium" w:cs="Arial"/>
        </w:rPr>
      </w:pPr>
      <w:r w:rsidRPr="00793B89">
        <w:rPr>
          <w:rFonts w:ascii="Franklin Gothic Medium" w:hAnsi="Franklin Gothic Medium" w:cs="Arial"/>
        </w:rPr>
        <w:tab/>
      </w:r>
      <w:r w:rsidRPr="00793B89">
        <w:rPr>
          <w:rFonts w:ascii="Franklin Gothic Medium" w:hAnsi="Franklin Gothic Medium" w:cs="Arial"/>
        </w:rPr>
        <w:tab/>
      </w:r>
      <w:r w:rsidRPr="00793B89">
        <w:rPr>
          <w:rFonts w:ascii="Franklin Gothic Medium" w:hAnsi="Franklin Gothic Medium" w:cs="Arial"/>
        </w:rPr>
        <w:tab/>
      </w:r>
      <w:r w:rsidRPr="00793B89">
        <w:rPr>
          <w:rFonts w:ascii="Franklin Gothic Medium" w:hAnsi="Franklin Gothic Medium" w:cs="Arial"/>
        </w:rPr>
        <w:tab/>
      </w:r>
      <w:r w:rsidRPr="00793B89">
        <w:rPr>
          <w:rFonts w:ascii="Franklin Gothic Medium" w:hAnsi="Franklin Gothic Medium" w:cs="Arial"/>
        </w:rPr>
        <w:tab/>
      </w:r>
      <w:r w:rsidRPr="00793B89">
        <w:rPr>
          <w:rFonts w:ascii="Franklin Gothic Medium" w:hAnsi="Franklin Gothic Medium" w:cs="Arial"/>
        </w:rPr>
        <w:tab/>
        <w:t xml:space="preserve">osoba oprávněná jednat jménem uchazeče </w:t>
      </w:r>
    </w:p>
    <w:sectPr w:rsidRPr="00793B89" w:rsidR="00D76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4C161C"/>
    <w:multiLevelType w:val="hybridMultilevel"/>
    <w:tmpl w:val="ED7EBD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1D"/>
    <w:rsid w:val="0000486E"/>
    <w:rsid w:val="00005846"/>
    <w:rsid w:val="000068BC"/>
    <w:rsid w:val="000120D3"/>
    <w:rsid w:val="00013D4C"/>
    <w:rsid w:val="00017E23"/>
    <w:rsid w:val="000205A8"/>
    <w:rsid w:val="00024701"/>
    <w:rsid w:val="00026EFB"/>
    <w:rsid w:val="000300B9"/>
    <w:rsid w:val="0003173E"/>
    <w:rsid w:val="00034C4E"/>
    <w:rsid w:val="000373B0"/>
    <w:rsid w:val="0004153F"/>
    <w:rsid w:val="00041E51"/>
    <w:rsid w:val="00043964"/>
    <w:rsid w:val="00045372"/>
    <w:rsid w:val="000543C9"/>
    <w:rsid w:val="000572E2"/>
    <w:rsid w:val="000613C9"/>
    <w:rsid w:val="0006235D"/>
    <w:rsid w:val="00064055"/>
    <w:rsid w:val="000819C1"/>
    <w:rsid w:val="0008701F"/>
    <w:rsid w:val="00094B02"/>
    <w:rsid w:val="000A11C1"/>
    <w:rsid w:val="000A487D"/>
    <w:rsid w:val="000A5765"/>
    <w:rsid w:val="000A7717"/>
    <w:rsid w:val="000B0759"/>
    <w:rsid w:val="000B4348"/>
    <w:rsid w:val="000B440D"/>
    <w:rsid w:val="000B5913"/>
    <w:rsid w:val="000B7ED8"/>
    <w:rsid w:val="000D1C0B"/>
    <w:rsid w:val="000D2ABE"/>
    <w:rsid w:val="000D68D2"/>
    <w:rsid w:val="000E07D9"/>
    <w:rsid w:val="000E0A02"/>
    <w:rsid w:val="000E0EF5"/>
    <w:rsid w:val="000E15AD"/>
    <w:rsid w:val="000E37F7"/>
    <w:rsid w:val="000F3665"/>
    <w:rsid w:val="000F5B5B"/>
    <w:rsid w:val="000F784B"/>
    <w:rsid w:val="0010338F"/>
    <w:rsid w:val="00103CB8"/>
    <w:rsid w:val="00110080"/>
    <w:rsid w:val="0011111F"/>
    <w:rsid w:val="001168C6"/>
    <w:rsid w:val="00120391"/>
    <w:rsid w:val="00127E1F"/>
    <w:rsid w:val="00131501"/>
    <w:rsid w:val="00131511"/>
    <w:rsid w:val="00132062"/>
    <w:rsid w:val="00134609"/>
    <w:rsid w:val="00135009"/>
    <w:rsid w:val="00137B05"/>
    <w:rsid w:val="00140F2C"/>
    <w:rsid w:val="00143B58"/>
    <w:rsid w:val="001449EB"/>
    <w:rsid w:val="001512F0"/>
    <w:rsid w:val="001571AD"/>
    <w:rsid w:val="00162D75"/>
    <w:rsid w:val="001710A9"/>
    <w:rsid w:val="0017259C"/>
    <w:rsid w:val="00173523"/>
    <w:rsid w:val="00174227"/>
    <w:rsid w:val="00174502"/>
    <w:rsid w:val="001748B0"/>
    <w:rsid w:val="00175042"/>
    <w:rsid w:val="001803B1"/>
    <w:rsid w:val="00180949"/>
    <w:rsid w:val="001837A6"/>
    <w:rsid w:val="00185733"/>
    <w:rsid w:val="00186F0B"/>
    <w:rsid w:val="001934AC"/>
    <w:rsid w:val="00194371"/>
    <w:rsid w:val="00194553"/>
    <w:rsid w:val="001949E8"/>
    <w:rsid w:val="001977A3"/>
    <w:rsid w:val="001A23D2"/>
    <w:rsid w:val="001A49F8"/>
    <w:rsid w:val="001B026A"/>
    <w:rsid w:val="001B4292"/>
    <w:rsid w:val="001B4917"/>
    <w:rsid w:val="001B600C"/>
    <w:rsid w:val="001C1944"/>
    <w:rsid w:val="001C2382"/>
    <w:rsid w:val="001C7D24"/>
    <w:rsid w:val="001D2171"/>
    <w:rsid w:val="001E0042"/>
    <w:rsid w:val="001E2472"/>
    <w:rsid w:val="001E2F83"/>
    <w:rsid w:val="001F4C3A"/>
    <w:rsid w:val="001F5E7C"/>
    <w:rsid w:val="00200C81"/>
    <w:rsid w:val="00201E06"/>
    <w:rsid w:val="0020390C"/>
    <w:rsid w:val="00204D33"/>
    <w:rsid w:val="00212CFF"/>
    <w:rsid w:val="00213FB1"/>
    <w:rsid w:val="00222B82"/>
    <w:rsid w:val="002370D9"/>
    <w:rsid w:val="002406FC"/>
    <w:rsid w:val="00243E7B"/>
    <w:rsid w:val="0025314A"/>
    <w:rsid w:val="002631D7"/>
    <w:rsid w:val="00263DD7"/>
    <w:rsid w:val="002650DE"/>
    <w:rsid w:val="00272749"/>
    <w:rsid w:val="002746B8"/>
    <w:rsid w:val="0028032E"/>
    <w:rsid w:val="0028160D"/>
    <w:rsid w:val="00282FBC"/>
    <w:rsid w:val="00285719"/>
    <w:rsid w:val="00285EB5"/>
    <w:rsid w:val="00287CE7"/>
    <w:rsid w:val="00291F87"/>
    <w:rsid w:val="00292D16"/>
    <w:rsid w:val="002A065F"/>
    <w:rsid w:val="002A0696"/>
    <w:rsid w:val="002A1C2F"/>
    <w:rsid w:val="002B03ED"/>
    <w:rsid w:val="002B0D29"/>
    <w:rsid w:val="002B0DE4"/>
    <w:rsid w:val="002B6883"/>
    <w:rsid w:val="002B76A3"/>
    <w:rsid w:val="002C63D3"/>
    <w:rsid w:val="002D0D6D"/>
    <w:rsid w:val="002D2505"/>
    <w:rsid w:val="002D508B"/>
    <w:rsid w:val="002D62A3"/>
    <w:rsid w:val="002D64C4"/>
    <w:rsid w:val="002D6790"/>
    <w:rsid w:val="002D7E25"/>
    <w:rsid w:val="002E05CC"/>
    <w:rsid w:val="002E564F"/>
    <w:rsid w:val="002F452B"/>
    <w:rsid w:val="00301355"/>
    <w:rsid w:val="003045DD"/>
    <w:rsid w:val="00305575"/>
    <w:rsid w:val="00306CCD"/>
    <w:rsid w:val="00310CFC"/>
    <w:rsid w:val="00316C19"/>
    <w:rsid w:val="003225C2"/>
    <w:rsid w:val="00322FDE"/>
    <w:rsid w:val="003261BE"/>
    <w:rsid w:val="00327BA4"/>
    <w:rsid w:val="00327D76"/>
    <w:rsid w:val="003329F1"/>
    <w:rsid w:val="00333B11"/>
    <w:rsid w:val="00337577"/>
    <w:rsid w:val="00341E4E"/>
    <w:rsid w:val="00343C34"/>
    <w:rsid w:val="00350250"/>
    <w:rsid w:val="003507DF"/>
    <w:rsid w:val="0035504D"/>
    <w:rsid w:val="003606DA"/>
    <w:rsid w:val="00361368"/>
    <w:rsid w:val="003625D7"/>
    <w:rsid w:val="00363387"/>
    <w:rsid w:val="00365F92"/>
    <w:rsid w:val="00372AF2"/>
    <w:rsid w:val="00373C62"/>
    <w:rsid w:val="0037424C"/>
    <w:rsid w:val="0037429C"/>
    <w:rsid w:val="0037475F"/>
    <w:rsid w:val="003770B7"/>
    <w:rsid w:val="003842D4"/>
    <w:rsid w:val="003847B6"/>
    <w:rsid w:val="00384C32"/>
    <w:rsid w:val="00386D27"/>
    <w:rsid w:val="00397BC6"/>
    <w:rsid w:val="003A3D10"/>
    <w:rsid w:val="003B1976"/>
    <w:rsid w:val="003C0FB2"/>
    <w:rsid w:val="003C1082"/>
    <w:rsid w:val="003C2FC2"/>
    <w:rsid w:val="003C34BE"/>
    <w:rsid w:val="003C7217"/>
    <w:rsid w:val="003D34A6"/>
    <w:rsid w:val="003D4EAA"/>
    <w:rsid w:val="003D606D"/>
    <w:rsid w:val="003E0F3F"/>
    <w:rsid w:val="003E2564"/>
    <w:rsid w:val="003E682D"/>
    <w:rsid w:val="003F4029"/>
    <w:rsid w:val="003F4AD7"/>
    <w:rsid w:val="003F7F5A"/>
    <w:rsid w:val="00405CA0"/>
    <w:rsid w:val="0041257E"/>
    <w:rsid w:val="00412B16"/>
    <w:rsid w:val="00414A17"/>
    <w:rsid w:val="0041579F"/>
    <w:rsid w:val="0042000D"/>
    <w:rsid w:val="004221EE"/>
    <w:rsid w:val="0042465F"/>
    <w:rsid w:val="004261FD"/>
    <w:rsid w:val="00434B13"/>
    <w:rsid w:val="00437E46"/>
    <w:rsid w:val="00440102"/>
    <w:rsid w:val="00442818"/>
    <w:rsid w:val="00446C0A"/>
    <w:rsid w:val="0045120C"/>
    <w:rsid w:val="00453F47"/>
    <w:rsid w:val="00455522"/>
    <w:rsid w:val="004608A6"/>
    <w:rsid w:val="00461207"/>
    <w:rsid w:val="00462ABF"/>
    <w:rsid w:val="004657AF"/>
    <w:rsid w:val="004663C5"/>
    <w:rsid w:val="004673A3"/>
    <w:rsid w:val="004674FE"/>
    <w:rsid w:val="00467F27"/>
    <w:rsid w:val="00471960"/>
    <w:rsid w:val="00473E59"/>
    <w:rsid w:val="004751F7"/>
    <w:rsid w:val="0048034C"/>
    <w:rsid w:val="00486E60"/>
    <w:rsid w:val="00492055"/>
    <w:rsid w:val="004923C9"/>
    <w:rsid w:val="004B0007"/>
    <w:rsid w:val="004B77DA"/>
    <w:rsid w:val="004C0C5A"/>
    <w:rsid w:val="004C1A8A"/>
    <w:rsid w:val="004C53D5"/>
    <w:rsid w:val="004D2ED7"/>
    <w:rsid w:val="004D57B6"/>
    <w:rsid w:val="004D6868"/>
    <w:rsid w:val="004D692F"/>
    <w:rsid w:val="004E0184"/>
    <w:rsid w:val="004E05A0"/>
    <w:rsid w:val="00500216"/>
    <w:rsid w:val="00500C76"/>
    <w:rsid w:val="00502EF1"/>
    <w:rsid w:val="005064D5"/>
    <w:rsid w:val="00511E0C"/>
    <w:rsid w:val="00520B54"/>
    <w:rsid w:val="00522DDC"/>
    <w:rsid w:val="00523097"/>
    <w:rsid w:val="00524BEA"/>
    <w:rsid w:val="005358B0"/>
    <w:rsid w:val="00536C60"/>
    <w:rsid w:val="00545BDD"/>
    <w:rsid w:val="00546A48"/>
    <w:rsid w:val="00557D25"/>
    <w:rsid w:val="005621C1"/>
    <w:rsid w:val="00567C16"/>
    <w:rsid w:val="00570A15"/>
    <w:rsid w:val="0057372D"/>
    <w:rsid w:val="00576FD8"/>
    <w:rsid w:val="00582DEA"/>
    <w:rsid w:val="0058558F"/>
    <w:rsid w:val="005865E8"/>
    <w:rsid w:val="005869CB"/>
    <w:rsid w:val="00591A78"/>
    <w:rsid w:val="005937DA"/>
    <w:rsid w:val="005B1370"/>
    <w:rsid w:val="005B1550"/>
    <w:rsid w:val="005B3139"/>
    <w:rsid w:val="005B35C7"/>
    <w:rsid w:val="005B36AC"/>
    <w:rsid w:val="005B57B4"/>
    <w:rsid w:val="005B5F26"/>
    <w:rsid w:val="005C36F9"/>
    <w:rsid w:val="005C49E4"/>
    <w:rsid w:val="005D0656"/>
    <w:rsid w:val="005D54DB"/>
    <w:rsid w:val="005D5B59"/>
    <w:rsid w:val="005E0050"/>
    <w:rsid w:val="005E0C8E"/>
    <w:rsid w:val="005E2CC7"/>
    <w:rsid w:val="005E336A"/>
    <w:rsid w:val="005E3981"/>
    <w:rsid w:val="005E54D8"/>
    <w:rsid w:val="005E7590"/>
    <w:rsid w:val="005F5C41"/>
    <w:rsid w:val="005F6BEF"/>
    <w:rsid w:val="005F7B6D"/>
    <w:rsid w:val="00600591"/>
    <w:rsid w:val="006023FF"/>
    <w:rsid w:val="00606257"/>
    <w:rsid w:val="006063B0"/>
    <w:rsid w:val="0060697A"/>
    <w:rsid w:val="00607479"/>
    <w:rsid w:val="00614C52"/>
    <w:rsid w:val="00616346"/>
    <w:rsid w:val="00617323"/>
    <w:rsid w:val="00620E07"/>
    <w:rsid w:val="00621F7E"/>
    <w:rsid w:val="00623F87"/>
    <w:rsid w:val="00624015"/>
    <w:rsid w:val="006433A3"/>
    <w:rsid w:val="00644FF7"/>
    <w:rsid w:val="00646D4D"/>
    <w:rsid w:val="00662DB4"/>
    <w:rsid w:val="0066355C"/>
    <w:rsid w:val="00664227"/>
    <w:rsid w:val="00664A21"/>
    <w:rsid w:val="00666B8A"/>
    <w:rsid w:val="00676E24"/>
    <w:rsid w:val="006826E2"/>
    <w:rsid w:val="00690BE1"/>
    <w:rsid w:val="0069274D"/>
    <w:rsid w:val="006931AD"/>
    <w:rsid w:val="00694131"/>
    <w:rsid w:val="00696480"/>
    <w:rsid w:val="00697D8E"/>
    <w:rsid w:val="006B5E0D"/>
    <w:rsid w:val="006C377A"/>
    <w:rsid w:val="006D2E12"/>
    <w:rsid w:val="006D311D"/>
    <w:rsid w:val="006D47CF"/>
    <w:rsid w:val="006E184F"/>
    <w:rsid w:val="006E36CD"/>
    <w:rsid w:val="006E7D55"/>
    <w:rsid w:val="006F0B10"/>
    <w:rsid w:val="006F1EE2"/>
    <w:rsid w:val="006F39BD"/>
    <w:rsid w:val="007037F7"/>
    <w:rsid w:val="00704906"/>
    <w:rsid w:val="0070699D"/>
    <w:rsid w:val="00716054"/>
    <w:rsid w:val="00716A64"/>
    <w:rsid w:val="00720054"/>
    <w:rsid w:val="007213C7"/>
    <w:rsid w:val="00721464"/>
    <w:rsid w:val="00721C61"/>
    <w:rsid w:val="00723832"/>
    <w:rsid w:val="007242E1"/>
    <w:rsid w:val="00725A21"/>
    <w:rsid w:val="007264E1"/>
    <w:rsid w:val="007268F7"/>
    <w:rsid w:val="00726A25"/>
    <w:rsid w:val="007311E7"/>
    <w:rsid w:val="0073172D"/>
    <w:rsid w:val="00736795"/>
    <w:rsid w:val="00741B62"/>
    <w:rsid w:val="00746C78"/>
    <w:rsid w:val="007527E4"/>
    <w:rsid w:val="007556E8"/>
    <w:rsid w:val="0076097B"/>
    <w:rsid w:val="007612FD"/>
    <w:rsid w:val="00763272"/>
    <w:rsid w:val="00763DF8"/>
    <w:rsid w:val="007640C5"/>
    <w:rsid w:val="00771CEC"/>
    <w:rsid w:val="0077264D"/>
    <w:rsid w:val="00776509"/>
    <w:rsid w:val="0078212B"/>
    <w:rsid w:val="00785B84"/>
    <w:rsid w:val="007919E2"/>
    <w:rsid w:val="00793B89"/>
    <w:rsid w:val="007A6815"/>
    <w:rsid w:val="007B0987"/>
    <w:rsid w:val="007B2EB7"/>
    <w:rsid w:val="007B3164"/>
    <w:rsid w:val="007B47E3"/>
    <w:rsid w:val="007B5C92"/>
    <w:rsid w:val="007B5E22"/>
    <w:rsid w:val="007B6E29"/>
    <w:rsid w:val="007C3EDC"/>
    <w:rsid w:val="007C3FE5"/>
    <w:rsid w:val="007C703E"/>
    <w:rsid w:val="007C70A5"/>
    <w:rsid w:val="007C772A"/>
    <w:rsid w:val="007D7F5A"/>
    <w:rsid w:val="007E0237"/>
    <w:rsid w:val="007E2135"/>
    <w:rsid w:val="007E2C75"/>
    <w:rsid w:val="007E34E8"/>
    <w:rsid w:val="007E36A3"/>
    <w:rsid w:val="007E47F7"/>
    <w:rsid w:val="007F0DB6"/>
    <w:rsid w:val="007F531D"/>
    <w:rsid w:val="00803500"/>
    <w:rsid w:val="00803DE0"/>
    <w:rsid w:val="00804D90"/>
    <w:rsid w:val="00814A38"/>
    <w:rsid w:val="00815EC1"/>
    <w:rsid w:val="00821FE0"/>
    <w:rsid w:val="00825606"/>
    <w:rsid w:val="008328F1"/>
    <w:rsid w:val="00833C8A"/>
    <w:rsid w:val="00836AD2"/>
    <w:rsid w:val="008400B6"/>
    <w:rsid w:val="00843F6B"/>
    <w:rsid w:val="00847F01"/>
    <w:rsid w:val="00851AD8"/>
    <w:rsid w:val="008534B1"/>
    <w:rsid w:val="008537A0"/>
    <w:rsid w:val="0085622E"/>
    <w:rsid w:val="00863071"/>
    <w:rsid w:val="00867619"/>
    <w:rsid w:val="00870B7C"/>
    <w:rsid w:val="00871F9A"/>
    <w:rsid w:val="00872017"/>
    <w:rsid w:val="00872D9E"/>
    <w:rsid w:val="00890363"/>
    <w:rsid w:val="008937EF"/>
    <w:rsid w:val="0089614A"/>
    <w:rsid w:val="008A23DB"/>
    <w:rsid w:val="008A3C21"/>
    <w:rsid w:val="008A4569"/>
    <w:rsid w:val="008B0216"/>
    <w:rsid w:val="008B0A39"/>
    <w:rsid w:val="008B5C23"/>
    <w:rsid w:val="008C1A17"/>
    <w:rsid w:val="008C6AA8"/>
    <w:rsid w:val="008D2255"/>
    <w:rsid w:val="008E09B3"/>
    <w:rsid w:val="008E1F1B"/>
    <w:rsid w:val="008E62FA"/>
    <w:rsid w:val="008E72E2"/>
    <w:rsid w:val="008F49BA"/>
    <w:rsid w:val="008F55CD"/>
    <w:rsid w:val="00900953"/>
    <w:rsid w:val="00920697"/>
    <w:rsid w:val="00921118"/>
    <w:rsid w:val="00922E7B"/>
    <w:rsid w:val="00923B7C"/>
    <w:rsid w:val="00932C2E"/>
    <w:rsid w:val="00934A6E"/>
    <w:rsid w:val="0093595D"/>
    <w:rsid w:val="00935C3B"/>
    <w:rsid w:val="00937338"/>
    <w:rsid w:val="009404DD"/>
    <w:rsid w:val="009405EF"/>
    <w:rsid w:val="0094657E"/>
    <w:rsid w:val="009476F0"/>
    <w:rsid w:val="00947D04"/>
    <w:rsid w:val="00947E4C"/>
    <w:rsid w:val="00955454"/>
    <w:rsid w:val="009575BA"/>
    <w:rsid w:val="00960827"/>
    <w:rsid w:val="009710B6"/>
    <w:rsid w:val="00972D2C"/>
    <w:rsid w:val="00973651"/>
    <w:rsid w:val="00975AEC"/>
    <w:rsid w:val="0098287B"/>
    <w:rsid w:val="009840FB"/>
    <w:rsid w:val="00986831"/>
    <w:rsid w:val="00986F8C"/>
    <w:rsid w:val="009920D0"/>
    <w:rsid w:val="009939AC"/>
    <w:rsid w:val="009A1885"/>
    <w:rsid w:val="009A2560"/>
    <w:rsid w:val="009A2606"/>
    <w:rsid w:val="009A38FF"/>
    <w:rsid w:val="009A3EDD"/>
    <w:rsid w:val="009A43E2"/>
    <w:rsid w:val="009A4C17"/>
    <w:rsid w:val="009A7D5D"/>
    <w:rsid w:val="009B1187"/>
    <w:rsid w:val="009C150A"/>
    <w:rsid w:val="009C1D80"/>
    <w:rsid w:val="009C4F5A"/>
    <w:rsid w:val="009C7713"/>
    <w:rsid w:val="009D06EF"/>
    <w:rsid w:val="009D5174"/>
    <w:rsid w:val="009E36A8"/>
    <w:rsid w:val="009E598E"/>
    <w:rsid w:val="009E74E0"/>
    <w:rsid w:val="009F0438"/>
    <w:rsid w:val="009F36CB"/>
    <w:rsid w:val="00A113C6"/>
    <w:rsid w:val="00A14E84"/>
    <w:rsid w:val="00A1762B"/>
    <w:rsid w:val="00A17F4A"/>
    <w:rsid w:val="00A25F66"/>
    <w:rsid w:val="00A3152F"/>
    <w:rsid w:val="00A31572"/>
    <w:rsid w:val="00A33A38"/>
    <w:rsid w:val="00A366E8"/>
    <w:rsid w:val="00A41953"/>
    <w:rsid w:val="00A45CA3"/>
    <w:rsid w:val="00A46456"/>
    <w:rsid w:val="00A47370"/>
    <w:rsid w:val="00A5089B"/>
    <w:rsid w:val="00A517B6"/>
    <w:rsid w:val="00A5552E"/>
    <w:rsid w:val="00A5706D"/>
    <w:rsid w:val="00A6437A"/>
    <w:rsid w:val="00A724FA"/>
    <w:rsid w:val="00A73C6D"/>
    <w:rsid w:val="00A81D2F"/>
    <w:rsid w:val="00A84B1A"/>
    <w:rsid w:val="00A87217"/>
    <w:rsid w:val="00A902BD"/>
    <w:rsid w:val="00A91283"/>
    <w:rsid w:val="00A93440"/>
    <w:rsid w:val="00AA6D00"/>
    <w:rsid w:val="00AB4E2E"/>
    <w:rsid w:val="00AB68F5"/>
    <w:rsid w:val="00AB71A9"/>
    <w:rsid w:val="00AC2939"/>
    <w:rsid w:val="00AD58DF"/>
    <w:rsid w:val="00AE1C37"/>
    <w:rsid w:val="00AF0139"/>
    <w:rsid w:val="00AF424E"/>
    <w:rsid w:val="00AF65B8"/>
    <w:rsid w:val="00AF764B"/>
    <w:rsid w:val="00AF79A4"/>
    <w:rsid w:val="00B041E7"/>
    <w:rsid w:val="00B06C4D"/>
    <w:rsid w:val="00B10403"/>
    <w:rsid w:val="00B119AF"/>
    <w:rsid w:val="00B13F8E"/>
    <w:rsid w:val="00B14ECA"/>
    <w:rsid w:val="00B16522"/>
    <w:rsid w:val="00B168B6"/>
    <w:rsid w:val="00B244C0"/>
    <w:rsid w:val="00B2488B"/>
    <w:rsid w:val="00B36C9F"/>
    <w:rsid w:val="00B43FA4"/>
    <w:rsid w:val="00B44447"/>
    <w:rsid w:val="00B45C8C"/>
    <w:rsid w:val="00B467B0"/>
    <w:rsid w:val="00B46CF6"/>
    <w:rsid w:val="00B50E10"/>
    <w:rsid w:val="00B52971"/>
    <w:rsid w:val="00B606F0"/>
    <w:rsid w:val="00B62485"/>
    <w:rsid w:val="00B628DD"/>
    <w:rsid w:val="00B6340F"/>
    <w:rsid w:val="00B657FC"/>
    <w:rsid w:val="00B659E1"/>
    <w:rsid w:val="00B66B3E"/>
    <w:rsid w:val="00B66CA3"/>
    <w:rsid w:val="00B66F3E"/>
    <w:rsid w:val="00B70C6A"/>
    <w:rsid w:val="00B72F35"/>
    <w:rsid w:val="00B7726C"/>
    <w:rsid w:val="00B82BB1"/>
    <w:rsid w:val="00B95DFF"/>
    <w:rsid w:val="00B962FB"/>
    <w:rsid w:val="00B9658C"/>
    <w:rsid w:val="00BA297F"/>
    <w:rsid w:val="00BA4762"/>
    <w:rsid w:val="00BB280E"/>
    <w:rsid w:val="00BD5499"/>
    <w:rsid w:val="00BE0BD5"/>
    <w:rsid w:val="00BE39ED"/>
    <w:rsid w:val="00BE3DA9"/>
    <w:rsid w:val="00BE4D74"/>
    <w:rsid w:val="00BE6F31"/>
    <w:rsid w:val="00BF4A54"/>
    <w:rsid w:val="00C03E12"/>
    <w:rsid w:val="00C061BD"/>
    <w:rsid w:val="00C10014"/>
    <w:rsid w:val="00C1160B"/>
    <w:rsid w:val="00C126B6"/>
    <w:rsid w:val="00C15262"/>
    <w:rsid w:val="00C2760B"/>
    <w:rsid w:val="00C27639"/>
    <w:rsid w:val="00C31825"/>
    <w:rsid w:val="00C337A7"/>
    <w:rsid w:val="00C34C00"/>
    <w:rsid w:val="00C367F7"/>
    <w:rsid w:val="00C372B3"/>
    <w:rsid w:val="00C37F75"/>
    <w:rsid w:val="00C40332"/>
    <w:rsid w:val="00C50871"/>
    <w:rsid w:val="00C545C9"/>
    <w:rsid w:val="00C55C29"/>
    <w:rsid w:val="00C57EC5"/>
    <w:rsid w:val="00C61ED7"/>
    <w:rsid w:val="00C64A83"/>
    <w:rsid w:val="00C722D7"/>
    <w:rsid w:val="00C8159D"/>
    <w:rsid w:val="00C83321"/>
    <w:rsid w:val="00C92712"/>
    <w:rsid w:val="00CB0CF4"/>
    <w:rsid w:val="00CB5772"/>
    <w:rsid w:val="00CB7AAD"/>
    <w:rsid w:val="00CC17CB"/>
    <w:rsid w:val="00CC5822"/>
    <w:rsid w:val="00CD1ACF"/>
    <w:rsid w:val="00CD331F"/>
    <w:rsid w:val="00CD39BA"/>
    <w:rsid w:val="00CE245B"/>
    <w:rsid w:val="00CE6D09"/>
    <w:rsid w:val="00CF0019"/>
    <w:rsid w:val="00CF0ED7"/>
    <w:rsid w:val="00CF21B1"/>
    <w:rsid w:val="00CF41FA"/>
    <w:rsid w:val="00CF7D24"/>
    <w:rsid w:val="00D02497"/>
    <w:rsid w:val="00D062D7"/>
    <w:rsid w:val="00D13629"/>
    <w:rsid w:val="00D20A58"/>
    <w:rsid w:val="00D2545A"/>
    <w:rsid w:val="00D25F96"/>
    <w:rsid w:val="00D26B4B"/>
    <w:rsid w:val="00D26BE2"/>
    <w:rsid w:val="00D27F42"/>
    <w:rsid w:val="00D317E6"/>
    <w:rsid w:val="00D3181A"/>
    <w:rsid w:val="00D44A9E"/>
    <w:rsid w:val="00D53259"/>
    <w:rsid w:val="00D55746"/>
    <w:rsid w:val="00D66420"/>
    <w:rsid w:val="00D74429"/>
    <w:rsid w:val="00D75D69"/>
    <w:rsid w:val="00D7668D"/>
    <w:rsid w:val="00D80C37"/>
    <w:rsid w:val="00D84F39"/>
    <w:rsid w:val="00D85BBA"/>
    <w:rsid w:val="00D91FBC"/>
    <w:rsid w:val="00D92124"/>
    <w:rsid w:val="00DA0B6D"/>
    <w:rsid w:val="00DA119E"/>
    <w:rsid w:val="00DA18D5"/>
    <w:rsid w:val="00DA1B5F"/>
    <w:rsid w:val="00DA5712"/>
    <w:rsid w:val="00DA7944"/>
    <w:rsid w:val="00DB1E3D"/>
    <w:rsid w:val="00DB1F0D"/>
    <w:rsid w:val="00DB31E8"/>
    <w:rsid w:val="00DC1103"/>
    <w:rsid w:val="00DC4992"/>
    <w:rsid w:val="00DC6E32"/>
    <w:rsid w:val="00DD1365"/>
    <w:rsid w:val="00DD1615"/>
    <w:rsid w:val="00DD2D88"/>
    <w:rsid w:val="00DD3441"/>
    <w:rsid w:val="00DD5EF0"/>
    <w:rsid w:val="00DE0C9B"/>
    <w:rsid w:val="00DE3173"/>
    <w:rsid w:val="00DE6F76"/>
    <w:rsid w:val="00DF2C83"/>
    <w:rsid w:val="00DF31CA"/>
    <w:rsid w:val="00DF531D"/>
    <w:rsid w:val="00DF538A"/>
    <w:rsid w:val="00E00EE9"/>
    <w:rsid w:val="00E015DD"/>
    <w:rsid w:val="00E01ABF"/>
    <w:rsid w:val="00E01FF3"/>
    <w:rsid w:val="00E0230A"/>
    <w:rsid w:val="00E03306"/>
    <w:rsid w:val="00E045C4"/>
    <w:rsid w:val="00E1048D"/>
    <w:rsid w:val="00E1157E"/>
    <w:rsid w:val="00E16B19"/>
    <w:rsid w:val="00E34D05"/>
    <w:rsid w:val="00E37A44"/>
    <w:rsid w:val="00E41065"/>
    <w:rsid w:val="00E4112F"/>
    <w:rsid w:val="00E44BC2"/>
    <w:rsid w:val="00E45FE5"/>
    <w:rsid w:val="00E51D72"/>
    <w:rsid w:val="00E54F91"/>
    <w:rsid w:val="00E563CF"/>
    <w:rsid w:val="00E61EAD"/>
    <w:rsid w:val="00E66D57"/>
    <w:rsid w:val="00E67D26"/>
    <w:rsid w:val="00E74F46"/>
    <w:rsid w:val="00E75EB5"/>
    <w:rsid w:val="00E841CC"/>
    <w:rsid w:val="00E84336"/>
    <w:rsid w:val="00E84DE1"/>
    <w:rsid w:val="00E905AA"/>
    <w:rsid w:val="00E9212F"/>
    <w:rsid w:val="00E94F58"/>
    <w:rsid w:val="00EA22B2"/>
    <w:rsid w:val="00EA3FA0"/>
    <w:rsid w:val="00EB4564"/>
    <w:rsid w:val="00EC2557"/>
    <w:rsid w:val="00EC3C9A"/>
    <w:rsid w:val="00EC7085"/>
    <w:rsid w:val="00ED5D9F"/>
    <w:rsid w:val="00ED70D0"/>
    <w:rsid w:val="00EE3ED4"/>
    <w:rsid w:val="00EF70B7"/>
    <w:rsid w:val="00F00DB7"/>
    <w:rsid w:val="00F044A0"/>
    <w:rsid w:val="00F0789C"/>
    <w:rsid w:val="00F17D7A"/>
    <w:rsid w:val="00F20B0A"/>
    <w:rsid w:val="00F27731"/>
    <w:rsid w:val="00F27968"/>
    <w:rsid w:val="00F31194"/>
    <w:rsid w:val="00F33789"/>
    <w:rsid w:val="00F4246D"/>
    <w:rsid w:val="00F43CBE"/>
    <w:rsid w:val="00F43DFC"/>
    <w:rsid w:val="00F44A1D"/>
    <w:rsid w:val="00F44D1D"/>
    <w:rsid w:val="00F44F8E"/>
    <w:rsid w:val="00F45307"/>
    <w:rsid w:val="00F461CA"/>
    <w:rsid w:val="00F51648"/>
    <w:rsid w:val="00F63D3D"/>
    <w:rsid w:val="00F65F1D"/>
    <w:rsid w:val="00F853BB"/>
    <w:rsid w:val="00F864AF"/>
    <w:rsid w:val="00F86B61"/>
    <w:rsid w:val="00F90F7B"/>
    <w:rsid w:val="00F9481A"/>
    <w:rsid w:val="00F95FEB"/>
    <w:rsid w:val="00F96799"/>
    <w:rsid w:val="00FA0F72"/>
    <w:rsid w:val="00FA24F8"/>
    <w:rsid w:val="00FB15E2"/>
    <w:rsid w:val="00FB5054"/>
    <w:rsid w:val="00FB59FB"/>
    <w:rsid w:val="00FC0F77"/>
    <w:rsid w:val="00FC6EAD"/>
    <w:rsid w:val="00FD20C8"/>
    <w:rsid w:val="00FD2374"/>
    <w:rsid w:val="00FD291A"/>
    <w:rsid w:val="00FD6C18"/>
    <w:rsid w:val="00FE192E"/>
    <w:rsid w:val="00FE7386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11278595-7E86-4FA3-AC84-F2601A4FA38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2">
    <w:name w:val="heading 2"/>
    <w:basedOn w:val="Normln"/>
    <w:next w:val="Normln"/>
    <w:link w:val="Nadpis2Char"/>
    <w:qFormat/>
    <w:rsid w:val="00E37A44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44A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F44A1D"/>
    <w:pPr>
      <w:ind w:left="720"/>
      <w:contextualSpacing/>
    </w:pPr>
  </w:style>
  <w:style w:type="character" w:styleId="Nadpis2Char" w:customStyle="true">
    <w:name w:val="Nadpis 2 Char"/>
    <w:basedOn w:val="Standardnpsmoodstavce"/>
    <w:link w:val="Nadpis2"/>
    <w:rsid w:val="00E37A44"/>
    <w:rPr>
      <w:rFonts w:ascii="Arial" w:hAnsi="Arial" w:eastAsia="Times New Roman" w:cs="Arial"/>
      <w:b/>
      <w:bCs/>
      <w:i/>
      <w:iCs/>
      <w:sz w:val="28"/>
      <w:szCs w:val="2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224</properties:Words>
  <properties:Characters>1323</properties:Characters>
  <properties:Lines>11</properties:Lines>
  <properties:Paragraphs>3</properties:Paragraphs>
  <properties:TotalTime>28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1544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2014-10-01T15:49:00Z</dcterms:created>
  <dc:creator/>
  <dc:description/>
  <cp:keywords/>
  <cp:lastModifiedBy/>
  <dcterms:modified xmlns:xsi="http://www.w3.org/2001/XMLSchema-instance" xsi:type="dcterms:W3CDTF">2014-10-02T11:15:00Z</dcterms:modified>
  <cp:revision>4</cp:revision>
  <dc:subject/>
  <dc:title/>
</cp:coreProperties>
</file>