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>Zakázka: „</w:t>
      </w:r>
      <w:r w:rsidRPr="0006680C" w:rsidR="0006680C">
        <w:rPr>
          <w:rFonts w:ascii="Arial" w:hAnsi="Arial" w:cs="Arial"/>
          <w:b/>
          <w:sz w:val="24"/>
          <w:szCs w:val="24"/>
        </w:rPr>
        <w:t>Programování robotů KUKA</w:t>
      </w:r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  <w:bookmarkStart w:name="_GoBack" w:id="0"/>
      <w:bookmarkEnd w:id="0"/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44C5" w:rsidRDefault="009644C5">
      <w:r>
        <w:separator/>
      </w:r>
    </w:p>
  </w:endnote>
  <w:endnote w:type="continuationSeparator" w:id="0">
    <w:p w:rsidR="009644C5" w:rsidRDefault="009644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44C5" w:rsidRDefault="009644C5">
      <w:r>
        <w:separator/>
      </w:r>
    </w:p>
  </w:footnote>
  <w:footnote w:type="continuationSeparator" w:id="0">
    <w:p w:rsidR="009644C5" w:rsidRDefault="009644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6680C"/>
    <w:rsid w:val="000C752F"/>
    <w:rsid w:val="001C60B0"/>
    <w:rsid w:val="00517D53"/>
    <w:rsid w:val="005F4E9A"/>
    <w:rsid w:val="00610FAB"/>
    <w:rsid w:val="009644C5"/>
    <w:rsid w:val="009E21E9"/>
    <w:rsid w:val="00C41608"/>
    <w:rsid w:val="00C5684B"/>
    <w:rsid w:val="00CD4F16"/>
    <w:rsid w:val="00DF1B0A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B04560E-F54F-402B-BCA2-F7E41A7B6C0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107</properties:Words>
  <properties:Characters>719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825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2014-12-22T15:48:00Z</dcterms:created>
  <dc:creator/>
  <dc:description/>
  <cp:keywords/>
  <cp:lastModifiedBy/>
  <cp:lastPrinted>2009-04-20T14:30:00Z</cp:lastPrinted>
  <dcterms:modified xmlns:xsi="http://www.w3.org/2001/XMLSchema-instance" xsi:type="dcterms:W3CDTF">2015-06-04T10:53:00Z</dcterms:modified>
  <cp:revision>5</cp:revision>
  <dc:subject/>
  <dc:title> </dc:title>
</cp:coreProperties>
</file>