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5597D" w:rsidRDefault="000D3F59"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0720" cy="469213"/>
            <wp:effectExtent l="0" t="0" r="0" b="762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F59" w:rsidRDefault="000D3F59"/>
    <w:p w:rsidR="000D3F59" w:rsidRDefault="000D3F59"/>
    <w:p w:rsidRPr="00212EFB" w:rsidR="00101DD6" w:rsidP="00101DD6" w:rsidRDefault="00101DD6">
      <w:pPr>
        <w:jc w:val="both"/>
        <w:rPr>
          <w:b/>
          <w:bCs/>
          <w:sz w:val="32"/>
          <w:szCs w:val="32"/>
        </w:rPr>
      </w:pPr>
      <w:r w:rsidRPr="00212EFB">
        <w:rPr>
          <w:b/>
          <w:bCs/>
          <w:sz w:val="32"/>
          <w:szCs w:val="32"/>
        </w:rPr>
        <w:t>Vzdělávacím zařízením</w:t>
      </w:r>
    </w:p>
    <w:p w:rsidR="00101DD6" w:rsidP="00101DD6" w:rsidRDefault="00101DD6">
      <w:pPr>
        <w:jc w:val="both"/>
        <w:rPr>
          <w:bCs/>
        </w:rPr>
      </w:pPr>
      <w:r w:rsidRPr="00212EFB">
        <w:rPr>
          <w:bCs/>
        </w:rPr>
        <w:t xml:space="preserve">V Olomouci dne </w:t>
      </w:r>
      <w:r w:rsidR="0068323F">
        <w:rPr>
          <w:bCs/>
        </w:rPr>
        <w:t>17. 12. 2013</w:t>
      </w:r>
      <w:bookmarkStart w:name="_GoBack" w:id="0"/>
      <w:bookmarkEnd w:id="0"/>
    </w:p>
    <w:p w:rsidR="00101DD6" w:rsidP="00101DD6" w:rsidRDefault="00101DD6">
      <w:pPr>
        <w:jc w:val="both"/>
        <w:rPr>
          <w:b/>
          <w:bCs/>
        </w:rPr>
      </w:pPr>
    </w:p>
    <w:p w:rsidRPr="00212EFB" w:rsidR="00DD00CA" w:rsidP="00101DD6" w:rsidRDefault="00DD00CA">
      <w:pPr>
        <w:jc w:val="both"/>
        <w:rPr>
          <w:b/>
          <w:bCs/>
        </w:rPr>
      </w:pPr>
    </w:p>
    <w:p w:rsidR="00101DD6" w:rsidP="00101DD6" w:rsidRDefault="00101DD6">
      <w:pPr>
        <w:jc w:val="center"/>
        <w:outlineLvl w:val="0"/>
        <w:rPr>
          <w:b/>
          <w:sz w:val="28"/>
          <w:szCs w:val="28"/>
          <w:u w:val="single"/>
        </w:rPr>
      </w:pPr>
      <w:r w:rsidRPr="00C8384D">
        <w:rPr>
          <w:b/>
          <w:color w:val="000000"/>
          <w:sz w:val="28"/>
          <w:szCs w:val="28"/>
          <w:u w:val="single"/>
        </w:rPr>
        <w:t xml:space="preserve"> </w:t>
      </w:r>
      <w:r w:rsidR="004313AB">
        <w:rPr>
          <w:b/>
          <w:color w:val="000000"/>
          <w:sz w:val="28"/>
          <w:szCs w:val="28"/>
          <w:u w:val="single"/>
        </w:rPr>
        <w:t>V</w:t>
      </w:r>
      <w:r w:rsidRPr="00C8384D">
        <w:rPr>
          <w:b/>
          <w:color w:val="000000"/>
          <w:sz w:val="28"/>
          <w:szCs w:val="28"/>
          <w:u w:val="single"/>
        </w:rPr>
        <w:t xml:space="preserve">ýzva č. </w:t>
      </w:r>
      <w:r w:rsidR="001434A1">
        <w:rPr>
          <w:b/>
          <w:color w:val="000000"/>
          <w:sz w:val="28"/>
          <w:szCs w:val="28"/>
          <w:u w:val="single"/>
        </w:rPr>
        <w:t>33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C8384D">
        <w:rPr>
          <w:b/>
          <w:color w:val="000000"/>
          <w:sz w:val="28"/>
          <w:szCs w:val="28"/>
          <w:u w:val="single"/>
        </w:rPr>
        <w:t>/</w:t>
      </w:r>
      <w:proofErr w:type="gramStart"/>
      <w:r w:rsidRPr="00C8384D">
        <w:rPr>
          <w:b/>
          <w:color w:val="000000"/>
          <w:sz w:val="28"/>
          <w:szCs w:val="28"/>
          <w:u w:val="single"/>
        </w:rPr>
        <w:t>2013  k</w:t>
      </w:r>
      <w:r w:rsidR="004313AB">
        <w:rPr>
          <w:b/>
          <w:color w:val="000000"/>
          <w:sz w:val="28"/>
          <w:szCs w:val="28"/>
          <w:u w:val="single"/>
        </w:rPr>
        <w:t> podání</w:t>
      </w:r>
      <w:proofErr w:type="gramEnd"/>
      <w:r w:rsidR="004313AB">
        <w:rPr>
          <w:b/>
          <w:color w:val="000000"/>
          <w:sz w:val="28"/>
          <w:szCs w:val="28"/>
          <w:u w:val="single"/>
        </w:rPr>
        <w:t xml:space="preserve"> nabídky</w:t>
      </w:r>
      <w:r w:rsidRPr="00212EFB">
        <w:rPr>
          <w:b/>
          <w:sz w:val="28"/>
          <w:szCs w:val="28"/>
          <w:u w:val="single"/>
        </w:rPr>
        <w:t xml:space="preserve"> na zabezpečení rekvalifikačního kurzu „</w:t>
      </w:r>
      <w:r>
        <w:rPr>
          <w:b/>
          <w:sz w:val="28"/>
          <w:szCs w:val="28"/>
          <w:u w:val="single"/>
        </w:rPr>
        <w:t>Dělník ve strojírenské výrobě 23-007-E</w:t>
      </w:r>
      <w:r w:rsidRPr="00212EFB">
        <w:rPr>
          <w:b/>
          <w:sz w:val="28"/>
          <w:szCs w:val="28"/>
          <w:u w:val="single"/>
        </w:rPr>
        <w:t>“</w:t>
      </w:r>
    </w:p>
    <w:p w:rsidRPr="00E36338" w:rsidR="00DD00CA" w:rsidP="00101DD6" w:rsidRDefault="00DD00CA">
      <w:pPr>
        <w:jc w:val="center"/>
        <w:outlineLvl w:val="0"/>
        <w:rPr>
          <w:rFonts w:cstheme="minorHAnsi"/>
          <w:b/>
          <w:u w:val="single"/>
        </w:rPr>
      </w:pPr>
    </w:p>
    <w:p w:rsidRPr="00E36338" w:rsidR="004313AB" w:rsidP="00E36338" w:rsidRDefault="001434A1">
      <w:pPr>
        <w:jc w:val="both"/>
        <w:outlineLvl w:val="0"/>
        <w:rPr>
          <w:rFonts w:cstheme="minorHAnsi"/>
        </w:rPr>
      </w:pPr>
      <w:r w:rsidRPr="00E36338">
        <w:rPr>
          <w:rFonts w:cstheme="minorHAnsi"/>
        </w:rPr>
        <w:t>Za účelem zadání zakázky malého rozsahu ve smyslu zák. č. 137/2006 Sb., o veřejných zakázkách</w:t>
      </w:r>
      <w:r w:rsidRPr="00E36338" w:rsidR="00154D1F">
        <w:rPr>
          <w:rFonts w:cstheme="minorHAnsi"/>
        </w:rPr>
        <w:t>,</w:t>
      </w:r>
      <w:r w:rsidRPr="00E36338">
        <w:rPr>
          <w:rFonts w:cstheme="minorHAnsi"/>
        </w:rPr>
        <w:t xml:space="preserve"> v platném znění</w:t>
      </w:r>
      <w:r w:rsidRPr="00E36338" w:rsidR="004313AB">
        <w:rPr>
          <w:rFonts w:cstheme="minorHAnsi"/>
        </w:rPr>
        <w:t>,</w:t>
      </w:r>
      <w:r w:rsidRPr="00E36338">
        <w:rPr>
          <w:rFonts w:cstheme="minorHAnsi"/>
        </w:rPr>
        <w:t xml:space="preserve"> Vás vyzývám jako uchazeče k podání nabídky na </w:t>
      </w:r>
      <w:r w:rsidRPr="00E36338" w:rsidR="004313AB">
        <w:rPr>
          <w:rFonts w:cstheme="minorHAnsi"/>
        </w:rPr>
        <w:t>výše uvedenou veřejnou zakázku</w:t>
      </w:r>
      <w:r w:rsidRPr="00E36338" w:rsidR="00710163">
        <w:rPr>
          <w:rFonts w:cstheme="minorHAnsi"/>
        </w:rPr>
        <w:t xml:space="preserve"> na služby </w:t>
      </w:r>
      <w:r w:rsidRPr="00E36338" w:rsidR="004313AB">
        <w:rPr>
          <w:rFonts w:cstheme="minorHAnsi"/>
        </w:rPr>
        <w:t>– zabezpečení rekvalifikačního kurzu „Dělník ve strojírenské výrobě 23-007-E“.</w:t>
      </w:r>
    </w:p>
    <w:p w:rsidRPr="00E36338" w:rsidR="00DD00CA" w:rsidP="00E36338" w:rsidRDefault="00DD00CA">
      <w:pPr>
        <w:jc w:val="both"/>
        <w:outlineLvl w:val="0"/>
        <w:rPr>
          <w:rFonts w:cstheme="minorHAnsi"/>
        </w:rPr>
      </w:pPr>
    </w:p>
    <w:p w:rsidRPr="00E36338" w:rsidR="00101DD6" w:rsidP="00E36338" w:rsidRDefault="00154D1F">
      <w:pPr>
        <w:jc w:val="both"/>
        <w:outlineLvl w:val="0"/>
        <w:rPr>
          <w:rFonts w:cstheme="minorHAnsi"/>
          <w:b/>
        </w:rPr>
      </w:pPr>
      <w:proofErr w:type="gramStart"/>
      <w:r w:rsidRPr="00E36338">
        <w:rPr>
          <w:rFonts w:cstheme="minorHAnsi"/>
          <w:b/>
        </w:rPr>
        <w:t>Z A D A V A T E L :</w:t>
      </w:r>
      <w:r w:rsidRPr="00E36338">
        <w:rPr>
          <w:rFonts w:cstheme="minorHAnsi"/>
        </w:rPr>
        <w:t xml:space="preserve"> </w:t>
      </w:r>
      <w:r w:rsidRPr="00E36338" w:rsidR="00101DD6">
        <w:rPr>
          <w:rFonts w:cstheme="minorHAnsi"/>
          <w:b/>
        </w:rPr>
        <w:t xml:space="preserve"> Česká</w:t>
      </w:r>
      <w:proofErr w:type="gramEnd"/>
      <w:r w:rsidRPr="00E36338" w:rsidR="00101DD6">
        <w:rPr>
          <w:rFonts w:cstheme="minorHAnsi"/>
          <w:b/>
        </w:rPr>
        <w:t xml:space="preserve"> republika - Úřad práce ČR</w:t>
      </w:r>
    </w:p>
    <w:p w:rsidRPr="00E36338" w:rsidR="00747787" w:rsidP="00E36338" w:rsidRDefault="00747787">
      <w:pPr>
        <w:jc w:val="both"/>
        <w:rPr>
          <w:rFonts w:cstheme="minorHAnsi"/>
        </w:rPr>
      </w:pPr>
      <w:r w:rsidRPr="00E36338">
        <w:rPr>
          <w:rFonts w:cstheme="minorHAnsi"/>
          <w:b/>
          <w:u w:val="single"/>
        </w:rPr>
        <w:t>Sídlo</w:t>
      </w:r>
      <w:r w:rsidRPr="00E36338">
        <w:rPr>
          <w:rFonts w:cstheme="minorHAnsi"/>
          <w:u w:val="single"/>
        </w:rPr>
        <w:t>:</w:t>
      </w:r>
      <w:r w:rsidRPr="00E36338">
        <w:rPr>
          <w:rFonts w:cstheme="minorHAnsi"/>
        </w:rPr>
        <w:t xml:space="preserve"> Karlovo náměstí 1359/1, 128 00 Praha 28</w:t>
      </w:r>
    </w:p>
    <w:p w:rsidRPr="00E36338" w:rsidR="00747787" w:rsidP="00E36338" w:rsidRDefault="00747787">
      <w:pPr>
        <w:jc w:val="both"/>
        <w:rPr>
          <w:rFonts w:cstheme="minorHAnsi"/>
        </w:rPr>
      </w:pPr>
      <w:r w:rsidRPr="00E36338">
        <w:rPr>
          <w:rFonts w:cstheme="minorHAnsi"/>
          <w:b/>
          <w:u w:val="single"/>
        </w:rPr>
        <w:t>Adresa pro kontakt</w:t>
      </w:r>
      <w:r w:rsidRPr="00E36338">
        <w:rPr>
          <w:rFonts w:cstheme="minorHAnsi"/>
          <w:u w:val="single"/>
        </w:rPr>
        <w:t>:</w:t>
      </w:r>
      <w:r w:rsidRPr="00E36338">
        <w:rPr>
          <w:rFonts w:cstheme="minorHAnsi"/>
        </w:rPr>
        <w:t xml:space="preserve"> Úřad práce ČR, krajská pobočka v Olomouci, </w:t>
      </w:r>
      <w:proofErr w:type="spellStart"/>
      <w:r w:rsidRPr="00E36338">
        <w:rPr>
          <w:rFonts w:cstheme="minorHAnsi"/>
        </w:rPr>
        <w:t>Vejdovského</w:t>
      </w:r>
      <w:proofErr w:type="spellEnd"/>
      <w:r w:rsidRPr="00E36338">
        <w:rPr>
          <w:rFonts w:cstheme="minorHAnsi"/>
        </w:rPr>
        <w:t xml:space="preserve"> 988/4, </w:t>
      </w:r>
    </w:p>
    <w:p w:rsidRPr="00E36338" w:rsidR="00747787" w:rsidP="00E36338" w:rsidRDefault="00747787">
      <w:pPr>
        <w:jc w:val="both"/>
        <w:rPr>
          <w:rFonts w:cstheme="minorHAnsi"/>
        </w:rPr>
      </w:pPr>
      <w:r w:rsidRPr="00E36338">
        <w:rPr>
          <w:rFonts w:cstheme="minorHAnsi"/>
        </w:rPr>
        <w:t xml:space="preserve">                                     </w:t>
      </w:r>
      <w:proofErr w:type="gramStart"/>
      <w:r w:rsidRPr="00E36338">
        <w:rPr>
          <w:rFonts w:cstheme="minorHAnsi"/>
        </w:rPr>
        <w:t>779 00  Olomouc</w:t>
      </w:r>
      <w:proofErr w:type="gramEnd"/>
    </w:p>
    <w:p w:rsidRPr="00E36338" w:rsidR="00747787" w:rsidP="00E36338" w:rsidRDefault="00747787">
      <w:pPr>
        <w:jc w:val="both"/>
        <w:rPr>
          <w:rFonts w:cstheme="minorHAnsi"/>
        </w:rPr>
      </w:pPr>
      <w:r w:rsidRPr="00E36338">
        <w:rPr>
          <w:rFonts w:cstheme="minorHAnsi"/>
          <w:b/>
          <w:u w:val="single"/>
        </w:rPr>
        <w:t>Osoba oprávněná jednat za zadavatele</w:t>
      </w:r>
      <w:r w:rsidRPr="00E36338">
        <w:rPr>
          <w:rFonts w:cstheme="minorHAnsi"/>
          <w:u w:val="single"/>
        </w:rPr>
        <w:t>:</w:t>
      </w:r>
      <w:r w:rsidRPr="00E36338">
        <w:rPr>
          <w:rFonts w:cstheme="minorHAnsi"/>
        </w:rPr>
        <w:t xml:space="preserve"> Ing. Jiří Šabata, ředitel krajské pobočky</w:t>
      </w:r>
    </w:p>
    <w:p w:rsidRPr="00E36338" w:rsidR="00101DD6" w:rsidP="00E36338" w:rsidRDefault="00101DD6">
      <w:pPr>
        <w:jc w:val="both"/>
        <w:rPr>
          <w:rFonts w:cstheme="minorHAnsi"/>
        </w:rPr>
      </w:pPr>
      <w:r w:rsidRPr="00E36338">
        <w:rPr>
          <w:rFonts w:cstheme="minorHAnsi"/>
          <w:b/>
          <w:u w:val="single"/>
        </w:rPr>
        <w:t>IČ</w:t>
      </w:r>
      <w:r w:rsidRPr="00E36338">
        <w:rPr>
          <w:rFonts w:cstheme="minorHAnsi"/>
          <w:u w:val="single"/>
        </w:rPr>
        <w:t>:</w:t>
      </w:r>
      <w:r w:rsidRPr="00E36338">
        <w:rPr>
          <w:rFonts w:cstheme="minorHAnsi"/>
        </w:rPr>
        <w:t xml:space="preserve"> 72496991</w:t>
      </w:r>
    </w:p>
    <w:p w:rsidRPr="00E36338" w:rsidR="00101DD6" w:rsidP="00E36338" w:rsidRDefault="00101DD6">
      <w:pPr>
        <w:jc w:val="both"/>
        <w:rPr>
          <w:rFonts w:cstheme="minorHAnsi"/>
          <w:color w:val="000000"/>
        </w:rPr>
      </w:pPr>
      <w:r w:rsidRPr="00E36338">
        <w:rPr>
          <w:rFonts w:cstheme="minorHAnsi"/>
          <w:b/>
          <w:u w:val="single"/>
        </w:rPr>
        <w:t>Kontaktní osoba</w:t>
      </w:r>
      <w:r w:rsidRPr="00E36338">
        <w:rPr>
          <w:rFonts w:cstheme="minorHAnsi"/>
          <w:u w:val="single"/>
        </w:rPr>
        <w:t>:</w:t>
      </w:r>
      <w:r w:rsidRPr="00E36338">
        <w:rPr>
          <w:rFonts w:cstheme="minorHAnsi"/>
        </w:rPr>
        <w:t xml:space="preserve"> Mgr. Jana Litvíková, tel.: </w:t>
      </w:r>
      <w:r w:rsidRPr="00E36338">
        <w:rPr>
          <w:rFonts w:cstheme="minorHAnsi"/>
          <w:color w:val="000000"/>
        </w:rPr>
        <w:t xml:space="preserve">950 141 622, e-mail: </w:t>
      </w:r>
      <w:hyperlink w:history="true" r:id="rId10">
        <w:r w:rsidRPr="00E36338">
          <w:rPr>
            <w:rFonts w:cstheme="minorHAnsi"/>
            <w:color w:val="000000"/>
          </w:rPr>
          <w:t>jana.litvikova@ol.mpsv.cz</w:t>
        </w:r>
      </w:hyperlink>
      <w:r w:rsidRPr="00E36338">
        <w:rPr>
          <w:rFonts w:cstheme="minorHAnsi"/>
          <w:color w:val="000000"/>
        </w:rPr>
        <w:t xml:space="preserve">, Mgr. Jana Čuhlová, tel. 950 141 322, e-mail: </w:t>
      </w:r>
      <w:hyperlink w:history="true" r:id="rId11">
        <w:r w:rsidRPr="00E36338">
          <w:rPr>
            <w:rFonts w:cstheme="minorHAnsi"/>
            <w:color w:val="000000"/>
          </w:rPr>
          <w:t>jana.cuhlova@ol.mpsv.cz</w:t>
        </w:r>
      </w:hyperlink>
    </w:p>
    <w:p w:rsidRPr="00E36338" w:rsidR="00A75048" w:rsidP="00E36338" w:rsidRDefault="00A75048">
      <w:pPr>
        <w:jc w:val="both"/>
        <w:rPr>
          <w:rFonts w:cstheme="minorHAnsi"/>
          <w:color w:val="000000"/>
        </w:rPr>
      </w:pPr>
    </w:p>
    <w:p w:rsidRPr="00E36338" w:rsidR="00DD00CA" w:rsidP="00E36338" w:rsidRDefault="00DD00CA">
      <w:pPr>
        <w:jc w:val="both"/>
        <w:rPr>
          <w:rFonts w:cstheme="minorHAnsi"/>
          <w:color w:val="000000"/>
        </w:rPr>
      </w:pPr>
    </w:p>
    <w:p w:rsidRPr="00E36338" w:rsidR="00F3479A" w:rsidP="00E36338" w:rsidRDefault="00747787">
      <w:pPr>
        <w:spacing w:line="240" w:lineRule="auto"/>
        <w:jc w:val="both"/>
        <w:rPr>
          <w:rFonts w:cstheme="minorHAnsi"/>
          <w:b/>
          <w:color w:val="000000"/>
          <w:u w:val="single"/>
        </w:rPr>
      </w:pPr>
      <w:r w:rsidRPr="00E36338">
        <w:rPr>
          <w:rFonts w:cstheme="minorHAnsi"/>
          <w:b/>
          <w:color w:val="000000"/>
          <w:u w:val="single"/>
        </w:rPr>
        <w:t>I. Vymezení předmětu plnění veřejné zakázky</w:t>
      </w:r>
      <w:r w:rsidRPr="00E36338" w:rsidR="007F779C">
        <w:rPr>
          <w:rFonts w:cstheme="minorHAnsi"/>
          <w:b/>
          <w:color w:val="000000"/>
          <w:u w:val="single"/>
        </w:rPr>
        <w:t>.</w:t>
      </w:r>
      <w:r w:rsidRPr="00E36338" w:rsidR="00101DD6">
        <w:rPr>
          <w:rFonts w:cstheme="minorHAnsi"/>
          <w:b/>
          <w:color w:val="000000"/>
          <w:u w:val="single"/>
        </w:rPr>
        <w:t xml:space="preserve"> </w:t>
      </w:r>
    </w:p>
    <w:p w:rsidRPr="00E36338" w:rsidR="00F0613E" w:rsidP="00E36338" w:rsidRDefault="00747787">
      <w:pPr>
        <w:jc w:val="both"/>
        <w:rPr>
          <w:rFonts w:cstheme="minorHAnsi"/>
          <w:bCs/>
        </w:rPr>
      </w:pPr>
      <w:r w:rsidRPr="00E36338">
        <w:rPr>
          <w:rFonts w:cstheme="minorHAnsi"/>
        </w:rPr>
        <w:t xml:space="preserve">Předmětem plnění této veřejné zakázky je </w:t>
      </w:r>
      <w:r w:rsidRPr="00E36338" w:rsidR="0056605E">
        <w:rPr>
          <w:rFonts w:cstheme="minorHAnsi"/>
        </w:rPr>
        <w:t xml:space="preserve">zabezpečení a realizace </w:t>
      </w:r>
      <w:r w:rsidRPr="00E36338" w:rsidR="005B7065">
        <w:rPr>
          <w:rFonts w:cstheme="minorHAnsi"/>
        </w:rPr>
        <w:t xml:space="preserve">rekvalifikačního kurzu „Dělník ve strojírenské výrobě 23-007-E“ s minimálním rozsahem rekvalifikace 100 hodin dle hodnotícího standardu dané profesní kvalifikace. Rekvalifikace směřuje k profesní kvalifikaci Dělník ve strojírenské výrobě (23-007-E), zkouška je součástí rekvalifikace, její náklady jsou součástí kalkulace nákladů rekvalifikace. </w:t>
      </w:r>
      <w:r w:rsidRPr="00E36338" w:rsidR="00A75048">
        <w:rPr>
          <w:rFonts w:cstheme="minorHAnsi"/>
        </w:rPr>
        <w:t xml:space="preserve">Vstupní požadavky  - kurz je určen pro uchazeče, kteří mají ukončené základní vzdělání a splňují zdravotní požadavky. </w:t>
      </w:r>
      <w:r w:rsidRPr="00E36338" w:rsidR="00F3479A">
        <w:rPr>
          <w:rFonts w:cstheme="minorHAnsi"/>
          <w:bCs/>
        </w:rPr>
        <w:t>Předpokládaný počet účastníků v jednom běhu rekvalifikace činí 5 – 10 účastníků.</w:t>
      </w:r>
    </w:p>
    <w:p w:rsidRPr="00E36338" w:rsidR="00683251" w:rsidP="00E36338" w:rsidRDefault="00683251">
      <w:pPr>
        <w:spacing w:line="240" w:lineRule="auto"/>
        <w:jc w:val="both"/>
        <w:rPr>
          <w:rFonts w:cstheme="minorHAnsi"/>
          <w:color w:val="000000"/>
        </w:rPr>
      </w:pPr>
    </w:p>
    <w:p w:rsidRPr="00E36338" w:rsidR="00894F42" w:rsidP="00E36338" w:rsidRDefault="00894F42">
      <w:pPr>
        <w:spacing w:line="240" w:lineRule="auto"/>
        <w:jc w:val="both"/>
        <w:rPr>
          <w:rFonts w:cstheme="minorHAnsi"/>
          <w:color w:val="000000"/>
        </w:rPr>
      </w:pPr>
    </w:p>
    <w:p w:rsidRPr="00E36338" w:rsidR="00747787" w:rsidP="00E36338" w:rsidRDefault="007F779C">
      <w:pPr>
        <w:spacing w:line="240" w:lineRule="auto"/>
        <w:jc w:val="both"/>
        <w:rPr>
          <w:rFonts w:cstheme="minorHAnsi"/>
          <w:b/>
          <w:color w:val="000000"/>
          <w:u w:val="single"/>
        </w:rPr>
      </w:pPr>
      <w:r w:rsidRPr="00E36338">
        <w:rPr>
          <w:rFonts w:cstheme="minorHAnsi"/>
          <w:b/>
          <w:color w:val="000000"/>
          <w:u w:val="single"/>
        </w:rPr>
        <w:t>II. Doba a místo plnění veřejné zakázky.</w:t>
      </w:r>
      <w:r w:rsidRPr="00E36338" w:rsidR="005B7065">
        <w:rPr>
          <w:rFonts w:cstheme="minorHAnsi"/>
          <w:b/>
          <w:color w:val="000000"/>
          <w:u w:val="single"/>
        </w:rPr>
        <w:t xml:space="preserve"> </w:t>
      </w:r>
    </w:p>
    <w:p w:rsidRPr="00E36338" w:rsidR="007F779C" w:rsidP="00E36338" w:rsidRDefault="007F779C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b/>
          <w:color w:val="000000"/>
        </w:rPr>
        <w:t>Termín</w:t>
      </w:r>
      <w:r w:rsidRPr="00E36338">
        <w:rPr>
          <w:rFonts w:cstheme="minorHAnsi"/>
          <w:color w:val="000000"/>
        </w:rPr>
        <w:t xml:space="preserve"> zahájení a ukončení realizace zakázky: </w:t>
      </w:r>
      <w:r w:rsidRPr="00E36338" w:rsidR="00894F42">
        <w:rPr>
          <w:rFonts w:cstheme="minorHAnsi"/>
          <w:color w:val="000000"/>
        </w:rPr>
        <w:t>1. čtvrtletí</w:t>
      </w:r>
      <w:r w:rsidRPr="00E36338">
        <w:rPr>
          <w:rFonts w:cstheme="minorHAnsi"/>
          <w:color w:val="000000"/>
        </w:rPr>
        <w:t xml:space="preserve"> 2014, popřípadě další běh</w:t>
      </w:r>
      <w:r w:rsidRPr="00E36338" w:rsidR="00B22578">
        <w:rPr>
          <w:rFonts w:cstheme="minorHAnsi"/>
          <w:color w:val="000000"/>
        </w:rPr>
        <w:t>y</w:t>
      </w:r>
      <w:r w:rsidRPr="00E36338">
        <w:rPr>
          <w:rFonts w:cstheme="minorHAnsi"/>
          <w:color w:val="000000"/>
        </w:rPr>
        <w:t xml:space="preserve"> bud</w:t>
      </w:r>
      <w:r w:rsidRPr="00E36338" w:rsidR="00B22578">
        <w:rPr>
          <w:rFonts w:cstheme="minorHAnsi"/>
          <w:color w:val="000000"/>
        </w:rPr>
        <w:t>ou</w:t>
      </w:r>
      <w:r w:rsidRPr="00E36338">
        <w:rPr>
          <w:rFonts w:cstheme="minorHAnsi"/>
          <w:color w:val="000000"/>
        </w:rPr>
        <w:t xml:space="preserve"> zahájen</w:t>
      </w:r>
      <w:r w:rsidRPr="00E36338" w:rsidR="00B22578">
        <w:rPr>
          <w:rFonts w:cstheme="minorHAnsi"/>
          <w:color w:val="000000"/>
        </w:rPr>
        <w:t>y</w:t>
      </w:r>
      <w:r w:rsidRPr="00E36338">
        <w:rPr>
          <w:rFonts w:cstheme="minorHAnsi"/>
          <w:color w:val="000000"/>
        </w:rPr>
        <w:t xml:space="preserve"> dle potřeb zadavatele</w:t>
      </w:r>
      <w:r w:rsidRPr="00E36338" w:rsidR="00894F42">
        <w:rPr>
          <w:rFonts w:cstheme="minorHAnsi"/>
          <w:color w:val="000000"/>
        </w:rPr>
        <w:t xml:space="preserve">. Termín ukončení </w:t>
      </w:r>
      <w:r w:rsidRPr="00E36338">
        <w:rPr>
          <w:rFonts w:cstheme="minorHAnsi"/>
          <w:color w:val="000000"/>
        </w:rPr>
        <w:t>nejpozději do 31. 10. 2014. Zadavatel si vyhrazuje právo další běhy nerealizovat.</w:t>
      </w:r>
      <w:r w:rsidRPr="00E36338" w:rsidR="00710163">
        <w:rPr>
          <w:rFonts w:cstheme="minorHAnsi"/>
          <w:color w:val="000000"/>
        </w:rPr>
        <w:t xml:space="preserve"> Délka trvání rekvalifikace minimálně 1 měsíc a maximálně 2 měsíce (včetně profesní kvalifikační zkoušky).</w:t>
      </w:r>
      <w:r w:rsidRPr="00E36338">
        <w:rPr>
          <w:rFonts w:cstheme="minorHAnsi"/>
          <w:color w:val="000000"/>
        </w:rPr>
        <w:t xml:space="preserve"> </w:t>
      </w:r>
      <w:r w:rsidRPr="00E36338">
        <w:rPr>
          <w:rFonts w:cstheme="minorHAnsi"/>
          <w:b/>
          <w:color w:val="000000"/>
        </w:rPr>
        <w:t>Míst</w:t>
      </w:r>
      <w:r w:rsidRPr="00E36338" w:rsidR="00E537AB">
        <w:rPr>
          <w:rFonts w:cstheme="minorHAnsi"/>
          <w:b/>
          <w:color w:val="000000"/>
        </w:rPr>
        <w:t>a</w:t>
      </w:r>
      <w:r w:rsidRPr="00E36338">
        <w:rPr>
          <w:rFonts w:cstheme="minorHAnsi"/>
          <w:b/>
          <w:color w:val="000000"/>
        </w:rPr>
        <w:t xml:space="preserve"> </w:t>
      </w:r>
      <w:r w:rsidRPr="00E36338">
        <w:rPr>
          <w:rFonts w:cstheme="minorHAnsi"/>
          <w:color w:val="000000"/>
        </w:rPr>
        <w:t xml:space="preserve">plnění: Prostějov, Olomouc. Kapacitně odpovídající prostory zajistí dodavatel. Praktickou část výuky zajistí dodavatel </w:t>
      </w:r>
      <w:r w:rsidR="008405A9">
        <w:rPr>
          <w:rFonts w:cstheme="minorHAnsi"/>
          <w:color w:val="000000"/>
        </w:rPr>
        <w:t xml:space="preserve">alespoň z 50% </w:t>
      </w:r>
      <w:r w:rsidRPr="00E36338">
        <w:rPr>
          <w:rFonts w:cstheme="minorHAnsi"/>
          <w:color w:val="000000"/>
        </w:rPr>
        <w:t xml:space="preserve">přímo u zaměstnavatele. </w:t>
      </w:r>
    </w:p>
    <w:p w:rsidRPr="00E36338" w:rsidR="00710163" w:rsidP="00E36338" w:rsidRDefault="00710163">
      <w:pPr>
        <w:spacing w:line="240" w:lineRule="auto"/>
        <w:jc w:val="both"/>
        <w:rPr>
          <w:rFonts w:cstheme="minorHAnsi"/>
          <w:color w:val="000000"/>
        </w:rPr>
      </w:pPr>
    </w:p>
    <w:p w:rsidRPr="00E36338" w:rsidR="00710163" w:rsidP="00E36338" w:rsidRDefault="00710163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b/>
          <w:color w:val="000000"/>
          <w:u w:val="single"/>
        </w:rPr>
        <w:t xml:space="preserve">III. Předpokládaná hodnota VZ.  </w:t>
      </w:r>
    </w:p>
    <w:p w:rsidRPr="00E36338" w:rsidR="00710163" w:rsidP="00E36338" w:rsidRDefault="00710163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color w:val="000000"/>
        </w:rPr>
        <w:t>Maximální přípustná hodnota zakázky činí 350 000,-Kč (bez DPH). Nejvýše přípustná jednotková cena, tj. cena za rekvalifikaci na 1 účastníka činí maximálně 15.000,-Kč.</w:t>
      </w:r>
    </w:p>
    <w:p w:rsidRPr="00E36338" w:rsidR="00DD00CA" w:rsidP="00E36338" w:rsidRDefault="00DD00CA">
      <w:pPr>
        <w:spacing w:line="240" w:lineRule="auto"/>
        <w:jc w:val="both"/>
        <w:rPr>
          <w:rFonts w:cstheme="minorHAnsi"/>
          <w:color w:val="000000"/>
        </w:rPr>
      </w:pPr>
    </w:p>
    <w:p w:rsidRPr="00E36338" w:rsidR="005E6B93" w:rsidP="00E36338" w:rsidRDefault="005E6B93">
      <w:pPr>
        <w:spacing w:line="240" w:lineRule="auto"/>
        <w:jc w:val="both"/>
        <w:rPr>
          <w:rFonts w:cstheme="minorHAnsi"/>
          <w:color w:val="000000"/>
        </w:rPr>
      </w:pPr>
    </w:p>
    <w:p w:rsidRPr="00E36338" w:rsidR="005E6B93" w:rsidP="00E36338" w:rsidRDefault="005E6B93">
      <w:pPr>
        <w:spacing w:line="240" w:lineRule="auto"/>
        <w:jc w:val="both"/>
        <w:rPr>
          <w:rFonts w:cstheme="minorHAnsi"/>
          <w:color w:val="000000"/>
        </w:rPr>
      </w:pPr>
    </w:p>
    <w:p w:rsidRPr="00E36338" w:rsidR="005E6B93" w:rsidP="00E36338" w:rsidRDefault="007F779C">
      <w:pPr>
        <w:spacing w:line="240" w:lineRule="auto"/>
        <w:jc w:val="both"/>
        <w:rPr>
          <w:rFonts w:cstheme="minorHAnsi"/>
          <w:b/>
          <w:color w:val="000000"/>
          <w:u w:val="single"/>
        </w:rPr>
      </w:pPr>
      <w:r w:rsidRPr="00E36338">
        <w:rPr>
          <w:rFonts w:cstheme="minorHAnsi"/>
          <w:b/>
          <w:color w:val="000000"/>
          <w:u w:val="single"/>
        </w:rPr>
        <w:t>I</w:t>
      </w:r>
      <w:r w:rsidRPr="00E36338" w:rsidR="00AA6276">
        <w:rPr>
          <w:rFonts w:cstheme="minorHAnsi"/>
          <w:b/>
          <w:color w:val="000000"/>
          <w:u w:val="single"/>
        </w:rPr>
        <w:t>V</w:t>
      </w:r>
      <w:r w:rsidRPr="00E36338">
        <w:rPr>
          <w:rFonts w:cstheme="minorHAnsi"/>
          <w:b/>
          <w:color w:val="000000"/>
          <w:u w:val="single"/>
        </w:rPr>
        <w:t xml:space="preserve">. </w:t>
      </w:r>
      <w:r w:rsidRPr="00E36338" w:rsidR="005E6B93">
        <w:rPr>
          <w:rFonts w:cstheme="minorHAnsi"/>
          <w:b/>
          <w:color w:val="000000"/>
          <w:u w:val="single"/>
        </w:rPr>
        <w:t>Obchodní a platební podmínky</w:t>
      </w:r>
      <w:r w:rsidRPr="00E36338">
        <w:rPr>
          <w:rFonts w:cstheme="minorHAnsi"/>
          <w:b/>
          <w:color w:val="000000"/>
          <w:u w:val="single"/>
        </w:rPr>
        <w:t xml:space="preserve">: </w:t>
      </w:r>
    </w:p>
    <w:p w:rsidRPr="00E36338" w:rsidR="005E6B93" w:rsidP="00E36338" w:rsidRDefault="005E6B93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color w:val="000000"/>
        </w:rPr>
        <w:t>Rekvalifikace bude realizována na základě Dohody o provedení rekvalifikace, viz příloha č.</w:t>
      </w:r>
      <w:r w:rsidRPr="00E36338" w:rsidR="00A75048">
        <w:rPr>
          <w:rFonts w:cstheme="minorHAnsi"/>
          <w:color w:val="000000"/>
        </w:rPr>
        <w:t xml:space="preserve"> 3.</w:t>
      </w:r>
      <w:r w:rsidRPr="00E36338">
        <w:rPr>
          <w:rFonts w:cstheme="minorHAnsi"/>
          <w:color w:val="000000"/>
        </w:rPr>
        <w:t xml:space="preserve"> </w:t>
      </w:r>
    </w:p>
    <w:p w:rsidRPr="00E36338" w:rsidR="00710163" w:rsidP="00E36338" w:rsidRDefault="00D85938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color w:val="000000"/>
        </w:rPr>
        <w:t xml:space="preserve">Rekvalifikace bude financována z projektu „Vzdělávání a dovednosti pro trh práce (VDTP)“ CZ. 1.04/2.1.00/03.00017. Zadavatel neposkytuje zálohy. </w:t>
      </w:r>
      <w:r w:rsidRPr="00E36338" w:rsidR="000B7853">
        <w:rPr>
          <w:rFonts w:cstheme="minorHAnsi"/>
          <w:color w:val="000000"/>
        </w:rPr>
        <w:t>Úhrada jednorázově po splnění služby, s</w:t>
      </w:r>
      <w:r w:rsidRPr="00E36338">
        <w:rPr>
          <w:rFonts w:cstheme="minorHAnsi"/>
          <w:color w:val="000000"/>
        </w:rPr>
        <w:t>platnost daňových dokladů</w:t>
      </w:r>
      <w:r w:rsidRPr="00E36338" w:rsidR="00E74969">
        <w:rPr>
          <w:rFonts w:cstheme="minorHAnsi"/>
          <w:color w:val="000000"/>
        </w:rPr>
        <w:t xml:space="preserve"> (faktur)</w:t>
      </w:r>
      <w:r w:rsidRPr="00E36338">
        <w:rPr>
          <w:rFonts w:cstheme="minorHAnsi"/>
          <w:color w:val="000000"/>
        </w:rPr>
        <w:t xml:space="preserve"> odsouhlasených zadavatelem</w:t>
      </w:r>
      <w:r w:rsidRPr="00E36338" w:rsidR="00E74969">
        <w:rPr>
          <w:rFonts w:cstheme="minorHAnsi"/>
          <w:color w:val="000000"/>
        </w:rPr>
        <w:t xml:space="preserve"> 3</w:t>
      </w:r>
      <w:r w:rsidRPr="00E36338" w:rsidR="00E12E55">
        <w:rPr>
          <w:rFonts w:cstheme="minorHAnsi"/>
          <w:color w:val="000000"/>
        </w:rPr>
        <w:t>0</w:t>
      </w:r>
      <w:r w:rsidRPr="00E36338" w:rsidR="00E74969">
        <w:rPr>
          <w:rFonts w:cstheme="minorHAnsi"/>
          <w:color w:val="000000"/>
        </w:rPr>
        <w:t xml:space="preserve"> kalendářních dnů. </w:t>
      </w:r>
    </w:p>
    <w:p w:rsidRPr="00E36338" w:rsidR="00DD00CA" w:rsidP="00E36338" w:rsidRDefault="00DD00CA">
      <w:pPr>
        <w:spacing w:line="240" w:lineRule="auto"/>
        <w:jc w:val="both"/>
        <w:rPr>
          <w:rFonts w:cstheme="minorHAnsi"/>
          <w:color w:val="000000"/>
        </w:rPr>
      </w:pPr>
    </w:p>
    <w:p w:rsidRPr="00E36338" w:rsidR="00DD00CA" w:rsidP="00E36338" w:rsidRDefault="00710163">
      <w:pPr>
        <w:spacing w:line="240" w:lineRule="auto"/>
        <w:jc w:val="both"/>
        <w:rPr>
          <w:rFonts w:cstheme="minorHAnsi"/>
          <w:b/>
          <w:color w:val="000000"/>
          <w:u w:val="single"/>
        </w:rPr>
      </w:pPr>
      <w:r w:rsidRPr="00E36338">
        <w:rPr>
          <w:rFonts w:cstheme="minorHAnsi"/>
          <w:b/>
          <w:color w:val="000000"/>
          <w:u w:val="single"/>
        </w:rPr>
        <w:t xml:space="preserve">V. Požadavky na prokázání </w:t>
      </w:r>
      <w:r w:rsidRPr="00E36338" w:rsidR="00AA6276">
        <w:rPr>
          <w:rFonts w:cstheme="minorHAnsi"/>
          <w:b/>
          <w:color w:val="000000"/>
          <w:u w:val="single"/>
        </w:rPr>
        <w:t xml:space="preserve">základních </w:t>
      </w:r>
      <w:r w:rsidR="00E36338">
        <w:rPr>
          <w:rFonts w:cstheme="minorHAnsi"/>
          <w:b/>
          <w:color w:val="000000"/>
          <w:u w:val="single"/>
        </w:rPr>
        <w:t>kvalifikačních kritérií</w:t>
      </w:r>
      <w:r w:rsidRPr="00E36338">
        <w:rPr>
          <w:rFonts w:cstheme="minorHAnsi"/>
          <w:b/>
          <w:color w:val="000000"/>
          <w:u w:val="single"/>
        </w:rPr>
        <w:t>.</w:t>
      </w:r>
      <w:r w:rsidRPr="00E36338" w:rsidR="00D85938">
        <w:rPr>
          <w:rFonts w:cstheme="minorHAnsi"/>
          <w:b/>
          <w:color w:val="000000"/>
          <w:u w:val="single"/>
        </w:rPr>
        <w:t xml:space="preserve">  </w:t>
      </w:r>
    </w:p>
    <w:p w:rsidRPr="00E36338" w:rsidR="000A003C" w:rsidP="00E36338" w:rsidRDefault="000A003C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color w:val="000000"/>
        </w:rPr>
        <w:t>Zadavatel požaduje prokázat základní kvalifikační předpoklady zájemce v rozsahu uvedeném v § 53 odst. 1 zákona o veřejných zakázkách. Splnění základních kvalifikačních předpokladů zadavatel požaduje prokázat postupem podle § 62 odst. 2 zákona</w:t>
      </w:r>
      <w:r w:rsidRPr="00E36338" w:rsidR="00A75048">
        <w:rPr>
          <w:rFonts w:cstheme="minorHAnsi"/>
          <w:color w:val="000000"/>
        </w:rPr>
        <w:t>, viz příloha č. 2</w:t>
      </w:r>
      <w:r w:rsidRPr="00E36338">
        <w:rPr>
          <w:rFonts w:cstheme="minorHAnsi"/>
          <w:color w:val="000000"/>
        </w:rPr>
        <w:t xml:space="preserve">. </w:t>
      </w:r>
    </w:p>
    <w:p w:rsidRPr="00E36338" w:rsidR="00DD00CA" w:rsidP="00E36338" w:rsidRDefault="00DD00CA">
      <w:pPr>
        <w:spacing w:line="240" w:lineRule="auto"/>
        <w:jc w:val="both"/>
        <w:rPr>
          <w:rFonts w:cstheme="minorHAnsi"/>
          <w:color w:val="000000"/>
        </w:rPr>
      </w:pPr>
    </w:p>
    <w:p w:rsidRPr="00E36338" w:rsidR="00AA6276" w:rsidP="00E36338" w:rsidRDefault="00AA6276">
      <w:pPr>
        <w:spacing w:line="240" w:lineRule="auto"/>
        <w:jc w:val="both"/>
        <w:rPr>
          <w:rFonts w:cstheme="minorHAnsi"/>
          <w:b/>
          <w:color w:val="000000"/>
          <w:u w:val="single"/>
        </w:rPr>
      </w:pPr>
      <w:r w:rsidRPr="00E36338">
        <w:rPr>
          <w:rFonts w:cstheme="minorHAnsi"/>
          <w:b/>
          <w:color w:val="000000"/>
          <w:u w:val="single"/>
        </w:rPr>
        <w:t>VI. Profesní kvalifikační předpoklady.</w:t>
      </w:r>
    </w:p>
    <w:p w:rsidRPr="00E36338" w:rsidR="00710163" w:rsidP="00E36338" w:rsidRDefault="00AA6276">
      <w:pPr>
        <w:spacing w:line="240" w:lineRule="auto"/>
        <w:jc w:val="both"/>
        <w:rPr>
          <w:rFonts w:cstheme="minorHAnsi"/>
          <w:color w:val="000000"/>
        </w:rPr>
      </w:pPr>
      <w:r w:rsidRPr="00E36338">
        <w:rPr>
          <w:rFonts w:cstheme="minorHAnsi"/>
          <w:color w:val="000000"/>
        </w:rPr>
        <w:t>Splnění profesních kvalifikačních předpokladů prokáže dodavatel, který předloží</w:t>
      </w:r>
    </w:p>
    <w:p w:rsidRPr="00E36338" w:rsidR="00AA6276" w:rsidP="00E36338" w:rsidRDefault="00AA627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>výpis z obchodního rejstříku nebo jiný obdobný doklad o právní subjektivitě – prostá kopie</w:t>
      </w:r>
      <w:r w:rsidRPr="00E36338" w:rsidR="000B785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Pr="00E36338" w:rsidR="00AA6276" w:rsidP="00E36338" w:rsidRDefault="00AA627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>doklad o oprávnění k podnikání – prostá kopie</w:t>
      </w:r>
      <w:r w:rsidRPr="00E36338" w:rsidR="000B785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Pr="00E36338" w:rsidR="00AA6276" w:rsidP="00E36338" w:rsidRDefault="00AA627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 xml:space="preserve">doklad osvědčující odbornou způsobilost dodavatele (akreditaci podle § 108 odst. 2 zákona </w:t>
      </w:r>
      <w:r w:rsidRPr="00E36338" w:rsidR="000B7853">
        <w:rPr>
          <w:rFonts w:asciiTheme="minorHAnsi" w:hAnsiTheme="minorHAnsi" w:cstheme="minorHAnsi"/>
          <w:color w:val="000000"/>
          <w:sz w:val="22"/>
          <w:szCs w:val="22"/>
        </w:rPr>
        <w:t>435/2004 Sb., o zaměstnanosti ve znění pozdějších předpisů a vyhlášky č. 176/2009 Sb., kterou se stanoví náležitosti žádosti o akreditaci vzdělávacího programu, organizace vzdělávání v</w:t>
      </w:r>
      <w:r w:rsidRPr="00E36338" w:rsidR="00F347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6338" w:rsidR="000B7853">
        <w:rPr>
          <w:rFonts w:asciiTheme="minorHAnsi" w:hAnsiTheme="minorHAnsi" w:cstheme="minorHAnsi"/>
          <w:color w:val="000000"/>
          <w:sz w:val="22"/>
          <w:szCs w:val="22"/>
        </w:rPr>
        <w:t>rekvalifikačních zařízení</w:t>
      </w:r>
      <w:r w:rsidRPr="004143AA" w:rsidR="00E36338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Pr="00E36338" w:rsidR="000B7853">
        <w:rPr>
          <w:rFonts w:asciiTheme="minorHAnsi" w:hAnsiTheme="minorHAnsi" w:cstheme="minorHAnsi"/>
          <w:color w:val="000000"/>
          <w:sz w:val="22"/>
          <w:szCs w:val="22"/>
        </w:rPr>
        <w:t xml:space="preserve"> a způsob jeho ukončení, ve znění pozdějších předpisů, nebo jiný doklad podle zvláštních právních předpisů) – prostá kopie.</w:t>
      </w:r>
    </w:p>
    <w:p w:rsidRPr="00E36338" w:rsidR="000B7853" w:rsidP="00E36338" w:rsidRDefault="000B7853">
      <w:pPr>
        <w:jc w:val="both"/>
        <w:rPr>
          <w:rFonts w:cstheme="minorHAnsi"/>
          <w:b/>
          <w:color w:val="000000"/>
          <w:u w:val="single"/>
        </w:rPr>
      </w:pPr>
    </w:p>
    <w:p w:rsidRPr="00E36338" w:rsidR="000B7853" w:rsidP="00E36338" w:rsidRDefault="000B7853">
      <w:pPr>
        <w:jc w:val="both"/>
        <w:rPr>
          <w:rFonts w:cstheme="minorHAnsi"/>
          <w:b/>
          <w:color w:val="000000"/>
          <w:u w:val="single"/>
        </w:rPr>
      </w:pPr>
      <w:r w:rsidRPr="00E36338">
        <w:rPr>
          <w:rFonts w:cstheme="minorHAnsi"/>
          <w:b/>
          <w:color w:val="000000"/>
          <w:u w:val="single"/>
        </w:rPr>
        <w:t>VII. Způsob zpracování nabídky a dokladů k prokázání kvalifikace.</w:t>
      </w:r>
    </w:p>
    <w:p w:rsidRPr="00E36338" w:rsidR="00E74969" w:rsidP="00E36338" w:rsidRDefault="00E7496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>Uchazeč je povinen předložit svoji nabídku na plnění veřejné zakázky písemně</w:t>
      </w:r>
      <w:r w:rsidRPr="00E36338" w:rsidR="00A750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63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E36338" w:rsidR="00E12E55" w:rsidP="00E36338" w:rsidRDefault="00351B5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>Nabídka musí obsahovat identifikační údaje o uchazeči v tomto členění: obchodní jméno uchazeče</w:t>
      </w:r>
      <w:r w:rsidRPr="00E36338" w:rsidR="00A750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6338">
        <w:rPr>
          <w:rFonts w:asciiTheme="minorHAnsi" w:hAnsiTheme="minorHAnsi" w:cstheme="minorHAnsi"/>
          <w:color w:val="000000"/>
          <w:sz w:val="22"/>
          <w:szCs w:val="22"/>
        </w:rPr>
        <w:t xml:space="preserve">(v případě fyzické osoby jméno, příjmení, případně obchodní firma), právní forma uchazeče (a.s., s.r.o., fyzická osoba, apod.), u fyzické osoby musí být uvedeno též rodné číslo nebo datum narození, sídlo uchazeče (v případě fyzické osoby bydliště, případně místo podnikání, </w:t>
      </w:r>
      <w:r w:rsidRPr="00E36338" w:rsidR="00E12E55">
        <w:rPr>
          <w:rFonts w:asciiTheme="minorHAnsi" w:hAnsiTheme="minorHAnsi" w:cstheme="minorHAnsi"/>
          <w:color w:val="000000"/>
          <w:sz w:val="22"/>
          <w:szCs w:val="22"/>
        </w:rPr>
        <w:t>je-li odlišné od bydliště), identifikační číslo a daňové identifikační číslo, bylo-li přiděleno, jméno a příjmení statutárního orgánu nebo jeho členů, případně jiné fyzické osoby oprávněné jednat jménem či za uchazeče, číslo telefonu a faxu zájemce, bankovní spojení a číslo účtu uchazeče</w:t>
      </w:r>
      <w:r w:rsidR="008405A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="008405A9">
        <w:rPr>
          <w:rFonts w:asciiTheme="minorHAnsi" w:hAnsiTheme="minorHAnsi" w:cstheme="minorHAnsi"/>
          <w:color w:val="000000"/>
          <w:sz w:val="22"/>
          <w:szCs w:val="22"/>
        </w:rPr>
        <w:t>viz. přiložený</w:t>
      </w:r>
      <w:proofErr w:type="gramEnd"/>
      <w:r w:rsidR="008405A9">
        <w:rPr>
          <w:rFonts w:asciiTheme="minorHAnsi" w:hAnsiTheme="minorHAnsi" w:cstheme="minorHAnsi"/>
          <w:color w:val="000000"/>
          <w:sz w:val="22"/>
          <w:szCs w:val="22"/>
        </w:rPr>
        <w:t xml:space="preserve"> „Krycí list nabídky“, příloha č. 1</w:t>
      </w:r>
      <w:r w:rsidRPr="00E36338" w:rsidR="00E12E5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Pr="00E36338" w:rsidR="003F715E" w:rsidP="00E36338" w:rsidRDefault="003F715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 xml:space="preserve">Součástí nabídky musí být </w:t>
      </w:r>
      <w:r w:rsidRPr="00E36338">
        <w:rPr>
          <w:rFonts w:asciiTheme="minorHAnsi" w:hAnsiTheme="minorHAnsi" w:cstheme="minorHAnsi"/>
          <w:b/>
          <w:color w:val="000000"/>
          <w:sz w:val="22"/>
          <w:szCs w:val="22"/>
        </w:rPr>
        <w:t>formulář Nabídka zabezpečení rekvalifikace a formulář Kalkulace nákladů rekvalifikace</w:t>
      </w:r>
      <w:r w:rsidRPr="00E36338">
        <w:rPr>
          <w:rFonts w:asciiTheme="minorHAnsi" w:hAnsiTheme="minorHAnsi" w:cstheme="minorHAnsi"/>
          <w:color w:val="000000"/>
          <w:sz w:val="22"/>
          <w:szCs w:val="22"/>
        </w:rPr>
        <w:t xml:space="preserve">, (oba podepsané osobou oprávněnou jednat jménem vzdělávacího zařízení) – originál. Formuláře jsou dostupné ke stažení na stránkách </w:t>
      </w:r>
      <w:hyperlink w:history="true" r:id="rId12">
        <w:r w:rsidRPr="00E36338">
          <w:rPr>
            <w:rStyle w:val="Hypertextovodkaz"/>
            <w:rFonts w:asciiTheme="minorHAnsi" w:hAnsiTheme="minorHAnsi" w:cstheme="minorHAnsi"/>
            <w:sz w:val="22"/>
            <w:szCs w:val="22"/>
          </w:rPr>
          <w:t>http://portal.mpsv.cz/upcr/kp/olk/poradenství</w:t>
        </w:r>
      </w:hyperlink>
      <w:r w:rsidRPr="00E36338">
        <w:rPr>
          <w:rFonts w:asciiTheme="minorHAnsi" w:hAnsiTheme="minorHAnsi" w:cstheme="minorHAnsi"/>
          <w:color w:val="000000"/>
          <w:sz w:val="22"/>
          <w:szCs w:val="22"/>
        </w:rPr>
        <w:t xml:space="preserve"> v části nazvané Formuláře.</w:t>
      </w:r>
    </w:p>
    <w:p w:rsidRPr="00E36338" w:rsidR="00BC2F9F" w:rsidP="00E36338" w:rsidRDefault="00BC2F9F">
      <w:pPr>
        <w:pStyle w:val="NormlnOdsazen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sz w:val="22"/>
          <w:szCs w:val="22"/>
        </w:rPr>
        <w:t xml:space="preserve">Vaši nabídku předkládejte jako jeden pevně spojený dokument, označený na titulní straně logy operačního programu Lidské zdroje a zaměstnanost (stejně je označena tato výzva). Pokud Váš dokument nebude černobílý, použijte k jeho označení barevnou variantu log, která je ke stažení v tzv. Manuálu pro publicitu, verze 1.6, kapitola 3.1 Řazení log, s. 10 zcela dole. Manuál pro publicitu je k dispozici na </w:t>
      </w:r>
      <w:hyperlink w:history="true" r:id="rId13">
        <w:r w:rsidRPr="00E36338">
          <w:rPr>
            <w:rStyle w:val="Hypertextovodkaz"/>
            <w:rFonts w:asciiTheme="minorHAnsi" w:hAnsiTheme="minorHAnsi" w:cstheme="minorHAnsi"/>
            <w:sz w:val="22"/>
            <w:szCs w:val="22"/>
          </w:rPr>
          <w:t>http://www.esfcr.cz/file/7995/</w:t>
        </w:r>
      </w:hyperlink>
    </w:p>
    <w:p w:rsidRPr="00E36338" w:rsidR="00E12E55" w:rsidP="00E36338" w:rsidRDefault="00E12E5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>Zadavatel si vyhrazuje právo změnit, doplnit podmínky soutěže, dále soutěž do rozhodnutí o výběru nejvýhodnější nabídky zrušit, a to i bez udání důvodu, případně veškeré přijaté nabídky uchazečů odmítnout.</w:t>
      </w:r>
    </w:p>
    <w:p w:rsidRPr="00E36338" w:rsidR="005E6B93" w:rsidP="00E36338" w:rsidRDefault="00E12E5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338">
        <w:rPr>
          <w:rFonts w:asciiTheme="minorHAnsi" w:hAnsiTheme="minorHAnsi" w:cstheme="minorHAnsi"/>
          <w:color w:val="000000"/>
          <w:sz w:val="22"/>
          <w:szCs w:val="22"/>
        </w:rPr>
        <w:t>Zadavatel si vyhrazuje právo před rozhodnutím o výběru nejvýhodnější nabídky ověřit, případně vyjasnit informace deklarované uchazeči v nabídkách.</w:t>
      </w:r>
    </w:p>
    <w:p w:rsidR="0080082F" w:rsidRDefault="0080082F">
      <w:pPr>
        <w:spacing w:after="200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br w:type="page"/>
      </w:r>
    </w:p>
    <w:p w:rsidR="00C749FF" w:rsidP="00C749FF" w:rsidRDefault="0075085A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false" relativeHeight="251784192" behindDoc="true" locked="false" layoutInCell="true" allowOverlap="true" wp14:anchorId="67BB1236" wp14:editId="0EB69F93">
            <wp:simplePos x="0" y="0"/>
            <wp:positionH relativeFrom="column">
              <wp:posOffset>-4445</wp:posOffset>
            </wp:positionH>
            <wp:positionV relativeFrom="paragraph">
              <wp:posOffset>195580</wp:posOffset>
            </wp:positionV>
            <wp:extent cx="5881370" cy="8296275"/>
            <wp:effectExtent l="0" t="0" r="5080" b="9525"/>
            <wp:wrapTight wrapText="bothSides">
              <wp:wrapPolygon edited="false">
                <wp:start x="0" y="0"/>
                <wp:lineTo x="0" y="21575"/>
                <wp:lineTo x="21549" y="21575"/>
                <wp:lineTo x="21549" y="0"/>
                <wp:lineTo x="0" y="0"/>
              </wp:wrapPolygon>
            </wp:wrapTight>
            <wp:docPr id="249" name="Obrázek 24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skenovaný obrázek.jpg"/>
                    <pic:cNvPicPr/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E57" w:rsidRDefault="00872E57">
      <w:pPr>
        <w:spacing w:after="200"/>
      </w:pPr>
      <w:r>
        <w:br w:type="page"/>
      </w:r>
    </w:p>
    <w:p w:rsidR="00E00C20" w:rsidP="00C749FF" w:rsidRDefault="00E00C20">
      <w:pPr>
        <w:jc w:val="both"/>
      </w:pPr>
      <w:r>
        <w:lastRenderedPageBreak/>
        <w:t>Příloha č. 1</w:t>
      </w:r>
    </w:p>
    <w:p w:rsidR="00E00C20" w:rsidP="00C749FF" w:rsidRDefault="00E00C20">
      <w:pPr>
        <w:jc w:val="both"/>
      </w:pPr>
    </w:p>
    <w:p w:rsidR="00E00C20" w:rsidP="00C749FF" w:rsidRDefault="00E00C20">
      <w:pPr>
        <w:jc w:val="both"/>
      </w:pPr>
    </w:p>
    <w:p w:rsidR="00A97956" w:rsidP="00A97956" w:rsidRDefault="00A97956">
      <w:pPr>
        <w:pStyle w:val="Nadpis2"/>
        <w:jc w:val="center"/>
        <w:rPr>
          <w:i w:val="false"/>
          <w:sz w:val="40"/>
          <w:szCs w:val="40"/>
        </w:rPr>
      </w:pPr>
      <w:r>
        <w:rPr>
          <w:i w:val="false"/>
          <w:sz w:val="40"/>
          <w:szCs w:val="40"/>
        </w:rPr>
        <w:t>KRYCÍ LIST NABÍDKY</w:t>
      </w:r>
    </w:p>
    <w:p w:rsidR="00A97956" w:rsidP="00A97956" w:rsidRDefault="00A97956">
      <w:pPr>
        <w:jc w:val="both"/>
        <w:rPr>
          <w:b/>
        </w:rPr>
      </w:pPr>
    </w:p>
    <w:p w:rsidR="00A97956" w:rsidP="00A97956" w:rsidRDefault="00A97956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Pr="00A97956" w:rsidR="00A97956" w:rsidTr="00752187">
        <w:trPr>
          <w:trHeight w:val="1200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A97956" w:rsidTr="00752187">
        <w:trPr>
          <w:trHeight w:val="1052"/>
        </w:trPr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Pr="00A97956" w:rsidR="00A97956" w:rsidP="00752187" w:rsidRDefault="00A97956">
            <w:pPr>
              <w:spacing w:after="120"/>
              <w:ind w:left="283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A97956" w:rsidTr="00752187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A97956" w:rsidTr="00752187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A97956" w:rsidTr="00752187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A97956" w:rsidTr="00752187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A97956" w:rsidTr="00752187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A97956" w:rsidR="00A97956" w:rsidP="00752187" w:rsidRDefault="00A9795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  <w:r w:rsidRPr="00A97956">
        <w:rPr>
          <w:b/>
          <w:sz w:val="20"/>
          <w:szCs w:val="20"/>
        </w:rPr>
        <w:t>Jednotné zpracování ceny:</w:t>
      </w: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  <w:gridCol w:w="1741"/>
      </w:tblGrid>
      <w:tr w:rsidRPr="00A97956" w:rsidR="00BC0341" w:rsidTr="00BC0341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BC0341" w:rsidP="00752187" w:rsidRDefault="00BC0341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Nabídková cena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BC0341" w:rsidP="00752187" w:rsidRDefault="00BC034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BC0341" w:rsidP="00752187" w:rsidRDefault="00BC034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DPH</w:t>
            </w:r>
          </w:p>
        </w:tc>
      </w:tr>
      <w:tr w:rsidRPr="00A97956" w:rsidR="00BC0341" w:rsidTr="00BC0341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BC0341" w:rsidP="00BC0341" w:rsidRDefault="00BC0341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BC0341" w:rsidP="00752187" w:rsidRDefault="00BC034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BC0341" w:rsidP="00752187" w:rsidRDefault="00BC034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both"/>
        <w:rPr>
          <w:b/>
          <w:sz w:val="20"/>
          <w:szCs w:val="20"/>
        </w:rPr>
      </w:pPr>
    </w:p>
    <w:p w:rsidRPr="00A97956" w:rsidR="00A97956" w:rsidP="00A97956" w:rsidRDefault="00A97956">
      <w:pPr>
        <w:jc w:val="center"/>
        <w:rPr>
          <w:sz w:val="20"/>
          <w:szCs w:val="20"/>
        </w:rPr>
      </w:pPr>
      <w:r w:rsidRPr="00A97956">
        <w:rPr>
          <w:sz w:val="20"/>
          <w:szCs w:val="20"/>
        </w:rPr>
        <w:t>......................................................                                         .............................................</w:t>
      </w:r>
    </w:p>
    <w:p w:rsidR="00A97956" w:rsidP="00A97956" w:rsidRDefault="00A97956">
      <w:pPr>
        <w:jc w:val="center"/>
        <w:rPr>
          <w:b/>
        </w:rPr>
      </w:pPr>
    </w:p>
    <w:p w:rsidR="00A97956" w:rsidP="00A97956" w:rsidRDefault="00A97956">
      <w:pPr>
        <w:rPr>
          <w:rFonts w:cs="Arial"/>
        </w:rPr>
      </w:pPr>
      <w:r>
        <w:t xml:space="preserve">                 </w:t>
      </w:r>
      <w:r w:rsidR="00BC0341">
        <w:t xml:space="preserve">     </w:t>
      </w:r>
      <w:r>
        <w:t xml:space="preserve">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A97956" w:rsidP="00A97956" w:rsidRDefault="00A97956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A97956" w:rsidP="00A97956" w:rsidRDefault="00A97956"/>
    <w:p w:rsidR="00A97956" w:rsidP="00A97956" w:rsidRDefault="00A97956"/>
    <w:p w:rsidR="00A97956" w:rsidP="00A97956" w:rsidRDefault="00A97956"/>
    <w:p w:rsidR="00A97956" w:rsidP="00A97956" w:rsidRDefault="00A97956"/>
    <w:p w:rsidR="00872E57" w:rsidRDefault="00872E57">
      <w:pPr>
        <w:spacing w:after="200"/>
      </w:pPr>
      <w:r>
        <w:br w:type="page"/>
      </w:r>
    </w:p>
    <w:p w:rsidR="00E00C20" w:rsidP="00C749FF" w:rsidRDefault="00A97956">
      <w:pPr>
        <w:jc w:val="both"/>
      </w:pPr>
      <w:r>
        <w:lastRenderedPageBreak/>
        <w:t>Příloha č. 2</w:t>
      </w:r>
    </w:p>
    <w:p w:rsidRPr="00212EFB" w:rsidR="007C6FC0" w:rsidP="007C6FC0" w:rsidRDefault="007C6FC0">
      <w:pPr>
        <w:jc w:val="both"/>
        <w:outlineLvl w:val="0"/>
        <w:rPr>
          <w:b/>
          <w:u w:val="single"/>
        </w:rPr>
      </w:pPr>
      <w:r w:rsidRPr="00212EFB">
        <w:rPr>
          <w:b/>
          <w:u w:val="single"/>
        </w:rPr>
        <w:t>Čestné prohlášení k</w:t>
      </w:r>
      <w:r>
        <w:rPr>
          <w:b/>
          <w:u w:val="single"/>
        </w:rPr>
        <w:t xml:space="preserve"> výzvě 33/2013 k zabezpečení rekvalifikačního kurzu „Dělník </w:t>
      </w:r>
      <w:proofErr w:type="gramStart"/>
      <w:r>
        <w:rPr>
          <w:b/>
          <w:u w:val="single"/>
        </w:rPr>
        <w:t>ve  strojírenské</w:t>
      </w:r>
      <w:proofErr w:type="gramEnd"/>
      <w:r>
        <w:rPr>
          <w:b/>
          <w:u w:val="single"/>
        </w:rPr>
        <w:t xml:space="preserve"> výrobě 23-007-E</w:t>
      </w: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ind w:left="360"/>
        <w:jc w:val="both"/>
      </w:pPr>
      <w:r w:rsidRPr="00212EFB">
        <w:t xml:space="preserve">Prohlašuji tímto čestně, že jsem dodavatel, </w:t>
      </w:r>
    </w:p>
    <w:p w:rsidR="00A0646C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</w:t>
      </w:r>
      <w:r w:rsidRPr="00212EFB" w:rsidR="007C6FC0">
        <w:rPr>
          <w:color w:val="000000"/>
        </w:rPr>
        <w:t>terý</w:t>
      </w:r>
      <w:r w:rsidR="007C6FC0">
        <w:rPr>
          <w:color w:val="000000"/>
        </w:rPr>
        <w:t xml:space="preserve"> nebyl pravomocně odsouzen pro trestný čin spáchaný ve prospěch </w:t>
      </w:r>
      <w:r>
        <w:rPr>
          <w:color w:val="000000"/>
        </w:rPr>
        <w:t>organizované zločinecké skupiny,</w:t>
      </w:r>
    </w:p>
    <w:p w:rsidR="00A0646C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 w:rsidRPr="004143AA" w:rsidR="00E36338">
        <w:rPr>
          <w:color w:val="000000" w:themeColor="text1"/>
        </w:rPr>
        <w:t>,</w:t>
      </w:r>
      <w:r w:rsidRPr="004143AA" w:rsidR="00FE7815">
        <w:rPr>
          <w:color w:val="000000" w:themeColor="text1"/>
        </w:rPr>
        <w:t xml:space="preserve"> </w:t>
      </w:r>
      <w:r>
        <w:rPr>
          <w:color w:val="000000"/>
        </w:rPr>
        <w:t>jehož skutková podstata souvisí s předmětem podnikání,</w:t>
      </w:r>
    </w:p>
    <w:p w:rsidR="00A0646C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A0646C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Pr="00212EFB" w:rsidR="007C6FC0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který </w:t>
      </w:r>
      <w:r w:rsidRPr="00212EFB" w:rsidR="007C6FC0">
        <w:rPr>
          <w:color w:val="000000"/>
        </w:rPr>
        <w:t>není v likvidaci,</w:t>
      </w:r>
    </w:p>
    <w:p w:rsidRPr="00212EFB" w:rsidR="007C6FC0" w:rsidP="007C6FC0" w:rsidRDefault="007C6FC0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Pr="00212EFB" w:rsidR="007C6FC0" w:rsidP="007C6FC0" w:rsidRDefault="007C6FC0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7C6FC0" w:rsidP="007C6FC0" w:rsidRDefault="007C6FC0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</w:t>
      </w:r>
      <w:r w:rsidR="00A0646C">
        <w:rPr>
          <w:color w:val="000000"/>
        </w:rPr>
        <w:t>,</w:t>
      </w:r>
    </w:p>
    <w:p w:rsidR="00A0646C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 w:rsidR="00341242">
        <w:rPr>
          <w:color w:val="000000"/>
        </w:rPr>
        <w:t xml:space="preserve"> </w:t>
      </w:r>
      <w:r>
        <w:rPr>
          <w:color w:val="000000"/>
        </w:rPr>
        <w:t xml:space="preserve"> nebyl v posledních 3 letech pravomocně potrestán</w:t>
      </w:r>
      <w:r w:rsidR="00FE7815">
        <w:rPr>
          <w:color w:val="000000"/>
        </w:rPr>
        <w:t xml:space="preserve"> </w:t>
      </w:r>
      <w:r>
        <w:rPr>
          <w:color w:val="000000"/>
        </w:rPr>
        <w:t xml:space="preserve">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Pr="00212EFB" w:rsidR="00A0646C" w:rsidP="007C6FC0" w:rsidRDefault="00A0646C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který není veden v rejstříku osob se zákazem plnění veřejných zakázek a kterému nebyla v posledních 3 letech pravomocně uložena </w:t>
      </w:r>
      <w:r w:rsidR="002F7DBF">
        <w:rPr>
          <w:color w:val="000000"/>
        </w:rPr>
        <w:t>pokuta za umožnění výkonu nelegální práce</w:t>
      </w:r>
      <w:r w:rsidR="00E36338">
        <w:rPr>
          <w:color w:val="000000"/>
        </w:rPr>
        <w:t>.</w:t>
      </w: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  <w:rPr>
          <w:color w:val="FF0000"/>
        </w:rPr>
      </w:pPr>
      <w:r w:rsidRPr="00212EFB">
        <w:t xml:space="preserve">Toto prohlášení podepisuji jako </w:t>
      </w:r>
      <w:r w:rsidRPr="00212EFB">
        <w:tab/>
      </w:r>
      <w:r w:rsidRPr="00212EFB">
        <w:tab/>
        <w:t>(funkce, např.: jednatel společnosti)</w:t>
      </w: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</w:pPr>
    </w:p>
    <w:p w:rsidRPr="00212EFB" w:rsidR="007C6FC0" w:rsidP="007C6FC0" w:rsidRDefault="007C6FC0">
      <w:pPr>
        <w:jc w:val="both"/>
      </w:pPr>
    </w:p>
    <w:p w:rsidRPr="00212EFB" w:rsidR="00C749FF" w:rsidP="00C749FF" w:rsidRDefault="00C749FF">
      <w:pPr>
        <w:jc w:val="both"/>
        <w:outlineLvl w:val="0"/>
      </w:pPr>
    </w:p>
    <w:p w:rsidRPr="00212EFB" w:rsidR="00C749FF" w:rsidP="00C749FF" w:rsidRDefault="00C749FF">
      <w:pPr>
        <w:jc w:val="both"/>
        <w:outlineLvl w:val="0"/>
      </w:pPr>
    </w:p>
    <w:p w:rsidRPr="00212EFB" w:rsidR="00C749FF" w:rsidP="00C749FF" w:rsidRDefault="00C749FF">
      <w:pPr>
        <w:jc w:val="both"/>
        <w:outlineLvl w:val="0"/>
      </w:pPr>
      <w:r w:rsidRPr="00212EFB">
        <w:t>V ………………… dne ………………</w:t>
      </w:r>
      <w:r w:rsidRPr="00212EFB">
        <w:tab/>
        <w:t xml:space="preserve">         </w:t>
      </w:r>
      <w:r w:rsidRPr="00212EFB">
        <w:rPr>
          <w:i/>
          <w:iCs/>
        </w:rPr>
        <w:t xml:space="preserve">            </w:t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  <w:t xml:space="preserve">                                         </w:t>
      </w:r>
      <w:r w:rsidRPr="00212EFB">
        <w:rPr>
          <w:i/>
          <w:iCs/>
        </w:rPr>
        <w:tab/>
      </w:r>
      <w:r w:rsidR="0014783A">
        <w:rPr>
          <w:i/>
          <w:iCs/>
        </w:rPr>
        <w:t xml:space="preserve">                                                                           </w:t>
      </w:r>
      <w:r w:rsidRPr="00212EFB">
        <w:rPr>
          <w:i/>
          <w:iCs/>
        </w:rPr>
        <w:t>……………………………………………………….</w:t>
      </w:r>
    </w:p>
    <w:p w:rsidR="00C749FF" w:rsidP="00C749FF" w:rsidRDefault="002F7DBF">
      <w:pPr>
        <w:ind w:left="4956" w:firstLine="708"/>
        <w:jc w:val="both"/>
        <w:rPr>
          <w:i/>
          <w:iCs/>
        </w:rPr>
      </w:pPr>
      <w:r w:rsidRPr="00212EFB">
        <w:rPr>
          <w:i/>
          <w:iCs/>
        </w:rPr>
        <w:t>P</w:t>
      </w:r>
      <w:r w:rsidRPr="00212EFB" w:rsidR="00C749FF">
        <w:rPr>
          <w:i/>
          <w:iCs/>
        </w:rPr>
        <w:t>odpis</w:t>
      </w:r>
    </w:p>
    <w:p w:rsidR="002F7DBF" w:rsidP="00C749FF" w:rsidRDefault="002F7DBF">
      <w:pPr>
        <w:ind w:left="4956" w:firstLine="708"/>
        <w:jc w:val="both"/>
        <w:rPr>
          <w:i/>
          <w:iCs/>
        </w:rPr>
      </w:pPr>
    </w:p>
    <w:p w:rsidR="0028507E" w:rsidP="00872E57" w:rsidRDefault="0028507E">
      <w:pPr>
        <w:spacing w:after="200"/>
        <w:rPr>
          <w:i/>
          <w:iCs/>
        </w:rPr>
        <w:sectPr w:rsidR="002850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07E" w:rsidP="0028507E" w:rsidRDefault="0028507E">
      <w:pPr>
        <w:spacing w:line="240" w:lineRule="exact"/>
      </w:pPr>
      <w:bookmarkStart w:name="1" w:id="1"/>
      <w:bookmarkEnd w:id="1"/>
      <w:r>
        <w:lastRenderedPageBreak/>
        <w:t xml:space="preserve">Příloha č. 3 </w:t>
      </w: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5" w:lineRule="exact"/>
      </w:pPr>
    </w:p>
    <w:p w:rsidR="0028507E" w:rsidP="0028507E" w:rsidRDefault="0028507E">
      <w:pPr>
        <w:sectPr w:rsidR="0028507E" w:rsidSect="0028507E">
          <w:pgSz w:w="11900" w:h="16841"/>
          <w:pgMar w:top="522" w:right="95" w:bottom="282" w:left="455" w:header="0" w:footer="0" w:gutter="0"/>
          <w:cols w:space="708"/>
          <w:docGrid w:type="lines" w:linePitch="312"/>
        </w:sectPr>
      </w:pPr>
    </w:p>
    <w:p w:rsidR="0028507E" w:rsidP="0028507E" w:rsidRDefault="0028507E">
      <w:pPr>
        <w:spacing w:line="181" w:lineRule="exact"/>
        <w:ind w:left="118" w:firstLine="8710"/>
      </w:pPr>
      <w:r>
        <w:rPr>
          <w:noProof/>
          <w:lang w:eastAsia="cs-CZ"/>
        </w:rPr>
        <w:lastRenderedPageBreak/>
        <w:drawing>
          <wp:anchor distT="0" distB="0" distL="114300" distR="114300" simplePos="false" relativeHeight="251783168" behindDoc="true" locked="false" layoutInCell="true" allowOverlap="true" wp14:anchorId="01759758" wp14:editId="173BBE99">
            <wp:simplePos x="0" y="0"/>
            <wp:positionH relativeFrom="page">
              <wp:posOffset>431800</wp:posOffset>
            </wp:positionH>
            <wp:positionV relativeFrom="page">
              <wp:posOffset>482600</wp:posOffset>
            </wp:positionV>
            <wp:extent cx="6692900" cy="660400"/>
            <wp:effectExtent l="0" t="0" r="0" b="6350"/>
            <wp:wrapNone/>
            <wp:docPr id="248" name="Obrázek 24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rId8"/>
                    <pic:cNvPicPr>
                      <a:picLocks noChangeAspect="true" noChangeArrowheads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6A0BACD4" wp14:editId="5CF21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47" name="Volný tvar 24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3979"/>
                            <a:gd name="T1" fmla="*/ 75 h 300"/>
                            <a:gd name="T2" fmla="*/ 75 w 53979"/>
                            <a:gd name="T3" fmla="*/ 75 h 300"/>
                            <a:gd name="T4" fmla="*/ 53904 w 53979"/>
                            <a:gd name="T5" fmla="*/ 75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979" h="300">
                              <a:moveTo>
                                <a:pt x="75" y="75"/>
                              </a:moveTo>
                              <a:lnTo>
                                <a:pt x="75" y="75"/>
                              </a:lnTo>
                              <a:lnTo>
                                <a:pt x="53904" y="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" coordsize="53979,300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47" o:spid="_x0000_s1026" path="m75,75r,l53904,75e">
                <v:stroke joinstyle="miter"/>
                <v:path o:connecttype="custom" o:connectlocs="882,158750;882,158750;634118,15875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1728" behindDoc="false" locked="false" layoutInCell="true" allowOverlap="true" wp14:anchorId="4F68E06B" wp14:editId="057644AA">
                <wp:simplePos x="0" y="0"/>
                <wp:positionH relativeFrom="page">
                  <wp:posOffset>354330</wp:posOffset>
                </wp:positionH>
                <wp:positionV relativeFrom="page">
                  <wp:posOffset>2438400</wp:posOffset>
                </wp:positionV>
                <wp:extent cx="6855460" cy="38100"/>
                <wp:effectExtent l="0" t="9525" r="10268585" b="0"/>
                <wp:wrapNone/>
                <wp:docPr id="246" name="Volný tvar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855460" cy="38100"/>
                        </a:xfrm>
                        <a:custGeom>
                          <a:avLst/>
                          <a:gdLst>
                            <a:gd name="T0" fmla="*/ 75 w 21600"/>
                            <a:gd name="T1" fmla="*/ 75 h 21600"/>
                            <a:gd name="T2" fmla="*/ 75 w 21600"/>
                            <a:gd name="T3" fmla="*/ 75 h 21600"/>
                            <a:gd name="T4" fmla="*/ 53904 w 21600"/>
                            <a:gd name="T5" fmla="*/ 75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75" y="75"/>
                              </a:moveTo>
                              <a:lnTo>
                                <a:pt x="75" y="75"/>
                              </a:lnTo>
                              <a:lnTo>
                                <a:pt x="53904" y="7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" coordsize="21600,21600" style="position:absolute;margin-left:27.9pt;margin-top:192pt;width:539.8pt;height:3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46" o:spid="_x0000_s1026" path="m75,75r,l53904,75e" strokeweight="1pt">
                <v:fill opacity="0"/>
                <v:stroke joinstyle="miter"/>
                <v:path textboxrect="3163,3163,18437,18437" o:connecttype="custom" o:connectlocs="23804,132;23804,132;17108181,132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2534CE6E" wp14:editId="75E00C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45" name="Volný tvar 24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" coordsize="132,2238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45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6848" behindDoc="true" locked="false" layoutInCell="true" allowOverlap="true" wp14:anchorId="2F5CDE6E" wp14:editId="18CDDF08">
                <wp:simplePos x="0" y="0"/>
                <wp:positionH relativeFrom="page">
                  <wp:posOffset>5494655</wp:posOffset>
                </wp:positionH>
                <wp:positionV relativeFrom="page">
                  <wp:posOffset>1269365</wp:posOffset>
                </wp:positionV>
                <wp:extent cx="16510" cy="284480"/>
                <wp:effectExtent l="8255" t="12065" r="0" b="0"/>
                <wp:wrapNone/>
                <wp:docPr id="244" name="Volný tvar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" coordsize="21600,21600" style="position:absolute;margin-left:432.65pt;margin-top:99.95pt;width:1.3pt;height:22.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44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2CF1EACF" wp14:editId="57C9C3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43" name="Volný tvar 24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" coordsize="66,2238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43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7872" behindDoc="true" locked="false" layoutInCell="true" allowOverlap="true" wp14:anchorId="726A00BD" wp14:editId="67AB4E5D">
                <wp:simplePos x="0" y="0"/>
                <wp:positionH relativeFrom="page">
                  <wp:posOffset>5519420</wp:posOffset>
                </wp:positionH>
                <wp:positionV relativeFrom="page">
                  <wp:posOffset>1269365</wp:posOffset>
                </wp:positionV>
                <wp:extent cx="8255" cy="284480"/>
                <wp:effectExtent l="13970" t="12065" r="0" b="0"/>
                <wp:wrapNone/>
                <wp:docPr id="242" name="Volný tvar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" coordsize="21600,21600" style="position:absolute;margin-left:434.6pt;margin-top:99.95pt;width:.65pt;height:22.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42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31EA41CB" wp14:editId="02EAD3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41" name="Volný tvar 24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" coordsize="66,2238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41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8896" behindDoc="true" locked="false" layoutInCell="true" allowOverlap="true" wp14:anchorId="05CD1FA5" wp14:editId="2943B631">
                <wp:simplePos x="0" y="0"/>
                <wp:positionH relativeFrom="page">
                  <wp:posOffset>5562600</wp:posOffset>
                </wp:positionH>
                <wp:positionV relativeFrom="page">
                  <wp:posOffset>1269365</wp:posOffset>
                </wp:positionV>
                <wp:extent cx="8255" cy="284480"/>
                <wp:effectExtent l="9525" t="12065" r="1270" b="0"/>
                <wp:wrapNone/>
                <wp:docPr id="240" name="Volný tvar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" coordsize="21600,21600" style="position:absolute;margin-left:438pt;margin-top:99.95pt;width:.65pt;height:22.4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40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4384" behindDoc="false" locked="false" layoutInCell="true" allowOverlap="true" wp14:anchorId="25B13795" wp14:editId="1AAE0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39" name="Volný tvar 23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IYMaX7xAgAAsQYAAA4AAAAAAAAAAAAAAAAALgIAAGRycy9lMm9Eb2MueG1sUEsBAi0AFAAGAAgAAAAhADUxuobXAAAABQEAAA8AAAAAAAAAAAAAAAAASwUAAGRycy9kb3ducmV2LnhtbFBLBQYAAAAABAAEAPMAAABPBgAAAAA=" coordsize="132,2238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39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9920" behindDoc="true" locked="false" layoutInCell="true" allowOverlap="true" wp14:anchorId="2120F07C" wp14:editId="07B69BEE">
                <wp:simplePos x="0" y="0"/>
                <wp:positionH relativeFrom="page">
                  <wp:posOffset>5588000</wp:posOffset>
                </wp:positionH>
                <wp:positionV relativeFrom="page">
                  <wp:posOffset>1269365</wp:posOffset>
                </wp:positionV>
                <wp:extent cx="16510" cy="284480"/>
                <wp:effectExtent l="6350" t="12065" r="0" b="0"/>
                <wp:wrapNone/>
                <wp:docPr id="238" name="Volný tvar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" coordsize="21600,21600" style="position:absolute;margin-left:440pt;margin-top:99.95pt;width:1.3pt;height:22.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38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0388B140" wp14:editId="2E048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37" name="Volný tvar 23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" coordsize="66,2238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37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0944" behindDoc="true" locked="false" layoutInCell="true" allowOverlap="true" wp14:anchorId="7FB24E05" wp14:editId="76681FF2">
                <wp:simplePos x="0" y="0"/>
                <wp:positionH relativeFrom="page">
                  <wp:posOffset>5631180</wp:posOffset>
                </wp:positionH>
                <wp:positionV relativeFrom="page">
                  <wp:posOffset>1269365</wp:posOffset>
                </wp:positionV>
                <wp:extent cx="8255" cy="284480"/>
                <wp:effectExtent l="11430" t="12065" r="0" b="0"/>
                <wp:wrapNone/>
                <wp:docPr id="236" name="Volný tvar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" coordsize="21600,21600" style="position:absolute;margin-left:443.4pt;margin-top:99.95pt;width:.65pt;height:22.4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36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6432" behindDoc="false" locked="false" layoutInCell="true" allowOverlap="true" wp14:anchorId="139E6E65" wp14:editId="3FFDC6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35" name="Volný tvar 23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2238"/>
                            <a:gd name="T2" fmla="*/ 36 w 72"/>
                            <a:gd name="T3" fmla="*/ 0 h 2238"/>
                            <a:gd name="T4" fmla="*/ 36 w 7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2238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" coordsize="72,2238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35" o:spid="_x0000_s1026" path="m36,r,l3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1968" behindDoc="true" locked="false" layoutInCell="true" allowOverlap="true" wp14:anchorId="05AE2962" wp14:editId="0576562B">
                <wp:simplePos x="0" y="0"/>
                <wp:positionH relativeFrom="page">
                  <wp:posOffset>5665470</wp:posOffset>
                </wp:positionH>
                <wp:positionV relativeFrom="page">
                  <wp:posOffset>1269365</wp:posOffset>
                </wp:positionV>
                <wp:extent cx="8890" cy="284480"/>
                <wp:effectExtent l="7620" t="12065" r="2540" b="0"/>
                <wp:wrapNone/>
                <wp:docPr id="234" name="Volný tvar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890" cy="284480"/>
                        </a:xfrm>
                        <a:custGeom>
                          <a:avLst/>
                          <a:gdLst>
                            <a:gd name="T0" fmla="*/ 36 w 21600"/>
                            <a:gd name="T1" fmla="*/ 0 h 21600"/>
                            <a:gd name="T2" fmla="*/ 36 w 21600"/>
                            <a:gd name="T3" fmla="*/ 0 h 21600"/>
                            <a:gd name="T4" fmla="*/ 3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" coordsize="21600,21600" style="position:absolute;margin-left:446.1pt;margin-top:99.95pt;width:.7pt;height:22.4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34" o:spid="_x0000_s1026" path="m36,r,l36,2238e" strokeweight="0">
                <v:fill opacity="0"/>
                <v:stroke joinstyle="miter"/>
                <v:path textboxrect="3163,3163,18437,18437" o:connecttype="custom" o:connectlocs="15,0;15,0;15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7456" behindDoc="false" locked="false" layoutInCell="true" allowOverlap="true" wp14:anchorId="27D460A0" wp14:editId="198BA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33" name="Volný tvar 23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" coordsize="204,2238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33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2992" behindDoc="true" locked="false" layoutInCell="true" allowOverlap="true" wp14:anchorId="1E532A1D" wp14:editId="77835C65">
                <wp:simplePos x="0" y="0"/>
                <wp:positionH relativeFrom="page">
                  <wp:posOffset>5682615</wp:posOffset>
                </wp:positionH>
                <wp:positionV relativeFrom="page">
                  <wp:posOffset>1269365</wp:posOffset>
                </wp:positionV>
                <wp:extent cx="26035" cy="284480"/>
                <wp:effectExtent l="15240" t="21590" r="0" b="0"/>
                <wp:wrapNone/>
                <wp:docPr id="232" name="Volný tvar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" coordsize="21600,21600" style="position:absolute;margin-left:447.45pt;margin-top:99.95pt;width:2.05pt;height:22.4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32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8480" behindDoc="false" locked="false" layoutInCell="true" allowOverlap="true" wp14:anchorId="057C81EF" wp14:editId="14916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31" name="Volný tvar 23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AhjOwjxAgAAsQYAAA4AAAAAAAAAAAAAAAAALgIAAGRycy9lMm9Eb2MueG1sUEsBAi0AFAAGAAgAAAAhADUxuobXAAAABQEAAA8AAAAAAAAAAAAAAAAASwUAAGRycy9kb3ducmV2LnhtbFBLBQYAAAAABAAEAPMAAABPBgAAAAA=" coordsize="132,2238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31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4016" behindDoc="true" locked="false" layoutInCell="true" allowOverlap="true" wp14:anchorId="2A6B0055" wp14:editId="65F88EC6">
                <wp:simplePos x="0" y="0"/>
                <wp:positionH relativeFrom="page">
                  <wp:posOffset>5716905</wp:posOffset>
                </wp:positionH>
                <wp:positionV relativeFrom="page">
                  <wp:posOffset>1269365</wp:posOffset>
                </wp:positionV>
                <wp:extent cx="16510" cy="284480"/>
                <wp:effectExtent l="11430" t="12065" r="0" b="0"/>
                <wp:wrapNone/>
                <wp:docPr id="230" name="Volný tvar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" coordsize="21600,21600" style="position:absolute;margin-left:450.15pt;margin-top:99.95pt;width:1.3pt;height:22.4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30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9504" behindDoc="false" locked="false" layoutInCell="true" allowOverlap="true" wp14:anchorId="0B8A303A" wp14:editId="4F68E2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9" name="Volný tvar 22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CNJ03Y7wIAAK0GAAAOAAAAAAAAAAAAAAAAAC4CAABkcnMvZTJvRG9jLnhtbFBLAQItABQABgAIAAAAIQCeI51y1wAAAAUBAAAPAAAAAAAAAAAAAAAAAEkFAABkcnMvZG93bnJldi54bWxQSwUGAAAAAAQABADzAAAATQYAAAAA" coordsize="66,2238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29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5040" behindDoc="true" locked="false" layoutInCell="true" allowOverlap="true" wp14:anchorId="05D6B7B4" wp14:editId="195235CE">
                <wp:simplePos x="0" y="0"/>
                <wp:positionH relativeFrom="page">
                  <wp:posOffset>5760720</wp:posOffset>
                </wp:positionH>
                <wp:positionV relativeFrom="page">
                  <wp:posOffset>1269365</wp:posOffset>
                </wp:positionV>
                <wp:extent cx="8255" cy="284480"/>
                <wp:effectExtent l="7620" t="12065" r="3175" b="0"/>
                <wp:wrapNone/>
                <wp:docPr id="228" name="Volný tvar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" coordsize="21600,21600" style="position:absolute;margin-left:453.6pt;margin-top:99.95pt;width:.65pt;height:22.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28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0528" behindDoc="false" locked="false" layoutInCell="true" allowOverlap="true" wp14:anchorId="01E6E945" wp14:editId="128FAF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7" name="Volný tvar 22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" coordsize="66,2238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27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6064" behindDoc="true" locked="false" layoutInCell="true" allowOverlap="true" wp14:anchorId="2D59B8A8" wp14:editId="660DBE93">
                <wp:simplePos x="0" y="0"/>
                <wp:positionH relativeFrom="page">
                  <wp:posOffset>5777230</wp:posOffset>
                </wp:positionH>
                <wp:positionV relativeFrom="page">
                  <wp:posOffset>1269365</wp:posOffset>
                </wp:positionV>
                <wp:extent cx="8255" cy="284480"/>
                <wp:effectExtent l="5080" t="12065" r="5715" b="0"/>
                <wp:wrapNone/>
                <wp:docPr id="226" name="Volný tvar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" coordsize="21600,21600" style="position:absolute;margin-left:454.9pt;margin-top:99.95pt;width:.65pt;height:22.4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26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1552" behindDoc="false" locked="false" layoutInCell="true" allowOverlap="true" wp14:anchorId="3854FA6C" wp14:editId="2F17E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5" name="Volný tvar 22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" coordsize="204,2238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25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7088" behindDoc="true" locked="false" layoutInCell="true" allowOverlap="true" wp14:anchorId="42E2C690" wp14:editId="10E863B9">
                <wp:simplePos x="0" y="0"/>
                <wp:positionH relativeFrom="page">
                  <wp:posOffset>5811520</wp:posOffset>
                </wp:positionH>
                <wp:positionV relativeFrom="page">
                  <wp:posOffset>1269365</wp:posOffset>
                </wp:positionV>
                <wp:extent cx="26035" cy="284480"/>
                <wp:effectExtent l="20320" t="21590" r="0" b="0"/>
                <wp:wrapNone/>
                <wp:docPr id="224" name="Volný tvar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" coordsize="21600,21600" style="position:absolute;margin-left:457.6pt;margin-top:99.95pt;width:2.05pt;height:22.4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24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2576" behindDoc="false" locked="false" layoutInCell="true" allowOverlap="true" wp14:anchorId="3E4668C7" wp14:editId="2E2E79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3" name="Volný tvar 22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" coordsize="138,2238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23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8112" behindDoc="true" locked="false" layoutInCell="true" allowOverlap="true" wp14:anchorId="47F624D7" wp14:editId="48F033CE">
                <wp:simplePos x="0" y="0"/>
                <wp:positionH relativeFrom="page">
                  <wp:posOffset>5845810</wp:posOffset>
                </wp:positionH>
                <wp:positionV relativeFrom="page">
                  <wp:posOffset>1269365</wp:posOffset>
                </wp:positionV>
                <wp:extent cx="17780" cy="284480"/>
                <wp:effectExtent l="6985" t="12065" r="0" b="0"/>
                <wp:wrapNone/>
                <wp:docPr id="222" name="Volný tvar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" coordsize="21600,21600" style="position:absolute;margin-left:460.3pt;margin-top:99.95pt;width:1.4pt;height:22.4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22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3600" behindDoc="false" locked="false" layoutInCell="true" allowOverlap="true" wp14:anchorId="42004EA9" wp14:editId="20D687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1" name="Volný tvar 22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BvfMJ47wIAAK0GAAAOAAAAAAAAAAAAAAAAAC4CAABkcnMvZTJvRG9jLnhtbFBLAQItABQABgAIAAAAIQCeI51y1wAAAAUBAAAPAAAAAAAAAAAAAAAAAEkFAABkcnMvZG93bnJldi54bWxQSwUGAAAAAAQABADzAAAATQYAAAAA" coordsize="66,2238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21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9136" behindDoc="true" locked="false" layoutInCell="true" allowOverlap="true" wp14:anchorId="611EFED6" wp14:editId="7D234A87">
                <wp:simplePos x="0" y="0"/>
                <wp:positionH relativeFrom="page">
                  <wp:posOffset>5871845</wp:posOffset>
                </wp:positionH>
                <wp:positionV relativeFrom="page">
                  <wp:posOffset>1269365</wp:posOffset>
                </wp:positionV>
                <wp:extent cx="8255" cy="284480"/>
                <wp:effectExtent l="13970" t="12065" r="0" b="0"/>
                <wp:wrapNone/>
                <wp:docPr id="220" name="Volný tvar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" coordsize="21600,21600" style="position:absolute;margin-left:462.35pt;margin-top:99.95pt;width:.65pt;height:22.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20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4624" behindDoc="false" locked="false" layoutInCell="true" allowOverlap="true" wp14:anchorId="4DEF27BC" wp14:editId="6AD439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19" name="Volný tvar 21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JSz9HzxAgAAsQYAAA4AAAAAAAAAAAAAAAAALgIAAGRycy9lMm9Eb2MueG1sUEsBAi0AFAAGAAgAAAAhADUxuobXAAAABQEAAA8AAAAAAAAAAAAAAAAASwUAAGRycy9kb3ducmV2LnhtbFBLBQYAAAAABAAEAPMAAABPBgAAAAA=" coordsize="132,2238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19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0160" behindDoc="true" locked="false" layoutInCell="true" allowOverlap="true" wp14:anchorId="6AAFCEE6" wp14:editId="75A14C41">
                <wp:simplePos x="0" y="0"/>
                <wp:positionH relativeFrom="page">
                  <wp:posOffset>5897880</wp:posOffset>
                </wp:positionH>
                <wp:positionV relativeFrom="page">
                  <wp:posOffset>1269365</wp:posOffset>
                </wp:positionV>
                <wp:extent cx="16510" cy="284480"/>
                <wp:effectExtent l="11430" t="12065" r="0" b="0"/>
                <wp:wrapNone/>
                <wp:docPr id="218" name="Volný tvar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" coordsize="21600,21600" style="position:absolute;margin-left:464.4pt;margin-top:99.95pt;width:1.3pt;height:22.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18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5648" behindDoc="false" locked="false" layoutInCell="true" allowOverlap="true" wp14:anchorId="47F75FBC" wp14:editId="78208E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17" name="Volný tvar 21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" coordsize="204,2238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17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1184" behindDoc="true" locked="false" layoutInCell="true" allowOverlap="true" wp14:anchorId="1408CC14" wp14:editId="3089D8A2">
                <wp:simplePos x="0" y="0"/>
                <wp:positionH relativeFrom="page">
                  <wp:posOffset>5922645</wp:posOffset>
                </wp:positionH>
                <wp:positionV relativeFrom="page">
                  <wp:posOffset>1269365</wp:posOffset>
                </wp:positionV>
                <wp:extent cx="26035" cy="284480"/>
                <wp:effectExtent l="17145" t="21590" r="0" b="0"/>
                <wp:wrapNone/>
                <wp:docPr id="216" name="Volný tvar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" coordsize="21600,21600" style="position:absolute;margin-left:466.35pt;margin-top:99.95pt;width:2.05pt;height:22.4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16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6672" behindDoc="false" locked="false" layoutInCell="true" allowOverlap="true" wp14:anchorId="33488FA0" wp14:editId="01BAB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15" name="Volný tvar 21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DUc5YJ8gIAAK0GAAAOAAAAAAAAAAAAAAAAAC4CAABkcnMvZTJvRG9jLnhtbFBLAQItABQABgAIAAAAIQCeI51y1wAAAAUBAAAPAAAAAAAAAAAAAAAAAEwFAABkcnMvZG93bnJldi54bWxQSwUGAAAAAAQABADzAAAAUAYAAAAA" coordsize="66,2238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15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2208" behindDoc="true" locked="false" layoutInCell="true" allowOverlap="true" wp14:anchorId="74561013" wp14:editId="24B39687">
                <wp:simplePos x="0" y="0"/>
                <wp:positionH relativeFrom="page">
                  <wp:posOffset>5966460</wp:posOffset>
                </wp:positionH>
                <wp:positionV relativeFrom="page">
                  <wp:posOffset>1269365</wp:posOffset>
                </wp:positionV>
                <wp:extent cx="8255" cy="284480"/>
                <wp:effectExtent l="13335" t="12065" r="0" b="0"/>
                <wp:wrapNone/>
                <wp:docPr id="214" name="Volný tvar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" coordsize="21600,21600" style="position:absolute;margin-left:469.8pt;margin-top:99.95pt;width:.65pt;height:22.4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14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7696" behindDoc="false" locked="false" layoutInCell="true" allowOverlap="true" wp14:anchorId="18A2798F" wp14:editId="2C1E2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13" name="Volný tvar 21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" coordsize="204,2238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13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3232" behindDoc="true" locked="false" layoutInCell="true" allowOverlap="true" wp14:anchorId="1B90EB47" wp14:editId="219EC57B">
                <wp:simplePos x="0" y="0"/>
                <wp:positionH relativeFrom="page">
                  <wp:posOffset>5991225</wp:posOffset>
                </wp:positionH>
                <wp:positionV relativeFrom="page">
                  <wp:posOffset>1269365</wp:posOffset>
                </wp:positionV>
                <wp:extent cx="26035" cy="284480"/>
                <wp:effectExtent l="19050" t="21590" r="0" b="0"/>
                <wp:wrapNone/>
                <wp:docPr id="212" name="Volný tvar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" coordsize="21600,21600" style="position:absolute;margin-left:471.75pt;margin-top:99.95pt;width:2.05pt;height:22.4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12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8720" behindDoc="false" locked="false" layoutInCell="true" allowOverlap="true" wp14:anchorId="630ACC7C" wp14:editId="30539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11" name="Volný tvar 21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BrcpgrxAgAAsQYAAA4AAAAAAAAAAAAAAAAALgIAAGRycy9lMm9Eb2MueG1sUEsBAi0AFAAGAAgAAAAhADUxuobXAAAABQEAAA8AAAAAAAAAAAAAAAAASwUAAGRycy9kb3ducmV2LnhtbFBLBQYAAAAABAAEAPMAAABPBgAAAAA=" coordsize="132,2238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11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4256" behindDoc="true" locked="false" layoutInCell="true" allowOverlap="true" wp14:anchorId="110F4C1D" wp14:editId="12E7A7F0">
                <wp:simplePos x="0" y="0"/>
                <wp:positionH relativeFrom="page">
                  <wp:posOffset>6026150</wp:posOffset>
                </wp:positionH>
                <wp:positionV relativeFrom="page">
                  <wp:posOffset>1269365</wp:posOffset>
                </wp:positionV>
                <wp:extent cx="16510" cy="284480"/>
                <wp:effectExtent l="6350" t="12065" r="0" b="0"/>
                <wp:wrapNone/>
                <wp:docPr id="210" name="Volný tvar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" coordsize="21600,21600" style="position:absolute;margin-left:474.5pt;margin-top:99.95pt;width:1.3pt;height:22.4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10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9744" behindDoc="false" locked="false" layoutInCell="true" allowOverlap="true" wp14:anchorId="5C226CE4" wp14:editId="2FB84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9" name="Volný tvar 20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2238"/>
                            <a:gd name="T2" fmla="*/ 36 w 72"/>
                            <a:gd name="T3" fmla="*/ 0 h 2238"/>
                            <a:gd name="T4" fmla="*/ 36 w 7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2238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" coordsize="72,2238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09" o:spid="_x0000_s1026" path="m36,r,l3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5280" behindDoc="true" locked="false" layoutInCell="true" allowOverlap="true" wp14:anchorId="4B228B75" wp14:editId="074CD6C8">
                <wp:simplePos x="0" y="0"/>
                <wp:positionH relativeFrom="page">
                  <wp:posOffset>6059805</wp:posOffset>
                </wp:positionH>
                <wp:positionV relativeFrom="page">
                  <wp:posOffset>1269365</wp:posOffset>
                </wp:positionV>
                <wp:extent cx="8890" cy="284480"/>
                <wp:effectExtent l="11430" t="12065" r="0" b="0"/>
                <wp:wrapNone/>
                <wp:docPr id="208" name="Volný tvar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890" cy="284480"/>
                        </a:xfrm>
                        <a:custGeom>
                          <a:avLst/>
                          <a:gdLst>
                            <a:gd name="T0" fmla="*/ 36 w 21600"/>
                            <a:gd name="T1" fmla="*/ 0 h 21600"/>
                            <a:gd name="T2" fmla="*/ 36 w 21600"/>
                            <a:gd name="T3" fmla="*/ 0 h 21600"/>
                            <a:gd name="T4" fmla="*/ 3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" coordsize="21600,21600" style="position:absolute;margin-left:477.15pt;margin-top:99.95pt;width:.7pt;height:22.4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08" o:spid="_x0000_s1026" path="m36,r,l36,2238e" strokeweight="0">
                <v:fill opacity="0"/>
                <v:stroke joinstyle="miter"/>
                <v:path textboxrect="3163,3163,18437,18437" o:connecttype="custom" o:connectlocs="15,0;15,0;15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0768" behindDoc="false" locked="false" layoutInCell="true" allowOverlap="true" wp14:anchorId="29D870E1" wp14:editId="6F6F20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7" name="Volný tvar 20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A7XrMZ7wIAALcGAAAOAAAAAAAAAAAAAAAAAC4CAABkcnMvZTJvRG9jLnhtbFBLAQItABQABgAIAAAAIQCzasur1wAAAAUBAAAPAAAAAAAAAAAAAAAAAEkFAABkcnMvZG93bnJldi54bWxQSwUGAAAAAAQABADzAAAATQYAAAAA" coordsize="204,2238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07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6304" behindDoc="true" locked="false" layoutInCell="true" allowOverlap="true" wp14:anchorId="153A35BB" wp14:editId="752C1096">
                <wp:simplePos x="0" y="0"/>
                <wp:positionH relativeFrom="page">
                  <wp:posOffset>6085840</wp:posOffset>
                </wp:positionH>
                <wp:positionV relativeFrom="page">
                  <wp:posOffset>1269365</wp:posOffset>
                </wp:positionV>
                <wp:extent cx="26035" cy="284480"/>
                <wp:effectExtent l="18415" t="21590" r="0" b="0"/>
                <wp:wrapNone/>
                <wp:docPr id="206" name="Volný tvar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" coordsize="21600,21600" style="position:absolute;margin-left:479.2pt;margin-top:99.95pt;width:2.05pt;height:22.4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06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1792" behindDoc="false" locked="false" layoutInCell="true" allowOverlap="true" wp14:anchorId="36853989" wp14:editId="2FFD1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5" name="Volný tvar 20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" coordsize="138,2238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05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7328" behindDoc="true" locked="false" layoutInCell="true" allowOverlap="true" wp14:anchorId="1C78A36A" wp14:editId="5B21D66C">
                <wp:simplePos x="0" y="0"/>
                <wp:positionH relativeFrom="page">
                  <wp:posOffset>6120130</wp:posOffset>
                </wp:positionH>
                <wp:positionV relativeFrom="page">
                  <wp:posOffset>1269365</wp:posOffset>
                </wp:positionV>
                <wp:extent cx="17780" cy="284480"/>
                <wp:effectExtent l="14605" t="12065" r="0" b="0"/>
                <wp:wrapNone/>
                <wp:docPr id="204" name="Volný tvar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" coordsize="21600,21600" style="position:absolute;margin-left:481.9pt;margin-top:99.95pt;width:1.4pt;height:22.4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04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2816" behindDoc="false" locked="false" layoutInCell="true" allowOverlap="true" wp14:anchorId="3C2BE0ED" wp14:editId="7A60A8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3" name="Volný tvar 20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Bk/lvz7wIAALcGAAAOAAAAAAAAAAAAAAAAAC4CAABkcnMvZTJvRG9jLnhtbFBLAQItABQABgAIAAAAIQCzasur1wAAAAUBAAAPAAAAAAAAAAAAAAAAAEkFAABkcnMvZG93bnJldi54bWxQSwUGAAAAAAQABADzAAAATQYAAAAA" coordsize="204,2238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03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8352" behindDoc="true" locked="false" layoutInCell="true" allowOverlap="true" wp14:anchorId="693E9612" wp14:editId="21100D14">
                <wp:simplePos x="0" y="0"/>
                <wp:positionH relativeFrom="page">
                  <wp:posOffset>6154420</wp:posOffset>
                </wp:positionH>
                <wp:positionV relativeFrom="page">
                  <wp:posOffset>1269365</wp:posOffset>
                </wp:positionV>
                <wp:extent cx="26035" cy="284480"/>
                <wp:effectExtent l="20320" t="21590" r="0" b="0"/>
                <wp:wrapNone/>
                <wp:docPr id="202" name="Volný tvar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" coordsize="21600,21600" style="position:absolute;margin-left:484.6pt;margin-top:99.95pt;width:2.05pt;height:22.4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02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3840" behindDoc="false" locked="false" layoutInCell="true" allowOverlap="true" wp14:anchorId="7FD27840" wp14:editId="485C34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1" name="Volný tvar 20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DcvQ/w7wIAAK0GAAAOAAAAAAAAAAAAAAAAAC4CAABkcnMvZTJvRG9jLnhtbFBLAQItABQABgAIAAAAIQCeI51y1wAAAAUBAAAPAAAAAAAAAAAAAAAAAEkFAABkcnMvZG93bnJldi54bWxQSwUGAAAAAAQABADzAAAATQYAAAAA" coordsize="66,2238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201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9376" behindDoc="true" locked="false" layoutInCell="true" allowOverlap="true" wp14:anchorId="14477EDF" wp14:editId="15DAF80C">
                <wp:simplePos x="0" y="0"/>
                <wp:positionH relativeFrom="page">
                  <wp:posOffset>6188710</wp:posOffset>
                </wp:positionH>
                <wp:positionV relativeFrom="page">
                  <wp:posOffset>1269365</wp:posOffset>
                </wp:positionV>
                <wp:extent cx="8255" cy="284480"/>
                <wp:effectExtent l="6985" t="12065" r="3810" b="0"/>
                <wp:wrapNone/>
                <wp:docPr id="200" name="Volný tvar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" coordsize="21600,21600" style="position:absolute;margin-left:487.3pt;margin-top:99.95pt;width:.65pt;height:22.4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200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4864" behindDoc="false" locked="false" layoutInCell="true" allowOverlap="true" wp14:anchorId="0C6A9F55" wp14:editId="716F3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9" name="Volný tvar 19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" coordsize="132,2238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99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0400" behindDoc="true" locked="false" layoutInCell="true" allowOverlap="true" wp14:anchorId="51CA1EF6" wp14:editId="5212B721">
                <wp:simplePos x="0" y="0"/>
                <wp:positionH relativeFrom="page">
                  <wp:posOffset>6214745</wp:posOffset>
                </wp:positionH>
                <wp:positionV relativeFrom="page">
                  <wp:posOffset>1269365</wp:posOffset>
                </wp:positionV>
                <wp:extent cx="16510" cy="284480"/>
                <wp:effectExtent l="13970" t="12065" r="0" b="0"/>
                <wp:wrapNone/>
                <wp:docPr id="198" name="Volný tvar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" coordsize="21600,21600" style="position:absolute;margin-left:489.35pt;margin-top:99.95pt;width:1.3pt;height:22.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98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5888" behindDoc="false" locked="false" layoutInCell="true" allowOverlap="true" wp14:anchorId="33085F2E" wp14:editId="63383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7" name="Volný tvar 19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" coordsize="66,2238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97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1424" behindDoc="true" locked="false" layoutInCell="true" allowOverlap="true" wp14:anchorId="7F2F1BCA" wp14:editId="4D4A0FA4">
                <wp:simplePos x="0" y="0"/>
                <wp:positionH relativeFrom="page">
                  <wp:posOffset>6249035</wp:posOffset>
                </wp:positionH>
                <wp:positionV relativeFrom="page">
                  <wp:posOffset>1269365</wp:posOffset>
                </wp:positionV>
                <wp:extent cx="8255" cy="284480"/>
                <wp:effectExtent l="10160" t="12065" r="635" b="0"/>
                <wp:wrapNone/>
                <wp:docPr id="196" name="Volný tvar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" coordsize="21600,21600" style="position:absolute;margin-left:492.05pt;margin-top:99.95pt;width:.65pt;height:22.4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96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6912" behindDoc="false" locked="false" layoutInCell="true" allowOverlap="true" wp14:anchorId="2D46D8C7" wp14:editId="11F707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5" name="Volný tvar 19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" coordsize="138,2238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95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2448" behindDoc="true" locked="false" layoutInCell="true" allowOverlap="true" wp14:anchorId="4CF08F0A" wp14:editId="43AC4102">
                <wp:simplePos x="0" y="0"/>
                <wp:positionH relativeFrom="page">
                  <wp:posOffset>6273800</wp:posOffset>
                </wp:positionH>
                <wp:positionV relativeFrom="page">
                  <wp:posOffset>1269365</wp:posOffset>
                </wp:positionV>
                <wp:extent cx="17780" cy="284480"/>
                <wp:effectExtent l="6350" t="12065" r="0" b="0"/>
                <wp:wrapNone/>
                <wp:docPr id="194" name="Volný tvar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" coordsize="21600,21600" style="position:absolute;margin-left:494pt;margin-top:99.95pt;width:1.4pt;height:22.4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94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7936" behindDoc="false" locked="false" layoutInCell="true" allowOverlap="true" wp14:anchorId="4246C36A" wp14:editId="2FC3A3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3" name="Volný tvar 19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D13p+v7wIAALcGAAAOAAAAAAAAAAAAAAAAAC4CAABkcnMvZTJvRG9jLnhtbFBLAQItABQABgAIAAAAIQCzasur1wAAAAUBAAAPAAAAAAAAAAAAAAAAAEkFAABkcnMvZG93bnJldi54bWxQSwUGAAAAAAQABADzAAAATQYAAAAA" coordsize="204,2238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93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3472" behindDoc="true" locked="false" layoutInCell="true" allowOverlap="true" wp14:anchorId="7F6852F0" wp14:editId="6042B506">
                <wp:simplePos x="0" y="0"/>
                <wp:positionH relativeFrom="page">
                  <wp:posOffset>6299835</wp:posOffset>
                </wp:positionH>
                <wp:positionV relativeFrom="page">
                  <wp:posOffset>1269365</wp:posOffset>
                </wp:positionV>
                <wp:extent cx="26035" cy="284480"/>
                <wp:effectExtent l="13335" t="21590" r="0" b="0"/>
                <wp:wrapNone/>
                <wp:docPr id="192" name="Volný tvar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" coordsize="21600,21600" style="position:absolute;margin-left:496.05pt;margin-top:99.95pt;width:2.05pt;height:22.4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92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8960" behindDoc="false" locked="false" layoutInCell="true" allowOverlap="true" wp14:anchorId="7A27A07C" wp14:editId="5D44B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1" name="Volný tvar 19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" coordsize="138,2238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91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4496" behindDoc="true" locked="false" layoutInCell="true" allowOverlap="true" wp14:anchorId="305A4507" wp14:editId="1216FD9B">
                <wp:simplePos x="0" y="0"/>
                <wp:positionH relativeFrom="page">
                  <wp:posOffset>6342380</wp:posOffset>
                </wp:positionH>
                <wp:positionV relativeFrom="page">
                  <wp:posOffset>1269365</wp:posOffset>
                </wp:positionV>
                <wp:extent cx="17780" cy="284480"/>
                <wp:effectExtent l="8255" t="12065" r="0" b="0"/>
                <wp:wrapNone/>
                <wp:docPr id="190" name="Volný tvar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" coordsize="21600,21600" style="position:absolute;margin-left:499.4pt;margin-top:99.95pt;width:1.4pt;height:22.4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90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9984" behindDoc="false" locked="false" layoutInCell="true" allowOverlap="true" wp14:anchorId="170BD18B" wp14:editId="3B727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9" name="Volný tvar 18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" coordsize="204,2238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89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5520" behindDoc="true" locked="false" layoutInCell="true" allowOverlap="true" wp14:anchorId="3168A158" wp14:editId="16028756">
                <wp:simplePos x="0" y="0"/>
                <wp:positionH relativeFrom="page">
                  <wp:posOffset>6376670</wp:posOffset>
                </wp:positionH>
                <wp:positionV relativeFrom="page">
                  <wp:posOffset>1269365</wp:posOffset>
                </wp:positionV>
                <wp:extent cx="26035" cy="284480"/>
                <wp:effectExtent l="13970" t="21590" r="0" b="0"/>
                <wp:wrapNone/>
                <wp:docPr id="188" name="Volný tvar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" coordsize="21600,21600" style="position:absolute;margin-left:502.1pt;margin-top:99.95pt;width:2.05pt;height:22.4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88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1008" behindDoc="false" locked="false" layoutInCell="true" allowOverlap="true" wp14:anchorId="7A0EA3F6" wp14:editId="1EB51D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7" name="Volný tvar 18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" coordsize="66,2238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87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6544" behindDoc="true" locked="false" layoutInCell="true" allowOverlap="true" wp14:anchorId="253EC710" wp14:editId="74678A46">
                <wp:simplePos x="0" y="0"/>
                <wp:positionH relativeFrom="page">
                  <wp:posOffset>6420485</wp:posOffset>
                </wp:positionH>
                <wp:positionV relativeFrom="page">
                  <wp:posOffset>1269365</wp:posOffset>
                </wp:positionV>
                <wp:extent cx="8255" cy="284480"/>
                <wp:effectExtent l="10160" t="12065" r="635" b="0"/>
                <wp:wrapNone/>
                <wp:docPr id="186" name="Volný tvar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" coordsize="21600,21600" style="position:absolute;margin-left:505.55pt;margin-top:99.95pt;width:.65pt;height:22.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86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2032" behindDoc="false" locked="false" layoutInCell="true" allowOverlap="true" wp14:anchorId="43309AFD" wp14:editId="3AB6A3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5" name="Volný tvar 18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" coordsize="204,2238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85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7568" behindDoc="true" locked="false" layoutInCell="true" allowOverlap="true" wp14:anchorId="0BAFB7B9" wp14:editId="6F27E715">
                <wp:simplePos x="0" y="0"/>
                <wp:positionH relativeFrom="page">
                  <wp:posOffset>6436995</wp:posOffset>
                </wp:positionH>
                <wp:positionV relativeFrom="page">
                  <wp:posOffset>1269365</wp:posOffset>
                </wp:positionV>
                <wp:extent cx="26035" cy="284480"/>
                <wp:effectExtent l="17145" t="21590" r="0" b="0"/>
                <wp:wrapNone/>
                <wp:docPr id="184" name="Volný tvar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" coordsize="21600,21600" style="position:absolute;margin-left:506.85pt;margin-top:99.95pt;width:2.05pt;height:22.4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84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3056" behindDoc="false" locked="false" layoutInCell="true" allowOverlap="true" wp14:anchorId="68D8F747" wp14:editId="66935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3" name="Volný tvar 18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AnXxjt7wIAAK0GAAAOAAAAAAAAAAAAAAAAAC4CAABkcnMvZTJvRG9jLnhtbFBLAQItABQABgAIAAAAIQCeI51y1wAAAAUBAAAPAAAAAAAAAAAAAAAAAEkFAABkcnMvZG93bnJldi54bWxQSwUGAAAAAAQABADzAAAATQYAAAAA" coordsize="66,2238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83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8592" behindDoc="true" locked="false" layoutInCell="true" allowOverlap="true" wp14:anchorId="3DD5B823" wp14:editId="4B05F666">
                <wp:simplePos x="0" y="0"/>
                <wp:positionH relativeFrom="page">
                  <wp:posOffset>6471285</wp:posOffset>
                </wp:positionH>
                <wp:positionV relativeFrom="page">
                  <wp:posOffset>1269365</wp:posOffset>
                </wp:positionV>
                <wp:extent cx="8255" cy="284480"/>
                <wp:effectExtent l="13335" t="12065" r="0" b="0"/>
                <wp:wrapNone/>
                <wp:docPr id="182" name="Volný tvar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" coordsize="21600,21600" style="position:absolute;margin-left:509.55pt;margin-top:99.95pt;width:.65pt;height:22.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82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4080" behindDoc="false" locked="false" layoutInCell="true" allowOverlap="true" wp14:anchorId="3ECA7F2C" wp14:editId="797D85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1" name="Volný tvar 18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" coordsize="132,2238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81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59616" behindDoc="true" locked="false" layoutInCell="true" allowOverlap="true" wp14:anchorId="5F844E30" wp14:editId="71B8738E">
                <wp:simplePos x="0" y="0"/>
                <wp:positionH relativeFrom="page">
                  <wp:posOffset>6497320</wp:posOffset>
                </wp:positionH>
                <wp:positionV relativeFrom="page">
                  <wp:posOffset>1269365</wp:posOffset>
                </wp:positionV>
                <wp:extent cx="16510" cy="284480"/>
                <wp:effectExtent l="10795" t="12065" r="0" b="0"/>
                <wp:wrapNone/>
                <wp:docPr id="180" name="Volný tvar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" coordsize="21600,21600" style="position:absolute;margin-left:511.6pt;margin-top:99.95pt;width:1.3pt;height:22.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80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5104" behindDoc="false" locked="false" layoutInCell="true" allowOverlap="true" wp14:anchorId="4C3612E9" wp14:editId="51804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9" name="Volný tvar 17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A7rjBzxAgAAsQYAAA4AAAAAAAAAAAAAAAAALgIAAGRycy9lMm9Eb2MueG1sUEsBAi0AFAAGAAgAAAAhADUxuobXAAAABQEAAA8AAAAAAAAAAAAAAAAASwUAAGRycy9kb3ducmV2LnhtbFBLBQYAAAAABAAEAPMAAABPBgAAAAA=" coordsize="132,2238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79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0640" behindDoc="true" locked="false" layoutInCell="true" allowOverlap="true" wp14:anchorId="410DCB34" wp14:editId="4939647B">
                <wp:simplePos x="0" y="0"/>
                <wp:positionH relativeFrom="page">
                  <wp:posOffset>6531610</wp:posOffset>
                </wp:positionH>
                <wp:positionV relativeFrom="page">
                  <wp:posOffset>1269365</wp:posOffset>
                </wp:positionV>
                <wp:extent cx="16510" cy="284480"/>
                <wp:effectExtent l="6985" t="12065" r="0" b="0"/>
                <wp:wrapNone/>
                <wp:docPr id="178" name="Volný tvar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" coordsize="21600,21600" style="position:absolute;margin-left:514.3pt;margin-top:99.95pt;width:1.3pt;height:22.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78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6128" behindDoc="false" locked="false" layoutInCell="true" allowOverlap="true" wp14:anchorId="39D08D50" wp14:editId="10CA0C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7" name="Volný tvar 17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2238"/>
                            <a:gd name="T2" fmla="*/ 36 w 72"/>
                            <a:gd name="T3" fmla="*/ 0 h 2238"/>
                            <a:gd name="T4" fmla="*/ 36 w 7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2238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" coordsize="72,2238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77" o:spid="_x0000_s1026" path="m36,r,l3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1664" behindDoc="true" locked="false" layoutInCell="true" allowOverlap="true" wp14:anchorId="32526848" wp14:editId="1E77610F">
                <wp:simplePos x="0" y="0"/>
                <wp:positionH relativeFrom="page">
                  <wp:posOffset>6565265</wp:posOffset>
                </wp:positionH>
                <wp:positionV relativeFrom="page">
                  <wp:posOffset>1269365</wp:posOffset>
                </wp:positionV>
                <wp:extent cx="8890" cy="284480"/>
                <wp:effectExtent l="12065" t="12065" r="0" b="0"/>
                <wp:wrapNone/>
                <wp:docPr id="176" name="Volný tvar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890" cy="284480"/>
                        </a:xfrm>
                        <a:custGeom>
                          <a:avLst/>
                          <a:gdLst>
                            <a:gd name="T0" fmla="*/ 36 w 21600"/>
                            <a:gd name="T1" fmla="*/ 0 h 21600"/>
                            <a:gd name="T2" fmla="*/ 36 w 21600"/>
                            <a:gd name="T3" fmla="*/ 0 h 21600"/>
                            <a:gd name="T4" fmla="*/ 3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" coordsize="21600,21600" style="position:absolute;margin-left:516.95pt;margin-top:99.95pt;width:.7pt;height:22.4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76" o:spid="_x0000_s1026" path="m36,r,l36,2238e" strokeweight="0">
                <v:fill opacity="0"/>
                <v:stroke joinstyle="miter"/>
                <v:path textboxrect="3163,3163,18437,18437" o:connecttype="custom" o:connectlocs="15,0;15,0;15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7152" behindDoc="false" locked="false" layoutInCell="true" allowOverlap="true" wp14:anchorId="64D33A30" wp14:editId="166C37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5" name="Volný tvar 17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" coordsize="204,2238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75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2688" behindDoc="true" locked="false" layoutInCell="true" allowOverlap="true" wp14:anchorId="5088D1FA" wp14:editId="2BEC3F02">
                <wp:simplePos x="0" y="0"/>
                <wp:positionH relativeFrom="page">
                  <wp:posOffset>6582410</wp:posOffset>
                </wp:positionH>
                <wp:positionV relativeFrom="page">
                  <wp:posOffset>1269365</wp:posOffset>
                </wp:positionV>
                <wp:extent cx="26035" cy="284480"/>
                <wp:effectExtent l="19685" t="21590" r="0" b="0"/>
                <wp:wrapNone/>
                <wp:docPr id="174" name="Volný tvar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" coordsize="21600,21600" style="position:absolute;margin-left:518.3pt;margin-top:99.95pt;width:2.05pt;height:22.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74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8176" behindDoc="false" locked="false" layoutInCell="true" allowOverlap="true" wp14:anchorId="213A0BBE" wp14:editId="4AE12D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3" name="Volný tvar 17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BFdEVI7wIAAK0GAAAOAAAAAAAAAAAAAAAAAC4CAABkcnMvZTJvRG9jLnhtbFBLAQItABQABgAIAAAAIQCeI51y1wAAAAUBAAAPAAAAAAAAAAAAAAAAAEkFAABkcnMvZG93bnJldi54bWxQSwUGAAAAAAQABADzAAAATQYAAAAA" coordsize="66,2238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73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3712" behindDoc="true" locked="false" layoutInCell="true" allowOverlap="true" wp14:anchorId="3B9F1B8D" wp14:editId="61F0C950">
                <wp:simplePos x="0" y="0"/>
                <wp:positionH relativeFrom="page">
                  <wp:posOffset>6625590</wp:posOffset>
                </wp:positionH>
                <wp:positionV relativeFrom="page">
                  <wp:posOffset>1269365</wp:posOffset>
                </wp:positionV>
                <wp:extent cx="8255" cy="284480"/>
                <wp:effectExtent l="5715" t="12065" r="5080" b="0"/>
                <wp:wrapNone/>
                <wp:docPr id="172" name="Volný tvar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" coordsize="21600,21600" style="position:absolute;margin-left:521.7pt;margin-top:99.95pt;width:.65pt;height:22.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72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9200" behindDoc="false" locked="false" layoutInCell="true" allowOverlap="true" wp14:anchorId="6D67DAC6" wp14:editId="4440E0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1" name="Volný tvar 17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ICE3mrxAgAAsQYAAA4AAAAAAAAAAAAAAAAALgIAAGRycy9lMm9Eb2MueG1sUEsBAi0AFAAGAAgAAAAhADUxuobXAAAABQEAAA8AAAAAAAAAAAAAAAAASwUAAGRycy9kb3ducmV2LnhtbFBLBQYAAAAABAAEAPMAAABPBgAAAAA=" coordsize="132,2238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71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4736" behindDoc="true" locked="false" layoutInCell="true" allowOverlap="true" wp14:anchorId="07F28BF7" wp14:editId="7EF02BF0">
                <wp:simplePos x="0" y="0"/>
                <wp:positionH relativeFrom="page">
                  <wp:posOffset>6650990</wp:posOffset>
                </wp:positionH>
                <wp:positionV relativeFrom="page">
                  <wp:posOffset>1269365</wp:posOffset>
                </wp:positionV>
                <wp:extent cx="16510" cy="284480"/>
                <wp:effectExtent l="12065" t="12065" r="0" b="0"/>
                <wp:wrapNone/>
                <wp:docPr id="170" name="Volný tvar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" coordsize="21600,21600" style="position:absolute;margin-left:523.7pt;margin-top:99.95pt;width:1.3pt;height:22.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70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0224" behindDoc="false" locked="false" layoutInCell="true" allowOverlap="true" wp14:anchorId="5ED292A4" wp14:editId="4F5092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9" name="Volný tvar 16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5 w 210"/>
                            <a:gd name="T1" fmla="*/ 0 h 2238"/>
                            <a:gd name="T2" fmla="*/ 105 w 210"/>
                            <a:gd name="T3" fmla="*/ 0 h 2238"/>
                            <a:gd name="T4" fmla="*/ 105 w 210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238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105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" coordsize="210,2238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69" o:spid="_x0000_s1026" path="m105,r,l105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5760" behindDoc="true" locked="false" layoutInCell="true" allowOverlap="true" wp14:anchorId="6112A6BA" wp14:editId="23930B4F">
                <wp:simplePos x="0" y="0"/>
                <wp:positionH relativeFrom="page">
                  <wp:posOffset>6676390</wp:posOffset>
                </wp:positionH>
                <wp:positionV relativeFrom="page">
                  <wp:posOffset>1269365</wp:posOffset>
                </wp:positionV>
                <wp:extent cx="26670" cy="284480"/>
                <wp:effectExtent l="18415" t="21590" r="0" b="0"/>
                <wp:wrapNone/>
                <wp:docPr id="168" name="Volný tvar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670" cy="284480"/>
                        </a:xfrm>
                        <a:custGeom>
                          <a:avLst/>
                          <a:gdLst>
                            <a:gd name="T0" fmla="*/ 105 w 21600"/>
                            <a:gd name="T1" fmla="*/ 0 h 21600"/>
                            <a:gd name="T2" fmla="*/ 105 w 21600"/>
                            <a:gd name="T3" fmla="*/ 0 h 21600"/>
                            <a:gd name="T4" fmla="*/ 105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105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" coordsize="21600,21600" style="position:absolute;margin-left:525.7pt;margin-top:99.95pt;width:2.1pt;height:22.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68" o:spid="_x0000_s1026" path="m105,r,l105,2238e" strokeweight="2pt">
                <v:fill opacity="0"/>
                <v:stroke joinstyle="miter"/>
                <v:path textboxrect="3163,3163,18437,18437" o:connecttype="custom" o:connectlocs="130,0;130,0;13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1248" behindDoc="false" locked="false" layoutInCell="true" allowOverlap="true" wp14:anchorId="5B259217" wp14:editId="4B626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7" name="Volný tvar 16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" coordsize="132,2238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67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6784" behindDoc="true" locked="false" layoutInCell="true" allowOverlap="true" wp14:anchorId="18E1B333" wp14:editId="25A4599C">
                <wp:simplePos x="0" y="0"/>
                <wp:positionH relativeFrom="page">
                  <wp:posOffset>6719570</wp:posOffset>
                </wp:positionH>
                <wp:positionV relativeFrom="page">
                  <wp:posOffset>1269365</wp:posOffset>
                </wp:positionV>
                <wp:extent cx="16510" cy="284480"/>
                <wp:effectExtent l="13970" t="12065" r="0" b="0"/>
                <wp:wrapNone/>
                <wp:docPr id="166" name="Volný tvar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" coordsize="21600,21600" style="position:absolute;margin-left:529.1pt;margin-top:99.95pt;width:1.3pt;height:22.4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66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2272" behindDoc="false" locked="false" layoutInCell="true" allowOverlap="true" wp14:anchorId="2D0E8459" wp14:editId="20F81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5" name="Volný tvar 16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" coordsize="66,2238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65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7808" behindDoc="true" locked="false" layoutInCell="true" allowOverlap="true" wp14:anchorId="68F85005" wp14:editId="1922B2F3">
                <wp:simplePos x="0" y="0"/>
                <wp:positionH relativeFrom="page">
                  <wp:posOffset>6753860</wp:posOffset>
                </wp:positionH>
                <wp:positionV relativeFrom="page">
                  <wp:posOffset>1269365</wp:posOffset>
                </wp:positionV>
                <wp:extent cx="8255" cy="284480"/>
                <wp:effectExtent l="10160" t="12065" r="635" b="0"/>
                <wp:wrapNone/>
                <wp:docPr id="164" name="Volný tvar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" coordsize="21600,21600" style="position:absolute;margin-left:531.8pt;margin-top:99.95pt;width:.65pt;height:22.4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64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3296" behindDoc="false" locked="false" layoutInCell="true" allowOverlap="true" wp14:anchorId="6337D3AA" wp14:editId="6FC014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3" name="Volný tvar 16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AYDJmh7wIAALcGAAAOAAAAAAAAAAAAAAAAAC4CAABkcnMvZTJvRG9jLnhtbFBLAQItABQABgAIAAAAIQCzasur1wAAAAUBAAAPAAAAAAAAAAAAAAAAAEkFAABkcnMvZG93bnJldi54bWxQSwUGAAAAAAQABADzAAAATQYAAAAA" coordsize="204,2238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63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8832" behindDoc="true" locked="false" layoutInCell="true" allowOverlap="true" wp14:anchorId="36D4A506" wp14:editId="16CBBA9D">
                <wp:simplePos x="0" y="0"/>
                <wp:positionH relativeFrom="page">
                  <wp:posOffset>6779260</wp:posOffset>
                </wp:positionH>
                <wp:positionV relativeFrom="page">
                  <wp:posOffset>1269365</wp:posOffset>
                </wp:positionV>
                <wp:extent cx="26035" cy="284480"/>
                <wp:effectExtent l="16510" t="21590" r="0" b="0"/>
                <wp:wrapNone/>
                <wp:docPr id="162" name="Volný tvar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" coordsize="21600,21600" style="position:absolute;margin-left:533.8pt;margin-top:99.95pt;width:2.05pt;height:22.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62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4320" behindDoc="false" locked="false" layoutInCell="true" allowOverlap="true" wp14:anchorId="20C2CDF0" wp14:editId="6C632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1" name="Volný tvar 16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" coordsize="66,2238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61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69856" behindDoc="true" locked="false" layoutInCell="true" allowOverlap="true" wp14:anchorId="33BAB2A7" wp14:editId="1C648604">
                <wp:simplePos x="0" y="0"/>
                <wp:positionH relativeFrom="page">
                  <wp:posOffset>6814185</wp:posOffset>
                </wp:positionH>
                <wp:positionV relativeFrom="page">
                  <wp:posOffset>1269365</wp:posOffset>
                </wp:positionV>
                <wp:extent cx="8255" cy="284480"/>
                <wp:effectExtent l="13335" t="12065" r="0" b="0"/>
                <wp:wrapNone/>
                <wp:docPr id="160" name="Volný tvar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" coordsize="21600,21600" style="position:absolute;margin-left:536.55pt;margin-top:99.95pt;width:.65pt;height:22.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60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5344" behindDoc="false" locked="false" layoutInCell="true" allowOverlap="true" wp14:anchorId="5775F6A8" wp14:editId="638475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9" name="Volný tvar 15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ALoMHv7wIAALcGAAAOAAAAAAAAAAAAAAAAAC4CAABkcnMvZTJvRG9jLnhtbFBLAQItABQABgAIAAAAIQCzasur1wAAAAUBAAAPAAAAAAAAAAAAAAAAAEkFAABkcnMvZG93bnJldi54bWxQSwUGAAAAAAQABADzAAAATQYAAAAA" coordsize="204,2238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59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0880" behindDoc="true" locked="false" layoutInCell="true" allowOverlap="true" wp14:anchorId="6B9CB3F9" wp14:editId="75B136B0">
                <wp:simplePos x="0" y="0"/>
                <wp:positionH relativeFrom="page">
                  <wp:posOffset>6839585</wp:posOffset>
                </wp:positionH>
                <wp:positionV relativeFrom="page">
                  <wp:posOffset>1269365</wp:posOffset>
                </wp:positionV>
                <wp:extent cx="26035" cy="284480"/>
                <wp:effectExtent l="19685" t="21590" r="0" b="0"/>
                <wp:wrapNone/>
                <wp:docPr id="158" name="Volný tvar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" coordsize="21600,21600" style="position:absolute;margin-left:538.55pt;margin-top:99.95pt;width:2.05pt;height:22.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58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6368" behindDoc="false" locked="false" layoutInCell="true" allowOverlap="true" wp14:anchorId="2A8BF90C" wp14:editId="56DE05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7" name="Volný tvar 15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" coordsize="138,2238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57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1904" behindDoc="true" locked="false" layoutInCell="true" allowOverlap="true" wp14:anchorId="1E8A6A73" wp14:editId="3F226E68">
                <wp:simplePos x="0" y="0"/>
                <wp:positionH relativeFrom="page">
                  <wp:posOffset>6873875</wp:posOffset>
                </wp:positionH>
                <wp:positionV relativeFrom="page">
                  <wp:posOffset>1269365</wp:posOffset>
                </wp:positionV>
                <wp:extent cx="17780" cy="284480"/>
                <wp:effectExtent l="6350" t="12065" r="0" b="0"/>
                <wp:wrapNone/>
                <wp:docPr id="156" name="Volný tvar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" coordsize="21600,21600" style="position:absolute;margin-left:541.25pt;margin-top:99.95pt;width:1.4pt;height:22.4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56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7392" behindDoc="false" locked="false" layoutInCell="true" allowOverlap="true" wp14:anchorId="26F26134" wp14:editId="3B87BE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5" name="Volný tvar 15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" coordsize="138,2238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55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2928" behindDoc="true" locked="false" layoutInCell="true" allowOverlap="true" wp14:anchorId="6193522A" wp14:editId="6BC3F3BD">
                <wp:simplePos x="0" y="0"/>
                <wp:positionH relativeFrom="page">
                  <wp:posOffset>6908165</wp:posOffset>
                </wp:positionH>
                <wp:positionV relativeFrom="page">
                  <wp:posOffset>1269365</wp:posOffset>
                </wp:positionV>
                <wp:extent cx="17780" cy="284480"/>
                <wp:effectExtent l="12065" t="12065" r="0" b="0"/>
                <wp:wrapNone/>
                <wp:docPr id="154" name="Volný tvar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" coordsize="21600,21600" style="position:absolute;margin-left:543.95pt;margin-top:99.95pt;width:1.4pt;height:22.4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54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8416" behindDoc="false" locked="false" layoutInCell="true" allowOverlap="true" wp14:anchorId="576A9BBC" wp14:editId="2FE561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3" name="Volný tvar 15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D7Na157wIAALcGAAAOAAAAAAAAAAAAAAAAAC4CAABkcnMvZTJvRG9jLnhtbFBLAQItABQABgAIAAAAIQCzasur1wAAAAUBAAAPAAAAAAAAAAAAAAAAAEkFAABkcnMvZG93bnJldi54bWxQSwUGAAAAAAQABADzAAAATQYAAAAA" coordsize="204,2238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53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3952" behindDoc="true" locked="false" layoutInCell="true" allowOverlap="true" wp14:anchorId="0DE2DBAA" wp14:editId="5311B9FC">
                <wp:simplePos x="0" y="0"/>
                <wp:positionH relativeFrom="page">
                  <wp:posOffset>6942455</wp:posOffset>
                </wp:positionH>
                <wp:positionV relativeFrom="page">
                  <wp:posOffset>1269365</wp:posOffset>
                </wp:positionV>
                <wp:extent cx="26035" cy="284480"/>
                <wp:effectExtent l="17780" t="21590" r="0" b="0"/>
                <wp:wrapNone/>
                <wp:docPr id="152" name="Volný tvar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" coordsize="21600,21600" style="position:absolute;margin-left:546.65pt;margin-top:99.95pt;width:2.05pt;height:22.4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52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9440" behindDoc="false" locked="false" layoutInCell="true" allowOverlap="true" wp14:anchorId="6A18DF59" wp14:editId="573D3B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1" name="Volný tvar 15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2238"/>
                            <a:gd name="T2" fmla="*/ 36 w 72"/>
                            <a:gd name="T3" fmla="*/ 0 h 2238"/>
                            <a:gd name="T4" fmla="*/ 36 w 7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2238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" coordsize="72,2238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51" o:spid="_x0000_s1026" path="m36,r,l3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4976" behindDoc="true" locked="false" layoutInCell="true" allowOverlap="true" wp14:anchorId="631762B0" wp14:editId="1331E29E">
                <wp:simplePos x="0" y="0"/>
                <wp:positionH relativeFrom="page">
                  <wp:posOffset>6985000</wp:posOffset>
                </wp:positionH>
                <wp:positionV relativeFrom="page">
                  <wp:posOffset>1269365</wp:posOffset>
                </wp:positionV>
                <wp:extent cx="8890" cy="284480"/>
                <wp:effectExtent l="12700" t="12065" r="0" b="0"/>
                <wp:wrapNone/>
                <wp:docPr id="150" name="Volný tvar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890" cy="284480"/>
                        </a:xfrm>
                        <a:custGeom>
                          <a:avLst/>
                          <a:gdLst>
                            <a:gd name="T0" fmla="*/ 36 w 21600"/>
                            <a:gd name="T1" fmla="*/ 0 h 21600"/>
                            <a:gd name="T2" fmla="*/ 36 w 21600"/>
                            <a:gd name="T3" fmla="*/ 0 h 21600"/>
                            <a:gd name="T4" fmla="*/ 3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" coordsize="21600,21600" style="position:absolute;margin-left:550pt;margin-top:99.95pt;width:.7pt;height:22.4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50" o:spid="_x0000_s1026" path="m36,r,l36,2238e" strokeweight="0">
                <v:fill opacity="0"/>
                <v:stroke joinstyle="miter"/>
                <v:path textboxrect="3163,3163,18437,18437" o:connecttype="custom" o:connectlocs="15,0;15,0;15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0464" behindDoc="false" locked="false" layoutInCell="true" allowOverlap="true" wp14:anchorId="7BCF715B" wp14:editId="603CA5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49" name="Volný tvar 14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" coordsize="132,2238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49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6000" behindDoc="true" locked="false" layoutInCell="true" allowOverlap="true" wp14:anchorId="11A4DEB6" wp14:editId="7D00B817">
                <wp:simplePos x="0" y="0"/>
                <wp:positionH relativeFrom="page">
                  <wp:posOffset>7002780</wp:posOffset>
                </wp:positionH>
                <wp:positionV relativeFrom="page">
                  <wp:posOffset>1269365</wp:posOffset>
                </wp:positionV>
                <wp:extent cx="16510" cy="284480"/>
                <wp:effectExtent l="11430" t="12065" r="0" b="0"/>
                <wp:wrapNone/>
                <wp:docPr id="148" name="Volný tvar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" coordsize="21600,21600" style="position:absolute;margin-left:551.4pt;margin-top:99.95pt;width:1.3pt;height:22.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48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1488" behindDoc="false" locked="false" layoutInCell="true" allowOverlap="true" wp14:anchorId="1FA3519A" wp14:editId="577E55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47" name="Volný tvar 14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5 w 210"/>
                            <a:gd name="T1" fmla="*/ 0 h 2238"/>
                            <a:gd name="T2" fmla="*/ 105 w 210"/>
                            <a:gd name="T3" fmla="*/ 0 h 2238"/>
                            <a:gd name="T4" fmla="*/ 105 w 210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238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105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" coordsize="210,2238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47" o:spid="_x0000_s1026" path="m105,r,l105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7024" behindDoc="true" locked="false" layoutInCell="true" allowOverlap="true" wp14:anchorId="24A46BBF" wp14:editId="52C64558">
                <wp:simplePos x="0" y="0"/>
                <wp:positionH relativeFrom="page">
                  <wp:posOffset>7027545</wp:posOffset>
                </wp:positionH>
                <wp:positionV relativeFrom="page">
                  <wp:posOffset>1269365</wp:posOffset>
                </wp:positionV>
                <wp:extent cx="26670" cy="284480"/>
                <wp:effectExtent l="17145" t="21590" r="0" b="0"/>
                <wp:wrapNone/>
                <wp:docPr id="146" name="Volný tvar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670" cy="284480"/>
                        </a:xfrm>
                        <a:custGeom>
                          <a:avLst/>
                          <a:gdLst>
                            <a:gd name="T0" fmla="*/ 105 w 21600"/>
                            <a:gd name="T1" fmla="*/ 0 h 21600"/>
                            <a:gd name="T2" fmla="*/ 105 w 21600"/>
                            <a:gd name="T3" fmla="*/ 0 h 21600"/>
                            <a:gd name="T4" fmla="*/ 105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105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" coordsize="21600,21600" style="position:absolute;margin-left:553.35pt;margin-top:99.95pt;width:2.1pt;height:22.4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46" o:spid="_x0000_s1026" path="m105,r,l105,2238e" strokeweight="2pt">
                <v:fill opacity="0"/>
                <v:stroke joinstyle="miter"/>
                <v:path textboxrect="3163,3163,18437,18437" o:connecttype="custom" o:connectlocs="130,0;130,0;13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2512" behindDoc="false" locked="false" layoutInCell="true" allowOverlap="true" wp14:anchorId="1B5F1B56" wp14:editId="2AA86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45" name="Volný tvar 14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" coordsize="204,2238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45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8048" behindDoc="true" locked="false" layoutInCell="true" allowOverlap="true" wp14:anchorId="19A951A3" wp14:editId="0FADAB11">
                <wp:simplePos x="0" y="0"/>
                <wp:positionH relativeFrom="page">
                  <wp:posOffset>7062470</wp:posOffset>
                </wp:positionH>
                <wp:positionV relativeFrom="page">
                  <wp:posOffset>1269365</wp:posOffset>
                </wp:positionV>
                <wp:extent cx="26035" cy="284480"/>
                <wp:effectExtent l="13970" t="21590" r="0" b="0"/>
                <wp:wrapNone/>
                <wp:docPr id="144" name="Volný tvar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" coordsize="21600,21600" style="position:absolute;margin-left:556.1pt;margin-top:99.95pt;width:2.05pt;height:22.4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44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3536" behindDoc="false" locked="false" layoutInCell="true" allowOverlap="true" wp14:anchorId="14885E48" wp14:editId="4E959E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43" name="Volný tvar 14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6 w 132"/>
                            <a:gd name="T1" fmla="*/ 0 h 2238"/>
                            <a:gd name="T2" fmla="*/ 66 w 132"/>
                            <a:gd name="T3" fmla="*/ 0 h 2238"/>
                            <a:gd name="T4" fmla="*/ 66 w 132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2" h="2238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" coordsize="132,2238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43" o:spid="_x0000_s1026" path="m66,r,l66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79072" behindDoc="true" locked="false" layoutInCell="true" allowOverlap="true" wp14:anchorId="5D01178A" wp14:editId="0DF0FBDA">
                <wp:simplePos x="0" y="0"/>
                <wp:positionH relativeFrom="page">
                  <wp:posOffset>7096760</wp:posOffset>
                </wp:positionH>
                <wp:positionV relativeFrom="page">
                  <wp:posOffset>1269365</wp:posOffset>
                </wp:positionV>
                <wp:extent cx="16510" cy="284480"/>
                <wp:effectExtent l="10160" t="12065" r="0" b="0"/>
                <wp:wrapNone/>
                <wp:docPr id="142" name="Volný tvar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10" cy="284480"/>
                        </a:xfrm>
                        <a:custGeom>
                          <a:avLst/>
                          <a:gdLst>
                            <a:gd name="T0" fmla="*/ 66 w 21600"/>
                            <a:gd name="T1" fmla="*/ 0 h 21600"/>
                            <a:gd name="T2" fmla="*/ 66 w 21600"/>
                            <a:gd name="T3" fmla="*/ 0 h 21600"/>
                            <a:gd name="T4" fmla="*/ 66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6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" coordsize="21600,21600" style="position:absolute;margin-left:558.8pt;margin-top:99.95pt;width:1.3pt;height:22.4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42" o:spid="_x0000_s1026" path="m66,r,l66,2238e" strokeweight="1pt">
                <v:fill opacity="0"/>
                <v:stroke joinstyle="miter"/>
                <v:path textboxrect="3163,3163,18437,18437" o:connecttype="custom" o:connectlocs="50,0;50,0;50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4560" behindDoc="false" locked="false" layoutInCell="true" allowOverlap="true" wp14:anchorId="70FA9131" wp14:editId="57A0EB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41" name="Volný tvar 14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2 w 204"/>
                            <a:gd name="T1" fmla="*/ 0 h 2238"/>
                            <a:gd name="T2" fmla="*/ 102 w 204"/>
                            <a:gd name="T3" fmla="*/ 0 h 2238"/>
                            <a:gd name="T4" fmla="*/ 102 w 204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223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" coordsize="204,2238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41" o:spid="_x0000_s1026" path="m102,r,l102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80096" behindDoc="true" locked="false" layoutInCell="true" allowOverlap="true" wp14:anchorId="536735DB" wp14:editId="3989F95C">
                <wp:simplePos x="0" y="0"/>
                <wp:positionH relativeFrom="page">
                  <wp:posOffset>7139940</wp:posOffset>
                </wp:positionH>
                <wp:positionV relativeFrom="page">
                  <wp:posOffset>1269365</wp:posOffset>
                </wp:positionV>
                <wp:extent cx="26035" cy="284480"/>
                <wp:effectExtent l="15240" t="21590" r="0" b="0"/>
                <wp:wrapNone/>
                <wp:docPr id="140" name="Volný tvar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6035" cy="284480"/>
                        </a:xfrm>
                        <a:custGeom>
                          <a:avLst/>
                          <a:gdLst>
                            <a:gd name="T0" fmla="*/ 102 w 21600"/>
                            <a:gd name="T1" fmla="*/ 0 h 21600"/>
                            <a:gd name="T2" fmla="*/ 102 w 21600"/>
                            <a:gd name="T3" fmla="*/ 0 h 21600"/>
                            <a:gd name="T4" fmla="*/ 102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02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" coordsize="21600,21600" style="position:absolute;margin-left:562.2pt;margin-top:99.95pt;width:2.05pt;height:22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40" o:spid="_x0000_s1026" path="m102,r,l102,2238e" strokeweight="2pt">
                <v:fill opacity="0"/>
                <v:stroke joinstyle="miter"/>
                <v:path textboxrect="3163,3163,18437,18437" o:connecttype="custom" o:connectlocs="123,0;123,0;12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5584" behindDoc="false" locked="false" layoutInCell="true" allowOverlap="true" wp14:anchorId="7D30205A" wp14:editId="3A5606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39" name="Volný tvar 13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 w 66"/>
                            <a:gd name="T1" fmla="*/ 0 h 2238"/>
                            <a:gd name="T2" fmla="*/ 33 w 66"/>
                            <a:gd name="T3" fmla="*/ 0 h 2238"/>
                            <a:gd name="T4" fmla="*/ 33 w 66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6" h="2238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" coordsize="66,2238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39" o:spid="_x0000_s1026" path="m33,r,l33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81120" behindDoc="true" locked="false" layoutInCell="true" allowOverlap="true" wp14:anchorId="1132BCD3" wp14:editId="6282A28C">
                <wp:simplePos x="0" y="0"/>
                <wp:positionH relativeFrom="page">
                  <wp:posOffset>7174865</wp:posOffset>
                </wp:positionH>
                <wp:positionV relativeFrom="page">
                  <wp:posOffset>1269365</wp:posOffset>
                </wp:positionV>
                <wp:extent cx="8255" cy="284480"/>
                <wp:effectExtent l="12065" t="12065" r="0" b="0"/>
                <wp:wrapNone/>
                <wp:docPr id="138" name="Volný tvar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" cy="284480"/>
                        </a:xfrm>
                        <a:custGeom>
                          <a:avLst/>
                          <a:gdLst>
                            <a:gd name="T0" fmla="*/ 33 w 21600"/>
                            <a:gd name="T1" fmla="*/ 0 h 21600"/>
                            <a:gd name="T2" fmla="*/ 33 w 21600"/>
                            <a:gd name="T3" fmla="*/ 0 h 21600"/>
                            <a:gd name="T4" fmla="*/ 33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" coordsize="21600,21600" style="position:absolute;margin-left:564.95pt;margin-top:99.95pt;width:.65pt;height:22.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38" o:spid="_x0000_s1026" path="m33,r,l33,2238e" strokeweight="0">
                <v:fill opacity="0"/>
                <v:stroke joinstyle="miter"/>
                <v:path textboxrect="3163,3163,18437,18437" o:connecttype="custom" o:connectlocs="13,0;13,0;13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6608" behindDoc="false" locked="false" layoutInCell="true" allowOverlap="true" wp14:anchorId="48A2C208" wp14:editId="26FA79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37" name="Volný tvar 137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9 w 138"/>
                            <a:gd name="T1" fmla="*/ 0 h 2238"/>
                            <a:gd name="T2" fmla="*/ 69 w 138"/>
                            <a:gd name="T3" fmla="*/ 0 h 2238"/>
                            <a:gd name="T4" fmla="*/ 69 w 138"/>
                            <a:gd name="T5" fmla="*/ 2238 h 2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238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" coordsize="138,2238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37" o:spid="_x0000_s1026" path="m69,r,l69,2238e">
                <v:stroke joinstyle="miter"/>
                <v:path o:connecttype="custom" o:connectlocs="317500,0;317500,0;317500,6350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82144" behindDoc="true" locked="false" layoutInCell="true" allowOverlap="true" wp14:anchorId="720D9635" wp14:editId="0E48516A">
                <wp:simplePos x="0" y="0"/>
                <wp:positionH relativeFrom="page">
                  <wp:posOffset>7191375</wp:posOffset>
                </wp:positionH>
                <wp:positionV relativeFrom="page">
                  <wp:posOffset>1269365</wp:posOffset>
                </wp:positionV>
                <wp:extent cx="17780" cy="284480"/>
                <wp:effectExtent l="9525" t="12065" r="0" b="0"/>
                <wp:wrapNone/>
                <wp:docPr id="136" name="Volný tvar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780" cy="284480"/>
                        </a:xfrm>
                        <a:custGeom>
                          <a:avLst/>
                          <a:gdLst>
                            <a:gd name="T0" fmla="*/ 69 w 21600"/>
                            <a:gd name="T1" fmla="*/ 0 h 21600"/>
                            <a:gd name="T2" fmla="*/ 69 w 21600"/>
                            <a:gd name="T3" fmla="*/ 0 h 21600"/>
                            <a:gd name="T4" fmla="*/ 69 w 21600"/>
                            <a:gd name="T5" fmla="*/ 2238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lnTo>
                                <a:pt x="69" y="223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" coordsize="21600,21600" style="position:absolute;margin-left:566.25pt;margin-top:99.95pt;width:1.4pt;height:22.4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36" o:spid="_x0000_s1026" path="m69,r,l69,2238e" strokeweight="1pt">
                <v:fill opacity="0"/>
                <v:stroke joinstyle="miter"/>
                <v:path textboxrect="3163,3163,18437,18437" o:connecttype="custom" o:connectlocs="57,0;57,0;57,294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7632" behindDoc="false" locked="false" layoutInCell="true" allowOverlap="true" wp14:anchorId="07680130" wp14:editId="3C025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5" name="Volný tvar 135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4100"/>
                            <a:gd name="T1" fmla="*/ 50 h 100"/>
                            <a:gd name="T2" fmla="*/ 50 w 54100"/>
                            <a:gd name="T3" fmla="*/ 50 h 100"/>
                            <a:gd name="T4" fmla="*/ 54050 w 54100"/>
                            <a:gd name="T5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100" h="1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" coordsize="54100,100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35" o:spid="_x0000_s1026" path="m50,50r,l54050,50e">
                <v:stroke joinstyle="miter"/>
                <v:path o:connecttype="custom" o:connectlocs="587,317500;587,317500;634413,3175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5824" behindDoc="false" locked="false" layoutInCell="true" allowOverlap="true" wp14:anchorId="401D035C" wp14:editId="3416A5A8">
                <wp:simplePos x="0" y="0"/>
                <wp:positionH relativeFrom="page">
                  <wp:posOffset>344805</wp:posOffset>
                </wp:positionH>
                <wp:positionV relativeFrom="page">
                  <wp:posOffset>10008870</wp:posOffset>
                </wp:positionV>
                <wp:extent cx="6870700" cy="12700"/>
                <wp:effectExtent l="0" t="7620" r="10329545" b="0"/>
                <wp:wrapNone/>
                <wp:docPr id="134" name="Volný tvar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870700" cy="127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54050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" coordsize="21600,21600" style="position:absolute;margin-left:27.15pt;margin-top:788.1pt;width:541pt;height: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34" o:spid="_x0000_s1026" path="m50,50r,l54050,50e" strokeweight="1pt">
                <v:fill opacity="0"/>
                <v:stroke joinstyle="miter"/>
                <v:path textboxrect="3163,3163,18437,18437" o:connecttype="custom" o:connectlocs="15904,29;15904,29;17192654,29" o:connectangles="0,0,0"/>
                <w10:wrap anchorx="page" anchory="page"/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IZO-008-283-402</w:t>
      </w:r>
    </w:p>
    <w:p w:rsidR="0028507E" w:rsidP="0028507E" w:rsidRDefault="0028507E">
      <w:pPr>
        <w:spacing w:line="240" w:lineRule="exact"/>
        <w:ind w:left="118" w:firstLine="8710"/>
      </w:pPr>
    </w:p>
    <w:p w:rsidR="0028507E" w:rsidP="0028507E" w:rsidRDefault="0028507E">
      <w:pPr>
        <w:spacing w:line="240" w:lineRule="exact"/>
        <w:ind w:left="118" w:firstLine="8710"/>
      </w:pPr>
    </w:p>
    <w:p w:rsidR="0028507E" w:rsidP="0028507E" w:rsidRDefault="0028507E">
      <w:pPr>
        <w:tabs>
          <w:tab w:val="left" w:pos="8425"/>
        </w:tabs>
        <w:spacing w:line="405" w:lineRule="exact"/>
        <w:ind w:left="118"/>
      </w:pPr>
      <w:r>
        <w:rPr>
          <w:rFonts w:ascii="Arial" w:hAnsi="Arial" w:cs="Arial"/>
          <w:b/>
          <w:noProof/>
          <w:color w:val="000000"/>
          <w:spacing w:val="-1"/>
          <w:w w:val="95"/>
          <w:sz w:val="28"/>
        </w:rPr>
        <w:t>DOHODA  o provedení rekvalifikace v rámci OP LZZ</w:t>
      </w:r>
      <w:r>
        <w:rPr>
          <w:rFonts w:cs="Calibri"/>
          <w:color w:val="000000"/>
        </w:rPr>
        <w:tab/>
      </w:r>
    </w:p>
    <w:p w:rsidR="0028507E" w:rsidP="0028507E" w:rsidRDefault="0028507E">
      <w:pPr>
        <w:spacing w:line="233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č.projektu: CZ.1.04/2.1.00/03.00017</w:t>
      </w:r>
    </w:p>
    <w:p w:rsidR="0028507E" w:rsidP="0028507E" w:rsidRDefault="0028507E">
      <w:pPr>
        <w:spacing w:line="240" w:lineRule="exact"/>
        <w:ind w:left="118"/>
      </w:pPr>
    </w:p>
    <w:p w:rsidR="0028507E" w:rsidP="0028507E" w:rsidRDefault="0028507E">
      <w:pPr>
        <w:spacing w:line="323" w:lineRule="exact"/>
        <w:ind w:left="142"/>
      </w:pPr>
      <w:r>
        <w:rPr>
          <w:rFonts w:ascii="Arial" w:hAnsi="Arial" w:cs="Arial"/>
          <w:noProof/>
          <w:color w:val="000000"/>
          <w:spacing w:val="-1"/>
          <w:sz w:val="20"/>
        </w:rPr>
        <w:t>Č.j.: MPSV-UP/</w:t>
      </w:r>
    </w:p>
    <w:p w:rsidR="0028507E" w:rsidP="0028507E" w:rsidRDefault="0028507E">
      <w:pPr>
        <w:spacing w:line="46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uzavřená mezi</w:t>
      </w:r>
    </w:p>
    <w:p w:rsidR="0028507E" w:rsidP="0028507E" w:rsidRDefault="0028507E">
      <w:pPr>
        <w:spacing w:line="46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Česká republika – Úřad práce České republiky</w:t>
      </w:r>
    </w:p>
    <w:p w:rsidR="0028507E" w:rsidP="0028507E" w:rsidRDefault="0028507E">
      <w:pPr>
        <w:tabs>
          <w:tab w:val="left" w:pos="2998"/>
        </w:tabs>
        <w:spacing w:line="46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sídlo: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Karlovo náměstí 1359/1, 128 01 Praha 2</w:t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zastupující osoba: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Ing. Jiří Šabata, ředitel krajské pobočky</w:t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identifikační číslo: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72496991</w:t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číslo účtu: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37820811/0710</w:t>
      </w:r>
    </w:p>
    <w:p w:rsidR="0028507E" w:rsidP="0028507E" w:rsidRDefault="0028507E">
      <w:pPr>
        <w:spacing w:line="230" w:lineRule="exact"/>
        <w:ind w:left="118" w:firstLine="2880"/>
      </w:pPr>
      <w:r>
        <w:rPr>
          <w:rFonts w:ascii="Arial" w:hAnsi="Arial" w:cs="Arial"/>
          <w:noProof/>
          <w:color w:val="000000"/>
          <w:spacing w:val="-1"/>
          <w:sz w:val="20"/>
        </w:rPr>
        <w:t>Krajská pobočka v Olomouci</w:t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kontaktní adresa: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Vejdovského 988/4, Hodolany, 779 00 Olomouc 9</w:t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(dále jen „úřad práce“) na straně jedné</w:t>
      </w:r>
    </w:p>
    <w:p w:rsidR="0028507E" w:rsidP="0028507E" w:rsidRDefault="0028507E">
      <w:pPr>
        <w:spacing w:line="46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a</w:t>
      </w:r>
    </w:p>
    <w:p w:rsidR="0028507E" w:rsidP="0028507E" w:rsidRDefault="0028507E">
      <w:pPr>
        <w:tabs>
          <w:tab w:val="left" w:pos="2998"/>
        </w:tabs>
        <w:spacing w:line="46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rekvalifikačním zařízením: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sídlo: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zastupující osoba: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  <w:rPr>
          <w:rFonts w:cs="Calibri"/>
          <w:color w:val="000000"/>
        </w:rPr>
      </w:pPr>
      <w:r>
        <w:rPr>
          <w:rFonts w:ascii="Arial" w:hAnsi="Arial" w:cs="Arial"/>
          <w:noProof/>
          <w:color w:val="000000"/>
          <w:spacing w:val="-1"/>
          <w:sz w:val="20"/>
        </w:rPr>
        <w:t>identifikační číslo: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2998"/>
        </w:tabs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číslo účtu:</w:t>
      </w:r>
      <w:r>
        <w:rPr>
          <w:rFonts w:cs="Calibri"/>
          <w:color w:val="000000"/>
        </w:rPr>
        <w:tab/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(dále jen „rekvalifikační zařízení“) na straně druhé.</w:t>
      </w:r>
    </w:p>
    <w:p w:rsidR="0028507E" w:rsidP="0028507E" w:rsidRDefault="0028507E">
      <w:pPr>
        <w:spacing w:line="240" w:lineRule="exact"/>
        <w:ind w:left="118"/>
      </w:pPr>
    </w:p>
    <w:p w:rsidR="0028507E" w:rsidP="0028507E" w:rsidRDefault="0028507E">
      <w:pPr>
        <w:spacing w:line="342" w:lineRule="exact"/>
        <w:ind w:left="118" w:firstLine="4958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Článek I</w:t>
      </w:r>
    </w:p>
    <w:p w:rsidR="0028507E" w:rsidP="0028507E" w:rsidRDefault="0028507E">
      <w:pPr>
        <w:spacing w:line="453" w:lineRule="exact"/>
        <w:ind w:left="118" w:firstLine="4720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Účel dohody</w:t>
      </w:r>
    </w:p>
    <w:p w:rsidR="0028507E" w:rsidP="0028507E" w:rsidRDefault="0028507E">
      <w:pPr>
        <w:spacing w:line="331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Účelem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dohody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uzavírané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podle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§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108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zákona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č.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435/2004</w:t>
      </w:r>
      <w:r>
        <w:rPr>
          <w:rFonts w:ascii="Calibri" w:hAnsi="Calibri" w:cs="Calibri"/>
          <w:noProof/>
          <w:color w:val="000000"/>
          <w:spacing w:val="-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Sb.,</w:t>
      </w:r>
      <w:r>
        <w:rPr>
          <w:rFonts w:ascii="Calibri" w:hAnsi="Calibri" w:cs="Calibri"/>
          <w:noProof/>
          <w:color w:val="000000"/>
          <w:w w:val="17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zaměstnanosti,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ve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znění</w:t>
      </w:r>
      <w:r>
        <w:rPr>
          <w:rFonts w:ascii="Calibri" w:hAnsi="Calibri" w:cs="Calibri"/>
          <w:noProof/>
          <w:color w:val="000000"/>
          <w:spacing w:val="-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pozdějších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předpisů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(dále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jen</w:t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z w:val="20"/>
        </w:rPr>
        <w:t>„zákon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zaměstnanosti“),</w:t>
      </w:r>
      <w:r>
        <w:rPr>
          <w:rFonts w:ascii="Calibri" w:hAnsi="Calibri" w:cs="Calibri"/>
          <w:noProof/>
          <w:color w:val="000000"/>
          <w:w w:val="22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podle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vyhlášky</w:t>
      </w:r>
      <w:r>
        <w:rPr>
          <w:rFonts w:ascii="Calibri" w:hAnsi="Calibri" w:cs="Calibri"/>
          <w:noProof/>
          <w:color w:val="000000"/>
          <w:w w:val="26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č.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519/2004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Sb.,</w:t>
      </w:r>
      <w:r>
        <w:rPr>
          <w:rFonts w:ascii="Calibri" w:hAnsi="Calibri" w:cs="Calibri"/>
          <w:noProof/>
          <w:color w:val="000000"/>
          <w:w w:val="28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rekvalifikaci</w:t>
      </w:r>
      <w:r>
        <w:rPr>
          <w:rFonts w:ascii="Calibri" w:hAnsi="Calibri" w:cs="Calibri"/>
          <w:noProof/>
          <w:color w:val="000000"/>
          <w:w w:val="27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uchazečů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zaměstnání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zájemců</w:t>
      </w:r>
      <w:r>
        <w:rPr>
          <w:rFonts w:ascii="Calibri" w:hAnsi="Calibri" w:cs="Calibri"/>
          <w:noProof/>
          <w:color w:val="000000"/>
          <w:w w:val="215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zaměstnání</w:t>
      </w:r>
      <w:r>
        <w:rPr>
          <w:rFonts w:ascii="Calibri" w:hAnsi="Calibri" w:cs="Calibri"/>
          <w:noProof/>
          <w:color w:val="000000"/>
          <w:spacing w:val="-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rekvalifikaci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zaměstnanců,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je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úprava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vzájemného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vztahu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mezi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Úřadem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práce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rekvalifikačním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zařízením</w:t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provádějícím</w:t>
      </w:r>
      <w:r>
        <w:rPr>
          <w:rFonts w:ascii="Calibri" w:hAnsi="Calibri" w:cs="Calibri"/>
          <w:noProof/>
          <w:color w:val="000000"/>
          <w:w w:val="19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rekvalifikaci</w:t>
      </w:r>
      <w:r>
        <w:rPr>
          <w:rFonts w:ascii="Calibri" w:hAnsi="Calibri" w:cs="Calibri"/>
          <w:noProof/>
          <w:color w:val="000000"/>
          <w:w w:val="20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uchazečů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zaměstnání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zájemců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o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zaměstnání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(dále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jen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„účastníci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rekvalifikace“).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Náklady</w:t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na</w:t>
      </w:r>
      <w:r>
        <w:rPr>
          <w:rFonts w:ascii="Calibri" w:hAnsi="Calibri" w:cs="Calibri"/>
          <w:noProof/>
          <w:color w:val="000000"/>
          <w:w w:val="16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rekvalifikaci</w:t>
      </w:r>
      <w:r>
        <w:rPr>
          <w:rFonts w:ascii="Calibri" w:hAnsi="Calibri" w:cs="Calibri"/>
          <w:noProof/>
          <w:color w:val="000000"/>
          <w:w w:val="197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jsou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hrazeny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z</w:t>
      </w:r>
      <w:r>
        <w:rPr>
          <w:rFonts w:ascii="Calibri" w:hAnsi="Calibri" w:cs="Calibri"/>
          <w:noProof/>
          <w:color w:val="000000"/>
          <w:w w:val="20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národního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individuálního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projektu</w:t>
      </w:r>
      <w:r>
        <w:rPr>
          <w:rFonts w:ascii="Calibri" w:hAnsi="Calibri" w:cs="Calibri"/>
          <w:noProof/>
          <w:color w:val="000000"/>
          <w:w w:val="18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č.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CZ.1.04/2.1.00/03.00017</w:t>
      </w:r>
      <w:r>
        <w:rPr>
          <w:rFonts w:ascii="Calibri" w:hAnsi="Calibri" w:cs="Calibri"/>
          <w:noProof/>
          <w:color w:val="000000"/>
          <w:spacing w:val="-24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–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Vzdělávání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Calibri" w:hAnsi="Calibri" w:cs="Calibri"/>
          <w:noProof/>
          <w:color w:val="000000"/>
          <w:w w:val="18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dovednosti</w:t>
      </w:r>
    </w:p>
    <w:p w:rsidR="0028507E" w:rsidP="0028507E" w:rsidRDefault="0028507E">
      <w:pPr>
        <w:spacing w:line="230" w:lineRule="exact"/>
        <w:ind w:left="118"/>
      </w:pPr>
      <w:r>
        <w:rPr>
          <w:rFonts w:ascii="Arial" w:hAnsi="Arial" w:cs="Arial"/>
          <w:noProof/>
          <w:color w:val="000000"/>
          <w:spacing w:val="-1"/>
          <w:sz w:val="20"/>
        </w:rPr>
        <w:t>pro trh práce, a to 85% z Evropského sociálního fondu a 15% ze státního rozpočtu ČR.</w:t>
      </w:r>
    </w:p>
    <w:p w:rsidR="0028507E" w:rsidP="0028507E" w:rsidRDefault="0028507E">
      <w:pPr>
        <w:spacing w:line="240" w:lineRule="exact"/>
        <w:ind w:left="118"/>
      </w:pPr>
    </w:p>
    <w:p w:rsidR="0028507E" w:rsidP="0028507E" w:rsidRDefault="0028507E">
      <w:pPr>
        <w:spacing w:line="342" w:lineRule="exact"/>
        <w:ind w:left="118" w:firstLine="4928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Článek II</w:t>
      </w:r>
    </w:p>
    <w:p w:rsidR="0028507E" w:rsidP="0028507E" w:rsidRDefault="0028507E">
      <w:pPr>
        <w:spacing w:line="453" w:lineRule="exact"/>
        <w:ind w:left="118" w:firstLine="4512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Předmět dohody</w:t>
      </w:r>
    </w:p>
    <w:p w:rsidR="0028507E" w:rsidP="0028507E" w:rsidRDefault="0028507E">
      <w:pPr>
        <w:spacing w:line="240" w:lineRule="exact"/>
        <w:ind w:left="118" w:firstLine="4512"/>
      </w:pPr>
    </w:p>
    <w:p w:rsidR="0028507E" w:rsidP="0028507E" w:rsidRDefault="0028507E">
      <w:pPr>
        <w:tabs>
          <w:tab w:val="left" w:pos="868"/>
        </w:tabs>
        <w:spacing w:line="321" w:lineRule="exact"/>
        <w:ind w:left="118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II.1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Předmětem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dohody je zabezpečení rekvalifikace na pracovní činnost:</w:t>
      </w:r>
    </w:p>
    <w:p w:rsidR="0028507E" w:rsidP="0028507E" w:rsidRDefault="0028507E">
      <w:pPr>
        <w:spacing w:line="230" w:lineRule="exact"/>
        <w:ind w:left="118" w:firstLine="750"/>
      </w:pPr>
    </w:p>
    <w:p w:rsidR="0028507E" w:rsidP="0028507E" w:rsidRDefault="0028507E">
      <w:pPr>
        <w:tabs>
          <w:tab w:val="left" w:pos="868"/>
        </w:tabs>
        <w:spacing w:line="460" w:lineRule="exact"/>
        <w:ind w:left="118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Rekvalifikace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se uskuteční ve vzdělávacím programu:</w:t>
      </w:r>
    </w:p>
    <w:p w:rsidR="0028507E" w:rsidP="0028507E" w:rsidRDefault="0028507E">
      <w:pPr>
        <w:spacing w:line="230" w:lineRule="exact"/>
        <w:ind w:left="118" w:firstLine="750"/>
      </w:pPr>
    </w:p>
    <w:p w:rsidR="0028507E" w:rsidP="0028507E" w:rsidRDefault="0028507E">
      <w:pPr>
        <w:tabs>
          <w:tab w:val="left" w:pos="868"/>
        </w:tabs>
        <w:spacing w:line="460" w:lineRule="exact"/>
        <w:ind w:left="118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Základní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kvalifikační předpoklady potřebné pro zařazení do rekvalifikace, tj. minimální stupeň vzdělání popřípadě</w:t>
      </w:r>
    </w:p>
    <w:p w:rsidR="0028507E" w:rsidP="0028507E" w:rsidRDefault="0028507E">
      <w:pPr>
        <w:spacing w:line="230" w:lineRule="exact"/>
        <w:ind w:left="118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další požadavky:</w:t>
      </w:r>
    </w:p>
    <w:p w:rsidR="0028507E" w:rsidP="0028507E" w:rsidRDefault="0028507E">
      <w:pPr>
        <w:spacing w:line="230" w:lineRule="exact"/>
        <w:ind w:left="118" w:firstLine="750"/>
      </w:pPr>
    </w:p>
    <w:p w:rsidR="0028507E" w:rsidP="0028507E" w:rsidRDefault="0028507E">
      <w:pPr>
        <w:sectPr w:rsidR="0028507E" w:rsidSect="005A76FB">
          <w:type w:val="continuous"/>
          <w:pgSz w:w="11900" w:h="16841"/>
          <w:pgMar w:top="522" w:right="95" w:bottom="282" w:left="455" w:header="0" w:footer="0" w:gutter="0"/>
          <w:cols w:equalWidth="false" w:space="708">
            <w:col w:w="11351" w:space="0"/>
          </w:cols>
          <w:docGrid w:type="lines" w:linePitch="312"/>
        </w:sectPr>
      </w:pPr>
    </w:p>
    <w:p w:rsidR="0028507E" w:rsidP="0028507E" w:rsidRDefault="0028507E">
      <w:pPr>
        <w:spacing w:line="472" w:lineRule="exact"/>
        <w:ind w:left="118" w:firstLine="750"/>
      </w:pPr>
    </w:p>
    <w:p w:rsidR="0028507E" w:rsidP="0028507E" w:rsidRDefault="0028507E">
      <w:pPr>
        <w:sectPr w:rsidR="0028507E" w:rsidSect="005A76FB">
          <w:type w:val="continuous"/>
          <w:pgSz w:w="11900" w:h="16841"/>
          <w:pgMar w:top="522" w:right="95" w:bottom="282" w:left="455" w:header="0" w:footer="0" w:gutter="0"/>
          <w:cols w:space="708"/>
          <w:docGrid w:type="lines" w:linePitch="312"/>
        </w:sectPr>
      </w:pPr>
    </w:p>
    <w:p w:rsidR="0028507E" w:rsidP="0028507E" w:rsidRDefault="0028507E">
      <w:pPr>
        <w:spacing w:line="201" w:lineRule="exact"/>
        <w:ind w:left="118"/>
      </w:pPr>
      <w:r>
        <w:rPr>
          <w:rFonts w:ascii="Arial" w:hAnsi="Arial" w:cs="Arial"/>
          <w:i/>
          <w:noProof/>
          <w:color w:val="000000"/>
          <w:spacing w:val="-1"/>
          <w:sz w:val="18"/>
        </w:rPr>
        <w:lastRenderedPageBreak/>
        <w:t>NIP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-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Dohoda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o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provedení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rekvalifikace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č.MOL-BN-70/2013</w:t>
      </w:r>
    </w:p>
    <w:p w:rsidR="0028507E" w:rsidP="0028507E" w:rsidRDefault="0028507E">
      <w:pPr>
        <w:spacing w:line="201" w:lineRule="exact"/>
      </w:pPr>
      <w:r w:rsidRPr="00B3349A">
        <w:br w:type="column"/>
      </w:r>
      <w:r>
        <w:rPr>
          <w:rFonts w:ascii="Arial" w:hAnsi="Arial" w:cs="Arial"/>
          <w:noProof/>
          <w:color w:val="000000"/>
          <w:spacing w:val="-1"/>
          <w:sz w:val="18"/>
        </w:rPr>
        <w:lastRenderedPageBreak/>
        <w:t>strana 1 z 4</w:t>
      </w:r>
    </w:p>
    <w:p w:rsidR="0028507E" w:rsidP="0028507E" w:rsidRDefault="0028507E">
      <w:pPr>
        <w:sectPr w:rsidR="0028507E" w:rsidSect="005A76FB">
          <w:type w:val="continuous"/>
          <w:pgSz w:w="11900" w:h="16841"/>
          <w:pgMar w:top="522" w:right="95" w:bottom="282" w:left="455" w:header="0" w:footer="0" w:gutter="0"/>
          <w:cols w:equalWidth="false" w:space="708" w:num="2">
            <w:col w:w="9926" w:space="0"/>
            <w:col w:w="1425" w:space="0"/>
          </w:cols>
          <w:docGrid w:type="lines" w:linePitch="312"/>
        </w:sectPr>
      </w:pPr>
    </w:p>
    <w:p w:rsidR="0028507E" w:rsidP="0028507E" w:rsidRDefault="0028507E">
      <w:pPr>
        <w:tabs>
          <w:tab w:val="left" w:pos="10546"/>
        </w:tabs>
        <w:spacing w:line="266" w:lineRule="exact"/>
        <w:ind w:left="118"/>
      </w:pPr>
      <w:r>
        <w:rPr>
          <w:rFonts w:ascii="Arial" w:hAnsi="Arial" w:cs="Arial"/>
          <w:i/>
          <w:noProof/>
          <w:color w:val="000000"/>
          <w:spacing w:val="-1"/>
          <w:sz w:val="16"/>
        </w:rPr>
        <w:lastRenderedPageBreak/>
        <w:t>MPSV</w:t>
      </w:r>
      <w:r>
        <w:rPr>
          <w:rFonts w:ascii="Calibri" w:hAnsi="Calibri" w:cs="Calibri"/>
          <w:i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6"/>
        </w:rPr>
        <w:t>-</w:t>
      </w:r>
      <w:r>
        <w:rPr>
          <w:rFonts w:ascii="Calibri" w:hAnsi="Calibri" w:cs="Calibri"/>
          <w:i/>
          <w:noProof/>
          <w:color w:val="000000"/>
          <w:spacing w:val="7"/>
          <w:sz w:val="16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6"/>
        </w:rPr>
        <w:t>OSÚ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18"/>
        </w:rPr>
        <w:t>S15</w:t>
      </w:r>
    </w:p>
    <w:p w:rsidR="0028507E" w:rsidP="0028507E" w:rsidRDefault="0028507E">
      <w:pPr>
        <w:sectPr w:rsidR="0028507E" w:rsidSect="005A76FB">
          <w:type w:val="continuous"/>
          <w:pgSz w:w="11900" w:h="16841"/>
          <w:pgMar w:top="522" w:right="95" w:bottom="282" w:left="455" w:header="0" w:footer="0" w:gutter="0"/>
          <w:cols w:equalWidth="false" w:space="708">
            <w:col w:w="11351" w:space="0"/>
          </w:cols>
          <w:docGrid w:type="lines" w:linePitch="312"/>
        </w:sectPr>
      </w:pPr>
    </w:p>
    <w:bookmarkStart w:name="2" w:id="2"/>
    <w:bookmarkEnd w:id="2"/>
    <w:p w:rsidR="0028507E" w:rsidP="0028507E" w:rsidRDefault="0028507E">
      <w:pPr>
        <w:tabs>
          <w:tab w:val="left" w:pos="780"/>
          <w:tab w:val="left" w:pos="5820"/>
        </w:tabs>
        <w:spacing w:line="283" w:lineRule="exact"/>
        <w:ind w:left="6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false" relativeHeight="251718656" behindDoc="false" locked="false" layoutInCell="true" allowOverlap="true" wp14:anchorId="63DDF193" wp14:editId="548982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3" name="Volný tvar 133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4100"/>
                            <a:gd name="T1" fmla="*/ 50 h 100"/>
                            <a:gd name="T2" fmla="*/ 50 w 54100"/>
                            <a:gd name="T3" fmla="*/ 50 h 100"/>
                            <a:gd name="T4" fmla="*/ 54050 w 54100"/>
                            <a:gd name="T5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100" h="1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" coordsize="54100,100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33" o:spid="_x0000_s1026" path="m50,50r,l54050,50e">
                <v:stroke joinstyle="miter"/>
                <v:path o:connecttype="custom" o:connectlocs="587,317500;587,317500;634413,3175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4800" behindDoc="false" locked="false" layoutInCell="true" allowOverlap="true" wp14:anchorId="3A620F26" wp14:editId="5EEBF9EC">
                <wp:simplePos x="0" y="0"/>
                <wp:positionH relativeFrom="page">
                  <wp:posOffset>344805</wp:posOffset>
                </wp:positionH>
                <wp:positionV relativeFrom="page">
                  <wp:posOffset>10025380</wp:posOffset>
                </wp:positionV>
                <wp:extent cx="6870700" cy="12700"/>
                <wp:effectExtent l="0" t="14605" r="10329545" b="1270"/>
                <wp:wrapNone/>
                <wp:docPr id="132" name="Volný tvar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870700" cy="127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54050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" coordsize="21600,21600" style="position:absolute;margin-left:27.15pt;margin-top:789.4pt;width:541pt;height: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32" o:spid="_x0000_s1026" path="m50,50r,l54050,50e" strokeweight="1pt">
                <v:fill opacity="0"/>
                <v:stroke joinstyle="miter"/>
                <v:path textboxrect="3163,3163,18437,18437" o:connecttype="custom" o:connectlocs="15904,29;15904,29;17192654,29" o:connectangles="0,0,0"/>
                <w10:wrap anchorx="page" anchory="page"/>
              </v:shape>
            </w:pict>
          </mc:Fallback>
        </mc:AlternateContent>
      </w: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II.4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Celkový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rozsah rekvalifikace: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5820"/>
        </w:tabs>
        <w:spacing w:line="230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z toho:</w:t>
      </w:r>
      <w:r>
        <w:rPr>
          <w:rFonts w:ascii="Calibri" w:hAnsi="Calibri" w:cs="Calibri"/>
          <w:noProof/>
          <w:color w:val="000000"/>
          <w:w w:val="265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- teoretická příprava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5820"/>
        </w:tabs>
        <w:spacing w:line="230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0"/>
        </w:rPr>
        <w:t>- praktická příprava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5820"/>
        </w:tabs>
        <w:spacing w:line="230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0"/>
        </w:rPr>
        <w:t>- ověření získaných znalostí a dovedností</w:t>
      </w:r>
      <w:r>
        <w:rPr>
          <w:rFonts w:cs="Calibri"/>
          <w:color w:val="000000"/>
        </w:rPr>
        <w:tab/>
      </w:r>
    </w:p>
    <w:p w:rsidR="0028507E" w:rsidP="0028507E" w:rsidRDefault="0028507E">
      <w:pPr>
        <w:spacing w:line="230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Forma konání přípravy:  Prezenční forma.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II.5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Místo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konání rekvalifikace: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 xml:space="preserve">                                                , případně další místa určená rekvalifikačním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zařízením.</w:t>
      </w:r>
    </w:p>
    <w:p w:rsidR="0028507E" w:rsidP="0028507E" w:rsidRDefault="0028507E">
      <w:pPr>
        <w:tabs>
          <w:tab w:val="left" w:pos="780"/>
          <w:tab w:val="left" w:pos="2940"/>
          <w:tab w:val="left" w:pos="438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II.6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Doba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rekvalifikace: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 zahájení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4380"/>
        </w:tabs>
        <w:spacing w:line="230" w:lineRule="exact"/>
        <w:ind w:left="60" w:firstLine="2880"/>
      </w:pPr>
      <w:r>
        <w:rPr>
          <w:rFonts w:ascii="Arial" w:hAnsi="Arial" w:cs="Arial"/>
          <w:noProof/>
          <w:color w:val="000000"/>
          <w:spacing w:val="-1"/>
          <w:sz w:val="20"/>
        </w:rPr>
        <w:t>ukončení</w:t>
      </w:r>
      <w:r>
        <w:rPr>
          <w:rFonts w:cs="Calibri"/>
          <w:color w:val="000000"/>
        </w:rPr>
        <w:tab/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II.7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Způsob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ověření získaných znalostí a dovedností: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Závěrečná zkouška</w:t>
      </w:r>
    </w:p>
    <w:p w:rsidR="0028507E" w:rsidP="0028507E" w:rsidRDefault="0028507E">
      <w:pPr>
        <w:spacing w:line="46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Výstupní doklad:</w:t>
      </w:r>
    </w:p>
    <w:p w:rsidR="0028507E" w:rsidP="0028507E" w:rsidRDefault="0028507E">
      <w:pPr>
        <w:spacing w:line="230" w:lineRule="exact"/>
        <w:ind w:left="60" w:firstLine="750"/>
      </w:pP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II.8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Účastníci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rekvalifikace: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počet celkem: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jmenný seznam: viz příloha č. 1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II.9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Náklady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rekvalifikace na jednoho účastníka rekvalifikace:</w:t>
      </w:r>
    </w:p>
    <w:p w:rsidR="0028507E" w:rsidP="0028507E" w:rsidRDefault="0028507E">
      <w:pPr>
        <w:tabs>
          <w:tab w:val="left" w:pos="2940"/>
        </w:tabs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 výše 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Celkové náklady rekvalifikace:</w:t>
      </w:r>
    </w:p>
    <w:p w:rsidR="0028507E" w:rsidP="0028507E" w:rsidRDefault="0028507E">
      <w:pPr>
        <w:tabs>
          <w:tab w:val="left" w:pos="2940"/>
        </w:tabs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 výše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</w:p>
    <w:p w:rsidR="0028507E" w:rsidP="0028507E" w:rsidRDefault="0028507E">
      <w:pPr>
        <w:spacing w:line="240" w:lineRule="exact"/>
        <w:ind w:left="60" w:firstLine="750"/>
      </w:pPr>
    </w:p>
    <w:p w:rsidR="0028507E" w:rsidP="0028507E" w:rsidRDefault="0028507E">
      <w:pPr>
        <w:spacing w:line="342" w:lineRule="exact"/>
        <w:ind w:left="60" w:firstLine="4897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Článek III</w:t>
      </w:r>
    </w:p>
    <w:p w:rsidR="0028507E" w:rsidP="0028507E" w:rsidRDefault="0028507E">
      <w:pPr>
        <w:spacing w:line="453" w:lineRule="exact"/>
        <w:ind w:left="60" w:firstLine="3576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Rekvalifikační zařízení se zavazuje</w:t>
      </w:r>
    </w:p>
    <w:p w:rsidR="0028507E" w:rsidP="0028507E" w:rsidRDefault="0028507E">
      <w:pPr>
        <w:spacing w:line="240" w:lineRule="exact"/>
        <w:ind w:left="60" w:firstLine="3576"/>
      </w:pPr>
    </w:p>
    <w:p w:rsidR="0028507E" w:rsidP="0028507E" w:rsidRDefault="0028507E">
      <w:pPr>
        <w:tabs>
          <w:tab w:val="left" w:pos="810"/>
        </w:tabs>
        <w:spacing w:line="321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III.1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Provést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rekvalifikaci v plném rozsahu podle článku II. dohody.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Stanovit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účastníkům rekvalifikace studijní a výcvikové povinnosti. Prokazatelně je seznámit s předpisy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o bezpečnosti a ochraně zdraví při práci a předpisy o požární ochraně mající vztah k rekvalifikaci. Zajistit jejich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bezpečnost a ochranu zdraví během celé rekvalifikace. Vybavit účastníky rekvalifikace nezbytnými ochrannými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pracovními prostředky, pokud to charakter praktické přípravy vyžaduje.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Uzavřít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pojištění pro případ své odpovědnosti za škodu na zdraví účastníků rekvalifikace způsobenou při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rekvalifikaci.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III.4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V průběhu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rekvalifikace zajistit prokazatelnou denní evidenci: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docházky účastníků rekvalifikace,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prováděné rekvalifikace minimálně v rozsahu: datum, téma, hodina začátku a konce, počet hodin, jméno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  osoby provádějící přípravu či ověření získaných znalostí a dovedností.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III.5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Neprodleně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, písemně nejpozději do 8 kalendářních dnů, informovat Úřad práce, pokud: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účastník rekvalifikace nenastoupí na rekvalifikaci,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účastník rekvalifikace neplní stanovené studijní a výcvikové povinnosti,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účastník rekvalifikace porušuje předpisy či řády rekvalifikačního zařízení,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nastanou další závažné skutečnosti, zejména překážky v rekvalifikaci,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se účastník nepodrobí závěrečnému ověření získaných znalostí a dovedností.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Poslední pracovní den kalendářního měsíce, pokud rekvalifikace probíhá, informovat Úřad práce o přítomnosti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účastníků rekvalifikace.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III.6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Neprodleně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, písemně nejpozději do 8 kalendářních dnů, informovat Úřad práce, pokud vzniknou překážky, které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znemožní pokračování rekvalifikace.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III.7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Předložit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Úřadu práce písemný návrh na vypovězení dohody o rekvalifikaci s účastníkem rekvalifikace, který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neplní studijní a výcvikové povinnosti nebo porušuje předpisy a řády rekvalifikačního zařízení.</w:t>
      </w:r>
    </w:p>
    <w:p w:rsidR="0028507E" w:rsidP="0028507E" w:rsidRDefault="0028507E">
      <w:pPr>
        <w:tabs>
          <w:tab w:val="left" w:pos="810"/>
        </w:tabs>
        <w:spacing w:line="460" w:lineRule="exact"/>
        <w:ind w:left="60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III.8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Po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ukončení rekvalifikace zaslat Úřadu práce závěrečný protokol, který bude minimálně obsahovat: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• seznam účastníků rekvalifikace, kteří úspěšně ukončili rekvalifikaci a obdrželi doklad o jejím absolvování,</w:t>
      </w:r>
    </w:p>
    <w:p w:rsidR="0028507E" w:rsidP="0028507E" w:rsidRDefault="0028507E">
      <w:pPr>
        <w:spacing w:line="230" w:lineRule="exact"/>
        <w:ind w:left="60"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  a vzor dokladu,</w:t>
      </w: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equalWidth="false" w:space="708">
            <w:col w:w="11234" w:space="0"/>
          </w:cols>
          <w:docGrid w:type="lines" w:linePitch="312"/>
        </w:sectPr>
      </w:pPr>
    </w:p>
    <w:p w:rsidR="0028507E" w:rsidP="0028507E" w:rsidRDefault="0028507E">
      <w:pPr>
        <w:spacing w:line="101" w:lineRule="exact"/>
        <w:ind w:left="60" w:firstLine="750"/>
      </w:pP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space="708"/>
          <w:docGrid w:type="lines" w:linePitch="312"/>
        </w:sectPr>
      </w:pPr>
    </w:p>
    <w:p w:rsidR="0028507E" w:rsidP="0028507E" w:rsidRDefault="0028507E">
      <w:pPr>
        <w:spacing w:line="201" w:lineRule="exact"/>
        <w:ind w:left="60"/>
      </w:pPr>
      <w:r>
        <w:rPr>
          <w:rFonts w:ascii="Arial" w:hAnsi="Arial" w:cs="Arial"/>
          <w:i/>
          <w:noProof/>
          <w:color w:val="000000"/>
          <w:spacing w:val="-1"/>
          <w:sz w:val="18"/>
        </w:rPr>
        <w:lastRenderedPageBreak/>
        <w:t>NIP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-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Dohoda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o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provedení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rekvalifikace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č.MOL-BN-70/2013</w:t>
      </w:r>
    </w:p>
    <w:p w:rsidR="0028507E" w:rsidP="0028507E" w:rsidRDefault="0028507E">
      <w:pPr>
        <w:spacing w:line="201" w:lineRule="exact"/>
      </w:pPr>
      <w:r w:rsidRPr="00B3349A">
        <w:br w:type="column"/>
      </w:r>
      <w:r>
        <w:rPr>
          <w:rFonts w:ascii="Arial" w:hAnsi="Arial" w:cs="Arial"/>
          <w:noProof/>
          <w:color w:val="000000"/>
          <w:spacing w:val="-1"/>
          <w:sz w:val="18"/>
        </w:rPr>
        <w:lastRenderedPageBreak/>
        <w:t>strana 2 z 4</w:t>
      </w: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equalWidth="false" w:space="708" w:num="2">
            <w:col w:w="9868" w:space="0"/>
            <w:col w:w="1367" w:space="0"/>
          </w:cols>
          <w:docGrid w:type="lines" w:linePitch="312"/>
        </w:sectPr>
      </w:pPr>
    </w:p>
    <w:bookmarkStart w:name="3" w:id="3"/>
    <w:bookmarkEnd w:id="3"/>
    <w:p w:rsidR="0028507E" w:rsidP="0028507E" w:rsidRDefault="0028507E">
      <w:pPr>
        <w:spacing w:line="283" w:lineRule="exact"/>
        <w:ind w:firstLine="75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false" relativeHeight="251719680" behindDoc="false" locked="false" layoutInCell="true" allowOverlap="true" wp14:anchorId="1DDFB9C3" wp14:editId="2AE63E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1" name="Volný tvar 131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4100"/>
                            <a:gd name="T1" fmla="*/ 50 h 100"/>
                            <a:gd name="T2" fmla="*/ 50 w 54100"/>
                            <a:gd name="T3" fmla="*/ 50 h 100"/>
                            <a:gd name="T4" fmla="*/ 54050 w 54100"/>
                            <a:gd name="T5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100" h="1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" coordsize="54100,100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31" o:spid="_x0000_s1026" path="m50,50r,l54050,50e">
                <v:stroke joinstyle="miter"/>
                <v:path o:connecttype="custom" o:connectlocs="587,317500;587,317500;634413,317500" o:connectangles="0,0,0"/>
                <o:lock selection="t" v:ext="edi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3776" behindDoc="false" locked="false" layoutInCell="true" allowOverlap="true" wp14:anchorId="5DF1600C" wp14:editId="0FFE9629">
                <wp:simplePos x="0" y="0"/>
                <wp:positionH relativeFrom="page">
                  <wp:posOffset>344805</wp:posOffset>
                </wp:positionH>
                <wp:positionV relativeFrom="page">
                  <wp:posOffset>10025380</wp:posOffset>
                </wp:positionV>
                <wp:extent cx="6870700" cy="12700"/>
                <wp:effectExtent l="0" t="14605" r="10329545" b="1270"/>
                <wp:wrapNone/>
                <wp:docPr id="130" name="Volný tvar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870700" cy="127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54050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" coordsize="21600,21600" style="position:absolute;margin-left:27.15pt;margin-top:789.4pt;width:541pt;height: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30" o:spid="_x0000_s1026" path="m50,50r,l54050,50e" strokeweight="1pt">
                <v:fill opacity="0"/>
                <v:stroke joinstyle="miter"/>
                <v:path textboxrect="3163,3163,18437,18437" o:connecttype="custom" o:connectlocs="15904,29;15904,29;17192654,29" o:connectangles="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pacing w:val="-1"/>
          <w:sz w:val="20"/>
        </w:rPr>
        <w:t>• informaci o absolvované části rekvalifikace účastníky rekvalifikace, kteří rekvalifikaci nedokončili nebo ukončili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neúspěšně.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III.9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V souladu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s body II.8 a II.9 dohody fakturovat Úřadu práce náklady na rekvalifikaci účastníků rekvalifikace, kteří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 rekvalifikace skutečně nastoupí. V případě, že účastník rekvalifikace nedokončí rekvalifikaci, fakturovat Úřadu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práce odpovídající část dohodnutých nákladů.</w:t>
      </w:r>
    </w:p>
    <w:p w:rsidR="0028507E" w:rsidP="0028507E" w:rsidRDefault="0028507E">
      <w:pPr>
        <w:spacing w:line="230" w:lineRule="exact"/>
        <w:ind w:firstLine="1950"/>
      </w:pPr>
      <w:r>
        <w:rPr>
          <w:rFonts w:ascii="Arial" w:hAnsi="Arial" w:cs="Arial"/>
          <w:noProof/>
          <w:color w:val="000000"/>
          <w:spacing w:val="-1"/>
          <w:sz w:val="20"/>
        </w:rPr>
        <w:t>Fakturaci provést do 14 dnů po ukončení rekvalifikace.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Lhůta splatnosti faktur bude stanovena minimálně 21 kalendářních dnů.</w:t>
      </w:r>
    </w:p>
    <w:p w:rsidR="0028507E" w:rsidP="0028507E" w:rsidRDefault="0028507E">
      <w:pPr>
        <w:tabs>
          <w:tab w:val="left" w:pos="810"/>
        </w:tabs>
        <w:spacing w:line="46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III.10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Vrátit poskytnuté finanční prostředky nebo jejich část, pokud nedodrží sjednané podmínky, nebo pokud mu jeho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zaviněním byly poskytnuty neprávem nebo ve vyšší částce než náležely [§ 108 odst. 7 písm. i) zák. č. 435/2004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Sb.]. Vrácení bude provedeno ve lhůtě a způsobem stanoveným ve výzvě Úřadu práce.</w:t>
      </w:r>
    </w:p>
    <w:p w:rsidR="0028507E" w:rsidP="0028507E" w:rsidRDefault="0028507E">
      <w:pPr>
        <w:tabs>
          <w:tab w:val="left" w:pos="810"/>
        </w:tabs>
        <w:spacing w:line="46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III.11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Umožnit zaměstnancům Úřadu práce kontrolu dodržování sjednaných podmínek pro rekvalifikaci, včetně účasti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na ověření získaných znalostí a dovedností. Náklady na rekvalifikaci jsou hrazeny z prostředků státního rozpočtu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České republiky a Evropského sociálního fondu. Úřad práce provádí kontrolu plnění závazků plynoucích z této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dohody způsobem stanoveným v zákoně č. 320/2001 Sb., o finanční kontrole ve veřejné správě a o změně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některých zákonů, ve znění pozdějších předpisů. Dále je rekvalifikační zařízení povinno v souladu se zákonem 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finanční kontrole, nařízením Komise (ES) č. 1828/2006, kterým se stanoví  prováděcí pravidla k nařízení Rady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(ES) č. 1083/2006 o obecných ustanoveních o Evropském fondu pro regionální rozvoj, Evropském sociálním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fondu a Fondu soudržnosti a o zrušení nařízení (ES) č. 1260/1999 a v souladu s dalšími právními předpisy ČR a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právem ES, vytvořit podmínky k provedení kontroly všech dokladů vztahujících se k rekvalifikaci. Kontrolu dále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vykonávají územní finanční orgány oprávněné k výkonu kontrol, Ministerstvo práce a sociálních věcí,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Ministerstvo financí, Nejvyšší kontrolní úřad, Evropská komise a Evropský účetní dvůr, případně další orgány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pověřené k výkonu kontroly.</w:t>
      </w:r>
    </w:p>
    <w:p w:rsidR="0028507E" w:rsidP="0028507E" w:rsidRDefault="0028507E">
      <w:pPr>
        <w:tabs>
          <w:tab w:val="left" w:pos="810"/>
        </w:tabs>
        <w:spacing w:line="46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III.12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V případě, že kontrolu provede jiný orgán kontroly než Úřad práce, rekvalifikační zařízení bude bez zbytečného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odkladu písemně informovat Úřad práce o opatřeních k nápravě, která mu byla uložena, a o realizaci opatření k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nápravě.</w:t>
      </w:r>
    </w:p>
    <w:p w:rsidR="0028507E" w:rsidP="0028507E" w:rsidRDefault="0028507E">
      <w:pPr>
        <w:tabs>
          <w:tab w:val="left" w:pos="810"/>
        </w:tabs>
        <w:spacing w:line="46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III.13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Používat údaje o účastnících rekvalifikace poskytnuté Úřadem práce v souladu se zákonem č. 101/2000 Sb., 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ochraně osobních údajů, v platném znění.</w:t>
      </w:r>
    </w:p>
    <w:p w:rsidR="0028507E" w:rsidP="0028507E" w:rsidRDefault="0028507E">
      <w:pPr>
        <w:spacing w:line="240" w:lineRule="exact"/>
        <w:ind w:firstLine="750"/>
      </w:pPr>
    </w:p>
    <w:p w:rsidR="0028507E" w:rsidP="0028507E" w:rsidRDefault="0028507E">
      <w:pPr>
        <w:spacing w:line="342" w:lineRule="exact"/>
        <w:ind w:firstLine="4885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Článek IV</w:t>
      </w:r>
    </w:p>
    <w:p w:rsidR="0028507E" w:rsidP="0028507E" w:rsidRDefault="0028507E">
      <w:pPr>
        <w:spacing w:line="453" w:lineRule="exact"/>
        <w:ind w:firstLine="4169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Úřad práce se zavazuje</w:t>
      </w:r>
    </w:p>
    <w:p w:rsidR="0028507E" w:rsidP="0028507E" w:rsidRDefault="0028507E">
      <w:pPr>
        <w:spacing w:line="240" w:lineRule="exact"/>
        <w:ind w:firstLine="4169"/>
      </w:pPr>
    </w:p>
    <w:p w:rsidR="0028507E" w:rsidP="0028507E" w:rsidRDefault="0028507E">
      <w:pPr>
        <w:tabs>
          <w:tab w:val="left" w:pos="810"/>
        </w:tabs>
        <w:spacing w:line="321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IV.1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Provést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výběr účastníků rekvalifikace v souladu se základními kvalifikačními předpoklady podle bodu II.3 dohody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a předat přílohu č. 1 "Seznam účastníků rekvalifikace", který je součástí této dohody rekvalifikačnímu zařízení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nejpozději v den zahájení rekvalifikace.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IV.2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Uhradit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na základě předložených faktur náklady rekvalifikace ve výši a způsobem dohodnutým v bodě III.9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dohody. Konečnou fakturu uhradit po předložení závěrečného protokolu podle bodu III.8 dohody. Úhradu provést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na účet rekvalifikačního zařízení.</w:t>
      </w:r>
    </w:p>
    <w:p w:rsidR="0028507E" w:rsidP="0028507E" w:rsidRDefault="0028507E">
      <w:pPr>
        <w:spacing w:line="240" w:lineRule="exact"/>
        <w:ind w:firstLine="750"/>
      </w:pPr>
    </w:p>
    <w:p w:rsidR="0028507E" w:rsidP="0028507E" w:rsidRDefault="0028507E">
      <w:pPr>
        <w:spacing w:line="342" w:lineRule="exact"/>
        <w:ind w:firstLine="4915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Článek V</w:t>
      </w:r>
    </w:p>
    <w:p w:rsidR="0028507E" w:rsidP="0028507E" w:rsidRDefault="0028507E">
      <w:pPr>
        <w:spacing w:line="453" w:lineRule="exact"/>
        <w:ind w:firstLine="4188"/>
      </w:pPr>
      <w:r>
        <w:rPr>
          <w:rFonts w:ascii="Arial" w:hAnsi="Arial" w:cs="Arial"/>
          <w:b/>
          <w:noProof/>
          <w:color w:val="000000"/>
          <w:spacing w:val="-1"/>
          <w:w w:val="95"/>
        </w:rPr>
        <w:t>Všeobecná ustanovení</w:t>
      </w:r>
    </w:p>
    <w:p w:rsidR="0028507E" w:rsidP="0028507E" w:rsidRDefault="0028507E">
      <w:pPr>
        <w:spacing w:line="240" w:lineRule="exact"/>
        <w:ind w:firstLine="4188"/>
      </w:pPr>
    </w:p>
    <w:p w:rsidR="0028507E" w:rsidP="0028507E" w:rsidRDefault="0028507E">
      <w:pPr>
        <w:tabs>
          <w:tab w:val="left" w:pos="810"/>
        </w:tabs>
        <w:spacing w:line="321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V.1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Rekvalifikační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zařízení je povinno spolupracovat s Úřadem práce na zajištění publicity ESF.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Rekvalifikační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zařízení souhlasí s využíváním údajů v informačních systémech týkajících se příjemců příspěvku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pro účely administrace prostředků z rozpočtu EU a souhlasí se svým začleněním na veřejně přístupný seznam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příjemců, na kterém budou zveřejněny údaje o příjemci příspěvku v rozsahu stanoveném Manuálem pro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publicitu, který je k dispozici na www.esfcr.cz.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Rekvalifikační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zařízení poskytne písemně Úřadu práce na jeho žádost jakékoliv doplňující informace související s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poskytnutím příspěvku, a to ve lhůtě stanovené Úřadem práce.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V.4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Změny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této dohody budou učiněny jen se souhlasem obou smluvních stran písemným dodatkem k dohodě.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V.5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V případě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zániku některé ze smluvních stran přecházejí její práva a povinnosti vyplývající z dohody na jejího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právního nástupce.</w:t>
      </w:r>
    </w:p>
    <w:p w:rsidR="0028507E" w:rsidP="0028507E" w:rsidRDefault="0028507E">
      <w:pPr>
        <w:sectPr w:rsidR="0028507E" w:rsidSect="005A76FB">
          <w:type w:val="continuous"/>
          <w:pgSz w:w="11900" w:h="16841"/>
          <w:pgMar w:top="499" w:right="153" w:bottom="259" w:left="513" w:header="0" w:footer="0" w:gutter="0"/>
          <w:cols w:equalWidth="false" w:space="708">
            <w:col w:w="11234" w:space="0"/>
          </w:cols>
          <w:docGrid w:type="lines" w:linePitch="312"/>
        </w:sectPr>
      </w:pPr>
    </w:p>
    <w:p w:rsidR="0028507E" w:rsidP="0028507E" w:rsidRDefault="0028507E">
      <w:pPr>
        <w:spacing w:line="345" w:lineRule="exact"/>
        <w:ind w:firstLine="750"/>
      </w:pPr>
    </w:p>
    <w:p w:rsidR="0028507E" w:rsidP="0028507E" w:rsidRDefault="0028507E">
      <w:pPr>
        <w:sectPr w:rsidR="0028507E" w:rsidSect="005A76FB">
          <w:type w:val="continuous"/>
          <w:pgSz w:w="11900" w:h="16841"/>
          <w:pgMar w:top="499" w:right="153" w:bottom="259" w:left="513" w:header="0" w:footer="0" w:gutter="0"/>
          <w:cols w:space="708"/>
          <w:docGrid w:type="lines" w:linePitch="312"/>
        </w:sectPr>
      </w:pPr>
    </w:p>
    <w:p w:rsidR="0028507E" w:rsidP="0028507E" w:rsidRDefault="0028507E">
      <w:pPr>
        <w:spacing w:line="201" w:lineRule="exact"/>
      </w:pPr>
      <w:r>
        <w:rPr>
          <w:rFonts w:ascii="Arial" w:hAnsi="Arial" w:cs="Arial"/>
          <w:i/>
          <w:noProof/>
          <w:color w:val="000000"/>
          <w:spacing w:val="-1"/>
          <w:sz w:val="18"/>
        </w:rPr>
        <w:lastRenderedPageBreak/>
        <w:t>NIP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-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Dohoda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o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provedení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rekvalifikace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č.MOL-BN-70/2013</w:t>
      </w:r>
    </w:p>
    <w:p w:rsidR="0028507E" w:rsidP="0028507E" w:rsidRDefault="0028507E">
      <w:pPr>
        <w:spacing w:line="201" w:lineRule="exact"/>
      </w:pPr>
      <w:r w:rsidRPr="00B3349A">
        <w:br w:type="column"/>
      </w:r>
      <w:r>
        <w:rPr>
          <w:rFonts w:ascii="Arial" w:hAnsi="Arial" w:cs="Arial"/>
          <w:noProof/>
          <w:color w:val="000000"/>
          <w:spacing w:val="-1"/>
          <w:sz w:val="18"/>
        </w:rPr>
        <w:lastRenderedPageBreak/>
        <w:t>strana 3 z 4</w:t>
      </w:r>
    </w:p>
    <w:p w:rsidR="0028507E" w:rsidP="0028507E" w:rsidRDefault="0028507E">
      <w:pPr>
        <w:sectPr w:rsidR="0028507E" w:rsidSect="005A76FB">
          <w:type w:val="continuous"/>
          <w:pgSz w:w="11900" w:h="16841"/>
          <w:pgMar w:top="499" w:right="153" w:bottom="259" w:left="513" w:header="0" w:footer="0" w:gutter="0"/>
          <w:cols w:equalWidth="false" w:space="708" w:num="2">
            <w:col w:w="9868" w:space="0"/>
            <w:col w:w="1367" w:space="0"/>
          </w:cols>
          <w:docGrid w:type="lines" w:linePitch="312"/>
        </w:sectPr>
      </w:pPr>
    </w:p>
    <w:bookmarkStart w:name="4" w:id="4"/>
    <w:bookmarkEnd w:id="4"/>
    <w:p w:rsidR="0028507E" w:rsidP="0028507E" w:rsidRDefault="0028507E">
      <w:pPr>
        <w:tabs>
          <w:tab w:val="left" w:pos="810"/>
        </w:tabs>
        <w:spacing w:line="283" w:lineRule="exac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false" relativeHeight="251720704" behindDoc="false" locked="false" layoutInCell="true" allowOverlap="true" wp14:anchorId="34D368A7" wp14:editId="2D62AC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9" name="Volný tvar 129" hidden="true"/>
                <wp:cNvGraphicFramePr>
                  <a:graphicFrameLocks noSel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Select="true" noChangeArrowheads="true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4100"/>
                            <a:gd name="T1" fmla="*/ 50 h 100"/>
                            <a:gd name="T2" fmla="*/ 50 w 54100"/>
                            <a:gd name="T3" fmla="*/ 50 h 100"/>
                            <a:gd name="T4" fmla="*/ 54050 w 54100"/>
                            <a:gd name="T5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100" h="1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" coordsize="54100,100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Volný tvar 129" o:spid="_x0000_s1026" path="m50,50r,l54050,50e">
                <v:stroke joinstyle="miter"/>
                <v:path o:connecttype="custom" o:connectlocs="587,317500;587,317500;634413,317500" o:connectangles="0,0,0"/>
                <o:lock selection="t" v:ext="edit"/>
              </v:shape>
            </w:pict>
          </mc:Fallback>
        </mc:AlternateContent>
      </w: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V.6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Součástí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dohody je příloha č. 1 "Seznam účastníků rekvalifikace".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V.7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Smluvní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strany si vyhrazují právo okamžitě vypovědět dohodu v případě vzniku překážky, která znemožňuje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dokončení rekvalifikace. Dohoda skončí posledním dnem kalendářního měsíce, ve kterém byla výpověď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doručena Úřadu práce nebo rekvalifikačnímu zařízení. Součástí výpovědi bude návrh na vyrovnání finančních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závazků.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V.8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Smluvní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strany mají informační povinnost podle platného Manuálu pro publicitu Operačního programu Lidské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zdroje a zaměstnanost 2007-2013, identifikační číslo: MAD 94, příloha OM OP LZZ: D4 (ke stažení z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www.esfcr.cz), tj. loga ESF, EU a OP LZZ a prohlášení "Podporujeme Vaši budoucnost".</w:t>
      </w:r>
    </w:p>
    <w:p w:rsidR="0028507E" w:rsidP="0028507E" w:rsidRDefault="0028507E">
      <w:pPr>
        <w:tabs>
          <w:tab w:val="left" w:pos="810"/>
        </w:tabs>
        <w:spacing w:line="460" w:lineRule="exact"/>
      </w:pPr>
      <w:proofErr w:type="gramStart"/>
      <w:r>
        <w:rPr>
          <w:rFonts w:ascii="Arial" w:hAnsi="Arial" w:cs="Arial"/>
          <w:noProof/>
          <w:color w:val="000000"/>
          <w:spacing w:val="-1"/>
          <w:sz w:val="20"/>
        </w:rPr>
        <w:t>V.9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0"/>
        </w:rPr>
        <w:t>Dohoda</w:t>
      </w:r>
      <w:proofErr w:type="gramEnd"/>
      <w:r>
        <w:rPr>
          <w:rFonts w:ascii="Arial" w:hAnsi="Arial" w:cs="Arial"/>
          <w:noProof/>
          <w:color w:val="000000"/>
          <w:spacing w:val="-1"/>
          <w:sz w:val="20"/>
        </w:rPr>
        <w:t> nabývá platnosti podpisem obou smluvních stran. Je sepsána ve dvou vyhotoveních, z nichž jedno</w:t>
      </w:r>
    </w:p>
    <w:p w:rsidR="0028507E" w:rsidP="0028507E" w:rsidRDefault="0028507E">
      <w:pPr>
        <w:spacing w:line="230" w:lineRule="exact"/>
        <w:ind w:firstLine="750"/>
      </w:pPr>
      <w:r>
        <w:rPr>
          <w:rFonts w:ascii="Arial" w:hAnsi="Arial" w:cs="Arial"/>
          <w:noProof/>
          <w:color w:val="000000"/>
          <w:spacing w:val="-1"/>
          <w:sz w:val="20"/>
        </w:rPr>
        <w:t>obdrží rekvalifikační zařízení a jedno Úřad práce.</w:t>
      </w:r>
    </w:p>
    <w:p w:rsidR="0028507E" w:rsidP="0028507E" w:rsidRDefault="0028507E">
      <w:pPr>
        <w:spacing w:line="240" w:lineRule="exact"/>
        <w:ind w:firstLine="750"/>
      </w:pPr>
    </w:p>
    <w:p w:rsidR="0028507E" w:rsidP="0028507E" w:rsidRDefault="0028507E">
      <w:pPr>
        <w:spacing w:line="240" w:lineRule="exact"/>
        <w:ind w:firstLine="750"/>
      </w:pPr>
    </w:p>
    <w:p w:rsidR="0028507E" w:rsidP="0028507E" w:rsidRDefault="0028507E">
      <w:pPr>
        <w:spacing w:line="240" w:lineRule="exact"/>
        <w:ind w:firstLine="750"/>
      </w:pPr>
    </w:p>
    <w:p w:rsidR="0028507E" w:rsidP="0028507E" w:rsidRDefault="0028507E">
      <w:pPr>
        <w:spacing w:line="46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V Olomouci dne </w:t>
      </w: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equalWidth="false" w:space="708">
            <w:col w:w="11234" w:space="0"/>
          </w:cols>
          <w:docGrid w:type="lines" w:linePitch="312"/>
        </w:sectPr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85" w:lineRule="exact"/>
      </w:pP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space="708"/>
          <w:docGrid w:type="lines" w:linePitch="312"/>
        </w:sectPr>
      </w:pPr>
    </w:p>
    <w:p w:rsidR="0028507E" w:rsidP="0028507E" w:rsidRDefault="0028507E">
      <w:pPr>
        <w:spacing w:line="223" w:lineRule="exact"/>
        <w:ind w:firstLine="804"/>
      </w:pPr>
      <w:r>
        <w:rPr>
          <w:rFonts w:ascii="Arial" w:hAnsi="Arial" w:cs="Arial"/>
          <w:noProof/>
          <w:color w:val="000000"/>
          <w:spacing w:val="-1"/>
          <w:sz w:val="20"/>
        </w:rPr>
        <w:lastRenderedPageBreak/>
        <w:t> </w:t>
      </w:r>
      <w:r>
        <w:rPr>
          <w:rFonts w:ascii="Arial" w:hAnsi="Arial" w:cs="Arial"/>
          <w:noProof/>
          <w:color w:val="000000"/>
          <w:sz w:val="20"/>
        </w:rPr>
        <w:t>.................................................................</w:t>
      </w:r>
    </w:p>
    <w:p w:rsidR="0028507E" w:rsidP="0028507E" w:rsidRDefault="0028507E">
      <w:pPr>
        <w:spacing w:line="230" w:lineRule="exact"/>
        <w:ind w:firstLine="1993"/>
      </w:pPr>
    </w:p>
    <w:p w:rsidR="0028507E" w:rsidP="0028507E" w:rsidRDefault="0028507E">
      <w:pPr>
        <w:spacing w:line="230" w:lineRule="exact"/>
        <w:ind w:firstLine="1242"/>
      </w:pPr>
    </w:p>
    <w:p w:rsidR="0028507E" w:rsidP="0028507E" w:rsidRDefault="0028507E">
      <w:pPr>
        <w:spacing w:line="240" w:lineRule="exact"/>
        <w:ind w:firstLine="1242"/>
      </w:pPr>
    </w:p>
    <w:p w:rsidR="0028507E" w:rsidP="0028507E" w:rsidRDefault="0028507E">
      <w:pPr>
        <w:spacing w:line="45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Za Úřad práce vyřizuje: </w:t>
      </w:r>
    </w:p>
    <w:p w:rsidR="0028507E" w:rsidP="0028507E" w:rsidRDefault="0028507E">
      <w:pPr>
        <w:spacing w:line="23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Telefon: </w:t>
      </w:r>
    </w:p>
    <w:p w:rsidR="0028507E" w:rsidP="0028507E" w:rsidRDefault="0028507E">
      <w:pPr>
        <w:spacing w:line="223" w:lineRule="exact"/>
        <w:ind w:firstLine="1046"/>
      </w:pPr>
      <w:r w:rsidRPr="00B3349A">
        <w:br w:type="column"/>
      </w:r>
      <w:r>
        <w:rPr>
          <w:rFonts w:ascii="Arial" w:hAnsi="Arial" w:cs="Arial"/>
          <w:noProof/>
          <w:color w:val="000000"/>
          <w:spacing w:val="-1"/>
          <w:sz w:val="20"/>
        </w:rPr>
        <w:lastRenderedPageBreak/>
        <w:t>..................................................................</w:t>
      </w:r>
    </w:p>
    <w:p w:rsidR="0028507E" w:rsidP="0028507E" w:rsidRDefault="0028507E">
      <w:pPr>
        <w:spacing w:line="230" w:lineRule="exact"/>
        <w:ind w:firstLine="1985"/>
      </w:pPr>
      <w:r>
        <w:rPr>
          <w:rFonts w:ascii="Arial" w:hAnsi="Arial" w:cs="Arial"/>
          <w:noProof/>
          <w:color w:val="000000"/>
          <w:spacing w:val="-1"/>
          <w:sz w:val="20"/>
        </w:rPr>
        <w:t>Ing. Bořivoj Novotný</w:t>
      </w:r>
    </w:p>
    <w:p w:rsidR="0028507E" w:rsidP="0028507E" w:rsidRDefault="0028507E">
      <w:pPr>
        <w:spacing w:line="230" w:lineRule="exact"/>
        <w:ind w:firstLine="1446"/>
      </w:pPr>
      <w:r>
        <w:rPr>
          <w:rFonts w:ascii="Arial" w:hAnsi="Arial" w:cs="Arial"/>
          <w:noProof/>
          <w:color w:val="000000"/>
          <w:spacing w:val="-1"/>
          <w:sz w:val="20"/>
        </w:rPr>
        <w:t>vedoucí oddělení zaměstnanosti</w:t>
      </w:r>
    </w:p>
    <w:p w:rsidR="0028507E" w:rsidP="0028507E" w:rsidRDefault="0028507E">
      <w:pPr>
        <w:spacing w:line="230" w:lineRule="exact"/>
      </w:pPr>
      <w:r>
        <w:rPr>
          <w:rFonts w:ascii="Arial" w:hAnsi="Arial" w:cs="Arial"/>
          <w:noProof/>
          <w:color w:val="000000"/>
          <w:spacing w:val="-1"/>
          <w:sz w:val="20"/>
        </w:rPr>
        <w:t>Úřad práce České republiky - krajská pobočka v Olomouci</w:t>
      </w: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equalWidth="false" w:space="708" w:num="2">
            <w:col w:w="5259" w:space="0"/>
            <w:col w:w="5976" w:space="0"/>
          </w:cols>
          <w:docGrid w:type="lines" w:linePitch="312"/>
        </w:sectPr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</w:p>
    <w:p w:rsidR="0028507E" w:rsidP="0028507E" w:rsidRDefault="0028507E">
      <w:pPr>
        <w:spacing w:line="240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2752" behindDoc="false" locked="false" layoutInCell="true" allowOverlap="true" wp14:anchorId="106F0860" wp14:editId="0EA116C8">
                <wp:simplePos x="0" y="0"/>
                <wp:positionH relativeFrom="page">
                  <wp:posOffset>106680</wp:posOffset>
                </wp:positionH>
                <wp:positionV relativeFrom="page">
                  <wp:posOffset>9943465</wp:posOffset>
                </wp:positionV>
                <wp:extent cx="6870700" cy="12700"/>
                <wp:effectExtent l="0" t="0" r="10350500" b="25400"/>
                <wp:wrapNone/>
                <wp:docPr id="128" name="Volný tvar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870700" cy="12700"/>
                        </a:xfrm>
                        <a:custGeom>
                          <a:avLst/>
                          <a:gdLst>
                            <a:gd name="T0" fmla="*/ 50 w 21600"/>
                            <a:gd name="T1" fmla="*/ 50 h 21600"/>
                            <a:gd name="T2" fmla="*/ 50 w 21600"/>
                            <a:gd name="T3" fmla="*/ 50 h 21600"/>
                            <a:gd name="T4" fmla="*/ 54050 w 21600"/>
                            <a:gd name="T5" fmla="*/ 5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4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" coordsize="21600,21600" style="position:absolute;margin-left:8.4pt;margin-top:782.95pt;width:541pt;height: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Volný tvar 128" o:spid="_x0000_s1026" path="m50,50r,l54050,50e" strokeweight="1pt">
                <v:fill opacity="0"/>
                <v:stroke joinstyle="miter"/>
                <v:path textboxrect="3163,3163,18437,18437" o:connecttype="custom" o:connectlocs="15904,29;15904,29;17192654,29" o:connectangles="0,0,0"/>
                <w10:wrap anchorx="page" anchory="page"/>
              </v:shape>
            </w:pict>
          </mc:Fallback>
        </mc:AlternateContent>
      </w:r>
    </w:p>
    <w:p w:rsidR="0028507E" w:rsidP="0028507E" w:rsidRDefault="0028507E">
      <w:pPr>
        <w:spacing w:line="201" w:lineRule="exact"/>
        <w:ind w:left="60"/>
      </w:pPr>
      <w:r>
        <w:rPr>
          <w:rFonts w:ascii="Arial" w:hAnsi="Arial" w:cs="Arial"/>
          <w:i/>
          <w:noProof/>
          <w:color w:val="000000"/>
          <w:spacing w:val="-1"/>
          <w:sz w:val="18"/>
        </w:rPr>
        <w:t>NIP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-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Dohoda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o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provedení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rekvalifikace</w:t>
      </w:r>
      <w:r>
        <w:rPr>
          <w:rFonts w:ascii="Calibri" w:hAnsi="Calibri" w:cs="Calibri"/>
          <w:i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18"/>
        </w:rPr>
        <w:t>č.MOL-BN-70/2013</w:t>
      </w:r>
    </w:p>
    <w:p w:rsidR="0028507E" w:rsidP="0028507E" w:rsidRDefault="0028507E">
      <w:pPr>
        <w:spacing w:line="320" w:lineRule="exact"/>
      </w:pPr>
    </w:p>
    <w:p w:rsidR="0028507E" w:rsidP="0028507E" w:rsidRDefault="0028507E">
      <w:pPr>
        <w:sectPr w:rsidR="0028507E" w:rsidSect="005A76FB">
          <w:type w:val="continuous"/>
          <w:pgSz w:w="11900" w:h="16840"/>
          <w:pgMar w:top="499" w:right="153" w:bottom="259" w:left="513" w:header="0" w:footer="0" w:gutter="0"/>
          <w:cols w:space="708"/>
          <w:docGrid w:type="lines" w:linePitch="312"/>
        </w:sectPr>
      </w:pPr>
    </w:p>
    <w:p w:rsidR="00876FF8" w:rsidP="0028507E" w:rsidRDefault="00876FF8">
      <w:pPr>
        <w:ind w:left="4956" w:firstLine="708"/>
        <w:jc w:val="both"/>
        <w:rPr>
          <w:i/>
          <w:iCs/>
        </w:rPr>
      </w:pPr>
    </w:p>
    <w:sectPr w:rsidR="0087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0389D" w:rsidP="00876FF8" w:rsidRDefault="0090389D">
      <w:pPr>
        <w:spacing w:line="240" w:lineRule="auto"/>
      </w:pPr>
      <w:r>
        <w:separator/>
      </w:r>
    </w:p>
  </w:endnote>
  <w:endnote w:type="continuationSeparator" w:id="0">
    <w:p w:rsidR="0090389D" w:rsidP="00876FF8" w:rsidRDefault="00903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DACTR+Courier Ne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0389D" w:rsidP="00876FF8" w:rsidRDefault="0090389D">
      <w:pPr>
        <w:spacing w:line="240" w:lineRule="auto"/>
      </w:pPr>
      <w:r>
        <w:separator/>
      </w:r>
    </w:p>
  </w:footnote>
  <w:footnote w:type="continuationSeparator" w:id="0">
    <w:p w:rsidR="0090389D" w:rsidP="00876FF8" w:rsidRDefault="00903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BD0F8C"/>
    <w:multiLevelType w:val="hybridMultilevel"/>
    <w:tmpl w:val="469072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261E41"/>
    <w:multiLevelType w:val="hybridMultilevel"/>
    <w:tmpl w:val="C05C3B28"/>
    <w:lvl w:ilvl="0" w:tplc="D64EF8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686E42"/>
    <w:multiLevelType w:val="hybridMultilevel"/>
    <w:tmpl w:val="B79ED160"/>
    <w:lvl w:ilvl="0" w:tplc="ABFE9BB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037EF4"/>
    <w:multiLevelType w:val="hybridMultilevel"/>
    <w:tmpl w:val="37A66B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C17A43"/>
    <w:multiLevelType w:val="hybridMultilevel"/>
    <w:tmpl w:val="370E5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14274"/>
    <w:multiLevelType w:val="hybridMultilevel"/>
    <w:tmpl w:val="223240CC"/>
    <w:lvl w:ilvl="0" w:tplc="AB100728">
      <w:start w:val="1"/>
      <w:numFmt w:val="decimal"/>
      <w:pStyle w:val="NormlnOdsazen"/>
      <w:lvlText w:val="6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D603A"/>
    <w:multiLevelType w:val="hybridMultilevel"/>
    <w:tmpl w:val="0764FC12"/>
    <w:lvl w:ilvl="0" w:tplc="82A09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C3367E"/>
    <w:multiLevelType w:val="hybridMultilevel"/>
    <w:tmpl w:val="92E25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9"/>
    <w:rsid w:val="000319A3"/>
    <w:rsid w:val="00056447"/>
    <w:rsid w:val="000A003C"/>
    <w:rsid w:val="000B7853"/>
    <w:rsid w:val="000D3F59"/>
    <w:rsid w:val="00101DD6"/>
    <w:rsid w:val="001434A1"/>
    <w:rsid w:val="0014783A"/>
    <w:rsid w:val="00154D1F"/>
    <w:rsid w:val="00160530"/>
    <w:rsid w:val="00240ADA"/>
    <w:rsid w:val="00240D8C"/>
    <w:rsid w:val="0028507E"/>
    <w:rsid w:val="002F7DBF"/>
    <w:rsid w:val="0032093C"/>
    <w:rsid w:val="00341242"/>
    <w:rsid w:val="00351B57"/>
    <w:rsid w:val="0035778B"/>
    <w:rsid w:val="00371AEC"/>
    <w:rsid w:val="003752F7"/>
    <w:rsid w:val="003873DF"/>
    <w:rsid w:val="003F715E"/>
    <w:rsid w:val="004143AA"/>
    <w:rsid w:val="00424107"/>
    <w:rsid w:val="004313AB"/>
    <w:rsid w:val="004704BD"/>
    <w:rsid w:val="004D1C2C"/>
    <w:rsid w:val="00505C6C"/>
    <w:rsid w:val="00543A34"/>
    <w:rsid w:val="0056605E"/>
    <w:rsid w:val="0059379F"/>
    <w:rsid w:val="005B7065"/>
    <w:rsid w:val="005E18A6"/>
    <w:rsid w:val="005E6B93"/>
    <w:rsid w:val="00602B4B"/>
    <w:rsid w:val="0068323F"/>
    <w:rsid w:val="00683251"/>
    <w:rsid w:val="006E083C"/>
    <w:rsid w:val="00710163"/>
    <w:rsid w:val="00747787"/>
    <w:rsid w:val="0075085A"/>
    <w:rsid w:val="007C6FC0"/>
    <w:rsid w:val="007D12EE"/>
    <w:rsid w:val="007F779C"/>
    <w:rsid w:val="0080082F"/>
    <w:rsid w:val="008405A9"/>
    <w:rsid w:val="00872E57"/>
    <w:rsid w:val="00876FF8"/>
    <w:rsid w:val="00894F42"/>
    <w:rsid w:val="008A196E"/>
    <w:rsid w:val="008E0FA5"/>
    <w:rsid w:val="0090389D"/>
    <w:rsid w:val="00974F81"/>
    <w:rsid w:val="009B0B54"/>
    <w:rsid w:val="009E3684"/>
    <w:rsid w:val="00A0646C"/>
    <w:rsid w:val="00A24A04"/>
    <w:rsid w:val="00A75048"/>
    <w:rsid w:val="00A97956"/>
    <w:rsid w:val="00AA6276"/>
    <w:rsid w:val="00AF1607"/>
    <w:rsid w:val="00B06722"/>
    <w:rsid w:val="00B22578"/>
    <w:rsid w:val="00B30817"/>
    <w:rsid w:val="00B617FE"/>
    <w:rsid w:val="00B87CB2"/>
    <w:rsid w:val="00BA2A85"/>
    <w:rsid w:val="00BC0341"/>
    <w:rsid w:val="00BC2F9F"/>
    <w:rsid w:val="00C5597D"/>
    <w:rsid w:val="00C749FF"/>
    <w:rsid w:val="00C83E27"/>
    <w:rsid w:val="00D85938"/>
    <w:rsid w:val="00D91942"/>
    <w:rsid w:val="00D960C4"/>
    <w:rsid w:val="00DD00CA"/>
    <w:rsid w:val="00E00C20"/>
    <w:rsid w:val="00E12E55"/>
    <w:rsid w:val="00E36338"/>
    <w:rsid w:val="00E537AB"/>
    <w:rsid w:val="00E74969"/>
    <w:rsid w:val="00EA4E44"/>
    <w:rsid w:val="00F0613E"/>
    <w:rsid w:val="00F06E05"/>
    <w:rsid w:val="00F3479A"/>
    <w:rsid w:val="00FB6475"/>
    <w:rsid w:val="00FE653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5778B"/>
    <w:pPr>
      <w:spacing w:after="0"/>
    </w:pPr>
  </w:style>
  <w:style w:type="paragraph" w:styleId="Nadpis2">
    <w:name w:val="heading 2"/>
    <w:basedOn w:val="Normln"/>
    <w:next w:val="Normln"/>
    <w:link w:val="Nadpis2Char"/>
    <w:qFormat/>
    <w:rsid w:val="00A97956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3F59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3F59"/>
    <w:rPr>
      <w:rFonts w:ascii="Tahoma" w:hAnsi="Tahoma" w:cs="Tahoma"/>
      <w:sz w:val="16"/>
      <w:szCs w:val="16"/>
    </w:rPr>
  </w:style>
  <w:style w:type="paragraph" w:styleId="NormlnOdsazen" w:customStyle="true">
    <w:name w:val="Normální  + Odsazení"/>
    <w:basedOn w:val="Normln"/>
    <w:rsid w:val="00C749FF"/>
    <w:pPr>
      <w:numPr>
        <w:numId w:val="3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C749FF"/>
    <w:pPr>
      <w:spacing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A97956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Default" w:customStyle="true">
    <w:name w:val="Default"/>
    <w:rsid w:val="0014783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DDACTR+Courier New" w:hAnsi="DDACTR+Courier New" w:cs="DDACTR+Courier New" w:eastAsiaTheme="minorEastAsia"/>
      <w:color w:val="000000"/>
      <w:sz w:val="24"/>
      <w:szCs w:val="24"/>
      <w:lang w:eastAsia="cs-CZ"/>
    </w:rPr>
  </w:style>
  <w:style w:type="paragraph" w:styleId="CM6" w:customStyle="true">
    <w:name w:val="CM6"/>
    <w:basedOn w:val="Default"/>
    <w:next w:val="Default"/>
    <w:uiPriority w:val="99"/>
    <w:rsid w:val="0014783A"/>
    <w:rPr>
      <w:rFonts w:cs="Times New Roman"/>
      <w:color w:val="auto"/>
    </w:rPr>
  </w:style>
  <w:style w:type="paragraph" w:styleId="CM7" w:customStyle="true">
    <w:name w:val="CM7"/>
    <w:basedOn w:val="Default"/>
    <w:next w:val="Default"/>
    <w:uiPriority w:val="99"/>
    <w:rsid w:val="0014783A"/>
    <w:rPr>
      <w:rFonts w:cs="Times New Roman"/>
      <w:color w:val="auto"/>
    </w:rPr>
  </w:style>
  <w:style w:type="paragraph" w:styleId="CM8" w:customStyle="true">
    <w:name w:val="CM8"/>
    <w:basedOn w:val="Default"/>
    <w:next w:val="Default"/>
    <w:uiPriority w:val="99"/>
    <w:rsid w:val="0014783A"/>
    <w:rPr>
      <w:rFonts w:cs="Times New Roman"/>
      <w:color w:val="auto"/>
    </w:rPr>
  </w:style>
  <w:style w:type="paragraph" w:styleId="CM1" w:customStyle="true">
    <w:name w:val="CM1"/>
    <w:basedOn w:val="Default"/>
    <w:next w:val="Default"/>
    <w:uiPriority w:val="99"/>
    <w:rsid w:val="0014783A"/>
    <w:pPr>
      <w:spacing w:line="231" w:lineRule="atLeast"/>
    </w:pPr>
    <w:rPr>
      <w:rFonts w:cs="Times New Roman"/>
      <w:color w:val="auto"/>
    </w:rPr>
  </w:style>
  <w:style w:type="paragraph" w:styleId="CM2" w:customStyle="true">
    <w:name w:val="CM2"/>
    <w:basedOn w:val="Default"/>
    <w:next w:val="Default"/>
    <w:uiPriority w:val="99"/>
    <w:rsid w:val="0014783A"/>
    <w:rPr>
      <w:rFonts w:cs="Times New Roman"/>
      <w:color w:val="auto"/>
    </w:rPr>
  </w:style>
  <w:style w:type="paragraph" w:styleId="CM3" w:customStyle="true">
    <w:name w:val="CM3"/>
    <w:basedOn w:val="Default"/>
    <w:next w:val="Default"/>
    <w:uiPriority w:val="99"/>
    <w:rsid w:val="0014783A"/>
    <w:pPr>
      <w:spacing w:line="231" w:lineRule="atLeast"/>
    </w:pPr>
    <w:rPr>
      <w:rFonts w:cs="Times New Roman"/>
      <w:color w:val="auto"/>
    </w:rPr>
  </w:style>
  <w:style w:type="paragraph" w:styleId="CM5" w:customStyle="true">
    <w:name w:val="CM5"/>
    <w:basedOn w:val="Default"/>
    <w:next w:val="Default"/>
    <w:uiPriority w:val="99"/>
    <w:rsid w:val="0014783A"/>
    <w:pPr>
      <w:spacing w:line="231" w:lineRule="atLeast"/>
    </w:pPr>
    <w:rPr>
      <w:rFonts w:cs="Times New Roman"/>
      <w:color w:val="auto"/>
    </w:rPr>
  </w:style>
  <w:style w:type="table" w:styleId="Mkatabulky">
    <w:name w:val="Table Grid"/>
    <w:basedOn w:val="Normlntabulka"/>
    <w:uiPriority w:val="59"/>
    <w:rsid w:val="0014783A"/>
    <w:pPr>
      <w:spacing w:after="0" w:line="240" w:lineRule="auto"/>
    </w:pPr>
    <w:rPr>
      <w:rFonts w:cs="Times New Roman" w:eastAsiaTheme="minorEastAsia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76FF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76FF8"/>
  </w:style>
  <w:style w:type="paragraph" w:styleId="Zpat">
    <w:name w:val="footer"/>
    <w:basedOn w:val="Normln"/>
    <w:link w:val="ZpatChar"/>
    <w:uiPriority w:val="99"/>
    <w:unhideWhenUsed/>
    <w:rsid w:val="00876FF8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76FF8"/>
  </w:style>
  <w:style w:type="character" w:styleId="Hypertextovodkaz">
    <w:name w:val="Hyperlink"/>
    <w:basedOn w:val="Standardnpsmoodstavce"/>
    <w:uiPriority w:val="99"/>
    <w:unhideWhenUsed/>
    <w:rsid w:val="003F715E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5778B"/>
    <w:pPr>
      <w:spacing w:after="0"/>
    </w:pPr>
  </w:style>
  <w:style w:styleId="Nadpis2" w:type="paragraph">
    <w:name w:val="heading 2"/>
    <w:basedOn w:val="Normln"/>
    <w:next w:val="Normln"/>
    <w:link w:val="Nadpis2Char"/>
    <w:qFormat/>
    <w:rsid w:val="00A97956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0D3F59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3F59"/>
    <w:rPr>
      <w:rFonts w:ascii="Tahoma" w:cs="Tahoma" w:hAnsi="Tahoma"/>
      <w:sz w:val="16"/>
      <w:szCs w:val="16"/>
    </w:rPr>
  </w:style>
  <w:style w:customStyle="1" w:styleId="NormlnOdsazen" w:type="paragraph">
    <w:name w:val="Normální  + Odsazení"/>
    <w:basedOn w:val="Normln"/>
    <w:rsid w:val="00C749FF"/>
    <w:pPr>
      <w:numPr>
        <w:numId w:val="3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  <w:lang w:eastAsia="cs-CZ"/>
    </w:rPr>
  </w:style>
  <w:style w:styleId="Odstavecseseznamem" w:type="paragraph">
    <w:name w:val="List Paragraph"/>
    <w:basedOn w:val="Normln"/>
    <w:qFormat/>
    <w:rsid w:val="00C749FF"/>
    <w:pPr>
      <w:spacing w:line="240" w:lineRule="auto"/>
      <w:ind w:left="708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rsid w:val="00A97956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customStyle="1" w:styleId="Default" w:type="paragraph">
    <w:name w:val="Default"/>
    <w:rsid w:val="0014783A"/>
    <w:pPr>
      <w:widowControl w:val="0"/>
      <w:autoSpaceDE w:val="0"/>
      <w:autoSpaceDN w:val="0"/>
      <w:adjustRightInd w:val="0"/>
      <w:spacing w:after="0" w:line="240" w:lineRule="auto"/>
    </w:pPr>
    <w:rPr>
      <w:rFonts w:ascii="DDACTR+Courier New" w:cs="DDACTR+Courier New" w:eastAsiaTheme="minorEastAsia" w:hAnsi="DDACTR+Courier New"/>
      <w:color w:val="000000"/>
      <w:sz w:val="24"/>
      <w:szCs w:val="24"/>
      <w:lang w:eastAsia="cs-CZ"/>
    </w:rPr>
  </w:style>
  <w:style w:customStyle="1" w:styleId="CM6" w:type="paragraph">
    <w:name w:val="CM6"/>
    <w:basedOn w:val="Default"/>
    <w:next w:val="Default"/>
    <w:uiPriority w:val="99"/>
    <w:rsid w:val="0014783A"/>
    <w:rPr>
      <w:rFonts w:cs="Times New Roman"/>
      <w:color w:val="auto"/>
    </w:rPr>
  </w:style>
  <w:style w:customStyle="1" w:styleId="CM7" w:type="paragraph">
    <w:name w:val="CM7"/>
    <w:basedOn w:val="Default"/>
    <w:next w:val="Default"/>
    <w:uiPriority w:val="99"/>
    <w:rsid w:val="0014783A"/>
    <w:rPr>
      <w:rFonts w:cs="Times New Roman"/>
      <w:color w:val="auto"/>
    </w:rPr>
  </w:style>
  <w:style w:customStyle="1" w:styleId="CM8" w:type="paragraph">
    <w:name w:val="CM8"/>
    <w:basedOn w:val="Default"/>
    <w:next w:val="Default"/>
    <w:uiPriority w:val="99"/>
    <w:rsid w:val="0014783A"/>
    <w:rPr>
      <w:rFonts w:cs="Times New Roman"/>
      <w:color w:val="auto"/>
    </w:rPr>
  </w:style>
  <w:style w:customStyle="1" w:styleId="CM1" w:type="paragraph">
    <w:name w:val="CM1"/>
    <w:basedOn w:val="Default"/>
    <w:next w:val="Default"/>
    <w:uiPriority w:val="99"/>
    <w:rsid w:val="0014783A"/>
    <w:pPr>
      <w:spacing w:line="231" w:lineRule="atLeast"/>
    </w:pPr>
    <w:rPr>
      <w:rFonts w:cs="Times New Roman"/>
      <w:color w:val="auto"/>
    </w:rPr>
  </w:style>
  <w:style w:customStyle="1" w:styleId="CM2" w:type="paragraph">
    <w:name w:val="CM2"/>
    <w:basedOn w:val="Default"/>
    <w:next w:val="Default"/>
    <w:uiPriority w:val="99"/>
    <w:rsid w:val="0014783A"/>
    <w:rPr>
      <w:rFonts w:cs="Times New Roman"/>
      <w:color w:val="auto"/>
    </w:rPr>
  </w:style>
  <w:style w:customStyle="1" w:styleId="CM3" w:type="paragraph">
    <w:name w:val="CM3"/>
    <w:basedOn w:val="Default"/>
    <w:next w:val="Default"/>
    <w:uiPriority w:val="99"/>
    <w:rsid w:val="0014783A"/>
    <w:pPr>
      <w:spacing w:line="231" w:lineRule="atLeast"/>
    </w:pPr>
    <w:rPr>
      <w:rFonts w:cs="Times New Roman"/>
      <w:color w:val="auto"/>
    </w:rPr>
  </w:style>
  <w:style w:customStyle="1" w:styleId="CM5" w:type="paragraph">
    <w:name w:val="CM5"/>
    <w:basedOn w:val="Default"/>
    <w:next w:val="Default"/>
    <w:uiPriority w:val="99"/>
    <w:rsid w:val="0014783A"/>
    <w:pPr>
      <w:spacing w:line="231" w:lineRule="atLeast"/>
    </w:pPr>
    <w:rPr>
      <w:rFonts w:cs="Times New Roman"/>
      <w:color w:val="auto"/>
    </w:rPr>
  </w:style>
  <w:style w:styleId="Mkatabulky" w:type="table">
    <w:name w:val="Table Grid"/>
    <w:basedOn w:val="Normlntabulka"/>
    <w:uiPriority w:val="59"/>
    <w:rsid w:val="0014783A"/>
    <w:pPr>
      <w:spacing w:after="0" w:line="240" w:lineRule="auto"/>
    </w:pPr>
    <w:rPr>
      <w:rFonts w:cs="Times New Roman" w:eastAsiaTheme="minorEastAsia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876FF8"/>
    <w:pPr>
      <w:tabs>
        <w:tab w:pos="4536" w:val="center"/>
        <w:tab w:pos="9072" w:val="right"/>
      </w:tabs>
      <w:spacing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76FF8"/>
  </w:style>
  <w:style w:styleId="Zpat" w:type="paragraph">
    <w:name w:val="footer"/>
    <w:basedOn w:val="Normln"/>
    <w:link w:val="ZpatChar"/>
    <w:uiPriority w:val="99"/>
    <w:unhideWhenUsed/>
    <w:rsid w:val="00876FF8"/>
    <w:pPr>
      <w:tabs>
        <w:tab w:pos="4536" w:val="center"/>
        <w:tab w:pos="9072" w:val="right"/>
      </w:tabs>
      <w:spacing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76FF8"/>
  </w:style>
  <w:style w:styleId="Hypertextovodkaz" w:type="character">
    <w:name w:val="Hyperlink"/>
    <w:basedOn w:val="Standardnpsmoodstavce"/>
    <w:uiPriority w:val="99"/>
    <w:unhideWhenUsed/>
    <w:rsid w:val="003F715E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esfcr.cz/file/7995/" Type="http://schemas.openxmlformats.org/officeDocument/2006/relationships/hyperlink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portal.mpsv.cz/upcr/kp/olk/poradenstv&#237;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mailto:jana.cuhlova@ol.mpsv.cz" Type="http://schemas.openxmlformats.org/officeDocument/2006/relationships/hyperlink" Id="rId11"/>
    <Relationship Target="settings.xml" Type="http://schemas.openxmlformats.org/officeDocument/2006/relationships/settings" Id="rId5"/>
    <Relationship Target="media/image3.jpeg" Type="http://schemas.openxmlformats.org/officeDocument/2006/relationships/image" Id="rId15"/>
    <Relationship TargetMode="External" Target="mailto:jana.litvikova@ol.mpsv.cz" Type="http://schemas.openxmlformats.org/officeDocument/2006/relationships/hyperlink" Id="rId10"/>
    <Relationship Target="stylesWithEffects.xml" Type="http://schemas.microsoft.com/office/2007/relationships/stylesWithEffects" Id="rId4"/>
    <Relationship Target="media/image1.png" Type="http://schemas.openxmlformats.org/officeDocument/2006/relationships/image" Id="rId9"/>
    <Relationship Target="media/image2.jpg" Type="http://schemas.openxmlformats.org/officeDocument/2006/relationships/imag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288516-A95C-45CB-BD2B-28E9AFEE28A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2625</properties:Words>
  <properties:Characters>15491</properties:Characters>
  <properties:Lines>129</properties:Lines>
  <properties:Paragraphs>36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2013-12-17T09:46:00Z</dcterms:created>
  <dc:creator/>
  <cp:lastModifiedBy/>
  <cp:lastPrinted>2013-12-13T07:12:00Z</cp:lastPrinted>
  <dcterms:modified xmlns:xsi="http://www.w3.org/2001/XMLSchema-instance" xsi:type="dcterms:W3CDTF">2013-12-17T10:12:00Z</dcterms:modified>
  <cp:revision>4</cp:revision>
</cp:coreProperties>
</file>