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E53670" w:rsidR="00231C5C" w:rsidP="00231C5C" w:rsidRDefault="00231C5C" w14:paraId="38DCDC1E" w14:textId="1FCBD1FB">
      <w:pPr>
        <w:pStyle w:val="Zkladntex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E5367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Příloha č. </w:t>
      </w:r>
      <w:r w:rsidR="002A5402">
        <w:rPr>
          <w:rFonts w:asciiTheme="minorHAnsi" w:hAnsiTheme="minorHAnsi" w:cstheme="minorHAnsi"/>
          <w:bCs/>
          <w:color w:val="auto"/>
          <w:sz w:val="22"/>
          <w:szCs w:val="22"/>
        </w:rPr>
        <w:t>4</w:t>
      </w:r>
      <w:r w:rsidR="00E5367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Výzvy</w:t>
      </w:r>
    </w:p>
    <w:p w:rsidRPr="0088396D" w:rsidR="0088396D" w:rsidP="0088396D" w:rsidRDefault="0088396D" w14:paraId="2E60233F" w14:textId="77777777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4"/>
          <w:right w:val="single" w:color="auto" w:sz="4" w:space="4"/>
        </w:pBdr>
        <w:shd w:val="clear" w:color="auto" w:fill="FFFFFF" w:themeFill="background1"/>
        <w:jc w:val="center"/>
        <w:rPr>
          <w:rFonts w:asciiTheme="minorHAnsi" w:hAnsiTheme="minorHAnsi" w:cstheme="minorHAnsi"/>
          <w:b/>
          <w:color w:val="auto"/>
          <w:sz w:val="16"/>
          <w:szCs w:val="16"/>
        </w:rPr>
      </w:pPr>
    </w:p>
    <w:p w:rsidRPr="001978DD" w:rsidR="00231C5C" w:rsidP="0088396D" w:rsidRDefault="00231C5C" w14:paraId="2433567B" w14:textId="75EA08CA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4"/>
          <w:right w:val="single" w:color="auto" w:sz="4" w:space="4"/>
        </w:pBdr>
        <w:shd w:val="clear" w:color="auto" w:fill="FFFFFF" w:themeFill="background1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978DD">
        <w:rPr>
          <w:rFonts w:asciiTheme="minorHAnsi" w:hAnsiTheme="minorHAnsi" w:cstheme="minorHAnsi"/>
          <w:b/>
          <w:color w:val="auto"/>
          <w:sz w:val="22"/>
          <w:szCs w:val="22"/>
        </w:rPr>
        <w:t xml:space="preserve">ČESTNÉ PROHLÁŠENÍ O SPLNĚNÍ </w:t>
      </w:r>
      <w:r w:rsidR="00263921">
        <w:rPr>
          <w:rFonts w:asciiTheme="minorHAnsi" w:hAnsiTheme="minorHAnsi" w:cstheme="minorHAnsi"/>
          <w:b/>
          <w:color w:val="auto"/>
          <w:sz w:val="22"/>
          <w:szCs w:val="22"/>
        </w:rPr>
        <w:t xml:space="preserve">ZÁKLADNÍ ZPŮSOBILOSTI </w:t>
      </w:r>
    </w:p>
    <w:p w:rsidR="00231C5C" w:rsidP="00231C5C" w:rsidRDefault="00231C5C" w14:paraId="608966FA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-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334"/>
        <w:gridCol w:w="5880"/>
      </w:tblGrid>
      <w:tr w:rsidRPr="00997467" w:rsidR="0088396D" w:rsidTr="0088396D" w14:paraId="65E7A6DA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F1CC9" w:rsidR="0088396D" w:rsidP="0088396D" w:rsidRDefault="0088396D" w14:paraId="12406ACD" w14:textId="77777777">
            <w:pPr>
              <w:pStyle w:val="Tabulkatext"/>
              <w:rPr>
                <w:rFonts w:ascii="Calibri" w:hAnsi="Calibri" w:cs="Calibri"/>
                <w:bCs/>
                <w:sz w:val="22"/>
              </w:rPr>
            </w:pPr>
            <w:r w:rsidRPr="00DF1CC9">
              <w:rPr>
                <w:rFonts w:ascii="Calibri" w:hAnsi="Calibri" w:cs="Calibri"/>
                <w:bCs/>
                <w:sz w:val="22"/>
              </w:rPr>
              <w:t>Název zakázky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:rsidRPr="00D24563" w:rsidR="0088396D" w:rsidP="0088396D" w:rsidRDefault="0088396D" w14:paraId="0F0ED1EA" w14:textId="366FBE18">
            <w:pPr>
              <w:pStyle w:val="Tabulkatext"/>
              <w:rPr>
                <w:rFonts w:ascii="Calibri" w:hAnsi="Calibri" w:cs="Calibri"/>
                <w:b/>
                <w:sz w:val="22"/>
              </w:rPr>
            </w:pPr>
            <w:r w:rsidRPr="0045779E">
              <w:rPr>
                <w:rFonts w:ascii="Arial" w:hAnsi="Arial" w:cs="Arial"/>
                <w:b/>
                <w:color w:val="000000"/>
                <w:szCs w:val="20"/>
                <w:shd w:val="clear" w:color="auto" w:fill="FFFFFF"/>
              </w:rPr>
              <w:t>Vzdělávání ve Společné vizi</w:t>
            </w:r>
          </w:p>
        </w:tc>
      </w:tr>
      <w:tr w:rsidRPr="00997467" w:rsidR="0088396D" w:rsidTr="0088396D" w14:paraId="190C0A4F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F1CC9" w:rsidR="0088396D" w:rsidP="0088396D" w:rsidRDefault="0088396D" w14:paraId="02F8DDC1" w14:textId="2946FA26">
            <w:pPr>
              <w:pStyle w:val="Tabulkatext"/>
              <w:rPr>
                <w:rFonts w:ascii="Calibri" w:hAnsi="Calibri" w:cs="Calibri"/>
                <w:bCs/>
                <w:sz w:val="22"/>
              </w:rPr>
            </w:pPr>
            <w:r w:rsidRPr="00DF1CC9">
              <w:rPr>
                <w:rFonts w:ascii="Calibri" w:hAnsi="Calibri" w:cs="Calibri"/>
                <w:bCs/>
                <w:sz w:val="22"/>
              </w:rPr>
              <w:t>Název</w:t>
            </w:r>
            <w:r>
              <w:rPr>
                <w:rFonts w:ascii="Calibri" w:hAnsi="Calibri" w:cs="Calibri"/>
                <w:bCs/>
                <w:sz w:val="22"/>
              </w:rPr>
              <w:t>,</w:t>
            </w:r>
            <w:r w:rsidRPr="00DF1CC9">
              <w:rPr>
                <w:rFonts w:ascii="Calibri" w:hAnsi="Calibri" w:cs="Calibri"/>
                <w:bCs/>
                <w:sz w:val="22"/>
              </w:rPr>
              <w:t xml:space="preserve"> obchodní firma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 w:rsidRPr="00D24563" w:rsidR="0088396D" w:rsidP="0088396D" w:rsidRDefault="0088396D" w14:paraId="45B445E1" w14:textId="77DC7F00">
            <w:pPr>
              <w:pStyle w:val="Tabulkatext"/>
              <w:rPr>
                <w:rFonts w:ascii="Calibri" w:hAnsi="Calibri" w:cs="Calibri"/>
                <w:b/>
                <w:sz w:val="22"/>
              </w:rPr>
            </w:pPr>
            <w:bookmarkStart w:name="_Hlk516580970" w:id="0"/>
            <w:r w:rsidRPr="00325F9E">
              <w:rPr>
                <w:rFonts w:cs="Calibri"/>
                <w:b/>
                <w:color w:val="000000"/>
                <w:shd w:val="clear" w:color="auto" w:fill="FFFFFF"/>
              </w:rPr>
              <w:t>Vzdělávání</w:t>
            </w:r>
            <w:r>
              <w:rPr>
                <w:rFonts w:cs="Calibri"/>
                <w:b/>
                <w:color w:val="000000"/>
                <w:shd w:val="clear" w:color="auto" w:fill="FFFFFF"/>
              </w:rPr>
              <w:t xml:space="preserve"> </w:t>
            </w:r>
            <w:r w:rsidRPr="00325F9E">
              <w:rPr>
                <w:rFonts w:cs="Calibri"/>
                <w:b/>
                <w:color w:val="000000"/>
                <w:shd w:val="clear" w:color="auto" w:fill="FFFFFF"/>
              </w:rPr>
              <w:t>zaměstnanců</w:t>
            </w:r>
            <w:r>
              <w:rPr>
                <w:rFonts w:cs="Calibri"/>
                <w:b/>
                <w:color w:val="000000"/>
                <w:shd w:val="clear" w:color="auto" w:fill="FFFFFF"/>
              </w:rPr>
              <w:t xml:space="preserve"> </w:t>
            </w:r>
            <w:r w:rsidRPr="00325F9E">
              <w:rPr>
                <w:rFonts w:cs="Calibri"/>
                <w:b/>
                <w:color w:val="000000"/>
                <w:shd w:val="clear" w:color="auto" w:fill="FFFFFF"/>
              </w:rPr>
              <w:t>členských</w:t>
            </w:r>
            <w:r>
              <w:rPr>
                <w:rFonts w:cs="Calibri"/>
                <w:b/>
                <w:color w:val="000000"/>
                <w:shd w:val="clear" w:color="auto" w:fill="FFFFFF"/>
              </w:rPr>
              <w:t xml:space="preserve"> </w:t>
            </w:r>
            <w:r w:rsidRPr="00325F9E">
              <w:rPr>
                <w:rFonts w:cs="Calibri"/>
                <w:b/>
                <w:color w:val="000000"/>
                <w:shd w:val="clear" w:color="auto" w:fill="FFFFFF"/>
              </w:rPr>
              <w:t>subjektů</w:t>
            </w:r>
            <w:r>
              <w:rPr>
                <w:rFonts w:cs="Calibri"/>
                <w:b/>
                <w:color w:val="000000"/>
                <w:shd w:val="clear" w:color="auto" w:fill="FFFFFF"/>
              </w:rPr>
              <w:t xml:space="preserve"> </w:t>
            </w:r>
            <w:r w:rsidRPr="00325F9E">
              <w:rPr>
                <w:rFonts w:cs="Calibri"/>
                <w:b/>
                <w:color w:val="000000"/>
                <w:shd w:val="clear" w:color="auto" w:fill="FFFFFF"/>
              </w:rPr>
              <w:t>SPOLEČNÉ</w:t>
            </w:r>
            <w:r>
              <w:rPr>
                <w:rFonts w:cs="Calibri"/>
                <w:b/>
                <w:color w:val="000000"/>
                <w:shd w:val="clear" w:color="auto" w:fill="FFFFFF"/>
              </w:rPr>
              <w:t xml:space="preserve"> </w:t>
            </w:r>
            <w:r w:rsidRPr="00325F9E">
              <w:rPr>
                <w:rFonts w:cs="Calibri"/>
                <w:b/>
                <w:color w:val="000000"/>
                <w:shd w:val="clear" w:color="auto" w:fill="FFFFFF"/>
              </w:rPr>
              <w:t>VIZE: BEZPEČNOST</w:t>
            </w:r>
            <w:r>
              <w:rPr>
                <w:rFonts w:cs="Calibri"/>
                <w:b/>
                <w:color w:val="000000"/>
                <w:shd w:val="clear" w:color="auto" w:fill="FFFFFF"/>
              </w:rPr>
              <w:t xml:space="preserve"> </w:t>
            </w:r>
            <w:r w:rsidRPr="00325F9E">
              <w:rPr>
                <w:rFonts w:cs="Calibri"/>
                <w:b/>
                <w:color w:val="000000"/>
                <w:shd w:val="clear" w:color="auto" w:fill="FFFFFF"/>
              </w:rPr>
              <w:t>PRÁCE NA STAVENIŠTI, z. s.</w:t>
            </w:r>
            <w:bookmarkEnd w:id="0"/>
          </w:p>
        </w:tc>
      </w:tr>
      <w:tr w:rsidRPr="00997467" w:rsidR="0088396D" w:rsidTr="0088396D" w14:paraId="41604C77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F1CC9" w:rsidR="0088396D" w:rsidP="0088396D" w:rsidRDefault="0088396D" w14:paraId="7DF446C5" w14:textId="77777777">
            <w:pPr>
              <w:pStyle w:val="Tabulkatext"/>
              <w:rPr>
                <w:rFonts w:ascii="Calibri" w:hAnsi="Calibri" w:cs="Calibri"/>
                <w:bCs/>
                <w:sz w:val="22"/>
              </w:rPr>
            </w:pPr>
            <w:r w:rsidRPr="00DF1CC9">
              <w:rPr>
                <w:rFonts w:ascii="Calibri" w:hAnsi="Calibri" w:cs="Calibri"/>
                <w:bCs/>
                <w:sz w:val="22"/>
              </w:rPr>
              <w:t>Sídlo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 w:rsidRPr="00D24563" w:rsidR="0088396D" w:rsidP="0088396D" w:rsidRDefault="0088396D" w14:paraId="33E618B8" w14:textId="61010C7F">
            <w:pPr>
              <w:pStyle w:val="Tabulkatext"/>
              <w:rPr>
                <w:rFonts w:ascii="Calibri" w:hAnsi="Calibri" w:cs="Calibri"/>
                <w:b/>
                <w:sz w:val="22"/>
              </w:rPr>
            </w:pPr>
            <w:r w:rsidRPr="00B866C1">
              <w:rPr>
                <w:rFonts w:cs="Calibri"/>
              </w:rPr>
              <w:t>Ondráčkova 946/95, Líšeň, 628 00 Brno</w:t>
            </w:r>
          </w:p>
        </w:tc>
      </w:tr>
      <w:tr w:rsidRPr="00997467" w:rsidR="0088396D" w:rsidTr="0088396D" w14:paraId="258AFEA8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F1CC9" w:rsidR="0088396D" w:rsidP="0088396D" w:rsidRDefault="0088396D" w14:paraId="26625855" w14:textId="39C232F6">
            <w:pPr>
              <w:pStyle w:val="Tabulkatext"/>
              <w:rPr>
                <w:rFonts w:ascii="Calibri" w:hAnsi="Calibri" w:cs="Calibri"/>
                <w:bCs/>
                <w:sz w:val="22"/>
              </w:rPr>
            </w:pPr>
            <w:r w:rsidRPr="00DF1CC9">
              <w:rPr>
                <w:rFonts w:ascii="Calibri" w:hAnsi="Calibri" w:cs="Calibri"/>
                <w:bCs/>
                <w:sz w:val="22"/>
              </w:rPr>
              <w:t xml:space="preserve">IČ zadavatele 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 w:rsidRPr="00D24563" w:rsidR="0088396D" w:rsidP="0088396D" w:rsidRDefault="0088396D" w14:paraId="7F284BCA" w14:textId="00495AC1">
            <w:pPr>
              <w:pStyle w:val="Tabulkatext"/>
              <w:rPr>
                <w:rFonts w:ascii="Calibri" w:hAnsi="Calibri" w:cs="Calibri"/>
                <w:b/>
                <w:sz w:val="22"/>
              </w:rPr>
            </w:pPr>
            <w:r w:rsidRPr="001719E7">
              <w:rPr>
                <w:rFonts w:cs="Calibri"/>
              </w:rPr>
              <w:t>26574951/ zadavatel není plátce DPH</w:t>
            </w:r>
          </w:p>
        </w:tc>
      </w:tr>
    </w:tbl>
    <w:p w:rsidRPr="001978DD" w:rsidR="00D62474" w:rsidP="00231C5C" w:rsidRDefault="00D62474" w14:paraId="3C6CEF1C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1978DD" w:rsidR="00231C5C" w:rsidP="00231C5C" w:rsidRDefault="00231C5C" w14:paraId="3A1DD858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r w:rsidRPr="001978DD">
        <w:rPr>
          <w:rFonts w:asciiTheme="minorHAnsi" w:hAnsiTheme="minorHAnsi" w:cstheme="minorHAnsi"/>
          <w:sz w:val="22"/>
          <w:szCs w:val="22"/>
        </w:rPr>
        <w:t>Uchazeč:</w:t>
      </w:r>
    </w:p>
    <w:p w:rsidRPr="001978DD" w:rsidR="00231C5C" w:rsidP="00231C5C" w:rsidRDefault="00231C5C" w14:paraId="26017346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380"/>
        <w:gridCol w:w="5834"/>
      </w:tblGrid>
      <w:tr w:rsidRPr="001978DD" w:rsidR="00231C5C" w:rsidTr="00E53670" w14:paraId="7366B54E" w14:textId="77777777">
        <w:trPr>
          <w:trHeight w:val="318"/>
        </w:trPr>
        <w:tc>
          <w:tcPr>
            <w:tcW w:w="3380" w:type="dxa"/>
            <w:shd w:val="clear" w:color="auto" w:fill="F2F2F2" w:themeFill="background1" w:themeFillShade="F2"/>
          </w:tcPr>
          <w:p w:rsidRPr="00E53670" w:rsidR="00231C5C" w:rsidP="008D3F4F" w:rsidRDefault="00231C5C" w14:paraId="20B00CF6" w14:textId="77777777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53670">
              <w:rPr>
                <w:rFonts w:asciiTheme="minorHAnsi" w:hAnsiTheme="minorHAnsi" w:cstheme="minorHAnsi"/>
                <w:iCs/>
                <w:sz w:val="22"/>
                <w:szCs w:val="22"/>
              </w:rPr>
              <w:t>Název:</w:t>
            </w:r>
          </w:p>
        </w:tc>
        <w:tc>
          <w:tcPr>
            <w:tcW w:w="5834" w:type="dxa"/>
          </w:tcPr>
          <w:p w:rsidRPr="00E53670" w:rsidR="00231C5C" w:rsidP="008D3F4F" w:rsidRDefault="00E53670" w14:paraId="1CEE0C9D" w14:textId="7777777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3670">
              <w:rPr>
                <w:rFonts w:asciiTheme="minorHAnsi" w:hAnsiTheme="minorHAnsi"/>
                <w:sz w:val="20"/>
                <w:szCs w:val="20"/>
              </w:rPr>
              <w:t>[</w:t>
            </w:r>
            <w:r w:rsidRPr="00E53670">
              <w:rPr>
                <w:rFonts w:asciiTheme="minorHAnsi" w:hAnsiTheme="minorHAnsi"/>
                <w:sz w:val="20"/>
                <w:szCs w:val="20"/>
                <w:highlight w:val="cyan"/>
              </w:rPr>
              <w:t>DOPLNÍ UCHAZEČ</w:t>
            </w:r>
            <w:r w:rsidRPr="00E53670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Pr="001978DD" w:rsidR="00231C5C" w:rsidTr="00E53670" w14:paraId="3A45275E" w14:textId="77777777">
        <w:trPr>
          <w:trHeight w:val="332"/>
        </w:trPr>
        <w:tc>
          <w:tcPr>
            <w:tcW w:w="3380" w:type="dxa"/>
            <w:shd w:val="clear" w:color="auto" w:fill="F2F2F2" w:themeFill="background1" w:themeFillShade="F2"/>
          </w:tcPr>
          <w:p w:rsidRPr="00E53670" w:rsidR="00231C5C" w:rsidP="008D3F4F" w:rsidRDefault="00231C5C" w14:paraId="46465C1C" w14:textId="77777777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53670">
              <w:rPr>
                <w:rFonts w:asciiTheme="minorHAnsi" w:hAnsiTheme="minorHAnsi" w:cstheme="minorHAnsi"/>
                <w:iCs/>
                <w:sz w:val="22"/>
                <w:szCs w:val="22"/>
              </w:rPr>
              <w:t>Sídlo/místo podnikání:</w:t>
            </w:r>
          </w:p>
        </w:tc>
        <w:tc>
          <w:tcPr>
            <w:tcW w:w="5834" w:type="dxa"/>
          </w:tcPr>
          <w:p w:rsidRPr="00E53670" w:rsidR="00231C5C" w:rsidP="008D3F4F" w:rsidRDefault="00E53670" w14:paraId="144871DF" w14:textId="7777777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3670">
              <w:rPr>
                <w:rFonts w:asciiTheme="minorHAnsi" w:hAnsiTheme="minorHAnsi"/>
                <w:sz w:val="20"/>
                <w:szCs w:val="20"/>
              </w:rPr>
              <w:t>[</w:t>
            </w:r>
            <w:r w:rsidRPr="00E53670">
              <w:rPr>
                <w:rFonts w:asciiTheme="minorHAnsi" w:hAnsiTheme="minorHAnsi"/>
                <w:sz w:val="20"/>
                <w:szCs w:val="20"/>
                <w:highlight w:val="cyan"/>
              </w:rPr>
              <w:t>DOPLNÍ UCHAZEČ</w:t>
            </w:r>
            <w:r w:rsidRPr="00E53670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Pr="001978DD" w:rsidR="00231C5C" w:rsidTr="00E53670" w14:paraId="022281E5" w14:textId="77777777">
        <w:trPr>
          <w:trHeight w:val="318"/>
        </w:trPr>
        <w:tc>
          <w:tcPr>
            <w:tcW w:w="3380" w:type="dxa"/>
            <w:shd w:val="clear" w:color="auto" w:fill="F2F2F2" w:themeFill="background1" w:themeFillShade="F2"/>
          </w:tcPr>
          <w:p w:rsidRPr="00E53670" w:rsidR="00231C5C" w:rsidP="008D3F4F" w:rsidRDefault="00231C5C" w14:paraId="0A041333" w14:textId="77777777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53670">
              <w:rPr>
                <w:rFonts w:asciiTheme="minorHAnsi" w:hAnsiTheme="minorHAnsi" w:cstheme="minorHAnsi"/>
                <w:iCs/>
                <w:sz w:val="22"/>
                <w:szCs w:val="22"/>
              </w:rPr>
              <w:t>IČ, DIČ:</w:t>
            </w:r>
          </w:p>
        </w:tc>
        <w:tc>
          <w:tcPr>
            <w:tcW w:w="5834" w:type="dxa"/>
          </w:tcPr>
          <w:p w:rsidRPr="00E53670" w:rsidR="00231C5C" w:rsidP="008D3F4F" w:rsidRDefault="00E53670" w14:paraId="59613B08" w14:textId="7777777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3670">
              <w:rPr>
                <w:rFonts w:asciiTheme="minorHAnsi" w:hAnsiTheme="minorHAnsi"/>
                <w:sz w:val="20"/>
                <w:szCs w:val="20"/>
              </w:rPr>
              <w:t>[</w:t>
            </w:r>
            <w:r w:rsidRPr="00E53670">
              <w:rPr>
                <w:rFonts w:asciiTheme="minorHAnsi" w:hAnsiTheme="minorHAnsi"/>
                <w:sz w:val="20"/>
                <w:szCs w:val="20"/>
                <w:highlight w:val="cyan"/>
              </w:rPr>
              <w:t>DOPLNÍ UCHAZEČ</w:t>
            </w:r>
            <w:r w:rsidRPr="00E53670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Pr="001978DD" w:rsidR="00231C5C" w:rsidTr="00E53670" w14:paraId="5265A5F4" w14:textId="77777777">
        <w:trPr>
          <w:trHeight w:val="332"/>
        </w:trPr>
        <w:tc>
          <w:tcPr>
            <w:tcW w:w="3380" w:type="dxa"/>
            <w:shd w:val="clear" w:color="auto" w:fill="F2F2F2" w:themeFill="background1" w:themeFillShade="F2"/>
          </w:tcPr>
          <w:p w:rsidRPr="00E53670" w:rsidR="00231C5C" w:rsidP="008D3F4F" w:rsidRDefault="00231C5C" w14:paraId="00DDD575" w14:textId="77777777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53670">
              <w:rPr>
                <w:rFonts w:asciiTheme="minorHAnsi" w:hAnsiTheme="minorHAnsi" w:cstheme="minorHAnsi"/>
                <w:iCs/>
                <w:sz w:val="22"/>
                <w:szCs w:val="22"/>
              </w:rPr>
              <w:t>Zastoupen:</w:t>
            </w:r>
          </w:p>
        </w:tc>
        <w:tc>
          <w:tcPr>
            <w:tcW w:w="5834" w:type="dxa"/>
          </w:tcPr>
          <w:p w:rsidRPr="00E53670" w:rsidR="00231C5C" w:rsidP="008D3F4F" w:rsidRDefault="00E53670" w14:paraId="5952A3E0" w14:textId="7777777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3670">
              <w:rPr>
                <w:rFonts w:asciiTheme="minorHAnsi" w:hAnsiTheme="minorHAnsi"/>
                <w:sz w:val="20"/>
                <w:szCs w:val="20"/>
              </w:rPr>
              <w:t>[</w:t>
            </w:r>
            <w:r w:rsidRPr="00E53670">
              <w:rPr>
                <w:rFonts w:asciiTheme="minorHAnsi" w:hAnsiTheme="minorHAnsi"/>
                <w:sz w:val="20"/>
                <w:szCs w:val="20"/>
                <w:highlight w:val="cyan"/>
              </w:rPr>
              <w:t>DOPLNÍ UCHAZEČ</w:t>
            </w:r>
            <w:r w:rsidRPr="00E53670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</w:tbl>
    <w:p w:rsidRPr="0028087A" w:rsidR="00231C5C" w:rsidP="00231C5C" w:rsidRDefault="00231C5C" w14:paraId="209C69B8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28087A" w:rsidR="0028087A" w:rsidP="0028087A" w:rsidRDefault="0028087A" w14:paraId="33A073FA" w14:textId="7777777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8087A">
        <w:rPr>
          <w:rFonts w:asciiTheme="minorHAnsi" w:hAnsiTheme="minorHAnsi" w:cstheme="minorHAnsi"/>
          <w:sz w:val="22"/>
          <w:szCs w:val="22"/>
        </w:rPr>
        <w:t xml:space="preserve">Dodavatel – společnost </w:t>
      </w:r>
      <w:r w:rsidRPr="00B6308A">
        <w:rPr>
          <w:rFonts w:asciiTheme="minorHAnsi" w:hAnsiTheme="minorHAnsi" w:cstheme="minorHAnsi"/>
          <w:bCs/>
          <w:iCs/>
          <w:sz w:val="22"/>
          <w:szCs w:val="22"/>
          <w:highlight w:val="cyan"/>
        </w:rPr>
        <w:t>[</w:t>
      </w:r>
      <w:r w:rsidRPr="00B6308A">
        <w:rPr>
          <w:rFonts w:asciiTheme="minorHAnsi" w:hAnsiTheme="minorHAnsi" w:cstheme="minorHAnsi"/>
          <w:bCs/>
          <w:i/>
          <w:iCs/>
          <w:sz w:val="22"/>
          <w:szCs w:val="22"/>
          <w:highlight w:val="cyan"/>
        </w:rPr>
        <w:t>doplnit firmu, sídlo a identifikační číslo</w:t>
      </w:r>
      <w:r w:rsidRPr="00B6308A">
        <w:rPr>
          <w:rFonts w:asciiTheme="minorHAnsi" w:hAnsiTheme="minorHAnsi" w:cstheme="minorHAnsi"/>
          <w:bCs/>
          <w:iCs/>
          <w:sz w:val="22"/>
          <w:szCs w:val="22"/>
          <w:highlight w:val="cyan"/>
        </w:rPr>
        <w:t xml:space="preserve">], </w:t>
      </w:r>
      <w:r w:rsidRPr="00B6308A">
        <w:rPr>
          <w:rFonts w:asciiTheme="minorHAnsi" w:hAnsiTheme="minorHAnsi" w:cstheme="minorHAnsi"/>
          <w:iCs/>
          <w:sz w:val="22"/>
          <w:szCs w:val="22"/>
          <w:highlight w:val="cyan"/>
        </w:rPr>
        <w:t xml:space="preserve">jednající prostřednictvím </w:t>
      </w:r>
      <w:r w:rsidRPr="00B6308A">
        <w:rPr>
          <w:rFonts w:asciiTheme="minorHAnsi" w:hAnsiTheme="minorHAnsi" w:cstheme="minorHAnsi"/>
          <w:bCs/>
          <w:iCs/>
          <w:sz w:val="22"/>
          <w:szCs w:val="22"/>
          <w:highlight w:val="cyan"/>
        </w:rPr>
        <w:t>[</w:t>
      </w:r>
      <w:r w:rsidRPr="00B6308A">
        <w:rPr>
          <w:rFonts w:asciiTheme="minorHAnsi" w:hAnsiTheme="minorHAnsi" w:cstheme="minorHAnsi"/>
          <w:bCs/>
          <w:i/>
          <w:iCs/>
          <w:sz w:val="22"/>
          <w:szCs w:val="22"/>
          <w:highlight w:val="cyan"/>
        </w:rPr>
        <w:t>doplnit jméno osoby a její funkci</w:t>
      </w:r>
      <w:r w:rsidRPr="00B6308A">
        <w:rPr>
          <w:rFonts w:asciiTheme="minorHAnsi" w:hAnsiTheme="minorHAnsi" w:cstheme="minorHAnsi"/>
          <w:bCs/>
          <w:iCs/>
          <w:sz w:val="22"/>
          <w:szCs w:val="22"/>
          <w:highlight w:val="cyan"/>
        </w:rPr>
        <w:t>]</w:t>
      </w:r>
      <w:bookmarkStart w:name="_GoBack" w:id="1"/>
      <w:bookmarkEnd w:id="1"/>
      <w:r w:rsidRPr="0028087A">
        <w:rPr>
          <w:rFonts w:asciiTheme="minorHAnsi" w:hAnsiTheme="minorHAnsi" w:cstheme="minorHAnsi"/>
          <w:bCs/>
          <w:iCs/>
          <w:sz w:val="22"/>
          <w:szCs w:val="22"/>
        </w:rPr>
        <w:t xml:space="preserve"> (dále jen „dodavatel), </w:t>
      </w:r>
      <w:r w:rsidRPr="0028087A">
        <w:rPr>
          <w:rFonts w:asciiTheme="minorHAnsi" w:hAnsiTheme="minorHAnsi" w:cstheme="minorHAnsi"/>
          <w:iCs/>
          <w:sz w:val="22"/>
          <w:szCs w:val="22"/>
        </w:rPr>
        <w:t xml:space="preserve">tímto čestně prohlašuje, že </w:t>
      </w:r>
      <w:r w:rsidRPr="0028087A">
        <w:rPr>
          <w:rFonts w:asciiTheme="minorHAnsi" w:hAnsiTheme="minorHAnsi" w:cstheme="minorHAnsi"/>
          <w:sz w:val="22"/>
          <w:szCs w:val="22"/>
        </w:rPr>
        <w:t>splňuje základní způsobilost, neboť se jedná o dodavatele,</w:t>
      </w:r>
      <w:r w:rsidRPr="0028087A" w:rsidDel="005D0D32">
        <w:rPr>
          <w:rFonts w:asciiTheme="minorHAnsi" w:hAnsiTheme="minorHAnsi" w:cstheme="minorHAnsi"/>
          <w:sz w:val="22"/>
          <w:szCs w:val="22"/>
        </w:rPr>
        <w:t xml:space="preserve"> </w:t>
      </w:r>
      <w:r w:rsidRPr="0028087A">
        <w:rPr>
          <w:rFonts w:asciiTheme="minorHAnsi" w:hAnsiTheme="minorHAnsi" w:cstheme="minorHAnsi"/>
          <w:sz w:val="22"/>
          <w:szCs w:val="22"/>
        </w:rPr>
        <w:t>který:</w:t>
      </w:r>
    </w:p>
    <w:p w:rsidRPr="0028087A" w:rsidR="0028087A" w:rsidP="0028087A" w:rsidRDefault="0028087A" w14:paraId="2D8E0FDE" w14:textId="77777777">
      <w:pPr>
        <w:numPr>
          <w:ilvl w:val="0"/>
          <w:numId w:val="5"/>
        </w:numPr>
        <w:spacing w:after="120"/>
        <w:ind w:left="709" w:hanging="284"/>
        <w:jc w:val="both"/>
        <w:rPr>
          <w:rFonts w:asciiTheme="minorHAnsi" w:hAnsiTheme="minorHAnsi" w:cstheme="minorHAnsi"/>
          <w:sz w:val="10"/>
          <w:szCs w:val="22"/>
        </w:rPr>
      </w:pPr>
      <w:r w:rsidRPr="0028087A">
        <w:rPr>
          <w:rFonts w:asciiTheme="minorHAnsi" w:hAnsiTheme="minorHAnsi" w:cstheme="minorHAnsi"/>
          <w:sz w:val="22"/>
          <w:szCs w:val="22"/>
        </w:rPr>
        <w:t xml:space="preserve">nebyl v zemi svého sídla v posledních 5 letech před zahájením zadávacího řízení pravomocně odsouzen pro trestný čin uvedený v příloze č. 3 ZZVZ nebo obdobný trestný čin podle právního řádu země sídla dodavatele; k zahlazeným odsouzením se nepřihlíží (dle § 74 odst. 1 písm. a) ZZVZ), </w:t>
      </w:r>
    </w:p>
    <w:p w:rsidRPr="0028087A" w:rsidR="0028087A" w:rsidP="0028087A" w:rsidRDefault="0028087A" w14:paraId="3E038D84" w14:textId="77777777">
      <w:pPr>
        <w:autoSpaceDE w:val="false"/>
        <w:autoSpaceDN w:val="false"/>
        <w:adjustRightInd w:val="false"/>
        <w:spacing w:after="120"/>
        <w:ind w:left="709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8087A">
        <w:rPr>
          <w:rFonts w:asciiTheme="minorHAnsi" w:hAnsiTheme="minorHAnsi" w:cstheme="minorHAnsi"/>
          <w:i/>
          <w:sz w:val="22"/>
          <w:szCs w:val="22"/>
        </w:rPr>
        <w:t xml:space="preserve">Je-li dodavatelem právnická osoba, splňuje tuto podmínku tato právnická osoba </w:t>
      </w:r>
      <w:r w:rsidRPr="0028087A">
        <w:rPr>
          <w:rFonts w:asciiTheme="minorHAnsi" w:hAnsiTheme="minorHAnsi" w:cstheme="minorHAnsi"/>
          <w:i/>
          <w:sz w:val="22"/>
          <w:szCs w:val="22"/>
        </w:rPr>
        <w:br/>
        <w:t xml:space="preserve">a zároveň každý člen statutárního orgánu. Je-li členem statutárního orgánu dodavatele právnická osoba, splňuje tuto podmínku </w:t>
      </w:r>
      <w:r w:rsidRPr="0028087A">
        <w:rPr>
          <w:rFonts w:asciiTheme="minorHAnsi" w:hAnsiTheme="minorHAnsi" w:cstheme="minorHAnsi"/>
          <w:bCs/>
          <w:i/>
          <w:sz w:val="22"/>
          <w:szCs w:val="22"/>
        </w:rPr>
        <w:t xml:space="preserve">(i) </w:t>
      </w:r>
      <w:r w:rsidRPr="0028087A">
        <w:rPr>
          <w:rFonts w:asciiTheme="minorHAnsi" w:hAnsiTheme="minorHAnsi" w:cstheme="minorHAnsi"/>
          <w:i/>
          <w:sz w:val="22"/>
          <w:szCs w:val="22"/>
        </w:rPr>
        <w:t xml:space="preserve">tato právnická osoba, </w:t>
      </w:r>
      <w:r w:rsidRPr="0028087A">
        <w:rPr>
          <w:rFonts w:asciiTheme="minorHAnsi" w:hAnsiTheme="minorHAnsi" w:cstheme="minorHAnsi"/>
          <w:bCs/>
          <w:i/>
          <w:sz w:val="22"/>
          <w:szCs w:val="22"/>
        </w:rPr>
        <w:t>(</w:t>
      </w:r>
      <w:proofErr w:type="spellStart"/>
      <w:r w:rsidRPr="0028087A">
        <w:rPr>
          <w:rFonts w:asciiTheme="minorHAnsi" w:hAnsiTheme="minorHAnsi" w:cstheme="minorHAnsi"/>
          <w:bCs/>
          <w:i/>
          <w:sz w:val="22"/>
          <w:szCs w:val="22"/>
        </w:rPr>
        <w:t>ii</w:t>
      </w:r>
      <w:proofErr w:type="spellEnd"/>
      <w:r w:rsidRPr="0028087A">
        <w:rPr>
          <w:rFonts w:asciiTheme="minorHAnsi" w:hAnsiTheme="minorHAnsi" w:cstheme="minorHAnsi"/>
          <w:bCs/>
          <w:i/>
          <w:sz w:val="22"/>
          <w:szCs w:val="22"/>
        </w:rPr>
        <w:t xml:space="preserve">) </w:t>
      </w:r>
      <w:r w:rsidRPr="0028087A">
        <w:rPr>
          <w:rFonts w:asciiTheme="minorHAnsi" w:hAnsiTheme="minorHAnsi" w:cstheme="minorHAnsi"/>
          <w:i/>
          <w:sz w:val="22"/>
          <w:szCs w:val="22"/>
        </w:rPr>
        <w:t xml:space="preserve">každý člen statutárního orgánu této právnické osoby a </w:t>
      </w:r>
      <w:r w:rsidRPr="0028087A">
        <w:rPr>
          <w:rFonts w:asciiTheme="minorHAnsi" w:hAnsiTheme="minorHAnsi" w:cstheme="minorHAnsi"/>
          <w:bCs/>
          <w:i/>
          <w:sz w:val="22"/>
          <w:szCs w:val="22"/>
        </w:rPr>
        <w:t>(</w:t>
      </w:r>
      <w:proofErr w:type="spellStart"/>
      <w:r w:rsidRPr="0028087A">
        <w:rPr>
          <w:rFonts w:asciiTheme="minorHAnsi" w:hAnsiTheme="minorHAnsi" w:cstheme="minorHAnsi"/>
          <w:bCs/>
          <w:i/>
          <w:sz w:val="22"/>
          <w:szCs w:val="22"/>
        </w:rPr>
        <w:t>iii</w:t>
      </w:r>
      <w:proofErr w:type="spellEnd"/>
      <w:r w:rsidRPr="0028087A">
        <w:rPr>
          <w:rFonts w:asciiTheme="minorHAnsi" w:hAnsiTheme="minorHAnsi" w:cstheme="minorHAnsi"/>
          <w:bCs/>
          <w:i/>
          <w:sz w:val="22"/>
          <w:szCs w:val="22"/>
        </w:rPr>
        <w:t xml:space="preserve">) </w:t>
      </w:r>
      <w:r w:rsidRPr="0028087A">
        <w:rPr>
          <w:rFonts w:asciiTheme="minorHAnsi" w:hAnsiTheme="minorHAnsi" w:cstheme="minorHAnsi"/>
          <w:i/>
          <w:sz w:val="22"/>
          <w:szCs w:val="22"/>
        </w:rPr>
        <w:t>osoba zastupující tuto právnickou osobu v statutárním orgánu dodavatele. Účastní-li se zadávacího řízení pobočka závodu, splňují tuto podmínku všechny osoby uvedené v § 74 odst. 3 ZZVZ.</w:t>
      </w:r>
    </w:p>
    <w:p w:rsidRPr="0028087A" w:rsidR="0028087A" w:rsidP="0028087A" w:rsidRDefault="0028087A" w14:paraId="2958E0F0" w14:textId="77777777">
      <w:pPr>
        <w:numPr>
          <w:ilvl w:val="0"/>
          <w:numId w:val="5"/>
        </w:numPr>
        <w:spacing w:after="12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28087A">
        <w:rPr>
          <w:rFonts w:asciiTheme="minorHAnsi" w:hAnsiTheme="minorHAnsi" w:cstheme="minorHAnsi"/>
          <w:sz w:val="22"/>
          <w:szCs w:val="22"/>
        </w:rPr>
        <w:t>nemá v České republice nebo v zemi svého sídla v evidenci daní zachycen splatný daňový nedoplatek (dle § 74 odst. 1 písm. b) ZZVZ),</w:t>
      </w:r>
    </w:p>
    <w:p w:rsidRPr="0028087A" w:rsidR="0028087A" w:rsidP="0028087A" w:rsidRDefault="0028087A" w14:paraId="51BA24D0" w14:textId="77777777">
      <w:pPr>
        <w:numPr>
          <w:ilvl w:val="0"/>
          <w:numId w:val="5"/>
        </w:numPr>
        <w:spacing w:after="12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28087A">
        <w:rPr>
          <w:rFonts w:asciiTheme="minorHAnsi" w:hAnsiTheme="minorHAnsi" w:cstheme="minorHAnsi"/>
          <w:sz w:val="22"/>
          <w:szCs w:val="22"/>
        </w:rPr>
        <w:t>nemá v České republice nebo v zemi svého sídla splatný nedoplatek na pojistném nebo na penále na veřejné zdravotní pojištění (dle § 74 odst. 1 písm. c) ZZVZ),</w:t>
      </w:r>
    </w:p>
    <w:p w:rsidRPr="0028087A" w:rsidR="0028087A" w:rsidP="0028087A" w:rsidRDefault="0028087A" w14:paraId="6D23204B" w14:textId="77777777">
      <w:pPr>
        <w:numPr>
          <w:ilvl w:val="0"/>
          <w:numId w:val="5"/>
        </w:numPr>
        <w:spacing w:after="12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28087A">
        <w:rPr>
          <w:rFonts w:asciiTheme="minorHAnsi" w:hAnsiTheme="minorHAnsi" w:cstheme="minorHAnsi"/>
          <w:sz w:val="22"/>
          <w:szCs w:val="22"/>
        </w:rPr>
        <w:t>nemá v České republice nebo v zemi svého sídla splatný nedoplatek na pojistném nebo na penále na sociální zabezpečení a příspěvku na státní politiku zaměstnanosti (dle § 74 odst. 1 písm. d) ZZVZ),</w:t>
      </w:r>
    </w:p>
    <w:p w:rsidRPr="0028087A" w:rsidR="0028087A" w:rsidP="0028087A" w:rsidRDefault="0028087A" w14:paraId="779ACA30" w14:textId="77777777">
      <w:pPr>
        <w:numPr>
          <w:ilvl w:val="0"/>
          <w:numId w:val="5"/>
        </w:numPr>
        <w:spacing w:after="24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28087A">
        <w:rPr>
          <w:rFonts w:asciiTheme="minorHAnsi" w:hAnsiTheme="minorHAnsi" w:cstheme="minorHAnsi"/>
          <w:sz w:val="22"/>
          <w:szCs w:val="22"/>
        </w:rPr>
        <w:t>není v likvidaci, nebylo vůči němu vydáno rozhodnutí o úpadku, nebyla vůči němu nařízena nucená správa podle jiného právního předpisu nebo není v obdobné situaci podle právního řádu země sídla dodavatele (dle § 74 odst. 1 písm. e) ZZVZ).</w:t>
      </w:r>
    </w:p>
    <w:p w:rsidRPr="0028087A" w:rsidR="0028087A" w:rsidP="0028087A" w:rsidRDefault="0028087A" w14:paraId="570CC515" w14:textId="77777777">
      <w:pPr>
        <w:spacing w:after="36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28087A">
        <w:rPr>
          <w:rFonts w:asciiTheme="minorHAnsi" w:hAnsiTheme="minorHAnsi" w:cstheme="minorHAnsi"/>
          <w:b/>
          <w:i/>
          <w:sz w:val="22"/>
          <w:szCs w:val="22"/>
        </w:rPr>
        <w:t>Toto prohlášení činím na základě své jasné, srozumitelné a svobodné vůle a jsem si vědom všech následků plynoucích z uvedení nepravdivých údajů.</w:t>
      </w:r>
    </w:p>
    <w:p w:rsidR="0028087A" w:rsidP="00081FC2" w:rsidRDefault="0028087A" w14:paraId="1FF19664" w14:textId="267E75B4">
      <w:pPr>
        <w:jc w:val="both"/>
        <w:rPr>
          <w:rFonts w:asciiTheme="minorHAnsi" w:hAnsiTheme="minorHAnsi" w:cstheme="minorHAnsi"/>
          <w:sz w:val="22"/>
          <w:szCs w:val="22"/>
        </w:rPr>
      </w:pPr>
      <w:r w:rsidRPr="0028087A">
        <w:rPr>
          <w:rFonts w:asciiTheme="minorHAnsi" w:hAnsiTheme="minorHAnsi" w:cstheme="minorHAnsi"/>
          <w:sz w:val="22"/>
          <w:szCs w:val="22"/>
        </w:rPr>
        <w:t>V(e) ……………</w:t>
      </w:r>
      <w:proofErr w:type="gramStart"/>
      <w:r w:rsidRPr="0028087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28087A">
        <w:rPr>
          <w:rFonts w:asciiTheme="minorHAnsi" w:hAnsiTheme="minorHAnsi" w:cstheme="minorHAnsi"/>
          <w:sz w:val="22"/>
          <w:szCs w:val="22"/>
        </w:rPr>
        <w:t>.…..  dne ………</w:t>
      </w:r>
      <w:proofErr w:type="gramStart"/>
      <w:r w:rsidRPr="0028087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28087A">
        <w:rPr>
          <w:rFonts w:asciiTheme="minorHAnsi" w:hAnsiTheme="minorHAnsi" w:cstheme="minorHAnsi"/>
          <w:sz w:val="22"/>
          <w:szCs w:val="22"/>
        </w:rPr>
        <w:t>.</w:t>
      </w:r>
    </w:p>
    <w:p w:rsidRPr="0088396D" w:rsidR="0028087A" w:rsidP="0028087A" w:rsidRDefault="0028087A" w14:paraId="6B6A4074" w14:textId="5FDDBD13">
      <w:pPr>
        <w:jc w:val="both"/>
        <w:rPr>
          <w:rFonts w:asciiTheme="minorHAnsi" w:hAnsiTheme="minorHAnsi" w:cstheme="minorHAnsi"/>
          <w:sz w:val="22"/>
          <w:szCs w:val="22"/>
        </w:rPr>
      </w:pPr>
      <w:r w:rsidRPr="0088396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</w:t>
      </w:r>
    </w:p>
    <w:p w:rsidRPr="0088396D" w:rsidR="0028087A" w:rsidP="0028087A" w:rsidRDefault="0028087A" w14:paraId="66378DF6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r w:rsidRPr="0088396D">
        <w:rPr>
          <w:rFonts w:asciiTheme="minorHAnsi" w:hAnsiTheme="minorHAnsi" w:cstheme="minorHAnsi"/>
          <w:sz w:val="22"/>
          <w:szCs w:val="22"/>
        </w:rPr>
        <w:t xml:space="preserve"> </w:t>
      </w:r>
      <w:r w:rsidRPr="00B6308A">
        <w:rPr>
          <w:rFonts w:asciiTheme="minorHAnsi" w:hAnsiTheme="minorHAnsi" w:cstheme="minorHAnsi"/>
          <w:sz w:val="22"/>
          <w:szCs w:val="22"/>
          <w:highlight w:val="cyan"/>
        </w:rPr>
        <w:t>[doplnit firmu dodavatele, jméno a příjmení a funkci osoby oprávněné jednat za dodavatele]</w:t>
      </w:r>
    </w:p>
    <w:p w:rsidRPr="0028087A" w:rsidR="0028087A" w:rsidP="0028087A" w:rsidRDefault="0028087A" w14:paraId="7C4DFEE4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r w:rsidRPr="0028087A">
        <w:rPr>
          <w:rFonts w:asciiTheme="minorHAnsi" w:hAnsiTheme="minorHAnsi" w:cstheme="minorHAnsi"/>
          <w:sz w:val="22"/>
          <w:szCs w:val="22"/>
        </w:rPr>
        <w:t>osoba oprávněná jednat za dodavatele</w:t>
      </w:r>
    </w:p>
    <w:sectPr w:rsidRPr="0028087A" w:rsidR="0028087A" w:rsidSect="0088396D">
      <w:headerReference w:type="default" r:id="rId7"/>
      <w:pgSz w:w="11906" w:h="16838"/>
      <w:pgMar w:top="141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BE4ADD" w:rsidP="003562F7" w:rsidRDefault="00BE4ADD" w14:paraId="1AFAD683" w14:textId="77777777">
      <w:r>
        <w:separator/>
      </w:r>
    </w:p>
  </w:endnote>
  <w:endnote w:type="continuationSeparator" w:id="0">
    <w:p w:rsidR="00BE4ADD" w:rsidP="003562F7" w:rsidRDefault="00BE4ADD" w14:paraId="4F13BA0A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BE4ADD" w:rsidP="003562F7" w:rsidRDefault="00BE4ADD" w14:paraId="444AD572" w14:textId="77777777">
      <w:r>
        <w:separator/>
      </w:r>
    </w:p>
  </w:footnote>
  <w:footnote w:type="continuationSeparator" w:id="0">
    <w:p w:rsidR="00BE4ADD" w:rsidP="003562F7" w:rsidRDefault="00BE4ADD" w14:paraId="306CB409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562F7" w:rsidRDefault="00D40C7E" w14:paraId="4DF8C9BA" w14:textId="77777777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7B69E2"/>
    <w:multiLevelType w:val="hybridMultilevel"/>
    <w:tmpl w:val="2A626A90"/>
    <w:lvl w:ilvl="0" w:tplc="040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E5D17"/>
    <w:multiLevelType w:val="hybridMultilevel"/>
    <w:tmpl w:val="133405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685CA9"/>
    <w:multiLevelType w:val="hybridMultilevel"/>
    <w:tmpl w:val="59801416"/>
    <w:lvl w:ilvl="0" w:tplc="155A6ECE">
      <w:start w:val="1"/>
      <w:numFmt w:val="lowerLetter"/>
      <w:lvlText w:val="%1)"/>
      <w:lvlJc w:val="left"/>
      <w:pPr>
        <w:tabs>
          <w:tab w:val="num" w:pos="376"/>
        </w:tabs>
        <w:ind w:left="884" w:hanging="868"/>
      </w:pPr>
      <w:rPr>
        <w:rFonts w:hint="default" w:asciiTheme="minorHAnsi" w:hAnsiTheme="minorHAnsi" w:cstheme="minorHAnsi"/>
        <w:b w:val="false"/>
        <w:i w:val="false"/>
        <w:color w:val="auto"/>
        <w:sz w:val="22"/>
        <w:u w:val="none"/>
      </w:rPr>
    </w:lvl>
    <w:lvl w:ilvl="1" w:tplc="8F02C752">
      <w:start w:val="11"/>
      <w:numFmt w:val="lowerLetter"/>
      <w:lvlText w:val="%2).......͡"/>
      <w:lvlJc w:val="left"/>
      <w:pPr>
        <w:tabs>
          <w:tab w:val="num" w:pos="2388"/>
        </w:tabs>
        <w:ind w:left="2388" w:hanging="2160"/>
      </w:pPr>
      <w:rPr>
        <w:rFonts w:hint="default"/>
        <w:b w:val="false"/>
        <w:i w:val="false"/>
        <w:u w:val="none"/>
      </w:rPr>
    </w:lvl>
    <w:lvl w:ilvl="2" w:tplc="0405001B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</w:lvl>
  </w:abstractNum>
  <w:abstractNum w:abstractNumId="3">
    <w:nsid w:val="5BE76D19"/>
    <w:multiLevelType w:val="hybridMultilevel"/>
    <w:tmpl w:val="7318E1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03514"/>
    <w:multiLevelType w:val="hybridMultilevel"/>
    <w:tmpl w:val="0FA211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C5C"/>
    <w:rsid w:val="0000014C"/>
    <w:rsid w:val="0000063E"/>
    <w:rsid w:val="00000BD6"/>
    <w:rsid w:val="00000CBA"/>
    <w:rsid w:val="00001301"/>
    <w:rsid w:val="00001366"/>
    <w:rsid w:val="00002563"/>
    <w:rsid w:val="0000300C"/>
    <w:rsid w:val="0000366A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32C7"/>
    <w:rsid w:val="00033EBF"/>
    <w:rsid w:val="000343A6"/>
    <w:rsid w:val="0003570B"/>
    <w:rsid w:val="00036DC9"/>
    <w:rsid w:val="00037455"/>
    <w:rsid w:val="0004028C"/>
    <w:rsid w:val="00040CD0"/>
    <w:rsid w:val="000413D1"/>
    <w:rsid w:val="00041965"/>
    <w:rsid w:val="00041FC2"/>
    <w:rsid w:val="000421CD"/>
    <w:rsid w:val="0004347C"/>
    <w:rsid w:val="000441F1"/>
    <w:rsid w:val="000441F3"/>
    <w:rsid w:val="000452A9"/>
    <w:rsid w:val="000453CF"/>
    <w:rsid w:val="00045569"/>
    <w:rsid w:val="00045F04"/>
    <w:rsid w:val="00047382"/>
    <w:rsid w:val="00050ED3"/>
    <w:rsid w:val="00051359"/>
    <w:rsid w:val="0005196F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F4A"/>
    <w:rsid w:val="00065ABE"/>
    <w:rsid w:val="000676F2"/>
    <w:rsid w:val="000706E8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1F03"/>
    <w:rsid w:val="00081F3C"/>
    <w:rsid w:val="00081FC2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7E5"/>
    <w:rsid w:val="00086DAC"/>
    <w:rsid w:val="00090238"/>
    <w:rsid w:val="0009112B"/>
    <w:rsid w:val="0009149B"/>
    <w:rsid w:val="00093D39"/>
    <w:rsid w:val="00093E9D"/>
    <w:rsid w:val="0009463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E2C"/>
    <w:rsid w:val="000B1C78"/>
    <w:rsid w:val="000B2BDE"/>
    <w:rsid w:val="000B3857"/>
    <w:rsid w:val="000B406F"/>
    <w:rsid w:val="000B48D9"/>
    <w:rsid w:val="000B50E6"/>
    <w:rsid w:val="000B53FC"/>
    <w:rsid w:val="000B5C57"/>
    <w:rsid w:val="000B7ED5"/>
    <w:rsid w:val="000C06DA"/>
    <w:rsid w:val="000C0DED"/>
    <w:rsid w:val="000C1ABB"/>
    <w:rsid w:val="000C2AFA"/>
    <w:rsid w:val="000C2C6E"/>
    <w:rsid w:val="000C45F2"/>
    <w:rsid w:val="000C4632"/>
    <w:rsid w:val="000C51DA"/>
    <w:rsid w:val="000C60E9"/>
    <w:rsid w:val="000D0E3C"/>
    <w:rsid w:val="000D11BA"/>
    <w:rsid w:val="000D2BB3"/>
    <w:rsid w:val="000D322D"/>
    <w:rsid w:val="000D4D7D"/>
    <w:rsid w:val="000D6593"/>
    <w:rsid w:val="000D6989"/>
    <w:rsid w:val="000D6E08"/>
    <w:rsid w:val="000D7DA2"/>
    <w:rsid w:val="000E1236"/>
    <w:rsid w:val="000E2A34"/>
    <w:rsid w:val="000E2C03"/>
    <w:rsid w:val="000E31ED"/>
    <w:rsid w:val="000E5738"/>
    <w:rsid w:val="000E65D0"/>
    <w:rsid w:val="000E7AF7"/>
    <w:rsid w:val="000F0B29"/>
    <w:rsid w:val="000F18C0"/>
    <w:rsid w:val="000F1A12"/>
    <w:rsid w:val="000F4A26"/>
    <w:rsid w:val="000F5115"/>
    <w:rsid w:val="000F52E1"/>
    <w:rsid w:val="000F5F85"/>
    <w:rsid w:val="000F664A"/>
    <w:rsid w:val="000F757D"/>
    <w:rsid w:val="000F7900"/>
    <w:rsid w:val="000F7A20"/>
    <w:rsid w:val="000F7F33"/>
    <w:rsid w:val="0010182A"/>
    <w:rsid w:val="00101EC0"/>
    <w:rsid w:val="0010310C"/>
    <w:rsid w:val="00104658"/>
    <w:rsid w:val="001047C4"/>
    <w:rsid w:val="001048DA"/>
    <w:rsid w:val="00105B7E"/>
    <w:rsid w:val="001078D7"/>
    <w:rsid w:val="0011088B"/>
    <w:rsid w:val="0011216C"/>
    <w:rsid w:val="00112443"/>
    <w:rsid w:val="00114DDC"/>
    <w:rsid w:val="001162F6"/>
    <w:rsid w:val="00116FD9"/>
    <w:rsid w:val="00117EB7"/>
    <w:rsid w:val="00121757"/>
    <w:rsid w:val="00122766"/>
    <w:rsid w:val="00122AB7"/>
    <w:rsid w:val="00122B5D"/>
    <w:rsid w:val="001245DA"/>
    <w:rsid w:val="00125805"/>
    <w:rsid w:val="00125C82"/>
    <w:rsid w:val="00127EBE"/>
    <w:rsid w:val="0013124E"/>
    <w:rsid w:val="0013190C"/>
    <w:rsid w:val="00131C2C"/>
    <w:rsid w:val="0013204E"/>
    <w:rsid w:val="001324D2"/>
    <w:rsid w:val="0013256D"/>
    <w:rsid w:val="001337ED"/>
    <w:rsid w:val="00134637"/>
    <w:rsid w:val="0013621C"/>
    <w:rsid w:val="00136298"/>
    <w:rsid w:val="001372BC"/>
    <w:rsid w:val="00140570"/>
    <w:rsid w:val="001416C3"/>
    <w:rsid w:val="0014232E"/>
    <w:rsid w:val="00143FC7"/>
    <w:rsid w:val="0014423E"/>
    <w:rsid w:val="001453F5"/>
    <w:rsid w:val="001502E0"/>
    <w:rsid w:val="00151909"/>
    <w:rsid w:val="00152B11"/>
    <w:rsid w:val="00152C6F"/>
    <w:rsid w:val="0015351E"/>
    <w:rsid w:val="00156672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B99"/>
    <w:rsid w:val="00165ED4"/>
    <w:rsid w:val="00166B95"/>
    <w:rsid w:val="00166F8C"/>
    <w:rsid w:val="00167DD8"/>
    <w:rsid w:val="00167F09"/>
    <w:rsid w:val="001707B8"/>
    <w:rsid w:val="00171731"/>
    <w:rsid w:val="00172CFB"/>
    <w:rsid w:val="0017375C"/>
    <w:rsid w:val="00174351"/>
    <w:rsid w:val="00174700"/>
    <w:rsid w:val="00174EC7"/>
    <w:rsid w:val="001762AE"/>
    <w:rsid w:val="00176F3A"/>
    <w:rsid w:val="0018225B"/>
    <w:rsid w:val="00182C94"/>
    <w:rsid w:val="00182F6B"/>
    <w:rsid w:val="001836DA"/>
    <w:rsid w:val="00184245"/>
    <w:rsid w:val="001844C0"/>
    <w:rsid w:val="00184BF9"/>
    <w:rsid w:val="00187105"/>
    <w:rsid w:val="0018744D"/>
    <w:rsid w:val="00190381"/>
    <w:rsid w:val="00191E80"/>
    <w:rsid w:val="00192A80"/>
    <w:rsid w:val="001942D2"/>
    <w:rsid w:val="0019541D"/>
    <w:rsid w:val="00195F18"/>
    <w:rsid w:val="001978DD"/>
    <w:rsid w:val="001A0BFD"/>
    <w:rsid w:val="001A1F16"/>
    <w:rsid w:val="001A2081"/>
    <w:rsid w:val="001A2C75"/>
    <w:rsid w:val="001A4D03"/>
    <w:rsid w:val="001A665D"/>
    <w:rsid w:val="001A67A6"/>
    <w:rsid w:val="001A68E7"/>
    <w:rsid w:val="001A6AF9"/>
    <w:rsid w:val="001A6BE9"/>
    <w:rsid w:val="001A7704"/>
    <w:rsid w:val="001B06C2"/>
    <w:rsid w:val="001B1F4B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24F0"/>
    <w:rsid w:val="001C3D75"/>
    <w:rsid w:val="001C4A21"/>
    <w:rsid w:val="001C4F9A"/>
    <w:rsid w:val="001C58AD"/>
    <w:rsid w:val="001C786B"/>
    <w:rsid w:val="001C7DE1"/>
    <w:rsid w:val="001D1C10"/>
    <w:rsid w:val="001D2716"/>
    <w:rsid w:val="001D3A3B"/>
    <w:rsid w:val="001D4057"/>
    <w:rsid w:val="001D4BD4"/>
    <w:rsid w:val="001D4C9F"/>
    <w:rsid w:val="001D5EA3"/>
    <w:rsid w:val="001D70CE"/>
    <w:rsid w:val="001D7B49"/>
    <w:rsid w:val="001E00FB"/>
    <w:rsid w:val="001E2D9C"/>
    <w:rsid w:val="001E3085"/>
    <w:rsid w:val="001E309F"/>
    <w:rsid w:val="001E7717"/>
    <w:rsid w:val="001F043D"/>
    <w:rsid w:val="001F0C0B"/>
    <w:rsid w:val="001F3506"/>
    <w:rsid w:val="001F3BAC"/>
    <w:rsid w:val="001F458A"/>
    <w:rsid w:val="001F648B"/>
    <w:rsid w:val="001F6BAE"/>
    <w:rsid w:val="001F6D01"/>
    <w:rsid w:val="00201168"/>
    <w:rsid w:val="00203153"/>
    <w:rsid w:val="0020380B"/>
    <w:rsid w:val="00203B08"/>
    <w:rsid w:val="00204894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47D"/>
    <w:rsid w:val="00227F40"/>
    <w:rsid w:val="00231C5C"/>
    <w:rsid w:val="00231C60"/>
    <w:rsid w:val="002341BC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A5F"/>
    <w:rsid w:val="00241584"/>
    <w:rsid w:val="002423B6"/>
    <w:rsid w:val="00244675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257C"/>
    <w:rsid w:val="0026272E"/>
    <w:rsid w:val="00263921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6B74"/>
    <w:rsid w:val="00277564"/>
    <w:rsid w:val="00277625"/>
    <w:rsid w:val="00277A3D"/>
    <w:rsid w:val="002801AC"/>
    <w:rsid w:val="0028073E"/>
    <w:rsid w:val="0028079B"/>
    <w:rsid w:val="0028087A"/>
    <w:rsid w:val="002819C9"/>
    <w:rsid w:val="00281D15"/>
    <w:rsid w:val="00282F8D"/>
    <w:rsid w:val="00285DAF"/>
    <w:rsid w:val="002860D1"/>
    <w:rsid w:val="00287FE1"/>
    <w:rsid w:val="0029098E"/>
    <w:rsid w:val="002917F5"/>
    <w:rsid w:val="00291BFD"/>
    <w:rsid w:val="00293131"/>
    <w:rsid w:val="00293450"/>
    <w:rsid w:val="0029398C"/>
    <w:rsid w:val="002945C5"/>
    <w:rsid w:val="002952E4"/>
    <w:rsid w:val="0029572D"/>
    <w:rsid w:val="00296F82"/>
    <w:rsid w:val="00297086"/>
    <w:rsid w:val="00297466"/>
    <w:rsid w:val="00297F5A"/>
    <w:rsid w:val="002A0F98"/>
    <w:rsid w:val="002A1F37"/>
    <w:rsid w:val="002A25A6"/>
    <w:rsid w:val="002A5402"/>
    <w:rsid w:val="002A7D12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AB9"/>
    <w:rsid w:val="002C01E4"/>
    <w:rsid w:val="002C1019"/>
    <w:rsid w:val="002C2FD2"/>
    <w:rsid w:val="002C335F"/>
    <w:rsid w:val="002C42C6"/>
    <w:rsid w:val="002C42CD"/>
    <w:rsid w:val="002C4671"/>
    <w:rsid w:val="002C5654"/>
    <w:rsid w:val="002C65C8"/>
    <w:rsid w:val="002C77E3"/>
    <w:rsid w:val="002D02DE"/>
    <w:rsid w:val="002D03DE"/>
    <w:rsid w:val="002D1D5F"/>
    <w:rsid w:val="002D1D75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4C95"/>
    <w:rsid w:val="002F6D83"/>
    <w:rsid w:val="0030107C"/>
    <w:rsid w:val="00302034"/>
    <w:rsid w:val="00303CC8"/>
    <w:rsid w:val="00304E58"/>
    <w:rsid w:val="00305174"/>
    <w:rsid w:val="003057A8"/>
    <w:rsid w:val="00305D34"/>
    <w:rsid w:val="00305F9A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631"/>
    <w:rsid w:val="00324B72"/>
    <w:rsid w:val="0032672E"/>
    <w:rsid w:val="00327C4A"/>
    <w:rsid w:val="00330F96"/>
    <w:rsid w:val="00331313"/>
    <w:rsid w:val="00332F2A"/>
    <w:rsid w:val="00333102"/>
    <w:rsid w:val="00333791"/>
    <w:rsid w:val="00333E4A"/>
    <w:rsid w:val="003341AC"/>
    <w:rsid w:val="00334D62"/>
    <w:rsid w:val="00336494"/>
    <w:rsid w:val="003374D1"/>
    <w:rsid w:val="00340EB1"/>
    <w:rsid w:val="0034108D"/>
    <w:rsid w:val="00341FE7"/>
    <w:rsid w:val="00343C0A"/>
    <w:rsid w:val="00344129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C8F"/>
    <w:rsid w:val="003521C8"/>
    <w:rsid w:val="00352ECD"/>
    <w:rsid w:val="003530E6"/>
    <w:rsid w:val="00353DC8"/>
    <w:rsid w:val="00355E6E"/>
    <w:rsid w:val="003562F7"/>
    <w:rsid w:val="0035758F"/>
    <w:rsid w:val="00357C49"/>
    <w:rsid w:val="00357E76"/>
    <w:rsid w:val="00360E5A"/>
    <w:rsid w:val="00361F39"/>
    <w:rsid w:val="0036229A"/>
    <w:rsid w:val="003645B7"/>
    <w:rsid w:val="003647FE"/>
    <w:rsid w:val="00364A02"/>
    <w:rsid w:val="00366EA5"/>
    <w:rsid w:val="00372806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50A6"/>
    <w:rsid w:val="003950DB"/>
    <w:rsid w:val="0039574B"/>
    <w:rsid w:val="003A0009"/>
    <w:rsid w:val="003A14AA"/>
    <w:rsid w:val="003A2344"/>
    <w:rsid w:val="003A27AF"/>
    <w:rsid w:val="003A2A5B"/>
    <w:rsid w:val="003A2DDB"/>
    <w:rsid w:val="003A2E03"/>
    <w:rsid w:val="003A40F3"/>
    <w:rsid w:val="003A41EC"/>
    <w:rsid w:val="003A46FA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2796"/>
    <w:rsid w:val="003E3B96"/>
    <w:rsid w:val="003E3C76"/>
    <w:rsid w:val="003E4840"/>
    <w:rsid w:val="003E51E7"/>
    <w:rsid w:val="003E604B"/>
    <w:rsid w:val="003E652C"/>
    <w:rsid w:val="003E7031"/>
    <w:rsid w:val="003F1D72"/>
    <w:rsid w:val="003F341A"/>
    <w:rsid w:val="003F38A9"/>
    <w:rsid w:val="003F49B3"/>
    <w:rsid w:val="003F4E61"/>
    <w:rsid w:val="003F6AFE"/>
    <w:rsid w:val="004012EB"/>
    <w:rsid w:val="0040192F"/>
    <w:rsid w:val="00402EBE"/>
    <w:rsid w:val="00403712"/>
    <w:rsid w:val="00403D77"/>
    <w:rsid w:val="00403E64"/>
    <w:rsid w:val="00404842"/>
    <w:rsid w:val="00406A3D"/>
    <w:rsid w:val="00406F1F"/>
    <w:rsid w:val="00411C1C"/>
    <w:rsid w:val="004125AF"/>
    <w:rsid w:val="00412C7A"/>
    <w:rsid w:val="00414286"/>
    <w:rsid w:val="00414665"/>
    <w:rsid w:val="00414FD0"/>
    <w:rsid w:val="0041523E"/>
    <w:rsid w:val="004177BD"/>
    <w:rsid w:val="00417CE5"/>
    <w:rsid w:val="00417F9A"/>
    <w:rsid w:val="004205D9"/>
    <w:rsid w:val="00421321"/>
    <w:rsid w:val="004233C3"/>
    <w:rsid w:val="0042476D"/>
    <w:rsid w:val="00425D55"/>
    <w:rsid w:val="0042671A"/>
    <w:rsid w:val="00427366"/>
    <w:rsid w:val="00427471"/>
    <w:rsid w:val="00427C07"/>
    <w:rsid w:val="00430592"/>
    <w:rsid w:val="00433B3D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7012"/>
    <w:rsid w:val="004470AC"/>
    <w:rsid w:val="0045127C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B6D"/>
    <w:rsid w:val="00463CD4"/>
    <w:rsid w:val="00464AA6"/>
    <w:rsid w:val="00464BB1"/>
    <w:rsid w:val="00465E95"/>
    <w:rsid w:val="00466842"/>
    <w:rsid w:val="00467042"/>
    <w:rsid w:val="004705DC"/>
    <w:rsid w:val="004710A6"/>
    <w:rsid w:val="0047112C"/>
    <w:rsid w:val="004717D4"/>
    <w:rsid w:val="00471D95"/>
    <w:rsid w:val="0047200E"/>
    <w:rsid w:val="00473FC1"/>
    <w:rsid w:val="00475086"/>
    <w:rsid w:val="00477975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CC9"/>
    <w:rsid w:val="004A4758"/>
    <w:rsid w:val="004A7526"/>
    <w:rsid w:val="004B052A"/>
    <w:rsid w:val="004B2619"/>
    <w:rsid w:val="004B40A6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9A3"/>
    <w:rsid w:val="004D368F"/>
    <w:rsid w:val="004D3DCB"/>
    <w:rsid w:val="004D43F0"/>
    <w:rsid w:val="004D4717"/>
    <w:rsid w:val="004D4758"/>
    <w:rsid w:val="004D5D25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6547"/>
    <w:rsid w:val="004F05A5"/>
    <w:rsid w:val="004F2DB3"/>
    <w:rsid w:val="004F3853"/>
    <w:rsid w:val="004F3887"/>
    <w:rsid w:val="004F41C7"/>
    <w:rsid w:val="004F51D4"/>
    <w:rsid w:val="004F545E"/>
    <w:rsid w:val="004F6BCC"/>
    <w:rsid w:val="004F7296"/>
    <w:rsid w:val="004F740C"/>
    <w:rsid w:val="004F7CD7"/>
    <w:rsid w:val="005001B8"/>
    <w:rsid w:val="00500D1F"/>
    <w:rsid w:val="00503E49"/>
    <w:rsid w:val="005044A6"/>
    <w:rsid w:val="00504539"/>
    <w:rsid w:val="00504FD6"/>
    <w:rsid w:val="005054C4"/>
    <w:rsid w:val="005059DF"/>
    <w:rsid w:val="00506DE6"/>
    <w:rsid w:val="00507B9F"/>
    <w:rsid w:val="0051333E"/>
    <w:rsid w:val="00514D6E"/>
    <w:rsid w:val="00514EC9"/>
    <w:rsid w:val="005150D6"/>
    <w:rsid w:val="005156C1"/>
    <w:rsid w:val="00516462"/>
    <w:rsid w:val="00517A69"/>
    <w:rsid w:val="0052177B"/>
    <w:rsid w:val="00521C40"/>
    <w:rsid w:val="00521D2E"/>
    <w:rsid w:val="00523572"/>
    <w:rsid w:val="00526E00"/>
    <w:rsid w:val="00527444"/>
    <w:rsid w:val="005316F1"/>
    <w:rsid w:val="00531E75"/>
    <w:rsid w:val="00532351"/>
    <w:rsid w:val="005344D7"/>
    <w:rsid w:val="0053521F"/>
    <w:rsid w:val="0053546E"/>
    <w:rsid w:val="00535742"/>
    <w:rsid w:val="00536DDB"/>
    <w:rsid w:val="00540AA3"/>
    <w:rsid w:val="00540C55"/>
    <w:rsid w:val="0054132F"/>
    <w:rsid w:val="005413D1"/>
    <w:rsid w:val="00541A91"/>
    <w:rsid w:val="00541E69"/>
    <w:rsid w:val="00543E5A"/>
    <w:rsid w:val="00545C80"/>
    <w:rsid w:val="0054769F"/>
    <w:rsid w:val="005509B8"/>
    <w:rsid w:val="005515D0"/>
    <w:rsid w:val="00551C62"/>
    <w:rsid w:val="00552A1D"/>
    <w:rsid w:val="00552D16"/>
    <w:rsid w:val="00552F4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2BD9"/>
    <w:rsid w:val="0057501B"/>
    <w:rsid w:val="00576526"/>
    <w:rsid w:val="005773F6"/>
    <w:rsid w:val="00577658"/>
    <w:rsid w:val="00577F7E"/>
    <w:rsid w:val="00580F58"/>
    <w:rsid w:val="00580FAD"/>
    <w:rsid w:val="00581276"/>
    <w:rsid w:val="00581385"/>
    <w:rsid w:val="00581601"/>
    <w:rsid w:val="00582D6F"/>
    <w:rsid w:val="00583412"/>
    <w:rsid w:val="00584BED"/>
    <w:rsid w:val="00586DC4"/>
    <w:rsid w:val="005924F0"/>
    <w:rsid w:val="00592C05"/>
    <w:rsid w:val="005932D7"/>
    <w:rsid w:val="00593C58"/>
    <w:rsid w:val="00596912"/>
    <w:rsid w:val="00596CAF"/>
    <w:rsid w:val="0059732F"/>
    <w:rsid w:val="005A1605"/>
    <w:rsid w:val="005A4DC8"/>
    <w:rsid w:val="005A5118"/>
    <w:rsid w:val="005A5714"/>
    <w:rsid w:val="005A7324"/>
    <w:rsid w:val="005A79BB"/>
    <w:rsid w:val="005B039D"/>
    <w:rsid w:val="005B2312"/>
    <w:rsid w:val="005B3030"/>
    <w:rsid w:val="005B5AB9"/>
    <w:rsid w:val="005B647C"/>
    <w:rsid w:val="005B7AA4"/>
    <w:rsid w:val="005B7ED4"/>
    <w:rsid w:val="005C01F5"/>
    <w:rsid w:val="005C1C8F"/>
    <w:rsid w:val="005C234C"/>
    <w:rsid w:val="005C24C4"/>
    <w:rsid w:val="005C2D29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F"/>
    <w:rsid w:val="005D24B8"/>
    <w:rsid w:val="005D29C9"/>
    <w:rsid w:val="005D3EE0"/>
    <w:rsid w:val="005D49F0"/>
    <w:rsid w:val="005D50EE"/>
    <w:rsid w:val="005D604B"/>
    <w:rsid w:val="005D655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AF7"/>
    <w:rsid w:val="005F3D1C"/>
    <w:rsid w:val="005F6333"/>
    <w:rsid w:val="005F6AE8"/>
    <w:rsid w:val="005F6B29"/>
    <w:rsid w:val="0060032F"/>
    <w:rsid w:val="00600539"/>
    <w:rsid w:val="0060075D"/>
    <w:rsid w:val="00600C0C"/>
    <w:rsid w:val="00601753"/>
    <w:rsid w:val="00603A33"/>
    <w:rsid w:val="00605135"/>
    <w:rsid w:val="00605E52"/>
    <w:rsid w:val="00610CB8"/>
    <w:rsid w:val="00611929"/>
    <w:rsid w:val="00611AC0"/>
    <w:rsid w:val="00611F22"/>
    <w:rsid w:val="00613865"/>
    <w:rsid w:val="00613888"/>
    <w:rsid w:val="00613EA0"/>
    <w:rsid w:val="00614207"/>
    <w:rsid w:val="00616AE2"/>
    <w:rsid w:val="0062072B"/>
    <w:rsid w:val="0062103A"/>
    <w:rsid w:val="00621A87"/>
    <w:rsid w:val="00623974"/>
    <w:rsid w:val="00624443"/>
    <w:rsid w:val="00624B5F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72D3"/>
    <w:rsid w:val="00640CAC"/>
    <w:rsid w:val="006419A7"/>
    <w:rsid w:val="00641B64"/>
    <w:rsid w:val="00641BAA"/>
    <w:rsid w:val="00642AF7"/>
    <w:rsid w:val="00642FF7"/>
    <w:rsid w:val="006454D2"/>
    <w:rsid w:val="00645EE3"/>
    <w:rsid w:val="00646318"/>
    <w:rsid w:val="00646869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A68"/>
    <w:rsid w:val="006832C8"/>
    <w:rsid w:val="00683C25"/>
    <w:rsid w:val="00690894"/>
    <w:rsid w:val="00691977"/>
    <w:rsid w:val="006922C0"/>
    <w:rsid w:val="00692FC2"/>
    <w:rsid w:val="006934B0"/>
    <w:rsid w:val="00695546"/>
    <w:rsid w:val="00697B99"/>
    <w:rsid w:val="006A2922"/>
    <w:rsid w:val="006A5369"/>
    <w:rsid w:val="006A5F23"/>
    <w:rsid w:val="006B1173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C1F8F"/>
    <w:rsid w:val="006C292B"/>
    <w:rsid w:val="006C2E20"/>
    <w:rsid w:val="006C44DD"/>
    <w:rsid w:val="006D1245"/>
    <w:rsid w:val="006D1937"/>
    <w:rsid w:val="006D29CA"/>
    <w:rsid w:val="006D4736"/>
    <w:rsid w:val="006D4772"/>
    <w:rsid w:val="006D72E4"/>
    <w:rsid w:val="006D7C19"/>
    <w:rsid w:val="006E03BE"/>
    <w:rsid w:val="006E12FD"/>
    <w:rsid w:val="006E25A4"/>
    <w:rsid w:val="006E35D2"/>
    <w:rsid w:val="006E3B59"/>
    <w:rsid w:val="006E5A24"/>
    <w:rsid w:val="006E6281"/>
    <w:rsid w:val="006E7AD6"/>
    <w:rsid w:val="006E7F4A"/>
    <w:rsid w:val="006F0AD4"/>
    <w:rsid w:val="006F106A"/>
    <w:rsid w:val="006F1C0B"/>
    <w:rsid w:val="006F24CF"/>
    <w:rsid w:val="006F25CE"/>
    <w:rsid w:val="006F44AD"/>
    <w:rsid w:val="006F543D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68F"/>
    <w:rsid w:val="00716C32"/>
    <w:rsid w:val="00716DA7"/>
    <w:rsid w:val="00717974"/>
    <w:rsid w:val="007205A1"/>
    <w:rsid w:val="007205F7"/>
    <w:rsid w:val="007213C5"/>
    <w:rsid w:val="00721DBA"/>
    <w:rsid w:val="00723F7D"/>
    <w:rsid w:val="0072612E"/>
    <w:rsid w:val="00726352"/>
    <w:rsid w:val="0073030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B17"/>
    <w:rsid w:val="00741F76"/>
    <w:rsid w:val="00742ADC"/>
    <w:rsid w:val="0074366E"/>
    <w:rsid w:val="00745188"/>
    <w:rsid w:val="00745506"/>
    <w:rsid w:val="0074594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B99"/>
    <w:rsid w:val="00767EE4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905F8"/>
    <w:rsid w:val="007910A1"/>
    <w:rsid w:val="007925BF"/>
    <w:rsid w:val="00792CB8"/>
    <w:rsid w:val="0079442E"/>
    <w:rsid w:val="00794684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17B"/>
    <w:rsid w:val="007B5FDD"/>
    <w:rsid w:val="007B6503"/>
    <w:rsid w:val="007C0D61"/>
    <w:rsid w:val="007C1EC4"/>
    <w:rsid w:val="007C2A81"/>
    <w:rsid w:val="007C439E"/>
    <w:rsid w:val="007C56C7"/>
    <w:rsid w:val="007D08FE"/>
    <w:rsid w:val="007D0A19"/>
    <w:rsid w:val="007D1EFB"/>
    <w:rsid w:val="007D2045"/>
    <w:rsid w:val="007D26F1"/>
    <w:rsid w:val="007D277A"/>
    <w:rsid w:val="007D577D"/>
    <w:rsid w:val="007D6233"/>
    <w:rsid w:val="007D67BF"/>
    <w:rsid w:val="007E1D09"/>
    <w:rsid w:val="007E2295"/>
    <w:rsid w:val="007E2EB6"/>
    <w:rsid w:val="007E3E6F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49EA"/>
    <w:rsid w:val="007F4DC0"/>
    <w:rsid w:val="007F51C8"/>
    <w:rsid w:val="007F6360"/>
    <w:rsid w:val="007F70C3"/>
    <w:rsid w:val="007F7FA0"/>
    <w:rsid w:val="0080231F"/>
    <w:rsid w:val="00804688"/>
    <w:rsid w:val="0080469F"/>
    <w:rsid w:val="0080503F"/>
    <w:rsid w:val="00805740"/>
    <w:rsid w:val="00806231"/>
    <w:rsid w:val="008063A0"/>
    <w:rsid w:val="00806B9B"/>
    <w:rsid w:val="00806D70"/>
    <w:rsid w:val="00806E17"/>
    <w:rsid w:val="008075B9"/>
    <w:rsid w:val="00810DB4"/>
    <w:rsid w:val="00811F4D"/>
    <w:rsid w:val="00812F10"/>
    <w:rsid w:val="00814673"/>
    <w:rsid w:val="00814F26"/>
    <w:rsid w:val="0081519B"/>
    <w:rsid w:val="008155C3"/>
    <w:rsid w:val="008157AA"/>
    <w:rsid w:val="00815B7B"/>
    <w:rsid w:val="008213BD"/>
    <w:rsid w:val="00821951"/>
    <w:rsid w:val="008219EC"/>
    <w:rsid w:val="00822280"/>
    <w:rsid w:val="00822D8A"/>
    <w:rsid w:val="00822F53"/>
    <w:rsid w:val="00823330"/>
    <w:rsid w:val="0082542F"/>
    <w:rsid w:val="00825B4D"/>
    <w:rsid w:val="00825FAE"/>
    <w:rsid w:val="00826AF8"/>
    <w:rsid w:val="00831273"/>
    <w:rsid w:val="00832B3C"/>
    <w:rsid w:val="0083431B"/>
    <w:rsid w:val="00834AF1"/>
    <w:rsid w:val="008356CB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18FD"/>
    <w:rsid w:val="00851CA0"/>
    <w:rsid w:val="00851F4D"/>
    <w:rsid w:val="008529D6"/>
    <w:rsid w:val="008530AF"/>
    <w:rsid w:val="0085344C"/>
    <w:rsid w:val="00854B28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96B"/>
    <w:rsid w:val="00871B7F"/>
    <w:rsid w:val="00872253"/>
    <w:rsid w:val="00872772"/>
    <w:rsid w:val="00872CA7"/>
    <w:rsid w:val="00873745"/>
    <w:rsid w:val="00874541"/>
    <w:rsid w:val="00874941"/>
    <w:rsid w:val="00875079"/>
    <w:rsid w:val="00876444"/>
    <w:rsid w:val="00881CC0"/>
    <w:rsid w:val="00881F42"/>
    <w:rsid w:val="0088396D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150E"/>
    <w:rsid w:val="008A17C3"/>
    <w:rsid w:val="008A2083"/>
    <w:rsid w:val="008A2555"/>
    <w:rsid w:val="008A25FD"/>
    <w:rsid w:val="008A2B84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3233"/>
    <w:rsid w:val="008C372C"/>
    <w:rsid w:val="008C477A"/>
    <w:rsid w:val="008C5583"/>
    <w:rsid w:val="008C6973"/>
    <w:rsid w:val="008C6BBD"/>
    <w:rsid w:val="008D0F21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CF"/>
    <w:rsid w:val="00901003"/>
    <w:rsid w:val="00901A65"/>
    <w:rsid w:val="009035AB"/>
    <w:rsid w:val="0090458D"/>
    <w:rsid w:val="00905FA1"/>
    <w:rsid w:val="009062CB"/>
    <w:rsid w:val="00906630"/>
    <w:rsid w:val="00906B69"/>
    <w:rsid w:val="0091028D"/>
    <w:rsid w:val="00910A7D"/>
    <w:rsid w:val="00911756"/>
    <w:rsid w:val="00912478"/>
    <w:rsid w:val="00916C7A"/>
    <w:rsid w:val="00920FF1"/>
    <w:rsid w:val="009210AD"/>
    <w:rsid w:val="009214C7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FEE"/>
    <w:rsid w:val="00945439"/>
    <w:rsid w:val="00946030"/>
    <w:rsid w:val="00946106"/>
    <w:rsid w:val="00947D50"/>
    <w:rsid w:val="00950BB6"/>
    <w:rsid w:val="00951081"/>
    <w:rsid w:val="009517C4"/>
    <w:rsid w:val="00951819"/>
    <w:rsid w:val="009519EE"/>
    <w:rsid w:val="00952093"/>
    <w:rsid w:val="00952C82"/>
    <w:rsid w:val="00952DED"/>
    <w:rsid w:val="009554C4"/>
    <w:rsid w:val="009579D8"/>
    <w:rsid w:val="00961FCA"/>
    <w:rsid w:val="00964531"/>
    <w:rsid w:val="00965504"/>
    <w:rsid w:val="00966991"/>
    <w:rsid w:val="00970EB4"/>
    <w:rsid w:val="00971BCF"/>
    <w:rsid w:val="00971DD0"/>
    <w:rsid w:val="00973E4C"/>
    <w:rsid w:val="0097593E"/>
    <w:rsid w:val="00977959"/>
    <w:rsid w:val="00984D47"/>
    <w:rsid w:val="00985D56"/>
    <w:rsid w:val="009865B9"/>
    <w:rsid w:val="00986D91"/>
    <w:rsid w:val="00991C73"/>
    <w:rsid w:val="00992252"/>
    <w:rsid w:val="00992A52"/>
    <w:rsid w:val="00993267"/>
    <w:rsid w:val="0099372B"/>
    <w:rsid w:val="00994705"/>
    <w:rsid w:val="00995F15"/>
    <w:rsid w:val="009975A6"/>
    <w:rsid w:val="009A1426"/>
    <w:rsid w:val="009A1D3B"/>
    <w:rsid w:val="009A2D1B"/>
    <w:rsid w:val="009A3C0F"/>
    <w:rsid w:val="009A3F8D"/>
    <w:rsid w:val="009A53A2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C0C9F"/>
    <w:rsid w:val="009C0CC4"/>
    <w:rsid w:val="009C280D"/>
    <w:rsid w:val="009C3A52"/>
    <w:rsid w:val="009C586E"/>
    <w:rsid w:val="009C7D72"/>
    <w:rsid w:val="009D187C"/>
    <w:rsid w:val="009D5059"/>
    <w:rsid w:val="009D59E8"/>
    <w:rsid w:val="009D5AE6"/>
    <w:rsid w:val="009D5F6D"/>
    <w:rsid w:val="009D62D4"/>
    <w:rsid w:val="009E0029"/>
    <w:rsid w:val="009E0429"/>
    <w:rsid w:val="009E1CAA"/>
    <w:rsid w:val="009E263A"/>
    <w:rsid w:val="009E3B5F"/>
    <w:rsid w:val="009E4F14"/>
    <w:rsid w:val="009E6F1B"/>
    <w:rsid w:val="009F0903"/>
    <w:rsid w:val="009F1B43"/>
    <w:rsid w:val="009F217A"/>
    <w:rsid w:val="009F2E0F"/>
    <w:rsid w:val="009F4522"/>
    <w:rsid w:val="009F5263"/>
    <w:rsid w:val="009F56EB"/>
    <w:rsid w:val="009F74D6"/>
    <w:rsid w:val="009F7D5F"/>
    <w:rsid w:val="00A01BDA"/>
    <w:rsid w:val="00A029B0"/>
    <w:rsid w:val="00A03CCF"/>
    <w:rsid w:val="00A048D3"/>
    <w:rsid w:val="00A04F73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8FB"/>
    <w:rsid w:val="00A33629"/>
    <w:rsid w:val="00A34106"/>
    <w:rsid w:val="00A35083"/>
    <w:rsid w:val="00A352A3"/>
    <w:rsid w:val="00A369F3"/>
    <w:rsid w:val="00A36B4F"/>
    <w:rsid w:val="00A37163"/>
    <w:rsid w:val="00A37787"/>
    <w:rsid w:val="00A427A4"/>
    <w:rsid w:val="00A42FD4"/>
    <w:rsid w:val="00A43D68"/>
    <w:rsid w:val="00A44450"/>
    <w:rsid w:val="00A45E66"/>
    <w:rsid w:val="00A47AA8"/>
    <w:rsid w:val="00A47F50"/>
    <w:rsid w:val="00A50F55"/>
    <w:rsid w:val="00A51D0D"/>
    <w:rsid w:val="00A5281C"/>
    <w:rsid w:val="00A5296D"/>
    <w:rsid w:val="00A5319C"/>
    <w:rsid w:val="00A558BA"/>
    <w:rsid w:val="00A56E6B"/>
    <w:rsid w:val="00A604A6"/>
    <w:rsid w:val="00A604C6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C2A"/>
    <w:rsid w:val="00A70656"/>
    <w:rsid w:val="00A70DA2"/>
    <w:rsid w:val="00A715A7"/>
    <w:rsid w:val="00A73221"/>
    <w:rsid w:val="00A734E4"/>
    <w:rsid w:val="00A73683"/>
    <w:rsid w:val="00A73B72"/>
    <w:rsid w:val="00A7518A"/>
    <w:rsid w:val="00A75310"/>
    <w:rsid w:val="00A80927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6ACF"/>
    <w:rsid w:val="00A96DCF"/>
    <w:rsid w:val="00A9701F"/>
    <w:rsid w:val="00AA0B43"/>
    <w:rsid w:val="00AA1D49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C105C"/>
    <w:rsid w:val="00AC2056"/>
    <w:rsid w:val="00AC3A1E"/>
    <w:rsid w:val="00AC43FB"/>
    <w:rsid w:val="00AC568C"/>
    <w:rsid w:val="00AC576D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193"/>
    <w:rsid w:val="00AE1B77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25AC"/>
    <w:rsid w:val="00AF37F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50EF"/>
    <w:rsid w:val="00B06A47"/>
    <w:rsid w:val="00B06BD8"/>
    <w:rsid w:val="00B075A7"/>
    <w:rsid w:val="00B07E44"/>
    <w:rsid w:val="00B10FFE"/>
    <w:rsid w:val="00B12786"/>
    <w:rsid w:val="00B15682"/>
    <w:rsid w:val="00B15DE9"/>
    <w:rsid w:val="00B165E2"/>
    <w:rsid w:val="00B217B9"/>
    <w:rsid w:val="00B23072"/>
    <w:rsid w:val="00B2328C"/>
    <w:rsid w:val="00B241E1"/>
    <w:rsid w:val="00B25A64"/>
    <w:rsid w:val="00B26D04"/>
    <w:rsid w:val="00B26E3A"/>
    <w:rsid w:val="00B30C18"/>
    <w:rsid w:val="00B3151C"/>
    <w:rsid w:val="00B31E99"/>
    <w:rsid w:val="00B32FFC"/>
    <w:rsid w:val="00B3382B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E55"/>
    <w:rsid w:val="00B53F22"/>
    <w:rsid w:val="00B5416A"/>
    <w:rsid w:val="00B544E7"/>
    <w:rsid w:val="00B54861"/>
    <w:rsid w:val="00B54863"/>
    <w:rsid w:val="00B553B1"/>
    <w:rsid w:val="00B561B5"/>
    <w:rsid w:val="00B56332"/>
    <w:rsid w:val="00B606DA"/>
    <w:rsid w:val="00B60AA9"/>
    <w:rsid w:val="00B60F6A"/>
    <w:rsid w:val="00B60FAC"/>
    <w:rsid w:val="00B61839"/>
    <w:rsid w:val="00B62489"/>
    <w:rsid w:val="00B6295F"/>
    <w:rsid w:val="00B6308A"/>
    <w:rsid w:val="00B63D8B"/>
    <w:rsid w:val="00B65002"/>
    <w:rsid w:val="00B65D80"/>
    <w:rsid w:val="00B665B9"/>
    <w:rsid w:val="00B668F4"/>
    <w:rsid w:val="00B67640"/>
    <w:rsid w:val="00B6799A"/>
    <w:rsid w:val="00B70845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26E"/>
    <w:rsid w:val="00B92A80"/>
    <w:rsid w:val="00B932C8"/>
    <w:rsid w:val="00B93D08"/>
    <w:rsid w:val="00B9418E"/>
    <w:rsid w:val="00B94459"/>
    <w:rsid w:val="00B95522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619"/>
    <w:rsid w:val="00BB1B83"/>
    <w:rsid w:val="00BB1BBE"/>
    <w:rsid w:val="00BB27E4"/>
    <w:rsid w:val="00BB48B9"/>
    <w:rsid w:val="00BB5526"/>
    <w:rsid w:val="00BB65C8"/>
    <w:rsid w:val="00BB7BC5"/>
    <w:rsid w:val="00BC1064"/>
    <w:rsid w:val="00BC2249"/>
    <w:rsid w:val="00BC26AC"/>
    <w:rsid w:val="00BC3031"/>
    <w:rsid w:val="00BC3D8F"/>
    <w:rsid w:val="00BC4061"/>
    <w:rsid w:val="00BC478C"/>
    <w:rsid w:val="00BC5B26"/>
    <w:rsid w:val="00BC6224"/>
    <w:rsid w:val="00BC788B"/>
    <w:rsid w:val="00BC7927"/>
    <w:rsid w:val="00BC7B32"/>
    <w:rsid w:val="00BD08E9"/>
    <w:rsid w:val="00BD096F"/>
    <w:rsid w:val="00BD102A"/>
    <w:rsid w:val="00BD2207"/>
    <w:rsid w:val="00BD2C44"/>
    <w:rsid w:val="00BD371B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4ADD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C00AAB"/>
    <w:rsid w:val="00C00E5A"/>
    <w:rsid w:val="00C04A75"/>
    <w:rsid w:val="00C0540A"/>
    <w:rsid w:val="00C05880"/>
    <w:rsid w:val="00C06828"/>
    <w:rsid w:val="00C10275"/>
    <w:rsid w:val="00C10C1C"/>
    <w:rsid w:val="00C118FE"/>
    <w:rsid w:val="00C13A69"/>
    <w:rsid w:val="00C1483A"/>
    <w:rsid w:val="00C1487C"/>
    <w:rsid w:val="00C15CBC"/>
    <w:rsid w:val="00C16908"/>
    <w:rsid w:val="00C16CA0"/>
    <w:rsid w:val="00C171F5"/>
    <w:rsid w:val="00C17B44"/>
    <w:rsid w:val="00C22517"/>
    <w:rsid w:val="00C226EB"/>
    <w:rsid w:val="00C235C7"/>
    <w:rsid w:val="00C24A02"/>
    <w:rsid w:val="00C27A15"/>
    <w:rsid w:val="00C30982"/>
    <w:rsid w:val="00C31701"/>
    <w:rsid w:val="00C31C08"/>
    <w:rsid w:val="00C32C8F"/>
    <w:rsid w:val="00C32CD7"/>
    <w:rsid w:val="00C342CD"/>
    <w:rsid w:val="00C34311"/>
    <w:rsid w:val="00C357B0"/>
    <w:rsid w:val="00C36D97"/>
    <w:rsid w:val="00C36E8E"/>
    <w:rsid w:val="00C36FF3"/>
    <w:rsid w:val="00C409A1"/>
    <w:rsid w:val="00C40D7E"/>
    <w:rsid w:val="00C41E69"/>
    <w:rsid w:val="00C42045"/>
    <w:rsid w:val="00C42238"/>
    <w:rsid w:val="00C42E04"/>
    <w:rsid w:val="00C43747"/>
    <w:rsid w:val="00C44B93"/>
    <w:rsid w:val="00C456F3"/>
    <w:rsid w:val="00C47761"/>
    <w:rsid w:val="00C478AC"/>
    <w:rsid w:val="00C50331"/>
    <w:rsid w:val="00C50BBF"/>
    <w:rsid w:val="00C50F36"/>
    <w:rsid w:val="00C518F1"/>
    <w:rsid w:val="00C52D88"/>
    <w:rsid w:val="00C55A4F"/>
    <w:rsid w:val="00C55CA7"/>
    <w:rsid w:val="00C576D3"/>
    <w:rsid w:val="00C5784F"/>
    <w:rsid w:val="00C6009C"/>
    <w:rsid w:val="00C6034B"/>
    <w:rsid w:val="00C609AE"/>
    <w:rsid w:val="00C61E69"/>
    <w:rsid w:val="00C63492"/>
    <w:rsid w:val="00C643F4"/>
    <w:rsid w:val="00C64727"/>
    <w:rsid w:val="00C64E6A"/>
    <w:rsid w:val="00C677B7"/>
    <w:rsid w:val="00C71763"/>
    <w:rsid w:val="00C7304E"/>
    <w:rsid w:val="00C744E6"/>
    <w:rsid w:val="00C7739F"/>
    <w:rsid w:val="00C77884"/>
    <w:rsid w:val="00C80555"/>
    <w:rsid w:val="00C810F4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E90"/>
    <w:rsid w:val="00C951C9"/>
    <w:rsid w:val="00C965B8"/>
    <w:rsid w:val="00C97A01"/>
    <w:rsid w:val="00CA02EB"/>
    <w:rsid w:val="00CA087B"/>
    <w:rsid w:val="00CA09C5"/>
    <w:rsid w:val="00CA0CFA"/>
    <w:rsid w:val="00CA1D41"/>
    <w:rsid w:val="00CA2FB9"/>
    <w:rsid w:val="00CA3AD6"/>
    <w:rsid w:val="00CA4866"/>
    <w:rsid w:val="00CA4E99"/>
    <w:rsid w:val="00CA6CB7"/>
    <w:rsid w:val="00CA73FF"/>
    <w:rsid w:val="00CA7E0A"/>
    <w:rsid w:val="00CB033C"/>
    <w:rsid w:val="00CB2FCD"/>
    <w:rsid w:val="00CB3BFF"/>
    <w:rsid w:val="00CB404A"/>
    <w:rsid w:val="00CB4824"/>
    <w:rsid w:val="00CB51F3"/>
    <w:rsid w:val="00CB627E"/>
    <w:rsid w:val="00CB66DF"/>
    <w:rsid w:val="00CB753E"/>
    <w:rsid w:val="00CB764C"/>
    <w:rsid w:val="00CC0641"/>
    <w:rsid w:val="00CC1055"/>
    <w:rsid w:val="00CC3EA3"/>
    <w:rsid w:val="00CC3F60"/>
    <w:rsid w:val="00CC40E1"/>
    <w:rsid w:val="00CC44A7"/>
    <w:rsid w:val="00CC51B5"/>
    <w:rsid w:val="00CC5B2C"/>
    <w:rsid w:val="00CD1745"/>
    <w:rsid w:val="00CD1A96"/>
    <w:rsid w:val="00CD1F3F"/>
    <w:rsid w:val="00CD23B4"/>
    <w:rsid w:val="00CD243B"/>
    <w:rsid w:val="00CD4F5F"/>
    <w:rsid w:val="00CD5B0D"/>
    <w:rsid w:val="00CD64A7"/>
    <w:rsid w:val="00CD6948"/>
    <w:rsid w:val="00CD6BF0"/>
    <w:rsid w:val="00CE036C"/>
    <w:rsid w:val="00CE18C7"/>
    <w:rsid w:val="00CE1938"/>
    <w:rsid w:val="00CE1E94"/>
    <w:rsid w:val="00CE2F9A"/>
    <w:rsid w:val="00CE3C7C"/>
    <w:rsid w:val="00CE4E9D"/>
    <w:rsid w:val="00CE55FA"/>
    <w:rsid w:val="00CE6728"/>
    <w:rsid w:val="00CE6861"/>
    <w:rsid w:val="00CE76CF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F67"/>
    <w:rsid w:val="00D033B1"/>
    <w:rsid w:val="00D0531F"/>
    <w:rsid w:val="00D0571F"/>
    <w:rsid w:val="00D0645F"/>
    <w:rsid w:val="00D10088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4563"/>
    <w:rsid w:val="00D26193"/>
    <w:rsid w:val="00D30EA0"/>
    <w:rsid w:val="00D323D2"/>
    <w:rsid w:val="00D332A0"/>
    <w:rsid w:val="00D34347"/>
    <w:rsid w:val="00D3592E"/>
    <w:rsid w:val="00D3656A"/>
    <w:rsid w:val="00D40256"/>
    <w:rsid w:val="00D40C7E"/>
    <w:rsid w:val="00D417E9"/>
    <w:rsid w:val="00D43EA2"/>
    <w:rsid w:val="00D43EAC"/>
    <w:rsid w:val="00D44700"/>
    <w:rsid w:val="00D52116"/>
    <w:rsid w:val="00D52E2B"/>
    <w:rsid w:val="00D54279"/>
    <w:rsid w:val="00D54523"/>
    <w:rsid w:val="00D54ED6"/>
    <w:rsid w:val="00D55A66"/>
    <w:rsid w:val="00D567A6"/>
    <w:rsid w:val="00D606A0"/>
    <w:rsid w:val="00D609C9"/>
    <w:rsid w:val="00D60B6B"/>
    <w:rsid w:val="00D62474"/>
    <w:rsid w:val="00D6271A"/>
    <w:rsid w:val="00D63218"/>
    <w:rsid w:val="00D662CE"/>
    <w:rsid w:val="00D67F3F"/>
    <w:rsid w:val="00D70379"/>
    <w:rsid w:val="00D709C3"/>
    <w:rsid w:val="00D70EC1"/>
    <w:rsid w:val="00D74868"/>
    <w:rsid w:val="00D74A95"/>
    <w:rsid w:val="00D74DC5"/>
    <w:rsid w:val="00D762FA"/>
    <w:rsid w:val="00D81610"/>
    <w:rsid w:val="00D81875"/>
    <w:rsid w:val="00D8276E"/>
    <w:rsid w:val="00D85244"/>
    <w:rsid w:val="00D87904"/>
    <w:rsid w:val="00D87C9E"/>
    <w:rsid w:val="00D901E5"/>
    <w:rsid w:val="00D904C2"/>
    <w:rsid w:val="00D909C9"/>
    <w:rsid w:val="00D9191D"/>
    <w:rsid w:val="00D921F8"/>
    <w:rsid w:val="00D93047"/>
    <w:rsid w:val="00D93EB3"/>
    <w:rsid w:val="00D96D53"/>
    <w:rsid w:val="00D971BC"/>
    <w:rsid w:val="00DA054F"/>
    <w:rsid w:val="00DA1A1F"/>
    <w:rsid w:val="00DA2344"/>
    <w:rsid w:val="00DA30CC"/>
    <w:rsid w:val="00DA30E2"/>
    <w:rsid w:val="00DA3F90"/>
    <w:rsid w:val="00DA4CA4"/>
    <w:rsid w:val="00DA5487"/>
    <w:rsid w:val="00DA5662"/>
    <w:rsid w:val="00DA7103"/>
    <w:rsid w:val="00DA7EDC"/>
    <w:rsid w:val="00DB0BD8"/>
    <w:rsid w:val="00DB1384"/>
    <w:rsid w:val="00DB23AC"/>
    <w:rsid w:val="00DB3AFA"/>
    <w:rsid w:val="00DB62FB"/>
    <w:rsid w:val="00DB6753"/>
    <w:rsid w:val="00DC18DC"/>
    <w:rsid w:val="00DC1B0B"/>
    <w:rsid w:val="00DC1B1C"/>
    <w:rsid w:val="00DC20F7"/>
    <w:rsid w:val="00DC2856"/>
    <w:rsid w:val="00DC3622"/>
    <w:rsid w:val="00DC38BE"/>
    <w:rsid w:val="00DC4771"/>
    <w:rsid w:val="00DC5C3F"/>
    <w:rsid w:val="00DC600E"/>
    <w:rsid w:val="00DD1BA2"/>
    <w:rsid w:val="00DD2295"/>
    <w:rsid w:val="00DD2A02"/>
    <w:rsid w:val="00DD419A"/>
    <w:rsid w:val="00DD41E3"/>
    <w:rsid w:val="00DD4424"/>
    <w:rsid w:val="00DD54A2"/>
    <w:rsid w:val="00DD5BFD"/>
    <w:rsid w:val="00DD6471"/>
    <w:rsid w:val="00DD7857"/>
    <w:rsid w:val="00DE0C91"/>
    <w:rsid w:val="00DE1B47"/>
    <w:rsid w:val="00DE2028"/>
    <w:rsid w:val="00DE403B"/>
    <w:rsid w:val="00DE418D"/>
    <w:rsid w:val="00DE437E"/>
    <w:rsid w:val="00DE4AC4"/>
    <w:rsid w:val="00DE627D"/>
    <w:rsid w:val="00DE7A5F"/>
    <w:rsid w:val="00DE7AD9"/>
    <w:rsid w:val="00DF05B7"/>
    <w:rsid w:val="00DF259D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2E25"/>
    <w:rsid w:val="00E33C3B"/>
    <w:rsid w:val="00E33C59"/>
    <w:rsid w:val="00E340FA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2D02"/>
    <w:rsid w:val="00E4376F"/>
    <w:rsid w:val="00E43B37"/>
    <w:rsid w:val="00E443A4"/>
    <w:rsid w:val="00E44447"/>
    <w:rsid w:val="00E44E33"/>
    <w:rsid w:val="00E47956"/>
    <w:rsid w:val="00E47B66"/>
    <w:rsid w:val="00E50810"/>
    <w:rsid w:val="00E53670"/>
    <w:rsid w:val="00E54018"/>
    <w:rsid w:val="00E54C30"/>
    <w:rsid w:val="00E54D4A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62BC"/>
    <w:rsid w:val="00E77191"/>
    <w:rsid w:val="00E8157F"/>
    <w:rsid w:val="00E826EE"/>
    <w:rsid w:val="00E85AAA"/>
    <w:rsid w:val="00E86DD1"/>
    <w:rsid w:val="00E87696"/>
    <w:rsid w:val="00E904E7"/>
    <w:rsid w:val="00E90D42"/>
    <w:rsid w:val="00E9150D"/>
    <w:rsid w:val="00E9227D"/>
    <w:rsid w:val="00E92835"/>
    <w:rsid w:val="00E94260"/>
    <w:rsid w:val="00E943DC"/>
    <w:rsid w:val="00E95E42"/>
    <w:rsid w:val="00EA0828"/>
    <w:rsid w:val="00EA0B36"/>
    <w:rsid w:val="00EA11C4"/>
    <w:rsid w:val="00EA12B1"/>
    <w:rsid w:val="00EA12C1"/>
    <w:rsid w:val="00EA28E3"/>
    <w:rsid w:val="00EA29ED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476"/>
    <w:rsid w:val="00EB07E8"/>
    <w:rsid w:val="00EB0E71"/>
    <w:rsid w:val="00EB19D7"/>
    <w:rsid w:val="00EB224B"/>
    <w:rsid w:val="00EB298D"/>
    <w:rsid w:val="00EB3835"/>
    <w:rsid w:val="00EB398F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A36"/>
    <w:rsid w:val="00EC611E"/>
    <w:rsid w:val="00EC7838"/>
    <w:rsid w:val="00ED03AD"/>
    <w:rsid w:val="00ED21DA"/>
    <w:rsid w:val="00ED2426"/>
    <w:rsid w:val="00ED3EDA"/>
    <w:rsid w:val="00ED5DBB"/>
    <w:rsid w:val="00ED5F3B"/>
    <w:rsid w:val="00ED745F"/>
    <w:rsid w:val="00ED7699"/>
    <w:rsid w:val="00ED7F4A"/>
    <w:rsid w:val="00EE090B"/>
    <w:rsid w:val="00EE141A"/>
    <w:rsid w:val="00EE1CDA"/>
    <w:rsid w:val="00EE1FFF"/>
    <w:rsid w:val="00EE4157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1E2"/>
    <w:rsid w:val="00F16E25"/>
    <w:rsid w:val="00F20ADC"/>
    <w:rsid w:val="00F21642"/>
    <w:rsid w:val="00F21FD8"/>
    <w:rsid w:val="00F2208E"/>
    <w:rsid w:val="00F2280E"/>
    <w:rsid w:val="00F26172"/>
    <w:rsid w:val="00F2697A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62DD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358E"/>
    <w:rsid w:val="00F93B47"/>
    <w:rsid w:val="00F95760"/>
    <w:rsid w:val="00F961C0"/>
    <w:rsid w:val="00FA04E2"/>
    <w:rsid w:val="00FA5035"/>
    <w:rsid w:val="00FA51CC"/>
    <w:rsid w:val="00FA58B2"/>
    <w:rsid w:val="00FA5F6D"/>
    <w:rsid w:val="00FA619D"/>
    <w:rsid w:val="00FA684F"/>
    <w:rsid w:val="00FB336D"/>
    <w:rsid w:val="00FB3E4C"/>
    <w:rsid w:val="00FB489D"/>
    <w:rsid w:val="00FB543F"/>
    <w:rsid w:val="00FB58B1"/>
    <w:rsid w:val="00FB6FCC"/>
    <w:rsid w:val="00FB704E"/>
    <w:rsid w:val="00FB7DAC"/>
    <w:rsid w:val="00FC0257"/>
    <w:rsid w:val="00FC0889"/>
    <w:rsid w:val="00FC0EDA"/>
    <w:rsid w:val="00FC5037"/>
    <w:rsid w:val="00FC603A"/>
    <w:rsid w:val="00FC6D6D"/>
    <w:rsid w:val="00FC7963"/>
    <w:rsid w:val="00FC7E18"/>
    <w:rsid w:val="00FC7E38"/>
    <w:rsid w:val="00FD0764"/>
    <w:rsid w:val="00FD2CA0"/>
    <w:rsid w:val="00FD3C4C"/>
    <w:rsid w:val="00FD4CCF"/>
    <w:rsid w:val="00FD4E3D"/>
    <w:rsid w:val="00FD6333"/>
    <w:rsid w:val="00FD734A"/>
    <w:rsid w:val="00FD75B9"/>
    <w:rsid w:val="00FE0C90"/>
    <w:rsid w:val="00FE14B2"/>
    <w:rsid w:val="00FE291C"/>
    <w:rsid w:val="00FE2B4B"/>
    <w:rsid w:val="00FE4253"/>
    <w:rsid w:val="00FE43D8"/>
    <w:rsid w:val="00FE4596"/>
    <w:rsid w:val="00FE4E3D"/>
    <w:rsid w:val="00FE6C65"/>
    <w:rsid w:val="00FF284D"/>
    <w:rsid w:val="00FF3FE7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46A67879"/>
  <w15:docId w15:val="{E4A00D50-5053-4CB6-A54A-68EB5BAA124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0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231C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31C5C"/>
    <w:rPr>
      <w:color w:val="0000FF"/>
    </w:rPr>
  </w:style>
  <w:style w:type="character" w:styleId="ZkladntextChar" w:customStyle="true">
    <w:name w:val="Základní text Char"/>
    <w:basedOn w:val="Standardnpsmoodstavce"/>
    <w:link w:val="Zkladntext"/>
    <w:rsid w:val="00231C5C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31C5C"/>
    <w:pPr>
      <w:ind w:left="720"/>
      <w:contextualSpacing/>
    </w:pPr>
  </w:style>
  <w:style w:type="character" w:styleId="Siln">
    <w:name w:val="Strong"/>
    <w:qFormat/>
    <w:rsid w:val="00231C5C"/>
    <w:rPr>
      <w:b/>
      <w:bCs/>
    </w:rPr>
  </w:style>
  <w:style w:type="paragraph" w:styleId="Tabulkatext" w:customStyle="true">
    <w:name w:val="Tabulka text"/>
    <w:link w:val="TabulkatextChar"/>
    <w:uiPriority w:val="6"/>
    <w:qFormat/>
    <w:rsid w:val="00D62474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D62474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3562F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3562F7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62F7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3562F7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377</properties:Words>
  <properties:Characters>2228</properties:Characters>
  <properties:Lines>18</properties:Lines>
  <properties:Paragraphs>5</properties:Paragraphs>
  <properties:TotalTime>29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2600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2017-06-08T12:22:00Z</dcterms:created>
  <dc:creator/>
  <dc:description/>
  <cp:keywords/>
  <cp:lastModifiedBy/>
  <dcterms:modified xmlns:xsi="http://www.w3.org/2001/XMLSchema-instance" xsi:type="dcterms:W3CDTF">2018-06-13T01:13:00Z</dcterms:modified>
  <cp:revision>10</cp:revision>
  <dc:subject/>
  <dc:title/>
</cp:coreProperties>
</file>