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31DC1" w:rsidR="002B6666" w:rsidP="002B6666" w:rsidRDefault="002B6666" w14:paraId="042FA3FB" w14:textId="47B32B27">
      <w:pPr>
        <w:spacing w:before="120" w:after="120" w:line="240" w:lineRule="auto"/>
        <w:jc w:val="right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  <w:r w:rsidRPr="00531DC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 xml:space="preserve">Příloha č. </w:t>
      </w:r>
      <w:r w:rsidR="0010351D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>5</w:t>
      </w:r>
    </w:p>
    <w:p w:rsidRPr="00531DC1" w:rsidR="002B6666" w:rsidP="002B6666" w:rsidRDefault="002B6666" w14:paraId="32B2826A" w14:textId="77777777">
      <w:pPr>
        <w:spacing w:before="120" w:after="120" w:line="240" w:lineRule="auto"/>
        <w:jc w:val="both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</w:p>
    <w:p w:rsidRPr="00531DC1" w:rsidR="002B6666" w:rsidP="002B6666" w:rsidRDefault="002B6666" w14:paraId="0541F920" w14:textId="77777777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 w:rsidRPr="00531DC1">
        <w:rPr>
          <w:rFonts w:cs="Arial" w:asciiTheme="majorHAnsi" w:hAnsiTheme="majorHAnsi"/>
          <w:b/>
          <w:sz w:val="32"/>
          <w:szCs w:val="20"/>
        </w:rPr>
        <w:t>Profesní životopis</w:t>
      </w:r>
    </w:p>
    <w:p w:rsidRPr="0002216A" w:rsidR="00993EC2" w:rsidP="002058F4" w:rsidRDefault="002B6666" w14:paraId="4EFEE138" w14:textId="4EB10240">
      <w:pPr>
        <w:pStyle w:val="Bezmezer"/>
        <w:jc w:val="center"/>
        <w:rPr>
          <w:b/>
        </w:rPr>
      </w:pPr>
      <w:r w:rsidRPr="00531DC1">
        <w:rPr>
          <w:rFonts w:asciiTheme="majorHAnsi" w:hAnsiTheme="majorHAnsi"/>
          <w:sz w:val="20"/>
          <w:szCs w:val="20"/>
        </w:rPr>
        <w:t>vyhotovený pro účely</w:t>
      </w:r>
      <w:r w:rsidR="002058F4">
        <w:rPr>
          <w:rFonts w:asciiTheme="majorHAnsi" w:hAnsiTheme="majorHAnsi"/>
          <w:sz w:val="20"/>
          <w:szCs w:val="20"/>
        </w:rPr>
        <w:t xml:space="preserve"> nabídky do výběrového řízení </w:t>
      </w:r>
      <w:r w:rsidR="002058F4">
        <w:rPr>
          <w:rFonts w:asciiTheme="majorHAnsi" w:hAnsiTheme="majorHAnsi"/>
          <w:sz w:val="20"/>
          <w:szCs w:val="20"/>
        </w:rPr>
        <w:br/>
      </w:r>
      <w:r w:rsidRPr="0002216A" w:rsidR="002058F4">
        <w:rPr>
          <w:rFonts w:asciiTheme="majorHAnsi" w:hAnsiTheme="majorHAnsi"/>
          <w:b/>
          <w:sz w:val="20"/>
        </w:rPr>
        <w:t>„</w:t>
      </w:r>
      <w:r w:rsidRPr="0002216A" w:rsidR="0006206E">
        <w:rPr>
          <w:rFonts w:asciiTheme="majorHAnsi" w:hAnsiTheme="majorHAnsi"/>
          <w:b/>
          <w:sz w:val="20"/>
        </w:rPr>
        <w:t xml:space="preserve">Age management ve společnosti </w:t>
      </w:r>
      <w:proofErr w:type="spellStart"/>
      <w:r w:rsidRPr="0006206E" w:rsidR="0006206E">
        <w:rPr>
          <w:rFonts w:asciiTheme="majorHAnsi" w:hAnsiTheme="majorHAnsi" w:cstheme="majorHAnsi"/>
          <w:b/>
          <w:sz w:val="20"/>
          <w:szCs w:val="20"/>
        </w:rPr>
        <w:t>IndiGO</w:t>
      </w:r>
      <w:proofErr w:type="spellEnd"/>
      <w:r w:rsidRPr="0006206E" w:rsidR="0006206E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Pr="0006206E" w:rsidR="0006206E">
        <w:rPr>
          <w:rFonts w:asciiTheme="majorHAnsi" w:hAnsiTheme="majorHAnsi" w:cstheme="majorHAnsi"/>
          <w:b/>
          <w:sz w:val="20"/>
          <w:szCs w:val="20"/>
        </w:rPr>
        <w:t>group</w:t>
      </w:r>
      <w:proofErr w:type="spellEnd"/>
      <w:r w:rsidRPr="0002216A" w:rsidR="0006206E">
        <w:rPr>
          <w:rFonts w:asciiTheme="majorHAnsi" w:hAnsiTheme="majorHAnsi"/>
          <w:b/>
          <w:sz w:val="20"/>
        </w:rPr>
        <w:t xml:space="preserve"> s.</w:t>
      </w:r>
      <w:r w:rsidRPr="0006206E" w:rsidR="0006206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2216A" w:rsidR="0006206E">
        <w:rPr>
          <w:rFonts w:asciiTheme="majorHAnsi" w:hAnsiTheme="majorHAnsi"/>
          <w:b/>
          <w:sz w:val="20"/>
        </w:rPr>
        <w:t>r.</w:t>
      </w:r>
      <w:r w:rsidRPr="0006206E" w:rsidR="0006206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2216A" w:rsidR="0006206E">
        <w:rPr>
          <w:rFonts w:asciiTheme="majorHAnsi" w:hAnsiTheme="majorHAnsi"/>
          <w:b/>
          <w:sz w:val="20"/>
        </w:rPr>
        <w:t>o.</w:t>
      </w:r>
      <w:r w:rsidRPr="0002216A" w:rsidR="002058F4">
        <w:rPr>
          <w:b/>
        </w:rPr>
        <w:t>“</w:t>
      </w:r>
    </w:p>
    <w:p w:rsidRPr="0006206E" w:rsidR="0010351D" w:rsidP="0010351D" w:rsidRDefault="0010351D" w14:paraId="4C0DB9D0" w14:textId="77777777">
      <w:pPr>
        <w:pStyle w:val="Bezmezer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cstheme="minorHAnsi"/>
          <w:b/>
          <w:szCs w:val="20"/>
        </w:rPr>
        <w:t>ČÁST 02 -</w:t>
      </w:r>
      <w:r w:rsidRPr="00793FF5">
        <w:rPr>
          <w:rFonts w:cstheme="minorHAnsi"/>
          <w:b/>
          <w:szCs w:val="20"/>
        </w:rPr>
        <w:t xml:space="preserve"> </w:t>
      </w:r>
      <w:r w:rsidRPr="00793FF5">
        <w:rPr>
          <w:rFonts w:cstheme="minorHAnsi"/>
          <w:b/>
          <w:sz w:val="20"/>
          <w:szCs w:val="20"/>
          <w:shd w:val="clear" w:color="auto" w:fill="FFFFFF"/>
        </w:rPr>
        <w:t>Školení Microsofte Office</w:t>
      </w:r>
    </w:p>
    <w:p w:rsidRPr="00531DC1" w:rsidR="002B6666" w:rsidP="00993EC2" w:rsidRDefault="002B6666" w14:paraId="2A4F2AD8" w14:textId="77777777">
      <w:pPr>
        <w:pStyle w:val="Bezmezer"/>
        <w:jc w:val="center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2B6666" w:rsidRDefault="002B6666" w14:paraId="3A2B5D03" w14:textId="77777777">
      <w:pPr>
        <w:jc w:val="both"/>
        <w:rPr>
          <w:rFonts w:cs="Arial" w:asciiTheme="majorHAnsi" w:hAnsiTheme="majorHAnsi"/>
          <w:b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Jméno a příjmení</w:t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  <w:t>……………………….</w:t>
      </w:r>
    </w:p>
    <w:p w:rsidRPr="00531DC1" w:rsidR="002B6666" w:rsidP="002B6666" w:rsidRDefault="002B6666" w14:paraId="2C9C0CF0" w14:textId="77777777">
      <w:pPr>
        <w:jc w:val="both"/>
        <w:rPr>
          <w:rFonts w:cs="Arial" w:asciiTheme="majorHAnsi" w:hAnsiTheme="majorHAnsi"/>
          <w:b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Datum narození</w:t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  <w:t>……………………….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5693"/>
      </w:tblGrid>
      <w:tr w:rsidRPr="00531DC1" w:rsidR="002B6666" w:rsidTr="00A057DC" w14:paraId="55C000FE" w14:textId="77777777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 w14:paraId="79A92CA6" w14:textId="77777777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Nevyšší dosažené vzdělání</w:t>
            </w:r>
          </w:p>
        </w:tc>
        <w:tc>
          <w:tcPr>
            <w:tcW w:w="5693" w:type="dxa"/>
          </w:tcPr>
          <w:p w:rsidRPr="00531DC1" w:rsidR="002B6666" w:rsidP="00A057DC" w:rsidRDefault="002B6666" w14:paraId="6A22D7DC" w14:textId="77777777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 w14:paraId="371ACA28" w14:textId="77777777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 w14:paraId="41F2E398" w14:textId="77777777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Název školy</w:t>
            </w:r>
          </w:p>
        </w:tc>
        <w:tc>
          <w:tcPr>
            <w:tcW w:w="5693" w:type="dxa"/>
          </w:tcPr>
          <w:p w:rsidRPr="00531DC1" w:rsidR="002B6666" w:rsidP="00A057DC" w:rsidRDefault="002B6666" w14:paraId="1E121776" w14:textId="77777777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 w14:paraId="312140FE" w14:textId="77777777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 w14:paraId="19CA3487" w14:textId="77777777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Absolvováno od-do (stačí rok)</w:t>
            </w:r>
          </w:p>
        </w:tc>
        <w:tc>
          <w:tcPr>
            <w:tcW w:w="5693" w:type="dxa"/>
          </w:tcPr>
          <w:p w:rsidRPr="00531DC1" w:rsidR="002B6666" w:rsidP="00A057DC" w:rsidRDefault="002B6666" w14:paraId="7D4DEA44" w14:textId="77777777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Pr="00531DC1" w:rsidR="002B6666" w:rsidP="002B6666" w:rsidRDefault="002B6666" w14:paraId="63C727B7" w14:textId="77777777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5693"/>
      </w:tblGrid>
      <w:tr w:rsidRPr="00531DC1" w:rsidR="002B6666" w:rsidTr="00A057DC" w14:paraId="0A54AFAE" w14:textId="77777777">
        <w:trPr>
          <w:trHeight w:val="364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 w14:paraId="6A4B7058" w14:textId="77777777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Délka praxe v oblasti vzdělávání dospělých (počet let)</w:t>
            </w:r>
          </w:p>
        </w:tc>
        <w:tc>
          <w:tcPr>
            <w:tcW w:w="5693" w:type="dxa"/>
          </w:tcPr>
          <w:p w:rsidRPr="00531DC1" w:rsidR="002B6666" w:rsidP="00A057DC" w:rsidRDefault="002B6666" w14:paraId="6B21CA24" w14:textId="77777777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 w14:paraId="56F6B049" w14:textId="77777777">
        <w:trPr>
          <w:trHeight w:val="364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10351D" w14:paraId="6DE46F90" w14:textId="36703F81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 xml:space="preserve">Délka 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praxe v oblasti </w:t>
            </w:r>
            <w:r w:rsidRPr="008C797E">
              <w:rPr>
                <w:rFonts w:cs="Arial" w:asciiTheme="majorHAnsi" w:hAnsiTheme="majorHAnsi"/>
                <w:b/>
                <w:sz w:val="20"/>
                <w:szCs w:val="20"/>
              </w:rPr>
              <w:t>vzdělávání dospělých a/nebo koučingu a/nebo poskytování poradenství v problematice Age Managementu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 (počet let)</w:t>
            </w:r>
          </w:p>
        </w:tc>
        <w:tc>
          <w:tcPr>
            <w:tcW w:w="5693" w:type="dxa"/>
          </w:tcPr>
          <w:p w:rsidRPr="00531DC1" w:rsidR="002B6666" w:rsidP="00A057DC" w:rsidRDefault="002B6666" w14:paraId="6F98E0D8" w14:textId="77777777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Pr="00531DC1" w:rsidR="002B6666" w:rsidP="002B6666" w:rsidRDefault="002B6666" w14:paraId="50D5B710" w14:textId="77777777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DC62B1" w:rsidRDefault="002B6666" w14:paraId="31DCB2C9" w14:textId="77777777">
      <w:pPr>
        <w:ind w:right="141"/>
        <w:jc w:val="both"/>
        <w:rPr>
          <w:rFonts w:cs="Arial" w:asciiTheme="majorHAnsi" w:hAnsiTheme="majorHAnsi"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 xml:space="preserve">Praxe v oblasti </w:t>
      </w:r>
      <w:r w:rsidRPr="00531DC1">
        <w:rPr>
          <w:rFonts w:cs="Arial" w:asciiTheme="majorHAnsi" w:hAnsiTheme="majorHAnsi"/>
          <w:b/>
          <w:sz w:val="20"/>
          <w:szCs w:val="20"/>
        </w:rPr>
        <w:t>vzdělávání dospělých</w:t>
      </w:r>
      <w:r w:rsidRPr="00531DC1">
        <w:rPr>
          <w:rFonts w:cs="Arial" w:asciiTheme="majorHAnsi" w:hAnsiTheme="majorHAnsi"/>
          <w:sz w:val="20"/>
          <w:szCs w:val="20"/>
        </w:rPr>
        <w:t xml:space="preserve"> (provedená školení v oblasti vzdělávání dospělých):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02216A" w:rsidTr="0002216A" w14:paraId="3D098C4B" w14:textId="77777777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2B6666" w:rsidP="00A057DC" w:rsidRDefault="002B6666" w14:paraId="7AC397EA" w14:textId="77777777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Doba provádění 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Od-do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(měsíc, rok)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9B4" w:rsidP="00B64EF3" w:rsidRDefault="00E949B4" w14:paraId="16B362B2" w14:textId="77777777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Rozsah vzdělávacích akcí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2B6666" w:rsidP="00A057DC" w:rsidRDefault="002B6666" w14:paraId="3CA7F67A" w14:textId="77B041A4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</w:t>
            </w:r>
            <w:r w:rsidR="00E949B4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dat. </w:t>
            </w:r>
            <w:proofErr w:type="gramStart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nar.</w:t>
            </w:r>
            <w:proofErr w:type="gramEnd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, bydliště/sídlo</w:t>
            </w:r>
            <w:r w:rsidR="00E949B4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, kontakt – tel. či e-mail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2B6666" w:rsidP="0010351D" w:rsidRDefault="002B6666" w14:paraId="12A77393" w14:textId="0B40FB4D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Předmět školení</w:t>
            </w:r>
            <w:r w:rsidR="00E949B4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531DC1" w:rsidR="002B6666" w:rsidTr="0002216A" w14:paraId="264DCEC2" w14:textId="40CF7A65">
        <w:trPr>
          <w:trHeight w:val="1265"/>
        </w:trPr>
        <w:tc>
          <w:tcPr>
            <w:tcW w:w="1809" w:type="dxa"/>
          </w:tcPr>
          <w:p w:rsidRPr="00531DC1" w:rsidR="002B6666" w:rsidP="00A057DC" w:rsidRDefault="002B6666" w14:paraId="3257F46F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73492255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57B7192E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40B8C8A7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B6666" w:rsidTr="0002216A" w14:paraId="7DE5E831" w14:textId="5AC0B3C6">
        <w:trPr>
          <w:trHeight w:val="1080"/>
        </w:trPr>
        <w:tc>
          <w:tcPr>
            <w:tcW w:w="1809" w:type="dxa"/>
          </w:tcPr>
          <w:p w:rsidRPr="00531DC1" w:rsidR="002B6666" w:rsidP="00A057DC" w:rsidRDefault="002B6666" w14:paraId="1201A22D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63B74694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091B7861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3F48BCD4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B6666" w:rsidTr="0002216A" w14:paraId="13D708B2" w14:textId="197C1288">
        <w:trPr>
          <w:trHeight w:val="1265"/>
        </w:trPr>
        <w:tc>
          <w:tcPr>
            <w:tcW w:w="1809" w:type="dxa"/>
          </w:tcPr>
          <w:p w:rsidRPr="00531DC1" w:rsidR="002B6666" w:rsidP="00A057DC" w:rsidRDefault="002B6666" w14:paraId="7809A086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24603748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1A358FB6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6613CF40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2B6666" w:rsidP="002B6666" w:rsidRDefault="002B6666" w14:paraId="3B754465" w14:textId="77777777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Pr="002058F4" w:rsidR="0010351D" w:rsidP="0010351D" w:rsidRDefault="0010351D" w14:paraId="3137A353" w14:textId="77777777">
      <w:pPr>
        <w:spacing w:after="160" w:line="259" w:lineRule="auto"/>
        <w:rPr>
          <w:rFonts w:cstheme="minorHAnsi"/>
          <w:b/>
          <w:sz w:val="20"/>
          <w:szCs w:val="20"/>
        </w:rPr>
      </w:pPr>
      <w:r w:rsidRPr="002058F4">
        <w:rPr>
          <w:rFonts w:cs="Arial" w:asciiTheme="majorHAnsi" w:hAnsiTheme="majorHAnsi"/>
          <w:b/>
          <w:sz w:val="20"/>
          <w:szCs w:val="20"/>
        </w:rPr>
        <w:lastRenderedPageBreak/>
        <w:t>Praxe v</w:t>
      </w:r>
      <w:r>
        <w:rPr>
          <w:rFonts w:cs="Arial" w:asciiTheme="majorHAnsi" w:hAnsiTheme="majorHAnsi"/>
          <w:b/>
          <w:sz w:val="20"/>
          <w:szCs w:val="20"/>
        </w:rPr>
        <w:t xml:space="preserve"> oblasti </w:t>
      </w:r>
      <w:r w:rsidRPr="002058F4">
        <w:rPr>
          <w:rFonts w:cs="Arial" w:asciiTheme="majorHAnsi" w:hAnsiTheme="majorHAnsi"/>
          <w:b/>
          <w:sz w:val="20"/>
          <w:szCs w:val="20"/>
        </w:rPr>
        <w:t> </w:t>
      </w:r>
      <w:r w:rsidRPr="00793FF5">
        <w:rPr>
          <w:rFonts w:cstheme="minorHAnsi"/>
          <w:b/>
          <w:sz w:val="20"/>
          <w:szCs w:val="20"/>
        </w:rPr>
        <w:t>vzdělávání dospělých v programech MS Office</w:t>
      </w:r>
      <w:r w:rsidRPr="00793FF5">
        <w:rPr>
          <w:rFonts w:cs="Arial" w:asciiTheme="majorHAnsi" w:hAnsiTheme="majorHAnsi"/>
          <w:b/>
          <w:sz w:val="20"/>
          <w:szCs w:val="20"/>
        </w:rPr>
        <w:t>: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02216A" w:rsidTr="0002216A" w14:paraId="760AA12C" w14:textId="77777777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2058F4" w:rsidP="00DC4CC5" w:rsidRDefault="002058F4" w14:paraId="12691D04" w14:textId="77777777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Doba provádění 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Od-do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(měsíc, rok)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010D" w:rsidP="002B4C44" w:rsidRDefault="00BC010D" w14:paraId="6583FCA0" w14:textId="77777777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Rozsah vzdělávacích akcí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2058F4" w:rsidP="00DC4CC5" w:rsidRDefault="002058F4" w14:paraId="658ACC09" w14:textId="46FA37F4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</w:t>
            </w:r>
            <w:r w:rsidR="00BC010D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dat. </w:t>
            </w:r>
            <w:proofErr w:type="gramStart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nar.</w:t>
            </w:r>
            <w:proofErr w:type="gramEnd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, bydliště/sídlo</w:t>
            </w:r>
            <w:r w:rsidR="00BC010D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, kontakt – tel. či e-mail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2058F4" w:rsidP="0010351D" w:rsidRDefault="002058F4" w14:paraId="18C26E35" w14:textId="3E81639F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Předmět školení</w:t>
            </w:r>
            <w:r w:rsidR="00BC010D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531DC1" w:rsidR="002058F4" w:rsidTr="0002216A" w14:paraId="3A263840" w14:textId="541C1501">
        <w:trPr>
          <w:trHeight w:val="1265"/>
        </w:trPr>
        <w:tc>
          <w:tcPr>
            <w:tcW w:w="1809" w:type="dxa"/>
          </w:tcPr>
          <w:p w:rsidRPr="00531DC1" w:rsidR="002058F4" w:rsidP="00DC4CC5" w:rsidRDefault="002058F4" w14:paraId="10D5FE7D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058F4" w:rsidP="00DC4CC5" w:rsidRDefault="002058F4" w14:paraId="7C90AB4B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058F4" w:rsidP="00DC4CC5" w:rsidRDefault="002058F4" w14:paraId="55084AB0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BC010D" w:rsidP="002B4C44" w:rsidRDefault="00BC010D" w14:paraId="3726A7BD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058F4" w:rsidTr="0002216A" w14:paraId="49BDBD61" w14:textId="4AFCAAED">
        <w:trPr>
          <w:trHeight w:val="1080"/>
        </w:trPr>
        <w:tc>
          <w:tcPr>
            <w:tcW w:w="1809" w:type="dxa"/>
          </w:tcPr>
          <w:p w:rsidRPr="00531DC1" w:rsidR="002058F4" w:rsidP="00DC4CC5" w:rsidRDefault="002058F4" w14:paraId="6748C1D2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058F4" w:rsidP="00DC4CC5" w:rsidRDefault="002058F4" w14:paraId="6D407592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058F4" w:rsidP="00DC4CC5" w:rsidRDefault="002058F4" w14:paraId="5CEB4B89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BC010D" w:rsidP="002B4C44" w:rsidRDefault="00BC010D" w14:paraId="667FC2AE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058F4" w:rsidTr="0002216A" w14:paraId="12863FC1" w14:textId="3A6D2836">
        <w:trPr>
          <w:trHeight w:val="1265"/>
        </w:trPr>
        <w:tc>
          <w:tcPr>
            <w:tcW w:w="1809" w:type="dxa"/>
          </w:tcPr>
          <w:p w:rsidRPr="00531DC1" w:rsidR="002058F4" w:rsidP="00DC4CC5" w:rsidRDefault="002058F4" w14:paraId="0F1720B0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058F4" w:rsidP="00DC4CC5" w:rsidRDefault="002058F4" w14:paraId="054DA960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058F4" w:rsidP="00DC4CC5" w:rsidRDefault="002058F4" w14:paraId="0F678C83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BC010D" w:rsidP="002B4C44" w:rsidRDefault="00BC010D" w14:paraId="2163050C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2058F4" w:rsidP="002058F4" w:rsidRDefault="002058F4" w14:paraId="43489180" w14:textId="77777777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2058F4" w:rsidP="0002216A" w:rsidRDefault="002058F4" w14:paraId="5202B2CA" w14:textId="77777777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</w:p>
    <w:p w:rsidR="00BC010D" w:rsidP="002B6666" w:rsidRDefault="00BC010D" w14:paraId="58F08F60" w14:textId="77777777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</w:p>
    <w:p w:rsidR="002B6666" w:rsidP="002B6666" w:rsidRDefault="002B6666" w14:paraId="4C91E0AD" w14:textId="1FB94BF7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Popis právního vztahu s uchazečem (zaměstnanecký či obdobný poměr</w:t>
      </w:r>
      <w:r w:rsidR="00A02351">
        <w:rPr>
          <w:rFonts w:cs="Arial" w:asciiTheme="majorHAnsi" w:hAnsiTheme="majorHAnsi"/>
          <w:b/>
          <w:sz w:val="20"/>
          <w:szCs w:val="20"/>
        </w:rPr>
        <w:t xml:space="preserve"> </w:t>
      </w:r>
      <w:r>
        <w:rPr>
          <w:rFonts w:cs="Arial" w:asciiTheme="majorHAnsi" w:hAnsiTheme="majorHAnsi"/>
          <w:b/>
          <w:sz w:val="20"/>
          <w:szCs w:val="20"/>
        </w:rPr>
        <w:t>/ vztah objednatele a zhotovitele apod.):</w:t>
      </w:r>
    </w:p>
    <w:p w:rsidRPr="00531DC1" w:rsidR="002B6666" w:rsidP="002B6666" w:rsidRDefault="002B6666" w14:paraId="136518E7" w14:textId="77777777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  <w:r w:rsidRPr="00531DC1">
        <w:rPr>
          <w:rFonts w:cs="Arial" w:asciiTheme="majorHAnsi" w:hAnsiTheme="majorHAnsi"/>
          <w:sz w:val="20"/>
          <w:szCs w:val="20"/>
        </w:rPr>
        <w:t>…………………………………………………………</w:t>
      </w:r>
      <w:r>
        <w:rPr>
          <w:rFonts w:cs="Arial" w:asciiTheme="majorHAnsi" w:hAnsiTheme="majorHAnsi"/>
          <w:sz w:val="20"/>
          <w:szCs w:val="20"/>
        </w:rPr>
        <w:t>………………………………………………………………………………………………………………….</w:t>
      </w:r>
    </w:p>
    <w:p w:rsidR="002B6666" w:rsidP="002B6666" w:rsidRDefault="002B6666" w14:paraId="28791768" w14:textId="77777777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</w:p>
    <w:p w:rsidR="002B6666" w:rsidP="002B6666" w:rsidRDefault="002B6666" w14:paraId="4883C12E" w14:textId="77777777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Prohlašuji, že veškeré výše uvedené informace jsou pravdivé.</w:t>
      </w:r>
    </w:p>
    <w:p w:rsidR="002B6666" w:rsidP="002B6666" w:rsidRDefault="002B6666" w14:paraId="0196D7BC" w14:textId="77777777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2B6666" w:rsidRDefault="002B6666" w14:paraId="12DEE87E" w14:textId="77777777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2B6666" w:rsidRDefault="002B6666" w14:paraId="0C89EF29" w14:textId="77777777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 xml:space="preserve">V ………………………. </w:t>
      </w:r>
      <w:proofErr w:type="gramStart"/>
      <w:r w:rsidRPr="00531DC1">
        <w:rPr>
          <w:rFonts w:asciiTheme="majorHAnsi" w:hAnsiTheme="majorHAnsi"/>
          <w:sz w:val="20"/>
          <w:szCs w:val="20"/>
        </w:rPr>
        <w:t>dne</w:t>
      </w:r>
      <w:proofErr w:type="gramEnd"/>
      <w:r w:rsidRPr="00531DC1">
        <w:rPr>
          <w:rFonts w:asciiTheme="majorHAnsi" w:hAnsiTheme="majorHAnsi"/>
          <w:sz w:val="20"/>
          <w:szCs w:val="20"/>
        </w:rPr>
        <w:t xml:space="preserve"> ……………………………</w:t>
      </w:r>
    </w:p>
    <w:p w:rsidRPr="00531DC1" w:rsidR="002B6666" w:rsidP="002B6666" w:rsidRDefault="002B6666" w14:paraId="22A8BE84" w14:textId="77777777">
      <w:pPr>
        <w:rPr>
          <w:rFonts w:asciiTheme="majorHAnsi" w:hAnsiTheme="majorHAnsi"/>
          <w:sz w:val="20"/>
          <w:szCs w:val="20"/>
        </w:rPr>
      </w:pPr>
    </w:p>
    <w:p w:rsidRPr="00531DC1" w:rsidR="002B6666" w:rsidP="002B6666" w:rsidRDefault="002B6666" w14:paraId="3EA19C24" w14:textId="77777777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>………………………………………………….</w:t>
      </w:r>
    </w:p>
    <w:p w:rsidRPr="00531DC1" w:rsidR="002B6666" w:rsidP="002B6666" w:rsidRDefault="002B6666" w14:paraId="58EFEC87" w14:textId="77777777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 xml:space="preserve">          </w:t>
      </w:r>
      <w:r>
        <w:rPr>
          <w:rFonts w:asciiTheme="majorHAnsi" w:hAnsiTheme="majorHAnsi"/>
          <w:sz w:val="20"/>
          <w:szCs w:val="20"/>
        </w:rPr>
        <w:t xml:space="preserve">         </w:t>
      </w:r>
      <w:r w:rsidRPr="00531DC1">
        <w:rPr>
          <w:rFonts w:asciiTheme="majorHAnsi" w:hAnsiTheme="majorHAnsi"/>
          <w:sz w:val="20"/>
          <w:szCs w:val="20"/>
        </w:rPr>
        <w:t xml:space="preserve">  podpis</w:t>
      </w:r>
    </w:p>
    <w:p w:rsidRPr="00531DC1" w:rsidR="002B6666" w:rsidP="002B6666" w:rsidRDefault="002B6666" w14:paraId="0751D84E" w14:textId="77777777">
      <w:pPr>
        <w:rPr>
          <w:rFonts w:asciiTheme="majorHAnsi" w:hAnsiTheme="majorHAnsi"/>
          <w:sz w:val="20"/>
          <w:szCs w:val="20"/>
        </w:rPr>
      </w:pPr>
    </w:p>
    <w:p w:rsidR="002B6666" w:rsidP="002B6666" w:rsidRDefault="002B6666" w14:paraId="69E3D2F8" w14:textId="77777777">
      <w:pPr>
        <w:rPr>
          <w:rFonts w:asciiTheme="majorHAnsi" w:hAnsiTheme="majorHAnsi"/>
          <w:sz w:val="20"/>
          <w:szCs w:val="20"/>
        </w:rPr>
      </w:pPr>
    </w:p>
    <w:p w:rsidR="002B6666" w:rsidP="002B6666" w:rsidRDefault="002B6666" w14:paraId="64215B7E" w14:textId="77777777">
      <w:pPr>
        <w:rPr>
          <w:rFonts w:asciiTheme="majorHAnsi" w:hAnsiTheme="majorHAnsi"/>
          <w:sz w:val="20"/>
          <w:szCs w:val="20"/>
        </w:rPr>
      </w:pPr>
    </w:p>
    <w:p w:rsidR="002B6666" w:rsidP="002B6666" w:rsidRDefault="002B6666" w14:paraId="6EBFE416" w14:textId="77777777">
      <w:pPr>
        <w:rPr>
          <w:rFonts w:asciiTheme="majorHAnsi" w:hAnsiTheme="majorHAnsi"/>
          <w:sz w:val="20"/>
          <w:szCs w:val="20"/>
        </w:rPr>
      </w:pPr>
    </w:p>
    <w:p w:rsidR="002B6666" w:rsidP="002B6666" w:rsidRDefault="002B6666" w14:paraId="529E0EBC" w14:textId="77777777">
      <w:pPr>
        <w:rPr>
          <w:rFonts w:asciiTheme="majorHAnsi" w:hAnsiTheme="majorHAnsi"/>
          <w:sz w:val="20"/>
          <w:szCs w:val="20"/>
        </w:rPr>
      </w:pPr>
    </w:p>
    <w:p w:rsidR="002B6666" w:rsidP="002B6666" w:rsidRDefault="002B6666" w14:paraId="14A82E1F" w14:textId="77777777">
      <w:pPr>
        <w:rPr>
          <w:rFonts w:asciiTheme="majorHAnsi" w:hAnsiTheme="majorHAnsi"/>
          <w:sz w:val="20"/>
          <w:szCs w:val="20"/>
        </w:rPr>
      </w:pPr>
    </w:p>
    <w:p w:rsidR="002B6666" w:rsidP="002B6666" w:rsidRDefault="002B6666" w14:paraId="7FD550F2" w14:textId="633A744E">
      <w:pPr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lastRenderedPageBreak/>
        <w:t xml:space="preserve">Příloha k profesního životopisu – seznam dalších provedených </w:t>
      </w:r>
      <w:r w:rsidR="00DC62B1">
        <w:rPr>
          <w:rFonts w:cs="Arial" w:asciiTheme="majorHAnsi" w:hAnsiTheme="majorHAnsi"/>
          <w:b/>
          <w:sz w:val="20"/>
          <w:szCs w:val="20"/>
        </w:rPr>
        <w:t>školení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02216A" w:rsidTr="0002216A" w14:paraId="2310BE1F" w14:textId="77777777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2B6666" w:rsidP="00A057DC" w:rsidRDefault="002B6666" w14:paraId="54506F07" w14:textId="77777777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Doba provádění 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Od-do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(měsíc, rok)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949B4" w:rsidP="00B64EF3" w:rsidRDefault="00E949B4" w14:paraId="37092E42" w14:textId="77777777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Rozsah vzdělávacích akcí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2B6666" w:rsidP="00A057DC" w:rsidRDefault="002B6666" w14:paraId="2CC03C9B" w14:textId="548CB7C4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</w:t>
            </w:r>
            <w:r w:rsidR="00E949B4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dat. </w:t>
            </w:r>
            <w:proofErr w:type="gramStart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nar.</w:t>
            </w:r>
            <w:proofErr w:type="gramEnd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, bydliště/sídlo</w:t>
            </w:r>
            <w:r w:rsidR="00E949B4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, kontakt – tel. či e-mail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2B6666" w:rsidP="0010351D" w:rsidRDefault="002B6666" w14:paraId="65E1D0B6" w14:textId="04D794A5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Předmět </w:t>
            </w:r>
            <w:bookmarkStart w:name="_GoBack" w:id="0"/>
            <w:bookmarkEnd w:id="0"/>
          </w:p>
        </w:tc>
      </w:tr>
      <w:tr w:rsidRPr="00531DC1" w:rsidR="002B6666" w:rsidTr="0002216A" w14:paraId="4D9E8975" w14:textId="1A56DE6A">
        <w:trPr>
          <w:trHeight w:val="1265"/>
        </w:trPr>
        <w:tc>
          <w:tcPr>
            <w:tcW w:w="1809" w:type="dxa"/>
          </w:tcPr>
          <w:p w:rsidRPr="00531DC1" w:rsidR="002B6666" w:rsidP="00A057DC" w:rsidRDefault="002B6666" w14:paraId="545A633B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2A9DC293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013E49B6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60B98AED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B6666" w:rsidTr="0002216A" w14:paraId="4BD81691" w14:textId="3192D54B">
        <w:trPr>
          <w:trHeight w:val="1080"/>
        </w:trPr>
        <w:tc>
          <w:tcPr>
            <w:tcW w:w="1809" w:type="dxa"/>
          </w:tcPr>
          <w:p w:rsidRPr="00531DC1" w:rsidR="002B6666" w:rsidP="00A057DC" w:rsidRDefault="002B6666" w14:paraId="560C2C23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2C062FD4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0465AE30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2C7D6E8D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B6666" w:rsidTr="0002216A" w14:paraId="4065A256" w14:textId="0FD66EED">
        <w:trPr>
          <w:trHeight w:val="1265"/>
        </w:trPr>
        <w:tc>
          <w:tcPr>
            <w:tcW w:w="1809" w:type="dxa"/>
          </w:tcPr>
          <w:p w:rsidRPr="00531DC1" w:rsidR="002B6666" w:rsidP="00A057DC" w:rsidRDefault="002B6666" w14:paraId="3BE69C2E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190272F2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0E00666A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71F89FB7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B6666" w:rsidTr="0002216A" w14:paraId="23F71151" w14:textId="0C318490">
        <w:trPr>
          <w:trHeight w:val="1265"/>
        </w:trPr>
        <w:tc>
          <w:tcPr>
            <w:tcW w:w="1809" w:type="dxa"/>
          </w:tcPr>
          <w:p w:rsidRPr="00531DC1" w:rsidR="002B6666" w:rsidP="00A057DC" w:rsidRDefault="002B6666" w14:paraId="16118F11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3AAA4024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306B6B10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47B1B0CC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B6666" w:rsidTr="0002216A" w14:paraId="1EF3C682" w14:textId="096F13C4">
        <w:trPr>
          <w:trHeight w:val="1265"/>
        </w:trPr>
        <w:tc>
          <w:tcPr>
            <w:tcW w:w="1809" w:type="dxa"/>
          </w:tcPr>
          <w:p w:rsidRPr="00531DC1" w:rsidR="002B6666" w:rsidP="00A057DC" w:rsidRDefault="002B6666" w14:paraId="5860155C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79204874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668888C4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3CB011B5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B6666" w:rsidTr="0002216A" w14:paraId="0C0ADA2E" w14:textId="20130CD5">
        <w:trPr>
          <w:trHeight w:val="1265"/>
        </w:trPr>
        <w:tc>
          <w:tcPr>
            <w:tcW w:w="1809" w:type="dxa"/>
          </w:tcPr>
          <w:p w:rsidRPr="00531DC1" w:rsidR="002B6666" w:rsidP="00A057DC" w:rsidRDefault="002B6666" w14:paraId="09133402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40BEEED8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77DD9E32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3E324A4D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B6666" w:rsidTr="0002216A" w14:paraId="5FB47788" w14:textId="606BBB7F">
        <w:trPr>
          <w:trHeight w:val="1265"/>
        </w:trPr>
        <w:tc>
          <w:tcPr>
            <w:tcW w:w="1809" w:type="dxa"/>
          </w:tcPr>
          <w:p w:rsidRPr="00531DC1" w:rsidR="002B6666" w:rsidP="00A057DC" w:rsidRDefault="002B6666" w14:paraId="1760CD7C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77B7DF6A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6402EFC0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181725E6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2B6666" w:rsidTr="0002216A" w14:paraId="58982354" w14:textId="1CB6BDD5">
        <w:trPr>
          <w:trHeight w:val="1265"/>
        </w:trPr>
        <w:tc>
          <w:tcPr>
            <w:tcW w:w="1809" w:type="dxa"/>
          </w:tcPr>
          <w:p w:rsidRPr="00531DC1" w:rsidR="002B6666" w:rsidP="00A057DC" w:rsidRDefault="002B6666" w14:paraId="295A93FE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2B6666" w:rsidP="00A057DC" w:rsidRDefault="002B6666" w14:paraId="12EC4D38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2B6666" w:rsidP="00A057DC" w:rsidRDefault="002B6666" w14:paraId="0E5B1DEF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 w14:paraId="1225CCD1" w14:textId="77777777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E949B4" w:rsidP="00E949B4" w:rsidRDefault="00E949B4" w14:paraId="153E872D" w14:textId="77777777">
      <w:pPr>
        <w:rPr>
          <w:rFonts w:asciiTheme="majorHAnsi" w:hAnsiTheme="majorHAnsi"/>
          <w:sz w:val="20"/>
          <w:szCs w:val="20"/>
        </w:rPr>
      </w:pPr>
    </w:p>
    <w:p w:rsidRPr="00531DC1" w:rsidR="00E949B4" w:rsidP="00E949B4" w:rsidRDefault="00E949B4" w14:paraId="1AD491CE" w14:textId="77777777">
      <w:pPr>
        <w:rPr>
          <w:rFonts w:asciiTheme="majorHAnsi" w:hAnsiTheme="majorHAnsi"/>
          <w:sz w:val="20"/>
          <w:szCs w:val="20"/>
        </w:rPr>
      </w:pPr>
    </w:p>
    <w:p w:rsidRPr="00531DC1" w:rsidR="002B6666" w:rsidP="002B6666" w:rsidRDefault="002B6666" w14:paraId="48ABA7C8" w14:textId="77777777">
      <w:pPr>
        <w:rPr>
          <w:rFonts w:asciiTheme="majorHAnsi" w:hAnsiTheme="majorHAnsi"/>
          <w:sz w:val="20"/>
          <w:szCs w:val="20"/>
        </w:rPr>
      </w:pPr>
    </w:p>
    <w:sectPr w:rsidRPr="00531DC1" w:rsidR="002B6666" w:rsidSect="00592464">
      <w:headerReference w:type="default" r:id="rId7"/>
      <w:footerReference w:type="defaul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52E5C" w:rsidRDefault="00752E5C" w14:paraId="1B42D7B6" w14:textId="77777777">
      <w:pPr>
        <w:spacing w:after="0" w:line="240" w:lineRule="auto"/>
      </w:pPr>
      <w:r>
        <w:separator/>
      </w:r>
    </w:p>
  </w:endnote>
  <w:endnote w:type="continuationSeparator" w:id="0">
    <w:p w:rsidR="00752E5C" w:rsidRDefault="00752E5C" w14:paraId="10C39DAB" w14:textId="77777777">
      <w:pPr>
        <w:spacing w:after="0" w:line="240" w:lineRule="auto"/>
      </w:pPr>
      <w:r>
        <w:continuationSeparator/>
      </w:r>
    </w:p>
  </w:endnote>
  <w:endnote w:type="continuationNotice" w:id="1">
    <w:p w:rsidR="00752E5C" w:rsidRDefault="00752E5C" w14:paraId="6384815A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DC62B1" w14:paraId="7C50922C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1D">
          <w:rPr>
            <w:noProof/>
          </w:rPr>
          <w:t>2</w:t>
        </w:r>
        <w:r>
          <w:fldChar w:fldCharType="end"/>
        </w:r>
      </w:p>
    </w:sdtContent>
  </w:sdt>
  <w:p w:rsidR="004D3923" w:rsidRDefault="00752E5C" w14:paraId="3A049F1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DC62B1" w14:paraId="17C41ECA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1D">
          <w:rPr>
            <w:noProof/>
          </w:rPr>
          <w:t>1</w:t>
        </w:r>
        <w:r>
          <w:fldChar w:fldCharType="end"/>
        </w:r>
      </w:p>
    </w:sdtContent>
  </w:sdt>
  <w:p w:rsidR="0059724F" w:rsidRDefault="00752E5C" w14:paraId="59DDE20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52E5C" w:rsidRDefault="00752E5C" w14:paraId="4E61536B" w14:textId="77777777">
      <w:pPr>
        <w:spacing w:after="0" w:line="240" w:lineRule="auto"/>
      </w:pPr>
      <w:r>
        <w:separator/>
      </w:r>
    </w:p>
  </w:footnote>
  <w:footnote w:type="continuationSeparator" w:id="0">
    <w:p w:rsidR="00752E5C" w:rsidRDefault="00752E5C" w14:paraId="0F62029D" w14:textId="77777777">
      <w:pPr>
        <w:spacing w:after="0" w:line="240" w:lineRule="auto"/>
      </w:pPr>
      <w:r>
        <w:continuationSeparator/>
      </w:r>
    </w:p>
  </w:footnote>
  <w:footnote w:type="continuationNotice" w:id="1">
    <w:p w:rsidR="00752E5C" w:rsidRDefault="00752E5C" w14:paraId="444D8308" w14:textId="77777777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2216A" w:rsidP="0002216A" w:rsidRDefault="0002216A" w14:paraId="62BAFFF8" w14:textId="77777777">
    <w:pPr>
      <w:pStyle w:val="OdstavecseseznamemCha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BE5648F"/>
    <w:multiLevelType w:val="hybridMultilevel"/>
    <w:tmpl w:val="561CD66A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  <w:i w:val="false"/>
        <w:color w:val="333333"/>
        <w:sz w:val="21"/>
      </w:rPr>
    </w:lvl>
    <w:lvl w:ilvl="1" w:tplc="5802B3E2">
      <w:start w:val="1"/>
      <w:numFmt w:val="lowerLetter"/>
      <w:lvlText w:val="%2)"/>
      <w:lvlJc w:val="left"/>
      <w:pPr>
        <w:ind w:left="1137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66"/>
    <w:rsid w:val="0002216A"/>
    <w:rsid w:val="000346FF"/>
    <w:rsid w:val="00041A67"/>
    <w:rsid w:val="00053DDE"/>
    <w:rsid w:val="0006206E"/>
    <w:rsid w:val="000625C1"/>
    <w:rsid w:val="000B7A7C"/>
    <w:rsid w:val="0010351D"/>
    <w:rsid w:val="002058F4"/>
    <w:rsid w:val="00275931"/>
    <w:rsid w:val="002B6666"/>
    <w:rsid w:val="00353D36"/>
    <w:rsid w:val="003667E5"/>
    <w:rsid w:val="004003F1"/>
    <w:rsid w:val="0043118E"/>
    <w:rsid w:val="004438F8"/>
    <w:rsid w:val="004619C1"/>
    <w:rsid w:val="004F59A8"/>
    <w:rsid w:val="00556040"/>
    <w:rsid w:val="00626AF5"/>
    <w:rsid w:val="00720884"/>
    <w:rsid w:val="007365A6"/>
    <w:rsid w:val="00752E5C"/>
    <w:rsid w:val="00852D9C"/>
    <w:rsid w:val="008C797E"/>
    <w:rsid w:val="009618D0"/>
    <w:rsid w:val="00993EC2"/>
    <w:rsid w:val="009D24F8"/>
    <w:rsid w:val="009F001F"/>
    <w:rsid w:val="00A02351"/>
    <w:rsid w:val="00BC010D"/>
    <w:rsid w:val="00BC3BC5"/>
    <w:rsid w:val="00D94CF0"/>
    <w:rsid w:val="00DC62B1"/>
    <w:rsid w:val="00E27530"/>
    <w:rsid w:val="00E949B4"/>
    <w:rsid w:val="00EB7184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0F4929BC-B462-4448-9469-10CFAAFE82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B6666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B66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6666"/>
  </w:style>
  <w:style w:type="table" w:styleId="Mkatabulky">
    <w:name w:val="Table Grid"/>
    <w:basedOn w:val="Normlntabulka"/>
    <w:uiPriority w:val="59"/>
    <w:rsid w:val="002B66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2B6666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2058F4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2058F4"/>
    <w:rPr>
      <w:color w:val="000000"/>
    </w:rPr>
  </w:style>
  <w:style w:type="character" w:styleId="Siln">
    <w:name w:val="Strong"/>
    <w:basedOn w:val="Standardnpsmoodstavce"/>
    <w:uiPriority w:val="22"/>
    <w:qFormat/>
    <w:rsid w:val="0002216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221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216A"/>
  </w:style>
  <w:style w:type="paragraph" w:styleId="Textbubliny">
    <w:name w:val="Balloon Text"/>
    <w:basedOn w:val="Normln"/>
    <w:link w:val="TextbublinyChar"/>
    <w:uiPriority w:val="99"/>
    <w:semiHidden/>
    <w:unhideWhenUsed/>
    <w:rsid w:val="0002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2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255</properties:Words>
  <properties:Characters>1508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2019-04-26T18:03:00Z</dcterms:created>
  <dc:creator/>
  <cp:lastModifiedBy/>
  <dcterms:modified xmlns:xsi="http://www.w3.org/2001/XMLSchema-instance" xsi:type="dcterms:W3CDTF">2019-04-26T18:03:00Z</dcterms:modified>
  <cp:revision>2</cp:revision>
</cp:coreProperties>
</file>