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85B89" w:rsidR="00942C61" w:rsidRDefault="00942C61" w14:paraId="228CC399" w14:textId="77777777">
      <w:pPr>
        <w:rPr>
          <w:rFonts w:ascii="Arial" w:hAnsi="Arial" w:cs="Arial"/>
        </w:rPr>
      </w:pPr>
      <w:r w:rsidRPr="00D85B89">
        <w:rPr>
          <w:rFonts w:ascii="Arial" w:hAnsi="Arial" w:cs="Arial"/>
        </w:rPr>
        <w:t>Příloha č.1.</w:t>
      </w:r>
    </w:p>
    <w:p w:rsidRPr="00D85B89" w:rsidR="00942C61" w:rsidRDefault="00942C61" w14:paraId="0D38810D" w14:textId="77777777">
      <w:pPr>
        <w:rPr>
          <w:rFonts w:ascii="Arial" w:hAnsi="Arial" w:cs="Arial"/>
        </w:rPr>
      </w:pPr>
    </w:p>
    <w:p w:rsidRPr="00D85B89" w:rsidR="00E45EBF" w:rsidRDefault="00942C61" w14:paraId="4BBB999A" w14:textId="77777777">
      <w:pPr>
        <w:rPr>
          <w:rFonts w:ascii="Arial" w:hAnsi="Arial" w:cs="Arial"/>
          <w:b/>
        </w:rPr>
      </w:pPr>
      <w:r w:rsidRPr="00D85B89">
        <w:rPr>
          <w:rFonts w:ascii="Arial" w:hAnsi="Arial" w:cs="Arial"/>
          <w:b/>
        </w:rPr>
        <w:t>Specifikace vzdělávacích aktivit:</w:t>
      </w:r>
    </w:p>
    <w:p w:rsidRPr="00186C8B" w:rsidR="007159B6" w:rsidRDefault="007159B6" w14:paraId="6BB28939" w14:textId="2D6CF15F">
      <w:pPr>
        <w:rPr>
          <w:rFonts w:ascii="Arial" w:hAnsi="Arial" w:cs="Arial"/>
        </w:rPr>
      </w:pPr>
    </w:p>
    <w:p w:rsidRPr="00186C8B" w:rsidR="00D85B89" w:rsidRDefault="00D85B89" w14:paraId="477493C4" w14:textId="38E2831E">
      <w:pPr>
        <w:rPr>
          <w:rFonts w:ascii="Arial" w:hAnsi="Arial" w:cs="Arial"/>
        </w:rPr>
      </w:pPr>
      <w:r w:rsidRPr="00186C8B">
        <w:rPr>
          <w:rFonts w:ascii="Arial" w:hAnsi="Arial" w:cs="Arial"/>
        </w:rPr>
        <w:t xml:space="preserve">Předmětem zakázky jsou </w:t>
      </w:r>
      <w:r w:rsidR="00912682">
        <w:rPr>
          <w:rFonts w:ascii="Arial" w:hAnsi="Arial" w:cs="Arial"/>
        </w:rPr>
        <w:t xml:space="preserve">akreditované </w:t>
      </w:r>
      <w:r w:rsidRPr="00186C8B">
        <w:rPr>
          <w:rFonts w:ascii="Arial" w:hAnsi="Arial" w:cs="Arial"/>
        </w:rPr>
        <w:t>rekvalifikační kurzy pro 40 osob z cílové skupiny osob žen s onkologickým onemocněním.</w:t>
      </w:r>
    </w:p>
    <w:p w:rsidRPr="00186C8B" w:rsidR="00D85B89" w:rsidRDefault="00D85B89" w14:paraId="161E9C3A" w14:textId="2F5C211B">
      <w:pPr>
        <w:rPr>
          <w:rFonts w:ascii="Arial" w:hAnsi="Arial" w:cs="Arial"/>
        </w:rPr>
      </w:pPr>
    </w:p>
    <w:p w:rsidRPr="00186C8B" w:rsidR="00D85B89" w:rsidRDefault="000F15EE" w14:paraId="511670C7" w14:textId="109D4F25">
      <w:pPr>
        <w:rPr>
          <w:rFonts w:ascii="Arial" w:hAnsi="Arial" w:cs="Arial"/>
        </w:rPr>
      </w:pPr>
      <w:r w:rsidRPr="00186C8B">
        <w:rPr>
          <w:rFonts w:ascii="Arial" w:hAnsi="Arial" w:cs="Arial"/>
        </w:rPr>
        <w:t xml:space="preserve">Konkrétně se bude jednat o tyto rekvalifikační kurzy: </w:t>
      </w:r>
    </w:p>
    <w:p w:rsidRPr="00186C8B" w:rsidR="000F15EE" w:rsidRDefault="000F15EE" w14:paraId="7DF1EACC" w14:textId="44C98254">
      <w:pPr>
        <w:rPr>
          <w:rFonts w:ascii="Arial" w:hAnsi="Arial" w:cs="Arial"/>
        </w:rPr>
      </w:pPr>
    </w:p>
    <w:p w:rsidRPr="00186C8B" w:rsidR="000F15EE" w:rsidP="000F15EE" w:rsidRDefault="000F15EE" w14:paraId="6F14D448" w14:textId="4348C56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1. </w:t>
      </w:r>
      <w:r w:rsidRPr="00186C8B">
        <w:rPr>
          <w:rFonts w:ascii="Arial" w:hAnsi="Arial" w:cs="Arial"/>
          <w:color w:val="222222"/>
        </w:rPr>
        <w:t xml:space="preserve">Účetní </w:t>
      </w:r>
    </w:p>
    <w:p w:rsidRPr="00186C8B" w:rsidR="000F15EE" w:rsidP="000F15EE" w:rsidRDefault="000F15EE" w14:paraId="19D32DDF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130</w:t>
      </w:r>
      <w:r w:rsidRPr="00186C8B">
        <w:rPr>
          <w:rFonts w:ascii="Arial" w:hAnsi="Arial" w:cs="Arial"/>
          <w:color w:val="222222"/>
        </w:rPr>
        <w:t xml:space="preserve"> </w:t>
      </w:r>
      <w:r w:rsidRPr="00186C8B">
        <w:rPr>
          <w:rFonts w:ascii="Arial" w:hAnsi="Arial" w:cs="Arial"/>
          <w:color w:val="222222"/>
        </w:rPr>
        <w:t>h</w:t>
      </w:r>
      <w:r w:rsidRPr="00186C8B">
        <w:rPr>
          <w:rFonts w:ascii="Arial" w:hAnsi="Arial" w:cs="Arial"/>
          <w:color w:val="222222"/>
        </w:rPr>
        <w:t>.</w:t>
      </w:r>
      <w:r w:rsidRPr="00186C8B">
        <w:rPr>
          <w:rFonts w:ascii="Arial" w:hAnsi="Arial" w:cs="Arial"/>
          <w:color w:val="222222"/>
        </w:rPr>
        <w:t xml:space="preserve"> </w:t>
      </w:r>
    </w:p>
    <w:p w:rsidRPr="00186C8B" w:rsidR="000F15EE" w:rsidP="000F15EE" w:rsidRDefault="000F15EE" w14:paraId="2BE31FCD" w14:textId="7A9CE50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0F15EE" w:rsidP="000F15EE" w:rsidRDefault="000F15EE" w14:paraId="23C41C76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3E6DE085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2. </w:t>
      </w:r>
      <w:r w:rsidRPr="00186C8B">
        <w:rPr>
          <w:rFonts w:ascii="Arial" w:hAnsi="Arial" w:cs="Arial"/>
          <w:color w:val="222222"/>
        </w:rPr>
        <w:t>Pracovník v sociálních službách</w:t>
      </w:r>
    </w:p>
    <w:p w:rsidRPr="00186C8B" w:rsidR="000F15EE" w:rsidP="000F15EE" w:rsidRDefault="000F15EE" w14:paraId="475BCCA8" w14:textId="0F202BC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5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0F15EE" w:rsidP="000F15EE" w:rsidRDefault="000F15EE" w14:paraId="27C71A1B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0F15EE" w:rsidP="000F15EE" w:rsidRDefault="000F15EE" w14:paraId="4347D037" w14:textId="64CD1195">
      <w:pPr>
        <w:shd w:val="clear" w:color="auto" w:fill="FFFFFF"/>
        <w:jc w:val="both"/>
        <w:rPr>
          <w:rFonts w:ascii="Arial" w:hAnsi="Arial" w:cs="Arial"/>
          <w:color w:val="222222"/>
        </w:rPr>
      </w:pPr>
      <w:bookmarkStart w:name="_GoBack" w:id="0"/>
      <w:bookmarkEnd w:id="0"/>
    </w:p>
    <w:p w:rsidRPr="00186C8B" w:rsidR="000F15EE" w:rsidP="000F15EE" w:rsidRDefault="000F15EE" w14:paraId="350BB888" w14:textId="5EA8EFF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3. </w:t>
      </w:r>
      <w:r w:rsidRPr="00186C8B">
        <w:rPr>
          <w:rFonts w:ascii="Arial" w:hAnsi="Arial" w:cs="Arial"/>
          <w:color w:val="222222"/>
        </w:rPr>
        <w:t xml:space="preserve">Osobní asistent pedagoga </w:t>
      </w:r>
    </w:p>
    <w:p w:rsidRPr="00186C8B" w:rsidR="000F15EE" w:rsidP="000F15EE" w:rsidRDefault="000F15EE" w14:paraId="695ED2B2" w14:textId="54A1019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2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0F15EE" w:rsidP="000F15EE" w:rsidRDefault="000F15EE" w14:paraId="75C5D465" w14:textId="7B9001F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>
        <w:rPr>
          <w:rFonts w:ascii="Arial" w:hAnsi="Arial" w:cs="Arial"/>
          <w:color w:val="222222"/>
        </w:rPr>
        <w:t>2</w:t>
      </w:r>
    </w:p>
    <w:p w:rsidRPr="00186C8B" w:rsidR="000F15EE" w:rsidP="000F15EE" w:rsidRDefault="000F15EE" w14:paraId="6BF9CDF3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1DB2F820" w14:textId="5DCD4B1C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4. </w:t>
      </w:r>
      <w:r w:rsidRPr="00186C8B">
        <w:rPr>
          <w:rFonts w:ascii="Arial" w:hAnsi="Arial" w:cs="Arial"/>
          <w:color w:val="222222"/>
        </w:rPr>
        <w:t xml:space="preserve">Chůva do zahájení školní docházky </w:t>
      </w:r>
    </w:p>
    <w:p w:rsidRPr="00186C8B" w:rsidR="000F15EE" w:rsidP="000F15EE" w:rsidRDefault="000F15EE" w14:paraId="6C40EB59" w14:textId="5AEE967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6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0F15EE" w:rsidP="000F15EE" w:rsidRDefault="000F15EE" w14:paraId="11919E3C" w14:textId="588DFEC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>
        <w:rPr>
          <w:rFonts w:ascii="Arial" w:hAnsi="Arial" w:cs="Arial"/>
          <w:color w:val="222222"/>
        </w:rPr>
        <w:t>2</w:t>
      </w:r>
    </w:p>
    <w:p w:rsidRPr="00186C8B" w:rsidR="000F15EE" w:rsidP="000F15EE" w:rsidRDefault="000F15EE" w14:paraId="47FDBCCD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75E5985F" w14:textId="10FDB245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5. </w:t>
      </w:r>
      <w:r w:rsidRPr="00186C8B">
        <w:rPr>
          <w:rFonts w:ascii="Arial" w:hAnsi="Arial" w:cs="Arial"/>
          <w:color w:val="222222"/>
        </w:rPr>
        <w:t>Personalista</w:t>
      </w:r>
    </w:p>
    <w:p w:rsidRPr="00186C8B" w:rsidR="000F15EE" w:rsidP="000F15EE" w:rsidRDefault="000F15EE" w14:paraId="475E458F" w14:textId="79AEAA1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2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0F15EE" w:rsidP="000F15EE" w:rsidRDefault="000F15EE" w14:paraId="069F5C77" w14:textId="11BD7DC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 w:rsidR="00B731B4">
        <w:rPr>
          <w:rFonts w:ascii="Arial" w:hAnsi="Arial" w:cs="Arial"/>
          <w:color w:val="222222"/>
        </w:rPr>
        <w:t>2</w:t>
      </w:r>
    </w:p>
    <w:p w:rsidRPr="00186C8B" w:rsidR="000F15EE" w:rsidP="000F15EE" w:rsidRDefault="000F15EE" w14:paraId="3C84A297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04136FEC" w14:textId="581D579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6. </w:t>
      </w:r>
      <w:r w:rsidRPr="00186C8B">
        <w:rPr>
          <w:rFonts w:ascii="Arial" w:hAnsi="Arial" w:cs="Arial"/>
          <w:color w:val="222222"/>
        </w:rPr>
        <w:t xml:space="preserve">Prodavač specialista </w:t>
      </w:r>
    </w:p>
    <w:p w:rsidRPr="00186C8B" w:rsidR="00186C8B" w:rsidP="00186C8B" w:rsidRDefault="00186C8B" w14:paraId="3CA4FAF9" w14:textId="48657A7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– minimální rozsah kurzu </w:t>
      </w:r>
      <w:r w:rsidRPr="00186C8B">
        <w:rPr>
          <w:rFonts w:ascii="Arial" w:hAnsi="Arial" w:cs="Arial"/>
          <w:color w:val="222222"/>
        </w:rPr>
        <w:t>200</w:t>
      </w:r>
      <w:r w:rsidRPr="00186C8B">
        <w:rPr>
          <w:rFonts w:ascii="Arial" w:hAnsi="Arial" w:cs="Arial"/>
          <w:color w:val="222222"/>
        </w:rPr>
        <w:t xml:space="preserve"> h. </w:t>
      </w:r>
    </w:p>
    <w:p w:rsidRPr="00186C8B" w:rsidR="00186C8B" w:rsidP="00186C8B" w:rsidRDefault="00186C8B" w14:paraId="203CF69B" w14:textId="5A24FD7C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>
        <w:rPr>
          <w:rFonts w:ascii="Arial" w:hAnsi="Arial" w:cs="Arial"/>
          <w:color w:val="222222"/>
        </w:rPr>
        <w:t>2</w:t>
      </w:r>
    </w:p>
    <w:p w:rsidRPr="00186C8B" w:rsidR="00186C8B" w:rsidP="000F15EE" w:rsidRDefault="00186C8B" w14:paraId="287C1E59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78B96A80" w14:textId="6BF3989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7. </w:t>
      </w:r>
      <w:r w:rsidRPr="00186C8B">
        <w:rPr>
          <w:rFonts w:ascii="Arial" w:hAnsi="Arial" w:cs="Arial"/>
          <w:color w:val="222222"/>
        </w:rPr>
        <w:t xml:space="preserve">Realitní makléřka </w:t>
      </w:r>
    </w:p>
    <w:p w:rsidRPr="00186C8B" w:rsidR="00186C8B" w:rsidP="00186C8B" w:rsidRDefault="00186C8B" w14:paraId="501B3C13" w14:textId="6AB2E4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– minimální rozsah kurzu </w:t>
      </w:r>
      <w:r w:rsidRPr="00186C8B">
        <w:rPr>
          <w:rFonts w:ascii="Arial" w:hAnsi="Arial" w:cs="Arial"/>
          <w:color w:val="222222"/>
        </w:rPr>
        <w:t>200</w:t>
      </w:r>
      <w:r w:rsidRPr="00186C8B">
        <w:rPr>
          <w:rFonts w:ascii="Arial" w:hAnsi="Arial" w:cs="Arial"/>
          <w:color w:val="222222"/>
        </w:rPr>
        <w:t xml:space="preserve"> h. </w:t>
      </w:r>
    </w:p>
    <w:p w:rsidRPr="00186C8B" w:rsidR="00186C8B" w:rsidP="00186C8B" w:rsidRDefault="00186C8B" w14:paraId="3FDC7B98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186C8B" w:rsidP="000F15EE" w:rsidRDefault="00186C8B" w14:paraId="77047D8A" w14:textId="02510A4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7C37B26C" w14:textId="64ACADFC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8. </w:t>
      </w:r>
      <w:r w:rsidRPr="00186C8B">
        <w:rPr>
          <w:rFonts w:ascii="Arial" w:hAnsi="Arial" w:cs="Arial"/>
          <w:color w:val="222222"/>
        </w:rPr>
        <w:t>Asistentka sekretářka</w:t>
      </w:r>
    </w:p>
    <w:p w:rsidRPr="00186C8B" w:rsidR="00186C8B" w:rsidP="00186C8B" w:rsidRDefault="00186C8B" w14:paraId="42BBA517" w14:textId="3AF6731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– minimální rozsah kurzu </w:t>
      </w:r>
      <w:r w:rsidRPr="00186C8B">
        <w:rPr>
          <w:rFonts w:ascii="Arial" w:hAnsi="Arial" w:cs="Arial"/>
          <w:color w:val="222222"/>
        </w:rPr>
        <w:t>80</w:t>
      </w:r>
      <w:r w:rsidRPr="00186C8B">
        <w:rPr>
          <w:rFonts w:ascii="Arial" w:hAnsi="Arial" w:cs="Arial"/>
          <w:color w:val="222222"/>
        </w:rPr>
        <w:t xml:space="preserve"> h. </w:t>
      </w:r>
    </w:p>
    <w:p w:rsidRPr="00186C8B" w:rsidR="00186C8B" w:rsidP="00186C8B" w:rsidRDefault="00186C8B" w14:paraId="33B94B0F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186C8B" w:rsidP="000F15EE" w:rsidRDefault="00186C8B" w14:paraId="252976B4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7FC4D83C" w14:textId="60F0EFC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9. </w:t>
      </w:r>
      <w:r w:rsidRPr="00186C8B">
        <w:rPr>
          <w:rFonts w:ascii="Arial" w:hAnsi="Arial" w:cs="Arial"/>
          <w:color w:val="222222"/>
        </w:rPr>
        <w:t>Vizážistka</w:t>
      </w:r>
    </w:p>
    <w:p w:rsidRPr="00186C8B" w:rsidR="00186C8B" w:rsidP="00186C8B" w:rsidRDefault="00186C8B" w14:paraId="30B08178" w14:textId="05A618C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– minimální rozsah kurzu </w:t>
      </w:r>
      <w:r w:rsidRPr="00186C8B">
        <w:rPr>
          <w:rFonts w:ascii="Arial" w:hAnsi="Arial" w:cs="Arial"/>
          <w:color w:val="222222"/>
        </w:rPr>
        <w:t>80</w:t>
      </w:r>
      <w:r w:rsidRPr="00186C8B">
        <w:rPr>
          <w:rFonts w:ascii="Arial" w:hAnsi="Arial" w:cs="Arial"/>
          <w:color w:val="222222"/>
        </w:rPr>
        <w:t xml:space="preserve"> h. </w:t>
      </w:r>
    </w:p>
    <w:p w:rsidRPr="00186C8B" w:rsidR="00186C8B" w:rsidP="00186C8B" w:rsidRDefault="00186C8B" w14:paraId="7E63AA0A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186C8B" w:rsidP="000F15EE" w:rsidRDefault="00186C8B" w14:paraId="1B589749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3DA87181" w14:textId="4E631C8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10. </w:t>
      </w:r>
      <w:r w:rsidRPr="00186C8B">
        <w:rPr>
          <w:rFonts w:ascii="Arial" w:hAnsi="Arial" w:cs="Arial"/>
          <w:color w:val="222222"/>
        </w:rPr>
        <w:t>Operátor call centra</w:t>
      </w:r>
    </w:p>
    <w:p w:rsidRPr="00186C8B" w:rsidR="00186C8B" w:rsidP="00186C8B" w:rsidRDefault="00186C8B" w14:paraId="60624286" w14:textId="31B9417A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2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186C8B" w:rsidP="00186C8B" w:rsidRDefault="00186C8B" w14:paraId="349EEFF0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186C8B" w:rsidP="000F15EE" w:rsidRDefault="00186C8B" w14:paraId="66FF04A6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02173783" w14:textId="520C867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11. </w:t>
      </w:r>
      <w:r w:rsidRPr="00186C8B">
        <w:rPr>
          <w:rFonts w:ascii="Arial" w:hAnsi="Arial" w:cs="Arial"/>
          <w:color w:val="222222"/>
        </w:rPr>
        <w:t>Marketing, reklama</w:t>
      </w:r>
    </w:p>
    <w:p w:rsidRPr="00186C8B" w:rsidR="00186C8B" w:rsidP="00186C8B" w:rsidRDefault="00186C8B" w14:paraId="163BE8B0" w14:textId="4C650BD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lastRenderedPageBreak/>
        <w:t>– minimální rozsah kurzu 1</w:t>
      </w:r>
      <w:r w:rsidRPr="00186C8B">
        <w:rPr>
          <w:rFonts w:ascii="Arial" w:hAnsi="Arial" w:cs="Arial"/>
          <w:color w:val="222222"/>
        </w:rPr>
        <w:t>2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186C8B" w:rsidP="00186C8B" w:rsidRDefault="00186C8B" w14:paraId="135A5413" w14:textId="508E2413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>
        <w:rPr>
          <w:rFonts w:ascii="Arial" w:hAnsi="Arial" w:cs="Arial"/>
          <w:color w:val="222222"/>
        </w:rPr>
        <w:t>2</w:t>
      </w:r>
    </w:p>
    <w:p w:rsidRPr="00186C8B" w:rsidR="00186C8B" w:rsidP="000F15EE" w:rsidRDefault="00186C8B" w14:paraId="7755160D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4FB9414E" w14:textId="232B7B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12. </w:t>
      </w:r>
      <w:proofErr w:type="spellStart"/>
      <w:r w:rsidRPr="00186C8B">
        <w:rPr>
          <w:rFonts w:ascii="Arial" w:hAnsi="Arial" w:cs="Arial"/>
          <w:color w:val="222222"/>
        </w:rPr>
        <w:t>Floristka</w:t>
      </w:r>
      <w:proofErr w:type="spellEnd"/>
    </w:p>
    <w:p w:rsidRPr="00186C8B" w:rsidR="00186C8B" w:rsidP="00186C8B" w:rsidRDefault="00186C8B" w14:paraId="12B40ABD" w14:textId="732F9E0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0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186C8B" w:rsidP="00186C8B" w:rsidRDefault="00186C8B" w14:paraId="200CA4EB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- počet kurzů: 4</w:t>
      </w:r>
    </w:p>
    <w:p w:rsidRPr="00186C8B" w:rsidR="00186C8B" w:rsidP="000F15EE" w:rsidRDefault="00186C8B" w14:paraId="214C99C6" w14:textId="7777777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110B2755" w14:textId="0B10AF90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13. </w:t>
      </w:r>
      <w:r w:rsidRPr="00186C8B">
        <w:rPr>
          <w:rFonts w:ascii="Arial" w:hAnsi="Arial" w:cs="Arial"/>
          <w:color w:val="222222"/>
        </w:rPr>
        <w:t xml:space="preserve">Nehtová modeláž </w:t>
      </w:r>
    </w:p>
    <w:p w:rsidRPr="00186C8B" w:rsidR="00186C8B" w:rsidP="00186C8B" w:rsidRDefault="00186C8B" w14:paraId="770709C9" w14:textId="44AD26F4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– minimální rozsah kurzu 1</w:t>
      </w:r>
      <w:r w:rsidRPr="00186C8B">
        <w:rPr>
          <w:rFonts w:ascii="Arial" w:hAnsi="Arial" w:cs="Arial"/>
          <w:color w:val="222222"/>
        </w:rPr>
        <w:t>5</w:t>
      </w:r>
      <w:r w:rsidRPr="00186C8B">
        <w:rPr>
          <w:rFonts w:ascii="Arial" w:hAnsi="Arial" w:cs="Arial"/>
          <w:color w:val="222222"/>
        </w:rPr>
        <w:t xml:space="preserve">0 h. </w:t>
      </w:r>
    </w:p>
    <w:p w:rsidRPr="00186C8B" w:rsidR="00186C8B" w:rsidP="00186C8B" w:rsidRDefault="00186C8B" w14:paraId="640F487F" w14:textId="54C7ABA5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 xml:space="preserve">- počet kurzů: </w:t>
      </w:r>
      <w:r w:rsidRPr="00186C8B">
        <w:rPr>
          <w:rFonts w:ascii="Arial" w:hAnsi="Arial" w:cs="Arial"/>
          <w:color w:val="222222"/>
        </w:rPr>
        <w:t>2</w:t>
      </w:r>
    </w:p>
    <w:p w:rsidRPr="00186C8B" w:rsidR="000F15EE" w:rsidP="000F15EE" w:rsidRDefault="000F15EE" w14:paraId="0DDB5EC0" w14:textId="33CEB6E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Pr="00186C8B" w:rsidR="000F15EE" w:rsidP="000F15EE" w:rsidRDefault="000F15EE" w14:paraId="1C4B9CE1" w14:textId="5872F960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186C8B">
        <w:rPr>
          <w:rFonts w:ascii="Arial" w:hAnsi="Arial" w:cs="Arial"/>
          <w:color w:val="222222"/>
        </w:rPr>
        <w:t>Pozn. Uvedené rozsahy kurzů odpovídají zamýšlenému rozsahu pro 1 osobu z cílové skupiny.</w:t>
      </w:r>
    </w:p>
    <w:p w:rsidRPr="00D85B89" w:rsidR="000F15EE" w:rsidRDefault="000F15EE" w14:paraId="0199B1DA" w14:textId="77777777">
      <w:pPr>
        <w:rPr>
          <w:rFonts w:ascii="Arial" w:hAnsi="Arial" w:cs="Arial"/>
        </w:rPr>
      </w:pPr>
    </w:p>
    <w:sectPr w:rsidRPr="00D85B89" w:rsidR="000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A201D99"/>
    <w:multiLevelType w:val="hybridMultilevel"/>
    <w:tmpl w:val="6FD81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4B5F35"/>
    <w:multiLevelType w:val="hybridMultilevel"/>
    <w:tmpl w:val="90A242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7A0B45"/>
    <w:multiLevelType w:val="hybridMultilevel"/>
    <w:tmpl w:val="F7868B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4DA0391"/>
    <w:multiLevelType w:val="multilevel"/>
    <w:tmpl w:val="FDD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60265AB"/>
    <w:multiLevelType w:val="hybridMultilevel"/>
    <w:tmpl w:val="41ACC3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6F12407"/>
    <w:multiLevelType w:val="hybridMultilevel"/>
    <w:tmpl w:val="A7DEA0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DE1C8E"/>
    <w:multiLevelType w:val="hybridMultilevel"/>
    <w:tmpl w:val="4BF44A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2D44FC"/>
    <w:multiLevelType w:val="hybridMultilevel"/>
    <w:tmpl w:val="82E05E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7E6AD6"/>
    <w:multiLevelType w:val="hybridMultilevel"/>
    <w:tmpl w:val="A378AF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89A7C8D"/>
    <w:multiLevelType w:val="hybridMultilevel"/>
    <w:tmpl w:val="EC7A83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CD42357"/>
    <w:multiLevelType w:val="hybridMultilevel"/>
    <w:tmpl w:val="CD3853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FE7C73"/>
    <w:multiLevelType w:val="hybridMultilevel"/>
    <w:tmpl w:val="A4C6DE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48F4273"/>
    <w:multiLevelType w:val="hybridMultilevel"/>
    <w:tmpl w:val="D3866A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82559D0"/>
    <w:multiLevelType w:val="hybridMultilevel"/>
    <w:tmpl w:val="7CC4D7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FB6250D"/>
    <w:multiLevelType w:val="hybridMultilevel"/>
    <w:tmpl w:val="23E0A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000234D"/>
    <w:multiLevelType w:val="hybridMultilevel"/>
    <w:tmpl w:val="F8764A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D23ABB"/>
    <w:multiLevelType w:val="hybridMultilevel"/>
    <w:tmpl w:val="E2D6B15E"/>
    <w:lvl w:ilvl="0" w:tplc="9CB09E2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D65FDB"/>
    <w:multiLevelType w:val="hybridMultilevel"/>
    <w:tmpl w:val="602005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BAE485E"/>
    <w:multiLevelType w:val="hybridMultilevel"/>
    <w:tmpl w:val="ECCCD2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CA53961"/>
    <w:multiLevelType w:val="hybridMultilevel"/>
    <w:tmpl w:val="FB688D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61B2A48"/>
    <w:multiLevelType w:val="hybridMultilevel"/>
    <w:tmpl w:val="A77A85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63B7FBB"/>
    <w:multiLevelType w:val="hybridMultilevel"/>
    <w:tmpl w:val="0FA824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95C0EBC"/>
    <w:multiLevelType w:val="multilevel"/>
    <w:tmpl w:val="05C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8"/>
  </w:num>
  <w:num w:numId="12">
    <w:abstractNumId w:val="18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11"/>
  </w:num>
  <w:num w:numId="18">
    <w:abstractNumId w:val="14"/>
  </w:num>
  <w:num w:numId="19">
    <w:abstractNumId w:val="0"/>
  </w:num>
  <w:num w:numId="20">
    <w:abstractNumId w:val="10"/>
  </w:num>
  <w:num w:numId="21">
    <w:abstractNumId w:val="22"/>
  </w:num>
  <w:num w:numId="22">
    <w:abstractNumId w:val="3"/>
  </w:num>
  <w:num w:numId="23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61"/>
    <w:rsid w:val="000F15EE"/>
    <w:rsid w:val="00186C8B"/>
    <w:rsid w:val="001A270D"/>
    <w:rsid w:val="001C2AA2"/>
    <w:rsid w:val="001E2DDB"/>
    <w:rsid w:val="004052A0"/>
    <w:rsid w:val="00456B2F"/>
    <w:rsid w:val="004E1342"/>
    <w:rsid w:val="005A2394"/>
    <w:rsid w:val="00690CA6"/>
    <w:rsid w:val="007159B6"/>
    <w:rsid w:val="00787B20"/>
    <w:rsid w:val="00840C37"/>
    <w:rsid w:val="008B7B85"/>
    <w:rsid w:val="008C0FAF"/>
    <w:rsid w:val="00912682"/>
    <w:rsid w:val="00942C61"/>
    <w:rsid w:val="0095085E"/>
    <w:rsid w:val="00B731B4"/>
    <w:rsid w:val="00BC30C9"/>
    <w:rsid w:val="00C23E26"/>
    <w:rsid w:val="00CD19D8"/>
    <w:rsid w:val="00D25B8C"/>
    <w:rsid w:val="00D85B89"/>
    <w:rsid w:val="00DD693F"/>
    <w:rsid w:val="00E45798"/>
    <w:rsid w:val="00E45EBF"/>
    <w:rsid w:val="00E77A36"/>
    <w:rsid w:val="00F03965"/>
    <w:rsid w:val="00F06FCE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775409A6"/>
  <w15:docId w15:val="{72A011D7-ECF8-42AA-93D3-64EBC1C7E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99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B8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40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3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40C3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40C3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840C37"/>
    <w:rPr>
      <w:b/>
      <w:bCs/>
    </w:rPr>
  </w:style>
  <w:style w:type="paragraph" w:styleId="Textbubliny">
    <w:name w:val="Balloon Text"/>
    <w:basedOn w:val="Normln"/>
    <w:link w:val="TextbublinyChar"/>
    <w:rsid w:val="00840C3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840C37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732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96220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246656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49087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88939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74552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1861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46123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66144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91287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82474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07763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67658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797163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9721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5563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90416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10586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180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21047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9165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51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6352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66990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92683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2444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68386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26405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27467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84687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66987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5263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5588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97633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6956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09970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33962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7849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52422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54129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3662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0696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158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0238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9934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27378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52338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20415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09509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97052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60381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72542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72129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548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78468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7468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99697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74104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84914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98779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0862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19335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92035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51641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78409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12262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6204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9408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083816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948625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177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8413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94128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69437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06510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02346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1073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37826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05727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17573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91593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numbering.xml" Type="http://schemas.openxmlformats.org/officeDocument/2006/relationships/numbering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1B69D-A1F5-4334-B4AB-49FD21B02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2176B-F001-4726-8675-747D590B899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2C94FFB-6CE1-4346-9F2A-39AAED0C8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202</properties:Words>
  <properties:Characters>1076</properties:Characters>
  <properties:Lines>8</properties:Lines>
  <properties:Paragraphs>2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2019-07-24T06:41:00Z</dcterms:created>
  <dc:creator/>
  <cp:lastModifiedBy/>
  <dcterms:modified xmlns:xsi="http://www.w3.org/2001/XMLSchema-instance" xsi:type="dcterms:W3CDTF">2019-10-13T11:39:00Z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