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0E24" w:rsidP="00AF2571" w:rsidRDefault="00FF0E24" w14:paraId="26B4A957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="00FF0E24" w:rsidP="00AF2571" w:rsidRDefault="00FF0E24" w14:paraId="7BD125E6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AF2571" w:rsidP="00AF2571" w:rsidRDefault="00AF2571" w14:paraId="21A7EAB5" w14:textId="2C8A18BE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B22102">
        <w:rPr>
          <w:rFonts w:ascii="Verdana" w:hAnsi="Verdana"/>
          <w:b/>
          <w:bCs/>
          <w:color w:val="auto"/>
          <w:sz w:val="20"/>
          <w:szCs w:val="20"/>
        </w:rPr>
        <w:t>9</w:t>
      </w:r>
      <w:bookmarkStart w:name="_GoBack" w:id="0"/>
      <w:bookmarkEnd w:id="0"/>
    </w:p>
    <w:p w:rsidRPr="006F17E5" w:rsidR="004E7A32" w:rsidP="004E7A32" w:rsidRDefault="004E7A32" w14:paraId="41E3E8DC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 w14:paraId="5F692838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 w14:paraId="6038E68D" w14:textId="77777777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6F17E5">
        <w:rPr>
          <w:rFonts w:ascii="Verdana" w:hAnsi="Verdana"/>
          <w:b/>
          <w:color w:val="auto"/>
          <w:sz w:val="20"/>
          <w:szCs w:val="20"/>
        </w:rPr>
        <w:t xml:space="preserve">SEZNAM </w:t>
      </w:r>
      <w:r w:rsidR="00275611">
        <w:rPr>
          <w:rFonts w:ascii="Verdana" w:hAnsi="Verdana"/>
          <w:b/>
          <w:color w:val="auto"/>
          <w:sz w:val="20"/>
          <w:szCs w:val="20"/>
        </w:rPr>
        <w:t>POD</w:t>
      </w:r>
      <w:r w:rsidRPr="006F17E5">
        <w:rPr>
          <w:rFonts w:ascii="Verdana" w:hAnsi="Verdana"/>
          <w:b/>
          <w:color w:val="auto"/>
          <w:sz w:val="20"/>
          <w:szCs w:val="20"/>
        </w:rPr>
        <w:t>DODAVATELŮ</w:t>
      </w:r>
    </w:p>
    <w:p w:rsidRPr="006F17E5" w:rsidR="004E7A32" w:rsidP="004E7A32" w:rsidRDefault="004E7A32" w14:paraId="01F192E2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B20075" w14:paraId="2B9C8B8B" w14:textId="777777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6F17E5" w:rsidR="004E7A32">
        <w:rPr>
          <w:rFonts w:ascii="Verdana" w:hAnsi="Verdana"/>
          <w:sz w:val="20"/>
          <w:szCs w:val="20"/>
        </w:rPr>
        <w:t>:</w:t>
      </w:r>
      <w:r w:rsidR="00FC6AE3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 w14:paraId="2FA22A1E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F17E5" w:rsidR="004E7A32" w:rsidTr="008D3F4F" w14:paraId="0E44D213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7B368A7A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6F17E5" w:rsidR="004E7A32" w:rsidP="008D3F4F" w:rsidRDefault="004E7A32" w14:paraId="766B526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44E60560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013BCD3E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6F17E5" w:rsidR="004E7A32" w:rsidP="008D3F4F" w:rsidRDefault="004E7A32" w14:paraId="6E3D68AF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0E04E347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4769065F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6F17E5" w:rsidR="004E7A32" w:rsidP="008D3F4F" w:rsidRDefault="004E7A32" w14:paraId="232643D4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31EC6EAB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6F17E5" w:rsidR="004E7A32" w:rsidP="008D3F4F" w:rsidRDefault="000E7779" w14:paraId="6C8FC44D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6F17E5" w:rsidR="004E7A32" w:rsidP="008D3F4F" w:rsidRDefault="004E7A32" w14:paraId="626AAFF0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F17E5" w:rsidR="004E7A32" w:rsidP="004E7A32" w:rsidRDefault="004E7A32" w14:paraId="565E5FD9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7D8FFDD7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180A2488" w14:textId="77777777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 xml:space="preserve">předkládá seznam </w:t>
      </w:r>
      <w:r w:rsidR="00275611">
        <w:rPr>
          <w:rFonts w:ascii="Verdana" w:hAnsi="Verdana"/>
          <w:sz w:val="20"/>
          <w:szCs w:val="20"/>
        </w:rPr>
        <w:t>pod</w:t>
      </w:r>
      <w:r w:rsidRPr="006F17E5">
        <w:rPr>
          <w:rFonts w:ascii="Verdana" w:hAnsi="Verdana"/>
          <w:sz w:val="20"/>
          <w:szCs w:val="20"/>
        </w:rPr>
        <w:t>dodavatelů, kteří se budou podílet na plnění zakázky:</w:t>
      </w:r>
      <w:r w:rsidRPr="006F17E5" w:rsidR="00A03865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 w14:paraId="58283FF5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77"/>
        <w:gridCol w:w="2917"/>
        <w:gridCol w:w="968"/>
        <w:gridCol w:w="3402"/>
      </w:tblGrid>
      <w:tr w:rsidRPr="006F17E5" w:rsidR="004E7A32" w:rsidTr="008D3F4F" w14:paraId="3F34456A" w14:textId="77777777">
        <w:tc>
          <w:tcPr>
            <w:tcW w:w="2177" w:type="dxa"/>
            <w:shd w:val="clear" w:color="auto" w:fill="D9D9D9"/>
          </w:tcPr>
          <w:p w:rsidRPr="006F17E5" w:rsidR="004E7A32" w:rsidP="00275611" w:rsidRDefault="004E7A32" w14:paraId="1B2A8FF2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Obchodní firma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</w:t>
            </w:r>
          </w:p>
        </w:tc>
        <w:tc>
          <w:tcPr>
            <w:tcW w:w="2917" w:type="dxa"/>
            <w:shd w:val="clear" w:color="auto" w:fill="D9D9D9"/>
          </w:tcPr>
          <w:p w:rsidRPr="006F17E5" w:rsidR="004E7A32" w:rsidP="008D3F4F" w:rsidRDefault="004E7A32" w14:paraId="4AE0E6A5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968" w:type="dxa"/>
            <w:shd w:val="clear" w:color="auto" w:fill="D9D9D9"/>
          </w:tcPr>
          <w:p w:rsidRPr="006F17E5" w:rsidR="004E7A32" w:rsidP="008D3F4F" w:rsidRDefault="004E7A32" w14:paraId="30FD1678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402" w:type="dxa"/>
            <w:shd w:val="clear" w:color="auto" w:fill="D9D9D9"/>
          </w:tcPr>
          <w:p w:rsidRPr="006F17E5" w:rsidR="004E7A32" w:rsidP="00A0142F" w:rsidRDefault="004E7A32" w14:paraId="7853BADA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Popis </w:t>
            </w:r>
            <w:r w:rsidR="00A0142F">
              <w:rPr>
                <w:rFonts w:ascii="Verdana" w:hAnsi="Verdana"/>
                <w:b/>
                <w:sz w:val="20"/>
                <w:szCs w:val="20"/>
              </w:rPr>
              <w:t>činností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realizovaných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dodavatelem</w:t>
            </w:r>
          </w:p>
        </w:tc>
      </w:tr>
      <w:tr w:rsidRPr="006F17E5" w:rsidR="004E7A32" w:rsidTr="008D3F4F" w14:paraId="2F263A09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5357D60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6BBB1200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02AE781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7A411DEE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8D3F4F" w14:paraId="5CADF616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688D3E8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0DA4203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6C75157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62C5E34D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8D3F4F" w14:paraId="51C76983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18C6802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122F7A64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42770B78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6BFFDCD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Pr="006F17E5" w:rsidR="004E7A32" w:rsidP="004E7A32" w:rsidRDefault="004E7A32" w14:paraId="6A279EEE" w14:textId="77777777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Pr="006F17E5" w:rsidR="004E7A32" w:rsidP="004E7A32" w:rsidRDefault="004E7A32" w14:paraId="0D08F039" w14:textId="77777777">
      <w:pPr>
        <w:jc w:val="both"/>
        <w:rPr>
          <w:rFonts w:ascii="Verdana" w:hAnsi="Verdana"/>
          <w:color w:val="000000"/>
          <w:sz w:val="20"/>
          <w:szCs w:val="20"/>
        </w:rPr>
      </w:pPr>
    </w:p>
    <w:p w:rsidRPr="000447AF" w:rsidR="004E7A32" w:rsidP="004E7A32" w:rsidRDefault="000447AF" w14:paraId="2AF4736E" w14:textId="77777777">
      <w:pPr>
        <w:ind w:firstLine="6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</w:t>
      </w:r>
      <w:r w:rsidRPr="000447AF">
        <w:rPr>
          <w:rFonts w:ascii="Verdana" w:hAnsi="Verdana"/>
          <w:i/>
          <w:sz w:val="20"/>
          <w:szCs w:val="20"/>
        </w:rPr>
        <w:t>oplňte případné další řádky</w:t>
      </w:r>
      <w:r>
        <w:rPr>
          <w:rFonts w:ascii="Verdana" w:hAnsi="Verdana"/>
          <w:i/>
          <w:sz w:val="20"/>
          <w:szCs w:val="20"/>
        </w:rPr>
        <w:t>.</w:t>
      </w:r>
    </w:p>
    <w:p w:rsidRPr="006F17E5" w:rsidR="004E7A32" w:rsidP="004E7A32" w:rsidRDefault="004E7A32" w14:paraId="7EFD09B1" w14:textId="77777777">
      <w:pPr>
        <w:ind w:firstLine="60"/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4C69B71F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0EA308CA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1F94EFC6" w14:textId="77777777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V ……………………… dne …………..</w:t>
      </w:r>
      <w:r w:rsidR="0086749E">
        <w:rPr>
          <w:rFonts w:ascii="Verdana" w:hAnsi="Verdana"/>
          <w:sz w:val="20"/>
          <w:szCs w:val="20"/>
        </w:rPr>
        <w:t>.</w:t>
      </w:r>
    </w:p>
    <w:p w:rsidRPr="006F17E5" w:rsidR="004E7A32" w:rsidP="004E7A32" w:rsidRDefault="004E7A32" w14:paraId="2FBF2FDC" w14:textId="77777777">
      <w:pPr>
        <w:jc w:val="right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..............……………………………………..</w:t>
      </w:r>
    </w:p>
    <w:p w:rsidRPr="006F17E5" w:rsidR="004E7A32" w:rsidP="004E7A32" w:rsidRDefault="004E7A32" w14:paraId="549BD5D9" w14:textId="77777777">
      <w:pPr>
        <w:ind w:left="6372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podpis oprávněné osoby</w:t>
      </w:r>
    </w:p>
    <w:p w:rsidRPr="006F17E5" w:rsidR="004E7A32" w:rsidP="004E7A32" w:rsidRDefault="004E7A32" w14:paraId="7967D83F" w14:textId="77777777">
      <w:pPr>
        <w:tabs>
          <w:tab w:val="left" w:pos="6330"/>
        </w:tabs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ab/>
      </w:r>
    </w:p>
    <w:p w:rsidRPr="006F17E5" w:rsidR="004E7A32" w:rsidP="004E7A32" w:rsidRDefault="004E7A32" w14:paraId="1FDFD0BD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6857B335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0782DC36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4246C2EF" w14:textId="77777777">
      <w:pPr>
        <w:rPr>
          <w:rFonts w:ascii="Verdana" w:hAnsi="Verdana"/>
          <w:sz w:val="20"/>
          <w:szCs w:val="20"/>
        </w:rPr>
      </w:pPr>
    </w:p>
    <w:p w:rsidRPr="006F17E5" w:rsidR="0083431B" w:rsidRDefault="0083431B" w14:paraId="2FB110F5" w14:textId="77777777">
      <w:pPr>
        <w:rPr>
          <w:rFonts w:ascii="Verdana" w:hAnsi="Verdana"/>
          <w:sz w:val="20"/>
          <w:szCs w:val="20"/>
        </w:rPr>
      </w:pPr>
    </w:p>
    <w:sectPr w:rsidRPr="006F17E5" w:rsidR="0083431B" w:rsidSect="0094498E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26938" w:rsidP="00FF0E24" w:rsidRDefault="00126938" w14:paraId="365E0EC0" w14:textId="77777777">
      <w:r>
        <w:separator/>
      </w:r>
    </w:p>
  </w:endnote>
  <w:endnote w:type="continuationSeparator" w:id="0">
    <w:p w:rsidR="00126938" w:rsidP="00FF0E24" w:rsidRDefault="00126938" w14:paraId="35FA76D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26938" w:rsidP="00FF0E24" w:rsidRDefault="00126938" w14:paraId="4E9C4D88" w14:textId="77777777">
      <w:r>
        <w:separator/>
      </w:r>
    </w:p>
  </w:footnote>
  <w:footnote w:type="continuationSeparator" w:id="0">
    <w:p w:rsidR="00126938" w:rsidP="00FF0E24" w:rsidRDefault="00126938" w14:paraId="7795AE5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F0E24" w:rsidRDefault="00FF0E24" w14:paraId="0A6834EE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3FD4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6938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0B8F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3853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CA6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2102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2BDC"/>
    <w:rsid w:val="00B932C8"/>
    <w:rsid w:val="00B9418E"/>
    <w:rsid w:val="00B94459"/>
    <w:rsid w:val="00B95522"/>
    <w:rsid w:val="00B96788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0E24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20CF75C"/>
  <w15:docId w15:val="{E53F0343-7734-422D-954E-DB367705E2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7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4E7A32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31C3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E2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F0E24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60</properties:Words>
  <properties:Characters>355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2020-01-10T10:27:00Z</dcterms:created>
  <dc:description/>
  <cp:keywords/>
  <cp:lastModifiedBy/>
  <cp:lastPrinted>2019-04-15T08:05:00Z</cp:lastPrinted>
  <dcterms:modified xmlns:xsi="http://www.w3.org/2001/XMLSchema-instance" xsi:type="dcterms:W3CDTF">2020-01-10T10:27:00Z</dcterms:modified>
  <cp:revision>2</cp:revision>
  <dc:subject/>
  <dc:title/>
</cp:coreProperties>
</file>