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471BC" w:rsidR="006F36C7" w:rsidP="00903FD0" w:rsidRDefault="007A5274" w14:paraId="6A1AF890" w14:textId="74BEDBE0">
      <w:pPr>
        <w:jc w:val="center"/>
        <w:rPr>
          <w:rFonts w:cs="Arial" w:asciiTheme="minorHAnsi" w:hAnsiTheme="minorHAnsi"/>
          <w:b/>
        </w:rPr>
      </w:pPr>
      <w:r w:rsidRPr="00C471BC">
        <w:rPr>
          <w:rFonts w:cs="Arial" w:asciiTheme="minorHAnsi" w:hAnsiTheme="minorHAnsi"/>
          <w:b/>
        </w:rPr>
        <w:t>KRYCÍ LIST</w:t>
      </w:r>
      <w:bookmarkStart w:name="_GoBack" w:id="0"/>
      <w:bookmarkEnd w:id="0"/>
    </w:p>
    <w:p w:rsidRPr="00C471BC" w:rsidR="00C471BC" w:rsidP="00903FD0" w:rsidRDefault="00C471BC" w14:paraId="59060E5E" w14:textId="4D64A620">
      <w:pPr>
        <w:jc w:val="center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na zakázku:</w:t>
      </w:r>
    </w:p>
    <w:p w:rsidRPr="003B1A35" w:rsidR="00622B30" w:rsidP="00622B30" w:rsidRDefault="00622B30" w14:paraId="22B86A87" w14:textId="77777777">
      <w:pPr>
        <w:jc w:val="center"/>
        <w:rPr>
          <w:rFonts w:ascii="Arial" w:hAnsi="Arial" w:eastAsia="Trebuchet MS" w:cs="Arial"/>
          <w:b/>
          <w:bCs/>
        </w:rPr>
      </w:pPr>
      <w:bookmarkStart w:name="_Hlk15390256" w:id="1"/>
      <w:bookmarkStart w:name="_Hlk18959481" w:id="2"/>
      <w:bookmarkStart w:name="_Hlk22552889" w:id="3"/>
      <w:bookmarkStart w:name="_Toc298503009" w:id="4"/>
      <w:bookmarkStart w:name="_Toc298759446" w:id="5"/>
      <w:bookmarkStart w:name="_Toc298828626" w:id="6"/>
      <w:bookmarkStart w:name="_Toc313444099" w:id="7"/>
      <w:r>
        <w:rPr>
          <w:rFonts w:ascii="Arial" w:hAnsi="Arial" w:eastAsia="Trebuchet MS" w:cs="Arial"/>
          <w:b/>
          <w:bCs/>
        </w:rPr>
        <w:t xml:space="preserve">Školení obecných a </w:t>
      </w:r>
      <w:r w:rsidRPr="000C21AA">
        <w:rPr>
          <w:rFonts w:ascii="Arial" w:hAnsi="Arial" w:eastAsia="Trebuchet MS" w:cs="Arial"/>
          <w:b/>
          <w:bCs/>
        </w:rPr>
        <w:t xml:space="preserve">specializovaných IT ve společnosti </w:t>
      </w:r>
      <w:bookmarkEnd w:id="1"/>
      <w:bookmarkEnd w:id="2"/>
      <w:r w:rsidRPr="000C21AA">
        <w:rPr>
          <w:rFonts w:ascii="Arial" w:hAnsi="Arial" w:eastAsia="Trebuchet MS" w:cs="Arial"/>
          <w:b/>
          <w:bCs/>
        </w:rPr>
        <w:t xml:space="preserve">DBS-Die </w:t>
      </w:r>
      <w:proofErr w:type="spellStart"/>
      <w:r w:rsidRPr="000C21AA">
        <w:rPr>
          <w:rFonts w:ascii="Arial" w:hAnsi="Arial" w:eastAsia="Trebuchet MS" w:cs="Arial"/>
          <w:b/>
          <w:bCs/>
        </w:rPr>
        <w:t>Besten</w:t>
      </w:r>
      <w:proofErr w:type="spellEnd"/>
      <w:r w:rsidRPr="000C21AA">
        <w:rPr>
          <w:rFonts w:ascii="Arial" w:hAnsi="Arial" w:eastAsia="Trebuchet MS" w:cs="Arial"/>
          <w:b/>
          <w:bCs/>
        </w:rPr>
        <w:t xml:space="preserve"> </w:t>
      </w:r>
      <w:proofErr w:type="spellStart"/>
      <w:r w:rsidRPr="000C21AA">
        <w:rPr>
          <w:rFonts w:ascii="Arial" w:hAnsi="Arial" w:eastAsia="Trebuchet MS" w:cs="Arial"/>
          <w:b/>
          <w:bCs/>
        </w:rPr>
        <w:t>Service</w:t>
      </w:r>
      <w:proofErr w:type="spellEnd"/>
      <w:r w:rsidRPr="000C21AA">
        <w:rPr>
          <w:rFonts w:ascii="Arial" w:hAnsi="Arial" w:eastAsia="Trebuchet MS" w:cs="Arial"/>
          <w:b/>
          <w:bCs/>
        </w:rPr>
        <w:t>, s.r.o.</w:t>
      </w:r>
    </w:p>
    <w:bookmarkEnd w:id="3"/>
    <w:p w:rsidRPr="00C471BC" w:rsidR="00C471BC" w:rsidP="00C471BC" w:rsidRDefault="00C471BC" w14:paraId="6F300590" w14:textId="19EAC199">
      <w:pPr>
        <w:jc w:val="center"/>
        <w:rPr>
          <w:rFonts w:asciiTheme="minorHAnsi" w:hAnsiTheme="minorHAnsi" w:cstheme="minorHAnsi"/>
        </w:rPr>
      </w:pPr>
      <w:r w:rsidRPr="00C471BC">
        <w:rPr>
          <w:rFonts w:asciiTheme="minorHAnsi" w:hAnsiTheme="minorHAnsi" w:cstheme="minorHAnsi"/>
        </w:rPr>
        <w:t xml:space="preserve">Zakázka je zadávána </w:t>
      </w:r>
      <w:r w:rsidRPr="00E36B60">
        <w:rPr>
          <w:rFonts w:asciiTheme="minorHAnsi" w:hAnsiTheme="minorHAnsi" w:cstheme="minorHAnsi"/>
        </w:rPr>
        <w:t>dle Pravidel pro výběr dodavatelů v rámci O</w:t>
      </w:r>
      <w:r w:rsidRPr="00E36B60" w:rsidR="00E36B60">
        <w:rPr>
          <w:rFonts w:asciiTheme="minorHAnsi" w:hAnsiTheme="minorHAnsi" w:cstheme="minorHAnsi"/>
        </w:rPr>
        <w:t>PZ</w:t>
      </w:r>
    </w:p>
    <w:p w:rsidRPr="00C471BC" w:rsidR="006F36C7" w:rsidP="00EC47D9" w:rsidRDefault="00903FD0" w14:paraId="16B4C97F" w14:textId="61BDB5DC">
      <w:pPr>
        <w:pStyle w:val="nzevmen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C471BC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4"/>
      <w:bookmarkEnd w:id="5"/>
      <w:bookmarkEnd w:id="6"/>
      <w:bookmarkEnd w:id="7"/>
      <w:r w:rsidRPr="00C471BC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C471BC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10207" w:type="dxa"/>
        <w:tblInd w:w="-4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199"/>
        <w:gridCol w:w="5008"/>
      </w:tblGrid>
      <w:tr w:rsidRPr="00C471BC" w:rsidR="00903FD0" w:rsidTr="00587EF4" w14:paraId="6C164C0C" w14:textId="77777777">
        <w:trPr>
          <w:trHeight w:val="1111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30A2CE67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bookmarkStart w:name="_Hlk23335581" w:id="8"/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název (jedná-li se o právnickou osobu)</w:t>
            </w:r>
          </w:p>
          <w:p w:rsidRPr="00587EF4" w:rsidR="00903FD0" w:rsidP="002473C8" w:rsidRDefault="00903FD0" w14:paraId="70D500E9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jméno a příjmení (jedná-li se o fyzickou osobu)</w:t>
            </w:r>
          </w:p>
        </w:tc>
        <w:tc>
          <w:tcPr>
            <w:tcW w:w="5008" w:type="dxa"/>
            <w:tcBorders>
              <w:top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3690CD0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7E1F8E80" w14:textId="77777777">
        <w:trPr>
          <w:trHeight w:val="982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2E7065A4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Sídlo (jedná-li se o právnickou osobu)</w:t>
            </w:r>
          </w:p>
          <w:p w:rsidRPr="00587EF4" w:rsidR="00903FD0" w:rsidP="002473C8" w:rsidRDefault="00903FD0" w14:paraId="28F81308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 xml:space="preserve">Místo </w:t>
            </w:r>
            <w:proofErr w:type="gramStart"/>
            <w:r w:rsidRPr="00587EF4">
              <w:rPr>
                <w:rFonts w:cs="Arial" w:asciiTheme="minorHAnsi" w:hAnsiTheme="minorHAnsi"/>
                <w:sz w:val="20"/>
                <w:szCs w:val="20"/>
              </w:rPr>
              <w:t>podnikání</w:t>
            </w:r>
            <w:proofErr w:type="gramEnd"/>
            <w:r w:rsidRPr="00587EF4">
              <w:rPr>
                <w:rFonts w:cs="Arial" w:asciiTheme="minorHAnsi" w:hAnsiTheme="minorHAnsi"/>
                <w:sz w:val="20"/>
                <w:szCs w:val="20"/>
              </w:rPr>
              <w:t xml:space="preserve"> popř. místo trvalého pobytu (jedná-li se o fyzickou osobu)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03FD0" w:rsidP="002473C8" w:rsidRDefault="00903FD0" w14:paraId="4FFED43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4209D938" w14:textId="77777777">
        <w:trPr>
          <w:trHeight w:val="431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03FD0" w:rsidP="00587EF4" w:rsidRDefault="00903FD0" w14:paraId="028250F8" w14:textId="78A2550F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Korespondenční adresa (liší-li se od sídla nebo místa podnikání)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03FD0" w:rsidP="002473C8" w:rsidRDefault="00903FD0" w14:paraId="5C68F84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71D4B17" w14:textId="77777777">
        <w:trPr>
          <w:trHeight w:val="488"/>
        </w:trPr>
        <w:tc>
          <w:tcPr>
            <w:tcW w:w="5199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03FD0" w:rsidP="002473C8" w:rsidRDefault="00903FD0" w14:paraId="0EDF1BE1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Právní forma</w:t>
            </w:r>
          </w:p>
        </w:tc>
        <w:tc>
          <w:tcPr>
            <w:tcW w:w="5008" w:type="dxa"/>
            <w:tcBorders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203D34B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3B3F8CAA" w14:textId="77777777">
        <w:trPr>
          <w:trHeight w:val="46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69D6AB09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6B6C77D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43817150" w14:textId="77777777">
        <w:trPr>
          <w:trHeight w:val="44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100429E8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DIČ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AC85C16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78D284C2" w14:textId="77777777">
        <w:trPr>
          <w:trHeight w:val="41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03FD0" w:rsidP="002473C8" w:rsidRDefault="00903FD0" w14:paraId="57E4E22D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2C5C99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3E50B4F" w14:textId="77777777">
        <w:trPr>
          <w:trHeight w:val="39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3F3BF27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79D10CC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28AE756B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64EFB2D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Osoba oprávněná zastupovat účastníka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5AAC8D1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1F8A4FA6" w14:textId="77777777">
        <w:trPr>
          <w:trHeight w:val="358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03FD0" w:rsidP="002473C8" w:rsidRDefault="00903FD0" w14:paraId="47DB4238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4188289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11D61952" w14:textId="77777777">
        <w:trPr>
          <w:trHeight w:val="33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181E538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5E76E25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536CA41" w14:textId="77777777">
        <w:trPr>
          <w:trHeight w:val="315"/>
        </w:trPr>
        <w:tc>
          <w:tcPr>
            <w:tcW w:w="5199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5D961FFA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635594B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E089B" w:rsidTr="00587EF4" w14:paraId="0889BE36" w14:textId="77777777">
        <w:trPr>
          <w:trHeight w:val="567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E089B" w:rsidP="00EE0B88" w:rsidRDefault="00FA3361" w14:paraId="2606A1D7" w14:textId="610CDF47">
            <w:pPr>
              <w:jc w:val="left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587EF4">
              <w:rPr>
                <w:rFonts w:cs="Arial"/>
                <w:b/>
                <w:sz w:val="20"/>
                <w:szCs w:val="20"/>
              </w:rPr>
              <w:t xml:space="preserve">Nabídková cena </w:t>
            </w:r>
            <w:r w:rsidRPr="00587EF4" w:rsidR="008E613E">
              <w:rPr>
                <w:rFonts w:cs="Arial"/>
                <w:b/>
                <w:sz w:val="20"/>
                <w:szCs w:val="20"/>
              </w:rPr>
              <w:t>v Kč bez DPH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CA4AF7" w:rsidR="009E089B" w:rsidP="002473C8" w:rsidRDefault="009E089B" w14:paraId="677B8427" w14:textId="6C501A8C">
            <w:pPr>
              <w:rPr>
                <w:rFonts w:cs="Arial" w:asciiTheme="minorHAnsi" w:hAnsiTheme="minorHAnsi"/>
                <w:b/>
              </w:rPr>
            </w:pPr>
          </w:p>
        </w:tc>
      </w:tr>
      <w:tr w:rsidRPr="00972764" w:rsidR="00587EF4" w:rsidTr="00587EF4" w14:paraId="417F48C1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0123FD8F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%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972764" w:rsidR="00587EF4" w:rsidP="0045254C" w:rsidRDefault="00587EF4" w14:paraId="5CC30AB9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587EF4" w:rsidTr="00587EF4" w14:paraId="137A5370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4B16E87B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Kč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</w:tcPr>
          <w:p w:rsidRPr="00972764" w:rsidR="00587EF4" w:rsidP="0045254C" w:rsidRDefault="00587EF4" w14:paraId="48E1A4C1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587EF4" w:rsidTr="00587EF4" w14:paraId="43045BBA" w14:textId="77777777">
        <w:trPr>
          <w:trHeight w:val="567"/>
        </w:trPr>
        <w:tc>
          <w:tcPr>
            <w:tcW w:w="5199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56DFA290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Nabídková cena v Kč vč. DPH</w:t>
            </w:r>
          </w:p>
        </w:tc>
        <w:tc>
          <w:tcPr>
            <w:tcW w:w="5008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972764" w:rsidR="00587EF4" w:rsidP="0045254C" w:rsidRDefault="00587EF4" w14:paraId="5C6C54F6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bookmarkEnd w:id="8"/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2B1CC0" w:rsidR="00EC47D9" w:rsidP="002B1CC0" w:rsidRDefault="00EC47D9" w14:paraId="68EBFE87" w14:textId="3B45B3F9">
      <w:pPr>
        <w:rPr>
          <w:rFonts w:cs="Arial" w:asciiTheme="minorHAnsi" w:hAnsiTheme="minorHAnsi"/>
          <w:sz w:val="18"/>
          <w:szCs w:val="18"/>
        </w:rPr>
      </w:pPr>
      <w:r w:rsidRPr="00EE0B88">
        <w:rPr>
          <w:rFonts w:cs="Arial" w:asciiTheme="minorHAnsi" w:hAnsiTheme="minorHAnsi"/>
        </w:rPr>
        <w:t>Účastník</w:t>
      </w:r>
      <w:r w:rsidRPr="004D3A3A">
        <w:rPr>
          <w:rFonts w:cs="Arial" w:asciiTheme="minorHAnsi" w:hAnsiTheme="minorHAnsi"/>
        </w:rPr>
        <w:t xml:space="preserve"> prohlašuje tímto</w:t>
      </w:r>
      <w:r w:rsidRPr="00EE0B88">
        <w:rPr>
          <w:rFonts w:cs="Arial" w:asciiTheme="minorHAnsi" w:hAnsiTheme="minorHAnsi"/>
        </w:rPr>
        <w:t xml:space="preserve">, že jako účastník o zakázku </w:t>
      </w:r>
      <w:r w:rsidRPr="004D3A3A" w:rsidR="00C471BC">
        <w:rPr>
          <w:rFonts w:cs="Arial" w:asciiTheme="minorHAnsi" w:hAnsiTheme="minorHAnsi"/>
        </w:rPr>
        <w:t>„</w:t>
      </w:r>
      <w:r w:rsidR="00823047">
        <w:rPr>
          <w:rFonts w:cs="Arial" w:asciiTheme="minorHAnsi" w:hAnsiTheme="minorHAnsi"/>
        </w:rPr>
        <w:t xml:space="preserve">Školení obecných a specializovaných IT </w:t>
      </w:r>
      <w:r w:rsidRPr="004D3A3A" w:rsidR="004D3A3A">
        <w:rPr>
          <w:rFonts w:cs="Arial" w:asciiTheme="minorHAnsi" w:hAnsiTheme="minorHAnsi"/>
        </w:rPr>
        <w:t xml:space="preserve">ve společnosti </w:t>
      </w:r>
      <w:r w:rsidRPr="00622B30" w:rsidR="00622B30">
        <w:rPr>
          <w:rFonts w:cs="Arial" w:asciiTheme="minorHAnsi" w:hAnsiTheme="minorHAnsi"/>
        </w:rPr>
        <w:t xml:space="preserve">DBS-Die </w:t>
      </w:r>
      <w:proofErr w:type="spellStart"/>
      <w:r w:rsidRPr="00622B30" w:rsidR="00622B30">
        <w:rPr>
          <w:rFonts w:cs="Arial" w:asciiTheme="minorHAnsi" w:hAnsiTheme="minorHAnsi"/>
        </w:rPr>
        <w:t>Besten</w:t>
      </w:r>
      <w:proofErr w:type="spellEnd"/>
      <w:r w:rsidRPr="00622B30" w:rsidR="00622B30">
        <w:rPr>
          <w:rFonts w:cs="Arial" w:asciiTheme="minorHAnsi" w:hAnsiTheme="minorHAnsi"/>
        </w:rPr>
        <w:t xml:space="preserve"> </w:t>
      </w:r>
      <w:proofErr w:type="spellStart"/>
      <w:r w:rsidRPr="00622B30" w:rsidR="00622B30">
        <w:rPr>
          <w:rFonts w:cs="Arial" w:asciiTheme="minorHAnsi" w:hAnsiTheme="minorHAnsi"/>
        </w:rPr>
        <w:t>Service</w:t>
      </w:r>
      <w:proofErr w:type="spellEnd"/>
      <w:r w:rsidRPr="004D3A3A" w:rsidR="004D3A3A">
        <w:rPr>
          <w:rFonts w:cs="Arial" w:asciiTheme="minorHAnsi" w:hAnsiTheme="minorHAnsi"/>
        </w:rPr>
        <w:t>, s.r.o.</w:t>
      </w:r>
      <w:r w:rsidRPr="004D3A3A" w:rsidR="002B1CC0">
        <w:rPr>
          <w:rFonts w:cs="Arial" w:asciiTheme="minorHAnsi" w:hAnsiTheme="minorHAnsi"/>
        </w:rPr>
        <w:t xml:space="preserve">“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65E0DD09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D1255D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7E8C9D39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D1255D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97D9B" w:rsidRDefault="00D97D9B" w14:paraId="479699C2" w14:textId="77777777">
      <w:pPr>
        <w:spacing w:after="0"/>
      </w:pPr>
      <w:r>
        <w:separator/>
      </w:r>
    </w:p>
  </w:endnote>
  <w:endnote w:type="continuationSeparator" w:id="0">
    <w:p w:rsidR="00D97D9B" w:rsidRDefault="00D97D9B" w14:paraId="3EB9C4A6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97D9B" w:rsidRDefault="00D97D9B" w14:paraId="6AAF7C32" w14:textId="77777777">
      <w:pPr>
        <w:spacing w:after="0"/>
      </w:pPr>
      <w:r>
        <w:separator/>
      </w:r>
    </w:p>
  </w:footnote>
  <w:footnote w:type="continuationSeparator" w:id="0">
    <w:p w:rsidR="00D97D9B" w:rsidRDefault="00D97D9B" w14:paraId="52448D71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false"/>
        <w:sz w:val="22"/>
        <w:szCs w:val="22"/>
        <w:lang w:val="cs-CZ"/>
      </w:rPr>
      <w:t xml:space="preserve">Příloha č. 1 – </w:t>
    </w:r>
    <w:r w:rsidRPr="003C64D2">
      <w:rPr>
        <w:rFonts w:cs="Arial"/>
        <w:b w:val="false"/>
        <w:sz w:val="22"/>
        <w:szCs w:val="22"/>
      </w:rPr>
      <w:t>Krycí list nabídky</w:t>
    </w:r>
    <w:r w:rsidRPr="003C64D2">
      <w:rPr>
        <w:rFonts w:cs="Arial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19680" cy="533400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64" cy="533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737FA"/>
    <w:rsid w:val="000C43D8"/>
    <w:rsid w:val="000E6E2D"/>
    <w:rsid w:val="00193858"/>
    <w:rsid w:val="001D4ED2"/>
    <w:rsid w:val="001E2EC0"/>
    <w:rsid w:val="001F164C"/>
    <w:rsid w:val="00240CA9"/>
    <w:rsid w:val="00265633"/>
    <w:rsid w:val="002B1CC0"/>
    <w:rsid w:val="002B2E05"/>
    <w:rsid w:val="002D2D9A"/>
    <w:rsid w:val="00313B7A"/>
    <w:rsid w:val="003172E6"/>
    <w:rsid w:val="00342514"/>
    <w:rsid w:val="00383B22"/>
    <w:rsid w:val="003C64D2"/>
    <w:rsid w:val="00424FB9"/>
    <w:rsid w:val="004543EA"/>
    <w:rsid w:val="004D3A3A"/>
    <w:rsid w:val="0051076D"/>
    <w:rsid w:val="0057279A"/>
    <w:rsid w:val="0058180C"/>
    <w:rsid w:val="00587EF4"/>
    <w:rsid w:val="00590091"/>
    <w:rsid w:val="00622B30"/>
    <w:rsid w:val="006F36C7"/>
    <w:rsid w:val="00706A53"/>
    <w:rsid w:val="007924F5"/>
    <w:rsid w:val="007A5274"/>
    <w:rsid w:val="007B4CE4"/>
    <w:rsid w:val="00823047"/>
    <w:rsid w:val="00853212"/>
    <w:rsid w:val="00894FED"/>
    <w:rsid w:val="008A7736"/>
    <w:rsid w:val="008E613E"/>
    <w:rsid w:val="00903FD0"/>
    <w:rsid w:val="00922364"/>
    <w:rsid w:val="00923A29"/>
    <w:rsid w:val="00974D37"/>
    <w:rsid w:val="00975654"/>
    <w:rsid w:val="009948AF"/>
    <w:rsid w:val="009A796C"/>
    <w:rsid w:val="009B39B7"/>
    <w:rsid w:val="009C70E5"/>
    <w:rsid w:val="009E089B"/>
    <w:rsid w:val="009F356E"/>
    <w:rsid w:val="00A20BAA"/>
    <w:rsid w:val="00AF6AF4"/>
    <w:rsid w:val="00B055AF"/>
    <w:rsid w:val="00B24B91"/>
    <w:rsid w:val="00B52471"/>
    <w:rsid w:val="00B6690C"/>
    <w:rsid w:val="00BB724F"/>
    <w:rsid w:val="00BC0117"/>
    <w:rsid w:val="00C471BC"/>
    <w:rsid w:val="00C51789"/>
    <w:rsid w:val="00C82054"/>
    <w:rsid w:val="00CA4AF7"/>
    <w:rsid w:val="00D1255D"/>
    <w:rsid w:val="00D14809"/>
    <w:rsid w:val="00D67723"/>
    <w:rsid w:val="00D87E58"/>
    <w:rsid w:val="00D97D9B"/>
    <w:rsid w:val="00DA501F"/>
    <w:rsid w:val="00DB426C"/>
    <w:rsid w:val="00E033A2"/>
    <w:rsid w:val="00E331DB"/>
    <w:rsid w:val="00E36B60"/>
    <w:rsid w:val="00E82ADC"/>
    <w:rsid w:val="00E92A06"/>
    <w:rsid w:val="00EC2192"/>
    <w:rsid w:val="00EC47D9"/>
    <w:rsid w:val="00EE0B88"/>
    <w:rsid w:val="00F61F16"/>
    <w:rsid w:val="00F825A6"/>
    <w:rsid w:val="00F93017"/>
    <w:rsid w:val="00F96395"/>
    <w:rsid w:val="00FA33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228</properties:Words>
  <properties:Characters>1346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1571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2019-11-18T14:31:00Z</dcterms:created>
  <dc:creator/>
  <dc:description/>
  <cp:keywords/>
  <cp:lastModifiedBy/>
  <dcterms:modified xmlns:xsi="http://www.w3.org/2001/XMLSchema-instance" xsi:type="dcterms:W3CDTF">2020-01-15T12:45:00Z</dcterms:modified>
  <cp:revision>5</cp:revision>
  <dc:subject/>
  <dc:title/>
</cp:coreProperties>
</file>