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8D0512">
        <w:rPr>
          <w:rFonts w:ascii="Arial" w:hAnsi="Arial" w:cs="Arial"/>
          <w:b/>
          <w:sz w:val="22"/>
          <w:szCs w:val="22"/>
        </w:rPr>
        <w:t>íloha č. 3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Pr="00DE701C" w:rsidR="00CA0C04" w:rsidP="008D0512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EF022E" w:rsidR="007F7F92" w:rsidP="007F7F92" w:rsidRDefault="008D05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Název zakázky: </w:t>
            </w:r>
            <w:bookmarkStart w:name="_GoBack" w:id="0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Svařovací kurzy</w:t>
            </w:r>
          </w:p>
          <w:p w:rsidRPr="00516E4F" w:rsidR="00CA7DE2" w:rsidP="007F7F92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F7E2E" w:rsidP="00651969" w:rsidRDefault="002F7E2E">
      <w:r>
        <w:separator/>
      </w:r>
    </w:p>
  </w:endnote>
  <w:endnote w:type="continuationSeparator" w:id="0">
    <w:p w:rsidR="002F7E2E" w:rsidP="00651969" w:rsidRDefault="002F7E2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8D0512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F7E2E" w:rsidP="00651969" w:rsidRDefault="002F7E2E">
      <w:r>
        <w:separator/>
      </w:r>
    </w:p>
  </w:footnote>
  <w:footnote w:type="continuationSeparator" w:id="0">
    <w:p w:rsidR="002F7E2E" w:rsidP="00651969" w:rsidRDefault="002F7E2E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41DC8"/>
    <w:rsid w:val="000510A0"/>
    <w:rsid w:val="00093E5D"/>
    <w:rsid w:val="000A192B"/>
    <w:rsid w:val="000A6BD0"/>
    <w:rsid w:val="000B1389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2F7E2E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B6B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E24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3312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82DA1"/>
    <w:rsid w:val="007A53DB"/>
    <w:rsid w:val="007C1E93"/>
    <w:rsid w:val="007F3C30"/>
    <w:rsid w:val="007F7F92"/>
    <w:rsid w:val="00820147"/>
    <w:rsid w:val="00823966"/>
    <w:rsid w:val="008343A8"/>
    <w:rsid w:val="00852DAB"/>
    <w:rsid w:val="0086183B"/>
    <w:rsid w:val="00864391"/>
    <w:rsid w:val="0086694A"/>
    <w:rsid w:val="00872B3B"/>
    <w:rsid w:val="00874632"/>
    <w:rsid w:val="008755D3"/>
    <w:rsid w:val="00881826"/>
    <w:rsid w:val="008B112F"/>
    <w:rsid w:val="008B2BF4"/>
    <w:rsid w:val="008B3BF8"/>
    <w:rsid w:val="008C2CCC"/>
    <w:rsid w:val="008C3EAB"/>
    <w:rsid w:val="008D0512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07CC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5B418FE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140</properties:Words>
  <properties:Characters>826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2020-02-26T13:16:00Z</dcterms:created>
  <dc:creator/>
  <cp:lastModifiedBy/>
  <cp:lastPrinted>2014-11-07T14:34:00Z</cp:lastPrinted>
  <dcterms:modified xmlns:xsi="http://www.w3.org/2001/XMLSchema-instance" xsi:type="dcterms:W3CDTF">2020-02-26T13:20:00Z</dcterms:modified>
  <cp:revision>3</cp:revision>
</cp:coreProperties>
</file>