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471BC" w:rsidR="006F36C7" w:rsidP="00903FD0" w:rsidRDefault="007A5274" w14:paraId="6A1AF890" w14:textId="74BEDBE0">
      <w:pPr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p w:rsidRPr="00C471BC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3B1A35" w:rsidR="00531570" w:rsidP="0067494F" w:rsidRDefault="00C4783C" w14:paraId="210D7A1B" w14:textId="79CC501D">
      <w:pPr>
        <w:jc w:val="center"/>
        <w:rPr>
          <w:rFonts w:ascii="Arial" w:hAnsi="Arial" w:eastAsia="Trebuchet MS" w:cs="Arial"/>
          <w:b/>
          <w:bCs/>
        </w:rPr>
      </w:pPr>
      <w:bookmarkStart w:name="_Hlk790049" w:id="0"/>
      <w:bookmarkStart w:name="_Hlk22552889" w:id="1"/>
      <w:bookmarkStart w:name="_Toc298503009" w:id="2"/>
      <w:bookmarkStart w:name="_Toc298759446" w:id="3"/>
      <w:bookmarkStart w:name="_Toc298828626" w:id="4"/>
      <w:bookmarkStart w:name="_Toc313444099" w:id="5"/>
      <w:r>
        <w:rPr>
          <w:b/>
        </w:rPr>
        <w:t>Ob</w:t>
      </w:r>
      <w:r w:rsidRPr="00C4783C" w:rsidR="00531570">
        <w:rPr>
          <w:b/>
        </w:rPr>
        <w:t>ecné IT kurzy pro zaměstnance s</w:t>
      </w:r>
      <w:r w:rsidRPr="00C4783C" w:rsidR="00531570">
        <w:rPr>
          <w:rFonts w:eastAsia="Trebuchet MS" w:cs="Arial"/>
          <w:b/>
        </w:rPr>
        <w:t>polečnosti PST CLC</w:t>
      </w:r>
    </w:p>
    <w:bookmarkEnd w:id="0"/>
    <w:bookmarkEnd w:id="1"/>
    <w:p w:rsidRPr="00C471BC" w:rsidR="00C471BC" w:rsidP="00C471BC" w:rsidRDefault="00C471BC" w14:paraId="6F300590" w14:textId="46A75938">
      <w:pPr>
        <w:jc w:val="center"/>
        <w:rPr>
          <w:rFonts w:asciiTheme="minorHAnsi" w:hAnsiTheme="minorHAnsi" w:cstheme="minorHAnsi"/>
        </w:rPr>
      </w:pPr>
      <w:r w:rsidRPr="0067494F">
        <w:rPr>
          <w:rFonts w:asciiTheme="minorHAnsi" w:hAnsiTheme="minorHAnsi" w:cstheme="minorHAnsi"/>
        </w:rPr>
        <w:t>Zakázka je zadávána dle Pravidel pro výběr dodavatelů v rámci OP</w:t>
      </w:r>
      <w:r w:rsidRPr="0067494F" w:rsidR="00245585">
        <w:rPr>
          <w:rFonts w:asciiTheme="minorHAnsi" w:hAnsiTheme="minorHAnsi" w:cstheme="minorHAnsi"/>
        </w:rPr>
        <w:t>Z</w:t>
      </w:r>
    </w:p>
    <w:p w:rsidRPr="00C471BC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2"/>
      <w:bookmarkEnd w:id="3"/>
      <w:bookmarkEnd w:id="4"/>
      <w:bookmarkEnd w:id="5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8B1EB1" w:rsidTr="0045254C" w14:paraId="024B6C64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6E75E79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8B1EB1" w:rsidP="0045254C" w:rsidRDefault="008B1EB1" w14:paraId="3C42CBF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6997DECE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780A1C2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2289ECDB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8B1EB1" w:rsidP="0045254C" w:rsidRDefault="008B1EB1" w14:paraId="20504DB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Místo </w:t>
            </w:r>
            <w:proofErr w:type="gramStart"/>
            <w:r w:rsidRPr="00587EF4">
              <w:rPr>
                <w:rFonts w:cs="Arial" w:asciiTheme="minorHAnsi" w:hAnsiTheme="minorHAnsi"/>
                <w:sz w:val="20"/>
                <w:szCs w:val="20"/>
              </w:rPr>
              <w:t>podnikání</w:t>
            </w:r>
            <w:proofErr w:type="gramEnd"/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8B1EB1" w:rsidP="0045254C" w:rsidRDefault="008B1EB1" w14:paraId="43C1A91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2ED37CE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1CCA777B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8B1EB1" w:rsidP="0045254C" w:rsidRDefault="008B1EB1" w14:paraId="1E5661A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3A7362E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8B1EB1" w:rsidP="0045254C" w:rsidRDefault="008B1EB1" w14:paraId="1182C882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6152E1A4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192D787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00D6683E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3C69CAB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B033E37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39631D73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A6DA29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30B0F63F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8B1EB1" w:rsidP="0045254C" w:rsidRDefault="008B1EB1" w14:paraId="5676A922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1435F6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501FBF4A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0FE3AF5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CC9ADD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0E9AC10C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6CFA691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5D9DED05" w14:textId="77777777">
            <w:pPr>
              <w:rPr>
                <w:rFonts w:cs="Arial" w:asciiTheme="minorHAnsi" w:hAnsiTheme="minorHAnsi"/>
              </w:rPr>
            </w:pPr>
            <w:bookmarkStart w:name="_GoBack" w:id="6"/>
            <w:bookmarkEnd w:id="6"/>
          </w:p>
        </w:tc>
      </w:tr>
      <w:tr w:rsidRPr="00C471BC" w:rsidR="008B1EB1" w:rsidTr="0045254C" w14:paraId="147A1FD1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8B1EB1" w:rsidP="0045254C" w:rsidRDefault="008B1EB1" w14:paraId="61EC8FDF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4B5845C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AEF184F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2C2348B4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60A8E8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21CCABFD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51845E6C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5E27394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B94CC64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3432EE" w:rsidR="008B1EB1" w:rsidP="0045254C" w:rsidRDefault="008B1EB1" w14:paraId="43EECAEC" w14:textId="568F557C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3432EE">
              <w:rPr>
                <w:rFonts w:cs="Arial"/>
                <w:b/>
                <w:sz w:val="20"/>
                <w:szCs w:val="20"/>
              </w:rPr>
              <w:t xml:space="preserve">Nabídková cena </w:t>
            </w:r>
            <w:r w:rsidRPr="003432EE" w:rsidR="009B6B88">
              <w:rPr>
                <w:rFonts w:cs="Arial"/>
                <w:b/>
                <w:sz w:val="20"/>
                <w:szCs w:val="20"/>
              </w:rPr>
              <w:t xml:space="preserve">za jeden školící den </w:t>
            </w:r>
            <w:r w:rsidRPr="003432EE">
              <w:rPr>
                <w:rFonts w:cs="Arial"/>
                <w:b/>
                <w:sz w:val="20"/>
                <w:szCs w:val="20"/>
              </w:rPr>
              <w:t>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8B1EB1" w:rsidP="0045254C" w:rsidRDefault="008B1EB1" w14:paraId="3AEB9A8C" w14:textId="77777777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8B1EB1" w:rsidTr="0045254C" w14:paraId="1F878440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3432EE" w:rsidR="008B1EB1" w:rsidP="0045254C" w:rsidRDefault="008B1EB1" w14:paraId="167208E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3432EE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8B1EB1" w:rsidP="0045254C" w:rsidRDefault="008B1EB1" w14:paraId="2FCB2642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8B1EB1" w:rsidTr="0045254C" w14:paraId="15359A35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3432EE" w:rsidR="008B1EB1" w:rsidP="0045254C" w:rsidRDefault="008B1EB1" w14:paraId="2CE94FA9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3432EE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8B1EB1" w:rsidP="0045254C" w:rsidRDefault="008B1EB1" w14:paraId="0DA1DA05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8B1EB1" w:rsidTr="0045254C" w14:paraId="020EB00F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3432EE" w:rsidR="008B1EB1" w:rsidP="0045254C" w:rsidRDefault="008B1EB1" w14:paraId="4469930F" w14:textId="2F9D4171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3432EE">
              <w:rPr>
                <w:rFonts w:cs="Arial"/>
                <w:bCs/>
                <w:sz w:val="20"/>
                <w:szCs w:val="20"/>
              </w:rPr>
              <w:t xml:space="preserve">Nabídková cena </w:t>
            </w:r>
            <w:r w:rsidRPr="003432EE" w:rsidR="009B6B88">
              <w:rPr>
                <w:rFonts w:cs="Arial"/>
                <w:bCs/>
                <w:sz w:val="20"/>
                <w:szCs w:val="20"/>
              </w:rPr>
              <w:t xml:space="preserve">za jeden školící den </w:t>
            </w:r>
            <w:r w:rsidRPr="003432EE">
              <w:rPr>
                <w:rFonts w:cs="Arial"/>
                <w:bCs/>
                <w:sz w:val="20"/>
                <w:szCs w:val="20"/>
              </w:rPr>
              <w:t>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8B1EB1" w:rsidP="0045254C" w:rsidRDefault="008B1EB1" w14:paraId="213B7BF2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lastRenderedPageBreak/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7CEA44C4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67494F">
        <w:rPr>
          <w:rFonts w:cs="Arial" w:asciiTheme="minorHAnsi" w:hAnsiTheme="minorHAnsi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67494F" w:rsidR="00C471BC">
        <w:rPr>
          <w:rFonts w:cs="Arial" w:asciiTheme="minorHAnsi" w:hAnsiTheme="minorHAnsi"/>
        </w:rPr>
        <w:t>„</w:t>
      </w:r>
      <w:r w:rsidR="007377E0">
        <w:rPr>
          <w:rFonts w:cs="Arial" w:asciiTheme="minorHAnsi" w:hAnsiTheme="minorHAnsi"/>
        </w:rPr>
        <w:t xml:space="preserve">Obecné IT kurzy pro zaměstnance </w:t>
      </w:r>
      <w:r w:rsidRPr="0067494F" w:rsidR="0067494F">
        <w:rPr>
          <w:rFonts w:cs="Arial" w:asciiTheme="minorHAnsi" w:hAnsiTheme="minorHAnsi"/>
        </w:rPr>
        <w:t xml:space="preserve"> společnosti </w:t>
      </w:r>
      <w:r w:rsidR="007377E0">
        <w:rPr>
          <w:rFonts w:cs="Arial" w:asciiTheme="minorHAnsi" w:hAnsiTheme="minorHAnsi"/>
        </w:rPr>
        <w:t>PST CLC</w:t>
      </w:r>
      <w:r w:rsidRPr="0067494F" w:rsidR="002B1CC0">
        <w:rPr>
          <w:rFonts w:cs="Arial" w:asciiTheme="minorHAnsi" w:hAnsiTheme="minorHAnsi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50551CB4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8B1EB1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6C3B055F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8B1EB1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92944" w:rsidRDefault="00192944" w14:paraId="22AD5322" w14:textId="77777777">
      <w:pPr>
        <w:spacing w:after="0"/>
      </w:pPr>
      <w:r>
        <w:separator/>
      </w:r>
    </w:p>
  </w:endnote>
  <w:endnote w:type="continuationSeparator" w:id="0">
    <w:p w:rsidR="00192944" w:rsidRDefault="00192944" w14:paraId="33FFAB3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92944" w:rsidRDefault="00192944" w14:paraId="5CEC6D37" w14:textId="77777777">
      <w:pPr>
        <w:spacing w:after="0"/>
      </w:pPr>
      <w:r>
        <w:separator/>
      </w:r>
    </w:p>
  </w:footnote>
  <w:footnote w:type="continuationSeparator" w:id="0">
    <w:p w:rsidR="00192944" w:rsidRDefault="00192944" w14:paraId="67A801F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86B8D"/>
    <w:rsid w:val="000E6E2D"/>
    <w:rsid w:val="00180CC6"/>
    <w:rsid w:val="00192944"/>
    <w:rsid w:val="00193858"/>
    <w:rsid w:val="001E2EC0"/>
    <w:rsid w:val="001F164C"/>
    <w:rsid w:val="001F54C8"/>
    <w:rsid w:val="00240CA9"/>
    <w:rsid w:val="00245585"/>
    <w:rsid w:val="00265633"/>
    <w:rsid w:val="002B1CC0"/>
    <w:rsid w:val="002B2E05"/>
    <w:rsid w:val="002C2D83"/>
    <w:rsid w:val="002D2D9A"/>
    <w:rsid w:val="00313B7A"/>
    <w:rsid w:val="003172E6"/>
    <w:rsid w:val="00342514"/>
    <w:rsid w:val="003432EE"/>
    <w:rsid w:val="00383B22"/>
    <w:rsid w:val="003C64D2"/>
    <w:rsid w:val="00424FB9"/>
    <w:rsid w:val="00443742"/>
    <w:rsid w:val="004543EA"/>
    <w:rsid w:val="0052640B"/>
    <w:rsid w:val="00531570"/>
    <w:rsid w:val="0057279A"/>
    <w:rsid w:val="0058180C"/>
    <w:rsid w:val="00590091"/>
    <w:rsid w:val="0067494F"/>
    <w:rsid w:val="006C6CBF"/>
    <w:rsid w:val="006F36C7"/>
    <w:rsid w:val="007377E0"/>
    <w:rsid w:val="0076460B"/>
    <w:rsid w:val="007A5274"/>
    <w:rsid w:val="007B4CE4"/>
    <w:rsid w:val="007C2CA3"/>
    <w:rsid w:val="00853212"/>
    <w:rsid w:val="008604B5"/>
    <w:rsid w:val="00894FED"/>
    <w:rsid w:val="008A7736"/>
    <w:rsid w:val="008B1EB1"/>
    <w:rsid w:val="008E613E"/>
    <w:rsid w:val="00903FD0"/>
    <w:rsid w:val="00922364"/>
    <w:rsid w:val="00923A29"/>
    <w:rsid w:val="00974D37"/>
    <w:rsid w:val="00975654"/>
    <w:rsid w:val="009948AF"/>
    <w:rsid w:val="009B39B7"/>
    <w:rsid w:val="009B6B88"/>
    <w:rsid w:val="009C70E5"/>
    <w:rsid w:val="009E089B"/>
    <w:rsid w:val="009F356E"/>
    <w:rsid w:val="00A20BAA"/>
    <w:rsid w:val="00AB665F"/>
    <w:rsid w:val="00AF6AF4"/>
    <w:rsid w:val="00B055AF"/>
    <w:rsid w:val="00B24B91"/>
    <w:rsid w:val="00B52471"/>
    <w:rsid w:val="00B6690C"/>
    <w:rsid w:val="00BA0AE9"/>
    <w:rsid w:val="00BB724F"/>
    <w:rsid w:val="00BC0117"/>
    <w:rsid w:val="00C471BC"/>
    <w:rsid w:val="00C4783C"/>
    <w:rsid w:val="00C51789"/>
    <w:rsid w:val="00C82054"/>
    <w:rsid w:val="00CA4AF7"/>
    <w:rsid w:val="00CE73EA"/>
    <w:rsid w:val="00D14809"/>
    <w:rsid w:val="00D67723"/>
    <w:rsid w:val="00D87E58"/>
    <w:rsid w:val="00DA501F"/>
    <w:rsid w:val="00DB426C"/>
    <w:rsid w:val="00E033A2"/>
    <w:rsid w:val="00E331DB"/>
    <w:rsid w:val="00E82ADC"/>
    <w:rsid w:val="00E92A06"/>
    <w:rsid w:val="00EC2192"/>
    <w:rsid w:val="00EC47D9"/>
    <w:rsid w:val="00EE0B88"/>
    <w:rsid w:val="00F61F16"/>
    <w:rsid w:val="00F825A6"/>
    <w:rsid w:val="00F93017"/>
    <w:rsid w:val="00FA3361"/>
    <w:rsid w:val="00FA4CCD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224</properties:Words>
  <properties:Characters>1327</properties:Characters>
  <properties:Lines>11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2019-12-18T21:46:00Z</dcterms:created>
  <dc:creator/>
  <dc:description/>
  <cp:keywords/>
  <cp:lastModifiedBy/>
  <dcterms:modified xmlns:xsi="http://www.w3.org/2001/XMLSchema-instance" xsi:type="dcterms:W3CDTF">2019-12-23T11:06:00Z</dcterms:modified>
  <cp:revision>8</cp:revision>
  <dc:subject/>
  <dc:title/>
</cp:coreProperties>
</file>