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131AE" w14:textId="77777777" w:rsidR="00903FD0" w:rsidRDefault="00DB0BF0" w:rsidP="00903FD0">
      <w:pPr>
        <w:jc w:val="center"/>
        <w:rPr>
          <w:rFonts w:asciiTheme="minorHAnsi" w:hAnsiTheme="minorHAnsi"/>
          <w:b/>
          <w:sz w:val="22"/>
          <w:szCs w:val="22"/>
        </w:rPr>
      </w:pPr>
      <w:r w:rsidRPr="00DB0BF0">
        <w:rPr>
          <w:rFonts w:asciiTheme="minorHAnsi" w:hAnsiTheme="minorHAnsi"/>
          <w:b/>
          <w:sz w:val="22"/>
          <w:szCs w:val="22"/>
        </w:rPr>
        <w:t>SEZNAM VÝZNAMN</w:t>
      </w:r>
      <w:bookmarkStart w:id="1" w:name="_GoBack"/>
      <w:bookmarkEnd w:id="1"/>
      <w:r w:rsidRPr="00DB0BF0">
        <w:rPr>
          <w:rFonts w:asciiTheme="minorHAnsi" w:hAnsiTheme="minorHAnsi"/>
          <w:b/>
          <w:sz w:val="22"/>
          <w:szCs w:val="22"/>
        </w:rPr>
        <w:t>ÝCH ZAKÁZEK – TECHNICKÁ KVALIFIKACE</w:t>
      </w:r>
    </w:p>
    <w:p w14:paraId="620131AF" w14:textId="6595A89D" w:rsidR="00DB0BF0" w:rsidRPr="00DB0BF0" w:rsidRDefault="00DB0BF0" w:rsidP="00E46542">
      <w:pPr>
        <w:jc w:val="center"/>
        <w:rPr>
          <w:rFonts w:asciiTheme="minorHAnsi" w:hAnsiTheme="minorHAnsi"/>
          <w:sz w:val="22"/>
          <w:szCs w:val="22"/>
        </w:rPr>
      </w:pPr>
      <w:r w:rsidRPr="00DB0BF0">
        <w:rPr>
          <w:rFonts w:asciiTheme="minorHAnsi" w:hAnsiTheme="minorHAnsi"/>
          <w:sz w:val="22"/>
          <w:szCs w:val="22"/>
        </w:rPr>
        <w:t xml:space="preserve">na </w:t>
      </w:r>
      <w:r w:rsidR="00CE09D4">
        <w:rPr>
          <w:rFonts w:asciiTheme="minorHAnsi" w:hAnsiTheme="minorHAnsi"/>
          <w:sz w:val="22"/>
          <w:szCs w:val="22"/>
        </w:rPr>
        <w:t xml:space="preserve">veřejnou </w:t>
      </w:r>
      <w:r w:rsidRPr="00DB0BF0">
        <w:rPr>
          <w:rFonts w:asciiTheme="minorHAnsi" w:hAnsiTheme="minorHAnsi"/>
          <w:sz w:val="22"/>
          <w:szCs w:val="22"/>
        </w:rPr>
        <w:t>zakázku:</w:t>
      </w:r>
    </w:p>
    <w:p w14:paraId="3A6E0EB3" w14:textId="1C6718BC" w:rsidR="00C6335B" w:rsidRPr="001250BD" w:rsidRDefault="003433B5" w:rsidP="00C6335B">
      <w:pPr>
        <w:jc w:val="center"/>
        <w:rPr>
          <w:rFonts w:asciiTheme="minorHAnsi" w:hAnsiTheme="minorHAnsi" w:cs="Arial"/>
          <w:sz w:val="18"/>
          <w:szCs w:val="18"/>
        </w:rPr>
      </w:pPr>
      <w:bookmarkStart w:id="2" w:name="_Hlk790049"/>
      <w:r w:rsidRPr="003433B5">
        <w:rPr>
          <w:rFonts w:ascii="Trebuchet MS" w:eastAsia="Trebuchet MS" w:hAnsi="Trebuchet MS" w:cs="Trebuchet MS"/>
          <w:b/>
          <w:bCs/>
        </w:rPr>
        <w:t xml:space="preserve">Podnikové vzdělávání zaměstnanců Yanfeng </w:t>
      </w:r>
      <w:proofErr w:type="spellStart"/>
      <w:r w:rsidRPr="003433B5">
        <w:rPr>
          <w:rFonts w:ascii="Trebuchet MS" w:eastAsia="Trebuchet MS" w:hAnsi="Trebuchet MS" w:cs="Trebuchet MS"/>
          <w:b/>
          <w:bCs/>
        </w:rPr>
        <w:t>Czechia</w:t>
      </w:r>
      <w:proofErr w:type="spellEnd"/>
      <w:r w:rsidRPr="003433B5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Pr="003433B5">
        <w:rPr>
          <w:rFonts w:ascii="Trebuchet MS" w:eastAsia="Trebuchet MS" w:hAnsi="Trebuchet MS" w:cs="Trebuchet MS"/>
          <w:b/>
          <w:bCs/>
        </w:rPr>
        <w:t>Automotive</w:t>
      </w:r>
      <w:proofErr w:type="spellEnd"/>
      <w:r w:rsidRPr="003433B5">
        <w:rPr>
          <w:rFonts w:ascii="Trebuchet MS" w:eastAsia="Trebuchet MS" w:hAnsi="Trebuchet MS" w:cs="Trebuchet MS"/>
          <w:b/>
          <w:bCs/>
        </w:rPr>
        <w:t xml:space="preserve"> </w:t>
      </w:r>
      <w:proofErr w:type="spellStart"/>
      <w:r w:rsidRPr="003433B5">
        <w:rPr>
          <w:rFonts w:ascii="Trebuchet MS" w:eastAsia="Trebuchet MS" w:hAnsi="Trebuchet MS" w:cs="Trebuchet MS"/>
          <w:b/>
          <w:bCs/>
        </w:rPr>
        <w:t>Interior</w:t>
      </w:r>
      <w:proofErr w:type="spellEnd"/>
      <w:r w:rsidRPr="003433B5">
        <w:rPr>
          <w:rFonts w:ascii="Trebuchet MS" w:eastAsia="Trebuchet MS" w:hAnsi="Trebuchet MS" w:cs="Trebuchet MS"/>
          <w:b/>
          <w:bCs/>
        </w:rPr>
        <w:t xml:space="preserve"> Systems s.r.o. </w:t>
      </w:r>
      <w:r w:rsidR="00C6335B">
        <w:rPr>
          <w:rFonts w:asciiTheme="minorHAnsi" w:hAnsiTheme="minorHAnsi" w:cs="Arial"/>
          <w:b/>
          <w:bCs/>
        </w:rPr>
        <w:t xml:space="preserve">- </w:t>
      </w:r>
      <w:r w:rsidR="00C6335B" w:rsidRPr="00FB32F8">
        <w:rPr>
          <w:rFonts w:ascii="Arial" w:eastAsia="Trebuchet MS" w:hAnsi="Arial" w:cs="Arial"/>
          <w:bCs/>
          <w:sz w:val="18"/>
          <w:szCs w:val="18"/>
          <w:highlight w:val="green"/>
        </w:rPr>
        <w:t>DODAVATEL DOPLNÍ NÁZEV DLE ČÁSTI ZAKÁZKY DO KTERÉ PODÁVÁ NABÍDKU</w:t>
      </w:r>
    </w:p>
    <w:p w14:paraId="620131B1" w14:textId="18ACDB84" w:rsidR="00E46542" w:rsidRPr="00E46542" w:rsidRDefault="00E46542" w:rsidP="00E46542">
      <w:pPr>
        <w:jc w:val="center"/>
        <w:rPr>
          <w:rFonts w:asciiTheme="minorHAnsi" w:hAnsiTheme="minorHAnsi" w:cs="Arial"/>
        </w:rPr>
      </w:pPr>
    </w:p>
    <w:bookmarkEnd w:id="2"/>
    <w:p w14:paraId="620131B2" w14:textId="77777777" w:rsidR="00DB0BF0" w:rsidRDefault="00DB0BF0" w:rsidP="00001EA0">
      <w:pPr>
        <w:rPr>
          <w:rFonts w:asciiTheme="minorHAnsi" w:hAnsiTheme="minorHAnsi"/>
          <w:sz w:val="22"/>
          <w:szCs w:val="22"/>
        </w:rPr>
      </w:pPr>
    </w:p>
    <w:p w14:paraId="620131B3" w14:textId="77777777" w:rsidR="00001EA0" w:rsidRDefault="00001EA0" w:rsidP="00001EA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Prohlašuji, že </w:t>
      </w:r>
      <w:r w:rsidR="00AA4125">
        <w:rPr>
          <w:rFonts w:asciiTheme="minorHAnsi" w:hAnsiTheme="minorHAnsi"/>
          <w:sz w:val="22"/>
          <w:szCs w:val="22"/>
        </w:rPr>
        <w:t>zakázky</w:t>
      </w:r>
      <w:r>
        <w:rPr>
          <w:rFonts w:asciiTheme="minorHAnsi" w:hAnsiTheme="minorHAnsi"/>
          <w:sz w:val="22"/>
          <w:szCs w:val="22"/>
        </w:rPr>
        <w:t xml:space="preserve"> byly provedeny řádně. Řádné provedení a předání lze ověřit u kontaktních osob uvedených v tabulce.</w:t>
      </w:r>
    </w:p>
    <w:tbl>
      <w:tblPr>
        <w:tblStyle w:val="Mkatabulky"/>
        <w:tblW w:w="9351" w:type="dxa"/>
        <w:tblInd w:w="-289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86"/>
        <w:gridCol w:w="1869"/>
        <w:gridCol w:w="1827"/>
        <w:gridCol w:w="2048"/>
        <w:gridCol w:w="2121"/>
      </w:tblGrid>
      <w:tr w:rsidR="00000D66" w14:paraId="620131B7" w14:textId="274F3FB1" w:rsidTr="006054B0">
        <w:trPr>
          <w:trHeight w:val="598"/>
        </w:trPr>
        <w:tc>
          <w:tcPr>
            <w:tcW w:w="1486" w:type="dxa"/>
            <w:shd w:val="clear" w:color="auto" w:fill="2E74B5" w:themeFill="accent5" w:themeFillShade="BF"/>
          </w:tcPr>
          <w:p w14:paraId="620131B4" w14:textId="77777777" w:rsidR="00000D66" w:rsidRPr="009760C9" w:rsidRDefault="00000D66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69" w:type="dxa"/>
            <w:shd w:val="clear" w:color="auto" w:fill="BDD6EE" w:themeFill="accent5" w:themeFillTint="66"/>
            <w:vAlign w:val="center"/>
          </w:tcPr>
          <w:p w14:paraId="620131B5" w14:textId="6BDCE148" w:rsidR="00000D66" w:rsidRPr="009760C9" w:rsidRDefault="00000D66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1.</w:t>
            </w:r>
            <w:r w:rsidR="006054B0">
              <w:rPr>
                <w:rFonts w:asciiTheme="minorHAnsi" w:hAnsiTheme="minorHAnsi"/>
                <w:b/>
                <w:sz w:val="22"/>
                <w:szCs w:val="22"/>
              </w:rPr>
              <w:t xml:space="preserve"> referenční 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akázka</w:t>
            </w:r>
          </w:p>
        </w:tc>
        <w:tc>
          <w:tcPr>
            <w:tcW w:w="1827" w:type="dxa"/>
            <w:shd w:val="clear" w:color="auto" w:fill="BDD6EE" w:themeFill="accent5" w:themeFillTint="66"/>
          </w:tcPr>
          <w:p w14:paraId="619C192B" w14:textId="0E21303E" w:rsidR="00000D66" w:rsidRDefault="00000D66" w:rsidP="00AA41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2. </w:t>
            </w:r>
            <w:r w:rsidR="006054B0">
              <w:rPr>
                <w:rFonts w:asciiTheme="minorHAnsi" w:hAnsiTheme="minorHAnsi"/>
                <w:b/>
                <w:sz w:val="22"/>
                <w:szCs w:val="22"/>
              </w:rPr>
              <w:t>referenční 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akázka</w:t>
            </w:r>
          </w:p>
        </w:tc>
        <w:tc>
          <w:tcPr>
            <w:tcW w:w="2048" w:type="dxa"/>
            <w:shd w:val="clear" w:color="auto" w:fill="BDD6EE" w:themeFill="accent5" w:themeFillTint="66"/>
            <w:vAlign w:val="center"/>
          </w:tcPr>
          <w:p w14:paraId="620131B6" w14:textId="087CD9D7" w:rsidR="00000D66" w:rsidRPr="009760C9" w:rsidRDefault="00000D66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3. </w:t>
            </w:r>
            <w:r w:rsidR="006054B0">
              <w:rPr>
                <w:rFonts w:asciiTheme="minorHAnsi" w:hAnsiTheme="minorHAnsi"/>
                <w:b/>
                <w:sz w:val="22"/>
                <w:szCs w:val="22"/>
              </w:rPr>
              <w:t>referenční 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akázka</w:t>
            </w:r>
          </w:p>
        </w:tc>
        <w:tc>
          <w:tcPr>
            <w:tcW w:w="2121" w:type="dxa"/>
            <w:shd w:val="clear" w:color="auto" w:fill="BDD6EE" w:themeFill="accent5" w:themeFillTint="66"/>
          </w:tcPr>
          <w:p w14:paraId="264B4072" w14:textId="6D97BE87" w:rsidR="00000D66" w:rsidRDefault="00000D66" w:rsidP="006054B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4. </w:t>
            </w:r>
            <w:r w:rsidR="006054B0">
              <w:rPr>
                <w:rFonts w:asciiTheme="minorHAnsi" w:hAnsiTheme="minorHAnsi"/>
                <w:b/>
                <w:sz w:val="22"/>
                <w:szCs w:val="22"/>
              </w:rPr>
              <w:t>referenční 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akázka</w:t>
            </w:r>
          </w:p>
        </w:tc>
      </w:tr>
      <w:tr w:rsidR="00000D66" w14:paraId="620131BB" w14:textId="720A6400" w:rsidTr="006054B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14:paraId="620131B8" w14:textId="77777777" w:rsidR="00000D66" w:rsidRPr="009760C9" w:rsidRDefault="00000D66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Identifikace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</w:p>
        </w:tc>
        <w:tc>
          <w:tcPr>
            <w:tcW w:w="1869" w:type="dxa"/>
            <w:shd w:val="clear" w:color="auto" w:fill="FFFFFF" w:themeFill="background1"/>
          </w:tcPr>
          <w:p w14:paraId="620131B9" w14:textId="77777777" w:rsidR="00000D66" w:rsidRPr="009760C9" w:rsidRDefault="00000D66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shd w:val="clear" w:color="auto" w:fill="FFFFFF" w:themeFill="background1"/>
          </w:tcPr>
          <w:p w14:paraId="37CF13A8" w14:textId="77777777" w:rsidR="00000D66" w:rsidRPr="009760C9" w:rsidRDefault="00000D66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14:paraId="620131BA" w14:textId="16EDB1EA" w:rsidR="00000D66" w:rsidRPr="009760C9" w:rsidRDefault="00000D66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14:paraId="13AB51CF" w14:textId="77777777" w:rsidR="00000D66" w:rsidRPr="009760C9" w:rsidRDefault="00000D66" w:rsidP="00001EA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000D66" w14:paraId="620131BF" w14:textId="6DE6E404" w:rsidTr="006054B0">
        <w:trPr>
          <w:trHeight w:val="903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14:paraId="620131BC" w14:textId="77777777" w:rsidR="00000D66" w:rsidRPr="009760C9" w:rsidRDefault="00000D66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zakázky</w:t>
            </w: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 xml:space="preserve"> bez DPH</w:t>
            </w:r>
          </w:p>
        </w:tc>
        <w:tc>
          <w:tcPr>
            <w:tcW w:w="1869" w:type="dxa"/>
          </w:tcPr>
          <w:p w14:paraId="620131BD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4E22DEB5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620131BE" w14:textId="4BBA88E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DC65D8C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D66" w14:paraId="620131C3" w14:textId="5D194449" w:rsidTr="006054B0">
        <w:trPr>
          <w:trHeight w:val="958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14:paraId="620131C0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Doba realizace (měsíc, rok)</w:t>
            </w:r>
          </w:p>
        </w:tc>
        <w:tc>
          <w:tcPr>
            <w:tcW w:w="1869" w:type="dxa"/>
          </w:tcPr>
          <w:p w14:paraId="620131C1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F4842EB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620131C2" w14:textId="7264C78C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2D5D8C85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D66" w14:paraId="620131C7" w14:textId="28E3C9DF" w:rsidTr="006054B0">
        <w:trPr>
          <w:trHeight w:val="991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14:paraId="620131C4" w14:textId="77777777" w:rsidR="00000D66" w:rsidRPr="009760C9" w:rsidRDefault="00000D66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Obchodní firma zákazníka</w:t>
            </w:r>
          </w:p>
        </w:tc>
        <w:tc>
          <w:tcPr>
            <w:tcW w:w="1869" w:type="dxa"/>
          </w:tcPr>
          <w:p w14:paraId="620131C5" w14:textId="77777777" w:rsidR="00000D66" w:rsidRPr="009760C9" w:rsidRDefault="00000D66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</w:tcPr>
          <w:p w14:paraId="756EEC76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620131C6" w14:textId="4C445B49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45C43C5D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D66" w14:paraId="620131CB" w14:textId="51BA985C" w:rsidTr="006054B0">
        <w:trPr>
          <w:trHeight w:val="970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14:paraId="620131C8" w14:textId="77777777" w:rsidR="00000D66" w:rsidRPr="009760C9" w:rsidRDefault="00000D66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Kontaktní osoba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869" w:type="dxa"/>
          </w:tcPr>
          <w:p w14:paraId="620131C9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B44B7CB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620131CA" w14:textId="7B021DF8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7E73E140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0D66" w14:paraId="620131CF" w14:textId="35D4ABDF" w:rsidTr="006054B0">
        <w:trPr>
          <w:trHeight w:val="886"/>
        </w:trPr>
        <w:tc>
          <w:tcPr>
            <w:tcW w:w="1486" w:type="dxa"/>
            <w:shd w:val="clear" w:color="auto" w:fill="BDD6EE" w:themeFill="accent5" w:themeFillTint="66"/>
            <w:vAlign w:val="center"/>
          </w:tcPr>
          <w:p w14:paraId="620131CC" w14:textId="77777777" w:rsidR="00000D66" w:rsidRPr="009760C9" w:rsidRDefault="00000D66" w:rsidP="00DB0BF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9760C9">
              <w:rPr>
                <w:rFonts w:asciiTheme="minorHAnsi" w:hAnsiTheme="minorHAnsi"/>
                <w:b/>
                <w:sz w:val="22"/>
                <w:szCs w:val="22"/>
              </w:rPr>
              <w:t>Telefon/e-mail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zákazníka</w:t>
            </w:r>
          </w:p>
        </w:tc>
        <w:tc>
          <w:tcPr>
            <w:tcW w:w="1869" w:type="dxa"/>
          </w:tcPr>
          <w:p w14:paraId="620131CD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27" w:type="dxa"/>
          </w:tcPr>
          <w:p w14:paraId="480D0E16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48" w:type="dxa"/>
          </w:tcPr>
          <w:p w14:paraId="620131CE" w14:textId="16655225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1" w:type="dxa"/>
          </w:tcPr>
          <w:p w14:paraId="3AD266B3" w14:textId="77777777" w:rsidR="00000D66" w:rsidRDefault="00000D66" w:rsidP="00DB0BF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4D6240C" w14:textId="77777777" w:rsidR="00EE594B" w:rsidRDefault="00EE594B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2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 w:rsidRPr="00FD0AF2">
        <w:rPr>
          <w:rFonts w:asciiTheme="minorHAnsi" w:hAnsiTheme="minorHAnsi"/>
          <w:sz w:val="22"/>
          <w:szCs w:val="22"/>
        </w:rPr>
        <w:t>V</w:t>
      </w:r>
      <w:r>
        <w:rPr>
          <w:rFonts w:asciiTheme="minorHAnsi" w:hAnsiTheme="minorHAnsi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 dne …………………………</w:t>
      </w:r>
    </w:p>
    <w:p w14:paraId="620131D3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</w:p>
    <w:p w14:paraId="620131D4" w14:textId="77777777" w:rsidR="00FD0AF2" w:rsidRDefault="00FD0AF2" w:rsidP="00FD0AF2">
      <w:pPr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14:paraId="620131D6" w14:textId="32ECEDC9" w:rsidR="00001EA0" w:rsidRPr="00001EA0" w:rsidRDefault="00FD0AF2" w:rsidP="00477CE0">
      <w:pPr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Podpis a jméno osoby oprávněné jednat za účastníka</w:t>
      </w:r>
    </w:p>
    <w:sectPr w:rsidR="00001EA0" w:rsidRPr="00001EA0" w:rsidSect="00D71B2D">
      <w:headerReference w:type="default" r:id="rId6"/>
      <w:pgSz w:w="11906" w:h="16838"/>
      <w:pgMar w:top="1662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D7722" w14:textId="77777777" w:rsidR="006625B8" w:rsidRDefault="006625B8">
      <w:pPr>
        <w:spacing w:after="0"/>
      </w:pPr>
      <w:r>
        <w:separator/>
      </w:r>
    </w:p>
  </w:endnote>
  <w:endnote w:type="continuationSeparator" w:id="0">
    <w:p w14:paraId="0319D250" w14:textId="77777777" w:rsidR="006625B8" w:rsidRDefault="006625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7BD85" w14:textId="77777777" w:rsidR="006625B8" w:rsidRDefault="006625B8">
      <w:pPr>
        <w:spacing w:after="0"/>
      </w:pPr>
      <w:bookmarkStart w:id="0" w:name="_Hlk15222571"/>
      <w:bookmarkEnd w:id="0"/>
      <w:r>
        <w:separator/>
      </w:r>
    </w:p>
  </w:footnote>
  <w:footnote w:type="continuationSeparator" w:id="0">
    <w:p w14:paraId="76085994" w14:textId="77777777" w:rsidR="006625B8" w:rsidRDefault="006625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CC295" w14:textId="16432BCB" w:rsidR="00477CE0" w:rsidRPr="00F05CFF" w:rsidRDefault="00477CE0" w:rsidP="00477CE0">
    <w:pPr>
      <w:spacing w:after="0"/>
      <w:rPr>
        <w:sz w:val="22"/>
        <w:szCs w:val="22"/>
      </w:rPr>
    </w:pPr>
    <w:r>
      <w:t xml:space="preserve">Příloha č. 7 </w:t>
    </w:r>
    <w:r w:rsidRPr="00F05CFF">
      <w:rPr>
        <w:sz w:val="22"/>
        <w:szCs w:val="22"/>
      </w:rPr>
      <w:t>Seznam významných služeb (</w:t>
    </w:r>
    <w:proofErr w:type="gramStart"/>
    <w:r w:rsidRPr="00F05CFF">
      <w:rPr>
        <w:sz w:val="22"/>
        <w:szCs w:val="22"/>
      </w:rPr>
      <w:t>vzor)</w:t>
    </w:r>
    <w:r>
      <w:rPr>
        <w:sz w:val="22"/>
        <w:szCs w:val="22"/>
      </w:rPr>
      <w:t xml:space="preserve">   </w:t>
    </w:r>
    <w:proofErr w:type="gramEnd"/>
    <w:r>
      <w:rPr>
        <w:sz w:val="22"/>
        <w:szCs w:val="22"/>
      </w:rPr>
      <w:t xml:space="preserve">                             </w:t>
    </w:r>
    <w:r>
      <w:rPr>
        <w:noProof/>
      </w:rPr>
      <w:drawing>
        <wp:inline distT="0" distB="0" distL="0" distR="0" wp14:anchorId="03FF5CFA" wp14:editId="769E9B9D">
          <wp:extent cx="2276475" cy="571500"/>
          <wp:effectExtent l="0" t="0" r="9525" b="0"/>
          <wp:docPr id="7" name="Obrázek 7" descr="W:\PUBLICITA\VIZUÁLNÍ_IDENTITA\loga\OPZ\logo_OPZ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738" cy="571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A0760" w14:textId="3E71B575" w:rsidR="00477CE0" w:rsidRDefault="00477CE0">
    <w:pPr>
      <w:pStyle w:val="Zhlav"/>
    </w:pPr>
  </w:p>
  <w:p w14:paraId="05338530" w14:textId="77777777" w:rsidR="00477CE0" w:rsidRDefault="00477C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D0"/>
    <w:rsid w:val="00000D66"/>
    <w:rsid w:val="00001EA0"/>
    <w:rsid w:val="001370B4"/>
    <w:rsid w:val="0015418A"/>
    <w:rsid w:val="001C7EA6"/>
    <w:rsid w:val="001D2D64"/>
    <w:rsid w:val="00200010"/>
    <w:rsid w:val="002050EF"/>
    <w:rsid w:val="00342514"/>
    <w:rsid w:val="003433B5"/>
    <w:rsid w:val="003A2158"/>
    <w:rsid w:val="003A4F27"/>
    <w:rsid w:val="003F4376"/>
    <w:rsid w:val="00422842"/>
    <w:rsid w:val="00432F57"/>
    <w:rsid w:val="00441D0F"/>
    <w:rsid w:val="00477CE0"/>
    <w:rsid w:val="004A0CED"/>
    <w:rsid w:val="004D60E0"/>
    <w:rsid w:val="004E71C4"/>
    <w:rsid w:val="0057279A"/>
    <w:rsid w:val="005913F3"/>
    <w:rsid w:val="005D5F2A"/>
    <w:rsid w:val="006054B0"/>
    <w:rsid w:val="006171F8"/>
    <w:rsid w:val="006625B8"/>
    <w:rsid w:val="0069652F"/>
    <w:rsid w:val="0070051A"/>
    <w:rsid w:val="00722324"/>
    <w:rsid w:val="00857A04"/>
    <w:rsid w:val="00871CB6"/>
    <w:rsid w:val="00873CDE"/>
    <w:rsid w:val="008835C8"/>
    <w:rsid w:val="008F08CF"/>
    <w:rsid w:val="00903FD0"/>
    <w:rsid w:val="009760C9"/>
    <w:rsid w:val="00990FD6"/>
    <w:rsid w:val="009B39B7"/>
    <w:rsid w:val="009B774E"/>
    <w:rsid w:val="00A20BAA"/>
    <w:rsid w:val="00A76B3F"/>
    <w:rsid w:val="00A87314"/>
    <w:rsid w:val="00AA4125"/>
    <w:rsid w:val="00AE4B89"/>
    <w:rsid w:val="00B577A8"/>
    <w:rsid w:val="00BC0117"/>
    <w:rsid w:val="00BC0AE5"/>
    <w:rsid w:val="00BC738D"/>
    <w:rsid w:val="00C16802"/>
    <w:rsid w:val="00C6335B"/>
    <w:rsid w:val="00CC1B79"/>
    <w:rsid w:val="00CE09D4"/>
    <w:rsid w:val="00CF1931"/>
    <w:rsid w:val="00CF1C97"/>
    <w:rsid w:val="00D71B2D"/>
    <w:rsid w:val="00DB0BF0"/>
    <w:rsid w:val="00E46542"/>
    <w:rsid w:val="00E73D10"/>
    <w:rsid w:val="00EE594B"/>
    <w:rsid w:val="00F5472C"/>
    <w:rsid w:val="00FB32F8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31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FD0"/>
    <w:pPr>
      <w:spacing w:after="240" w:line="240" w:lineRule="auto"/>
      <w:jc w:val="both"/>
    </w:pPr>
    <w:rPr>
      <w:rFonts w:ascii="Calibri" w:eastAsia="Times New Roman" w:hAnsi="Calibri" w:cs="Calibri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3FD0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903FD0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semiHidden/>
    <w:rsid w:val="00903FD0"/>
  </w:style>
  <w:style w:type="paragraph" w:customStyle="1" w:styleId="JakoNadpis1bezslovn">
    <w:name w:val="Jako Nadpis 1 bez číslování"/>
    <w:basedOn w:val="Nadpis1"/>
    <w:qFormat/>
    <w:rsid w:val="00903FD0"/>
    <w:pPr>
      <w:keepLines w:val="0"/>
      <w:spacing w:before="360" w:after="240"/>
      <w:ind w:left="720"/>
    </w:pPr>
    <w:rPr>
      <w:rFonts w:ascii="Arial" w:eastAsia="Times New Roman" w:hAnsi="Arial" w:cs="Times New Roman"/>
      <w:b/>
      <w:bCs/>
      <w:color w:val="auto"/>
      <w:kern w:val="32"/>
      <w:lang w:val="x-none" w:eastAsia="x-none"/>
    </w:rPr>
  </w:style>
  <w:style w:type="paragraph" w:customStyle="1" w:styleId="nzevmen">
    <w:name w:val="název menší"/>
    <w:basedOn w:val="Normln"/>
    <w:qFormat/>
    <w:rsid w:val="00903FD0"/>
    <w:rPr>
      <w:rFonts w:cs="Times New Roman"/>
      <w:b/>
      <w:sz w:val="32"/>
      <w:szCs w:val="32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903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01EA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EA0"/>
    <w:rPr>
      <w:rFonts w:ascii="Calibri" w:eastAsia="Times New Roman" w:hAnsi="Calibri" w:cs="Calibr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01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09">
    <w:name w:val="Font Style109"/>
    <w:basedOn w:val="Standardnpsmoodstavce"/>
    <w:uiPriority w:val="99"/>
    <w:rsid w:val="004A0CED"/>
    <w:rPr>
      <w:rFonts w:ascii="Verdana" w:hAnsi="Verdana" w:cs="Verdana"/>
      <w:color w:val="000000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594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9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617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2020-03-03T21:11:00Z</dcterms:created>
  <dcterms:modified xsi:type="dcterms:W3CDTF">2020-03-11T04:51:00Z</dcterms:modified>
</cp:coreProperties>
</file>