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5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8E1FB9" w:rsidRDefault="005F729A" w:rsidP="00B424AB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Vzdělávání zaměstnanců ve společnosti THERMONT, spol. s.r.o.</w:t>
            </w:r>
          </w:p>
        </w:tc>
      </w:tr>
      <w:tr w:rsidR="005F729A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F729A" w:rsidRPr="002F156F" w:rsidRDefault="005F729A" w:rsidP="005F729A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F729A" w:rsidRPr="00BA27EF" w:rsidRDefault="005F729A" w:rsidP="005F729A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Rozvoj odborného vzdělávání zaměstnanc</w:t>
            </w:r>
            <w:bookmarkStart w:id="0" w:name="_GoBack"/>
            <w:bookmarkEnd w:id="0"/>
            <w:r>
              <w:rPr>
                <w:rFonts w:ascii="Arial" w:hAnsi="Arial" w:cs="Arial"/>
                <w:b/>
                <w:color w:val="auto"/>
                <w:szCs w:val="20"/>
              </w:rPr>
              <w:t>ů ve společnosti THERMONT, spol. s.r.o.</w:t>
            </w:r>
          </w:p>
        </w:tc>
      </w:tr>
      <w:tr w:rsidR="005F729A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F729A" w:rsidRPr="002F156F" w:rsidRDefault="005F729A" w:rsidP="005F729A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F729A" w:rsidRPr="008E1FB9" w:rsidRDefault="005F729A" w:rsidP="005F729A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C22F46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563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Jméno a příjmen</w:t>
      </w:r>
      <w:r>
        <w:rPr>
          <w:rFonts w:ascii="Arial" w:hAnsi="Arial" w:cs="Arial"/>
          <w:b/>
          <w:sz w:val="20"/>
          <w:szCs w:val="20"/>
        </w:rPr>
        <w:t xml:space="preserve">í:  </w:t>
      </w:r>
      <w:permStart w:id="170861229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170861229"/>
    </w:p>
    <w:p w:rsidR="00112565" w:rsidRPr="00C94EAB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Datum narození</w:t>
      </w:r>
      <w:r>
        <w:rPr>
          <w:rFonts w:ascii="Arial" w:hAnsi="Arial" w:cs="Arial"/>
          <w:b/>
          <w:sz w:val="20"/>
          <w:szCs w:val="20"/>
        </w:rPr>
        <w:t xml:space="preserve">:     </w:t>
      </w:r>
      <w:permStart w:id="1913938065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1913938065"/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3357678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35767835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6543969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54396961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12890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289043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Tr="00112565">
        <w:trPr>
          <w:trHeight w:val="3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622852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2285273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Praxe v oblasti vzdělávání dospělých</w:t>
      </w:r>
      <w:r>
        <w:rPr>
          <w:rFonts w:ascii="Arial" w:hAnsi="Arial" w:cs="Arial"/>
          <w:sz w:val="20"/>
          <w:szCs w:val="20"/>
        </w:rPr>
        <w:t xml:space="preserve"> (provedená školení v oblasti vzdělání dospělých):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557556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65575565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108075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1080759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454590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45459062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572587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457258704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541524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541524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730567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373056742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289926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2899269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8111149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81111493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580637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5806370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609027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6090277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667140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6671405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871787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8717870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7960945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579609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654243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865424339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640534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6405340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018892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01889245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898267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38982679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254978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62549781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471977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47197785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848651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84865184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71863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671863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434133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94341332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222337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2223371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392862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39286204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988579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29885799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777926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47779269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524910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452491025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861353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86135341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lze využít přílohu.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Jsou-li akce pro jednoho odběratele poskytovány ve více letech, nutno rozdělit do příslušných let tak, aby bylo jasné, kolik vzdělávacích akcií bylo v kterém roce provedeno.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Popis právního vztahu s uchazečem (zaměstnanecký či obdobný poměr / vztah objednatele a zhotovitele apod.):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ermStart w:id="333581452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333581452"/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Pr="002F156F" w:rsidRDefault="00112565" w:rsidP="001125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 xml:space="preserve">V </w:t>
      </w:r>
      <w:permStart w:id="1867187762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867187762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1198418005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198418005"/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1863F5" w:rsidRDefault="001863F5" w:rsidP="001863F5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 k profesního životopisu – seznam dalších provedených vzdělávacích akcí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provedené akce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Předmět školení / koučingu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382309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3823090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318241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3182412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143119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91431190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990926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99092619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947241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947241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86332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8633294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533954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5339548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250025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2500253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645796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06457960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004425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0044251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5818503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58185034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464953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94649530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412082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841208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070639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30706391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396713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39671392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089265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08926592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816713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8816713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780371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78037104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73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738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392155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39215549"/>
          </w:p>
        </w:tc>
      </w:tr>
    </w:tbl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B6666" w:rsidRPr="00C94EAB" w:rsidRDefault="002B6666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B6666" w:rsidRPr="00C94EAB" w:rsidSect="00C94E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C21" w:rsidRDefault="00217C21">
      <w:pPr>
        <w:spacing w:after="0" w:line="240" w:lineRule="auto"/>
      </w:pPr>
      <w:r>
        <w:separator/>
      </w:r>
    </w:p>
  </w:endnote>
  <w:endnote w:type="continuationSeparator" w:id="0">
    <w:p w:rsidR="00217C21" w:rsidRDefault="00217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3</w:t>
        </w:r>
        <w:r>
          <w:fldChar w:fldCharType="end"/>
        </w:r>
      </w:p>
    </w:sdtContent>
  </w:sdt>
  <w:p w:rsidR="004D3923" w:rsidRDefault="00217C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217C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C21" w:rsidRDefault="00217C21">
      <w:pPr>
        <w:spacing w:after="0" w:line="240" w:lineRule="auto"/>
      </w:pPr>
      <w:r>
        <w:separator/>
      </w:r>
    </w:p>
  </w:footnote>
  <w:footnote w:type="continuationSeparator" w:id="0">
    <w:p w:rsidR="00217C21" w:rsidRDefault="00217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C22F46">
    <w:pPr>
      <w:pStyle w:val="Zhlav"/>
    </w:pPr>
    <w:r>
      <w:rPr>
        <w:noProof/>
        <w:lang w:eastAsia="cs-CZ"/>
      </w:rPr>
      <w:drawing>
        <wp:inline distT="0" distB="0" distL="0" distR="0" wp14:anchorId="3E3C6C69" wp14:editId="2F17C91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27008"/>
    <w:rsid w:val="000625C1"/>
    <w:rsid w:val="00076657"/>
    <w:rsid w:val="000B7A7C"/>
    <w:rsid w:val="000F1510"/>
    <w:rsid w:val="00112565"/>
    <w:rsid w:val="00115A39"/>
    <w:rsid w:val="00121460"/>
    <w:rsid w:val="001863F5"/>
    <w:rsid w:val="001F2D15"/>
    <w:rsid w:val="00217C21"/>
    <w:rsid w:val="002B6666"/>
    <w:rsid w:val="00353D36"/>
    <w:rsid w:val="004003F1"/>
    <w:rsid w:val="00436CE9"/>
    <w:rsid w:val="004438F8"/>
    <w:rsid w:val="0046760D"/>
    <w:rsid w:val="004F59A8"/>
    <w:rsid w:val="00556040"/>
    <w:rsid w:val="005F729A"/>
    <w:rsid w:val="0067092E"/>
    <w:rsid w:val="006957A7"/>
    <w:rsid w:val="00720884"/>
    <w:rsid w:val="007365A6"/>
    <w:rsid w:val="007B6FC1"/>
    <w:rsid w:val="00813C3C"/>
    <w:rsid w:val="008A6790"/>
    <w:rsid w:val="008C3674"/>
    <w:rsid w:val="008C797E"/>
    <w:rsid w:val="009618D0"/>
    <w:rsid w:val="00993EC2"/>
    <w:rsid w:val="009D24F8"/>
    <w:rsid w:val="009F001F"/>
    <w:rsid w:val="00A02351"/>
    <w:rsid w:val="00BC010D"/>
    <w:rsid w:val="00C0581E"/>
    <w:rsid w:val="00C22F46"/>
    <w:rsid w:val="00C94EAB"/>
    <w:rsid w:val="00D94CF0"/>
    <w:rsid w:val="00DC62B1"/>
    <w:rsid w:val="00DD74EC"/>
    <w:rsid w:val="00E27530"/>
    <w:rsid w:val="00E50221"/>
    <w:rsid w:val="00E949B4"/>
    <w:rsid w:val="00EB7184"/>
    <w:rsid w:val="00ED223D"/>
    <w:rsid w:val="00F63CD2"/>
    <w:rsid w:val="00FA3AB2"/>
    <w:rsid w:val="00FE4496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02F4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2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565</Words>
  <Characters>3340</Characters>
  <Application>Microsoft Office Word</Application>
  <DocSecurity>8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13</cp:revision>
  <cp:lastPrinted>2019-08-20T08:54:00Z</cp:lastPrinted>
  <dcterms:created xsi:type="dcterms:W3CDTF">2019-08-14T09:56:00Z</dcterms:created>
  <dcterms:modified xsi:type="dcterms:W3CDTF">2019-08-23T11:04:00Z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