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7E876904" w:rsidR="00BC79DD" w:rsidRPr="004F0CEB" w:rsidRDefault="009471DF" w:rsidP="000F48DE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r w:rsidRPr="009471DF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POVEZ II – Vzdělávání zaměstnanců </w:t>
            </w:r>
            <w:r w:rsidR="00436671">
              <w:rPr>
                <w:rFonts w:asciiTheme="minorHAnsi" w:hAnsiTheme="minorHAnsi" w:cstheme="minorHAnsi"/>
                <w:b/>
                <w:sz w:val="20"/>
                <w:lang w:val="cs-CZ"/>
              </w:rPr>
              <w:t>Karat Software a.s.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9471DF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9471DF" w:rsidRPr="00447936" w:rsidRDefault="009471DF" w:rsidP="009471DF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1614E643" w:rsidR="009471DF" w:rsidRPr="00B529FC" w:rsidRDefault="009471DF" w:rsidP="009471D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Karat Software a.s.</w:t>
            </w:r>
          </w:p>
        </w:tc>
      </w:tr>
      <w:tr w:rsidR="009471DF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9471DF" w:rsidRPr="00447936" w:rsidRDefault="009471DF" w:rsidP="009471DF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308564AB" w:rsidR="009471DF" w:rsidRPr="002B7519" w:rsidRDefault="009471DF" w:rsidP="009471DF">
            <w:pPr>
              <w:pStyle w:val="Tabulkatext"/>
              <w:spacing w:line="276" w:lineRule="auto"/>
            </w:pPr>
            <w:r>
              <w:t>Dvořákova 77, 750 02, Přerov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5317D56C" w:rsidR="00BC79DD" w:rsidRPr="00B529FC" w:rsidRDefault="009471DF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6734E2">
              <w:t>25352687</w:t>
            </w:r>
          </w:p>
        </w:tc>
      </w:tr>
      <w:tr w:rsidR="00BC79DD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1D5EF87" w14:textId="77777777" w:rsidR="00426CEA" w:rsidRDefault="009471DF" w:rsidP="002B7519">
            <w:pPr>
              <w:pStyle w:val="Tabulkatext"/>
              <w:spacing w:before="0" w:after="0"/>
            </w:pPr>
            <w:r>
              <w:t>Ing. Tomáš Wertheimer, CSc. MBA</w:t>
            </w:r>
            <w:r w:rsidR="00426CEA">
              <w:t>,</w:t>
            </w:r>
          </w:p>
          <w:p w14:paraId="4A38FB24" w14:textId="4752E7CF" w:rsidR="00BC79DD" w:rsidRPr="00B529FC" w:rsidRDefault="00426CEA" w:rsidP="002B751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bookmarkStart w:id="0" w:name="_GoBack"/>
            <w:bookmarkEnd w:id="0"/>
            <w:r w:rsidRPr="00426CEA">
              <w:t>prokurista KARAT Software a.s.</w:t>
            </w:r>
          </w:p>
        </w:tc>
      </w:tr>
      <w:tr w:rsidR="00617E28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F7B1AC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29FF4" w14:textId="77777777" w:rsidR="00745A53" w:rsidRDefault="00745A53" w:rsidP="00744469">
      <w:pPr>
        <w:spacing w:after="0"/>
      </w:pPr>
      <w:r>
        <w:separator/>
      </w:r>
    </w:p>
  </w:endnote>
  <w:endnote w:type="continuationSeparator" w:id="0">
    <w:p w14:paraId="3203793A" w14:textId="77777777" w:rsidR="00745A53" w:rsidRDefault="00745A5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52EF" w14:textId="77777777" w:rsidR="00745A53" w:rsidRDefault="00745A53" w:rsidP="00744469">
      <w:pPr>
        <w:spacing w:after="0"/>
      </w:pPr>
      <w:r>
        <w:separator/>
      </w:r>
    </w:p>
  </w:footnote>
  <w:footnote w:type="continuationSeparator" w:id="0">
    <w:p w14:paraId="63CFA880" w14:textId="77777777" w:rsidR="00745A53" w:rsidRDefault="00745A53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1096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4647" w14:textId="77777777"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05pt;height:8.0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190C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0DE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6CEA"/>
    <w:rsid w:val="00427539"/>
    <w:rsid w:val="00430D61"/>
    <w:rsid w:val="004354DE"/>
    <w:rsid w:val="0043620C"/>
    <w:rsid w:val="0043644D"/>
    <w:rsid w:val="00436671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5A53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11F6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471DF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6FFB"/>
    <w:rsid w:val="00B025F9"/>
    <w:rsid w:val="00B04C20"/>
    <w:rsid w:val="00B05A53"/>
    <w:rsid w:val="00B0754F"/>
    <w:rsid w:val="00B07704"/>
    <w:rsid w:val="00B11883"/>
    <w:rsid w:val="00B152DC"/>
    <w:rsid w:val="00B27ABF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0EAE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872A0043474489B7A4F422A4B42F" ma:contentTypeVersion="4" ma:contentTypeDescription="Create a new document." ma:contentTypeScope="" ma:versionID="aab4cfdf997cd7f4cf7b7cedb47ee769">
  <xsd:schema xmlns:xsd="http://www.w3.org/2001/XMLSchema" xmlns:xs="http://www.w3.org/2001/XMLSchema" xmlns:p="http://schemas.microsoft.com/office/2006/metadata/properties" xmlns:ns2="e001080b-e8e4-4a53-8154-6ef59cd7119d" xmlns:ns3="8089b0f6-45dd-47c5-89de-2b57234bbace" targetNamespace="http://schemas.microsoft.com/office/2006/metadata/properties" ma:root="true" ma:fieldsID="0036468c6d3ab0046b08275195603906" ns2:_="" ns3:_="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0f6-45dd-47c5-89de-2b57234b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484E-1733-44C3-9DF9-E0F56F1F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1DA54-DE03-42FC-B38E-B4E0EE8E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2018-01-24T12:12:00Z</dcterms:created>
  <dcterms:modified xsi:type="dcterms:W3CDTF">2020-06-04T04:22:00Z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0x010100D382872A0043474489B7A4F422A4B42F</vt:lpwstr>
  </property>
</Properties>
</file>