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9D71D0" w:rsidP="009D71D0" w:rsidRDefault="009D71D0" w14:paraId="28C09A0B" w14:textId="77777777">
      <w:pPr>
        <w:rPr>
          <w:rFonts w:ascii="Arial" w:hAnsi="Arial" w:cs="Arial"/>
        </w:rPr>
      </w:pPr>
    </w:p>
    <w:p w:rsidR="009D71D0" w:rsidP="009D71D0" w:rsidRDefault="009D71D0" w14:paraId="7FE26A90" w14:textId="77777777">
      <w:pPr>
        <w:jc w:val="right"/>
        <w:rPr>
          <w:sz w:val="20"/>
          <w:szCs w:val="20"/>
          <w:lang w:eastAsia="cs-CZ"/>
        </w:rPr>
      </w:pPr>
      <w:r>
        <w:t>Příloha č. 4</w:t>
      </w:r>
    </w:p>
    <w:p w:rsidR="009D71D0" w:rsidP="009D71D0" w:rsidRDefault="009D71D0" w14:paraId="2C1F1CF6" w14:textId="77777777">
      <w:pPr>
        <w:jc w:val="center"/>
        <w:rPr>
          <w:rFonts w:ascii="Arial" w:hAnsi="Arial" w:eastAsia="Times New Roman" w:cs="Arial"/>
          <w:b/>
          <w:sz w:val="24"/>
        </w:rPr>
      </w:pPr>
      <w:r w:rsidRPr="00702E9C">
        <w:rPr>
          <w:rFonts w:ascii="Arial" w:hAnsi="Arial" w:eastAsia="Times New Roman" w:cs="Arial"/>
          <w:b/>
          <w:sz w:val="24"/>
        </w:rPr>
        <w:t>SEZNAM ČLENŮ ZPRACOVATELSKÉHO TÝMU</w:t>
      </w:r>
    </w:p>
    <w:p w:rsidR="009D71D0" w:rsidP="009D71D0" w:rsidRDefault="009D71D0" w14:paraId="40A6CC94" w14:textId="77777777">
      <w:pPr>
        <w:spacing w:before="28" w:after="20"/>
        <w:jc w:val="center"/>
        <w:rPr>
          <w:rFonts w:ascii="Arial" w:hAnsi="Arial" w:eastAsia="Times New Roman" w:cs="Arial"/>
          <w:sz w:val="20"/>
          <w:szCs w:val="20"/>
        </w:rPr>
      </w:pPr>
      <w:r w:rsidRPr="00702E9C">
        <w:rPr>
          <w:rFonts w:ascii="Arial" w:hAnsi="Arial" w:eastAsia="Times New Roman" w:cs="Arial"/>
          <w:sz w:val="20"/>
          <w:szCs w:val="20"/>
        </w:rPr>
        <w:t>pro veřejnou zakázku</w:t>
      </w:r>
    </w:p>
    <w:p w:rsidRPr="00702E9C" w:rsidR="009D71D0" w:rsidP="009D71D0" w:rsidRDefault="009D71D0" w14:paraId="5A0320FB" w14:textId="77777777">
      <w:pPr>
        <w:spacing w:before="28" w:after="20"/>
        <w:jc w:val="center"/>
        <w:rPr>
          <w:rFonts w:ascii="Arial" w:hAnsi="Arial" w:eastAsia="Times New Roman" w:cs="Arial"/>
          <w:sz w:val="20"/>
          <w:szCs w:val="20"/>
        </w:rPr>
      </w:pPr>
    </w:p>
    <w:p w:rsidR="009D71D0" w:rsidP="009D71D0" w:rsidRDefault="009D71D0" w14:paraId="45152782" w14:textId="77777777">
      <w:pPr>
        <w:jc w:val="center"/>
      </w:pPr>
      <w:r w:rsidRPr="00702E9C">
        <w:rPr>
          <w:rFonts w:ascii="Arial" w:hAnsi="Arial" w:cs="Arial"/>
          <w:b/>
          <w:sz w:val="24"/>
          <w:szCs w:val="24"/>
        </w:rPr>
        <w:t>Koncepce organizace dopravy a zklidnění dopravy ve městě Roudnice nad Labem</w:t>
      </w:r>
    </w:p>
    <w:p w:rsidRPr="00702E9C" w:rsidR="009D71D0" w:rsidP="009D71D0" w:rsidRDefault="009D71D0" w14:paraId="57997666" w14:textId="77777777">
      <w:pPr>
        <w:jc w:val="center"/>
      </w:pPr>
    </w:p>
    <w:tbl>
      <w:tblPr>
        <w:tblW w:w="9840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</w:tblBorders>
        <w:tblCellMar>
          <w:top w:w="60" w:type="dxa"/>
          <w:left w:w="60" w:type="dxa"/>
          <w:bottom w:w="60" w:type="dxa"/>
          <w:right w:w="60" w:type="dxa"/>
        </w:tblCellMar>
        <w:tblLook w:firstRow="1" w:lastRow="0" w:firstColumn="1" w:lastColumn="0" w:noHBand="0" w:noVBand="1" w:val="04A0"/>
      </w:tblPr>
      <w:tblGrid>
        <w:gridCol w:w="3336"/>
        <w:gridCol w:w="6504"/>
      </w:tblGrid>
      <w:tr w:rsidRPr="00702E9C" w:rsidR="009D71D0" w:rsidTr="00D35F5F" w14:paraId="32C02CFA" w14:textId="77777777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="009D71D0" w:rsidP="00D35F5F" w:rsidRDefault="009D71D0" w14:paraId="35600E88" w14:textId="77777777">
            <w:pPr>
              <w:spacing w:before="60" w:after="60"/>
              <w:jc w:val="center"/>
              <w:rPr>
                <w:rFonts w:eastAsia="Times New Roman" w:cs="Arial"/>
              </w:rPr>
            </w:pPr>
            <w:permStart w:edGrp="everyone" w:colFirst="1" w:colLast="1" w:id="1680150380"/>
            <w:r>
              <w:rPr>
                <w:rFonts w:eastAsia="Times New Roman" w:cs="Arial"/>
                <w:b/>
                <w:bCs/>
              </w:rPr>
              <w:t xml:space="preserve">Uchazeč </w:t>
            </w:r>
          </w:p>
          <w:p w:rsidR="009D71D0" w:rsidP="00D35F5F" w:rsidRDefault="009D71D0" w14:paraId="411A4B54" w14:textId="77777777">
            <w:pPr>
              <w:spacing w:before="60" w:after="6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(obchodní firma nebo název)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="009D71D0" w:rsidP="00D35F5F" w:rsidRDefault="009D71D0" w14:paraId="28C899C7" w14:textId="24DA7B5A">
            <w:pPr>
              <w:rPr>
                <w:rFonts w:eastAsia="Times New Roman" w:cs="Arial"/>
              </w:rPr>
            </w:pPr>
          </w:p>
        </w:tc>
      </w:tr>
      <w:tr w:rsidRPr="00702E9C" w:rsidR="009D71D0" w:rsidTr="00D35F5F" w14:paraId="57BBDB32" w14:textId="77777777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="009D71D0" w:rsidP="00D35F5F" w:rsidRDefault="009D71D0" w14:paraId="118A49D1" w14:textId="77777777">
            <w:pPr>
              <w:spacing w:before="60" w:after="60"/>
              <w:jc w:val="center"/>
              <w:rPr>
                <w:rFonts w:ascii="Arial" w:hAnsi="Arial" w:eastAsia="Times New Roman" w:cs="Arial"/>
              </w:rPr>
            </w:pPr>
            <w:permStart w:edGrp="everyone" w:colFirst="1" w:colLast="1" w:id="361568898"/>
            <w:permEnd w:id="1680150380"/>
            <w:r>
              <w:rPr>
                <w:rFonts w:eastAsia="Times New Roman" w:cs="Arial"/>
                <w:b/>
                <w:bCs/>
              </w:rPr>
              <w:t>Sídlo</w:t>
            </w:r>
            <w:r>
              <w:rPr>
                <w:rFonts w:eastAsia="Times New Roman" w:cs="Arial"/>
              </w:rPr>
              <w:t xml:space="preserve"> </w:t>
            </w:r>
          </w:p>
          <w:p w:rsidR="009D71D0" w:rsidP="00D35F5F" w:rsidRDefault="009D71D0" w14:paraId="013E85FC" w14:textId="77777777">
            <w:pPr>
              <w:spacing w:before="60" w:after="6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(celá adresa včetně PSČ)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="00C4680A" w:rsidP="00D35F5F" w:rsidRDefault="00C4680A" w14:paraId="47CA357B" w14:textId="0355F60B">
            <w:pPr>
              <w:rPr>
                <w:rFonts w:eastAsia="Times New Roman" w:cs="Arial"/>
              </w:rPr>
            </w:pPr>
            <w:permStart w:edGrp="everyone" w:id="2081966027"/>
          </w:p>
          <w:permEnd w:id="2081966027"/>
          <w:p w:rsidRPr="00C4680A" w:rsidR="00C4680A" w:rsidP="00C4680A" w:rsidRDefault="00C4680A" w14:paraId="56A6CAB8" w14:textId="4AAAC7F6">
            <w:pPr>
              <w:rPr>
                <w:rFonts w:eastAsia="Times New Roman" w:cs="Arial"/>
              </w:rPr>
            </w:pPr>
          </w:p>
        </w:tc>
      </w:tr>
      <w:tr w:rsidRPr="00702E9C" w:rsidR="009D71D0" w:rsidTr="00D35F5F" w14:paraId="636B9826" w14:textId="77777777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="009D71D0" w:rsidP="00D35F5F" w:rsidRDefault="009D71D0" w14:paraId="5CD4F71C" w14:textId="77777777">
            <w:pPr>
              <w:spacing w:before="60" w:after="60"/>
              <w:rPr>
                <w:rFonts w:ascii="Arial" w:hAnsi="Arial" w:eastAsia="Times New Roman" w:cs="Arial"/>
              </w:rPr>
            </w:pPr>
            <w:permStart w:edGrp="everyone" w:colFirst="1" w:colLast="1" w:id="1126376755"/>
            <w:permEnd w:id="361568898"/>
            <w:r>
              <w:rPr>
                <w:rFonts w:eastAsia="Times New Roman" w:cs="Arial"/>
                <w:b/>
                <w:bCs/>
              </w:rPr>
              <w:t>Identifikační číslo (IČ)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="009D71D0" w:rsidP="00C4680A" w:rsidRDefault="009D71D0" w14:paraId="7118E73A" w14:textId="0969B2B2">
            <w:pPr>
              <w:tabs>
                <w:tab w:val="left" w:pos="4455"/>
              </w:tabs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br w:type="page"/>
            </w:r>
            <w:r w:rsidR="00C4680A">
              <w:rPr>
                <w:rFonts w:eastAsia="Times New Roman" w:cs="Arial"/>
              </w:rPr>
              <w:tab/>
            </w:r>
          </w:p>
        </w:tc>
      </w:tr>
      <w:tr w:rsidRPr="00702E9C" w:rsidR="009D71D0" w:rsidTr="00D35F5F" w14:paraId="39AABDD1" w14:textId="77777777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="009D71D0" w:rsidP="00D35F5F" w:rsidRDefault="009D71D0" w14:paraId="31B8E237" w14:textId="77777777">
            <w:pPr>
              <w:spacing w:before="60" w:after="60"/>
              <w:rPr>
                <w:rFonts w:ascii="Arial" w:hAnsi="Arial" w:eastAsia="Times New Roman" w:cs="Arial"/>
                <w:b/>
                <w:bCs/>
              </w:rPr>
            </w:pPr>
            <w:permStart w:edGrp="everyone" w:colFirst="1" w:colLast="1" w:id="1690586289"/>
            <w:permEnd w:id="1126376755"/>
            <w:r>
              <w:rPr>
                <w:rFonts w:eastAsia="Times New Roman" w:cs="Arial"/>
                <w:b/>
                <w:bCs/>
              </w:rPr>
              <w:t xml:space="preserve">Kontaktní osoba uchazeče </w:t>
            </w:r>
            <w:r>
              <w:rPr>
                <w:rFonts w:eastAsia="Times New Roman" w:cs="Arial"/>
                <w:bCs/>
              </w:rPr>
              <w:t>(jméno, příjmení, telefon, e-mail)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="009D71D0" w:rsidP="00C4680A" w:rsidRDefault="00C4680A" w14:paraId="0DBB9838" w14:textId="70CB6014">
            <w:pPr>
              <w:tabs>
                <w:tab w:val="left" w:pos="4545"/>
              </w:tabs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ab/>
            </w:r>
          </w:p>
          <w:p w:rsidRPr="00C4680A" w:rsidR="00C4680A" w:rsidP="00C4680A" w:rsidRDefault="00C4680A" w14:paraId="1CCB2DDA" w14:textId="555DE233">
            <w:pPr>
              <w:rPr>
                <w:rFonts w:eastAsia="Times New Roman" w:cs="Arial"/>
              </w:rPr>
            </w:pPr>
          </w:p>
        </w:tc>
      </w:tr>
      <w:permEnd w:id="1690586289"/>
    </w:tbl>
    <w:p w:rsidR="009D71D0" w:rsidP="009D71D0" w:rsidRDefault="009D71D0" w14:paraId="6640C88D" w14:textId="77777777">
      <w:pPr>
        <w:pStyle w:val="Zkladntext"/>
        <w:spacing w:after="0"/>
        <w:rPr>
          <w:rFonts w:eastAsia="Times-Roman" w:cs="Arial"/>
          <w:color w:val="000000"/>
        </w:rPr>
      </w:pPr>
    </w:p>
    <w:p w:rsidR="009D71D0" w:rsidP="009D71D0" w:rsidRDefault="009D71D0" w14:paraId="5E5AA9F4" w14:textId="77777777">
      <w:pPr>
        <w:pStyle w:val="Bezmezer1"/>
        <w:rPr>
          <w:rFonts w:cs="Arial"/>
        </w:rPr>
      </w:pPr>
      <w:r>
        <w:rPr>
          <w:rFonts w:cs="Arial"/>
          <w:b/>
        </w:rPr>
        <w:t xml:space="preserve">Seznam osob, které budou odpovědné za plnění veřejné zakázky </w:t>
      </w:r>
      <w:r>
        <w:rPr>
          <w:rFonts w:cs="Arial"/>
        </w:rPr>
        <w:t xml:space="preserve">bez ohledu na to, zda jde o zaměstnance dodavatele nebo osoby v jiném vztahu k dodavateli. Seznam </w:t>
      </w:r>
      <w:r>
        <w:rPr>
          <w:rFonts w:cs="Arial"/>
          <w:b/>
        </w:rPr>
        <w:t>bude podepsán</w:t>
      </w:r>
      <w:r>
        <w:rPr>
          <w:rFonts w:cs="Arial"/>
        </w:rPr>
        <w:t xml:space="preserve"> oprávněnou osobou účastníka</w:t>
      </w:r>
    </w:p>
    <w:p w:rsidR="009D71D0" w:rsidP="009D71D0" w:rsidRDefault="009D71D0" w14:paraId="5736E296" w14:textId="77777777">
      <w:pPr>
        <w:pStyle w:val="Bezmezer1"/>
        <w:rPr>
          <w:rFonts w:cs="Arial"/>
        </w:rPr>
      </w:pPr>
    </w:p>
    <w:p w:rsidR="009D71D0" w:rsidP="009D71D0" w:rsidRDefault="009D71D0" w14:paraId="6F9F7260" w14:textId="77777777">
      <w:pPr>
        <w:pStyle w:val="Bezmezer1"/>
        <w:rPr>
          <w:rFonts w:cs="Arial"/>
        </w:rPr>
      </w:pPr>
    </w:p>
    <w:tbl>
      <w:tblPr>
        <w:tblStyle w:val="Mkatabulky"/>
        <w:tblW w:w="9924" w:type="dxa"/>
        <w:tblInd w:w="-318" w:type="dxa"/>
        <w:tblLook w:firstRow="1" w:lastRow="0" w:firstColumn="1" w:lastColumn="0" w:noHBand="0" w:noVBand="1" w:val="04A0"/>
      </w:tblPr>
      <w:tblGrid>
        <w:gridCol w:w="2978"/>
        <w:gridCol w:w="3402"/>
        <w:gridCol w:w="3544"/>
      </w:tblGrid>
      <w:tr w:rsidRPr="00702E9C" w:rsidR="009D71D0" w:rsidTr="00D35F5F" w14:paraId="21596263" w14:textId="77777777"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D71D0" w:rsidP="00D35F5F" w:rsidRDefault="009D71D0" w14:paraId="52F3BD91" w14:textId="77777777">
            <w:pPr>
              <w:pStyle w:val="Bezmezer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Jméno a příjmení</w:t>
            </w:r>
          </w:p>
          <w:p w:rsidR="009D71D0" w:rsidP="00D35F5F" w:rsidRDefault="009D71D0" w14:paraId="6BBC44B5" w14:textId="77777777">
            <w:pPr>
              <w:pStyle w:val="Bezmezer1"/>
              <w:rPr>
                <w:rFonts w:cs="Arial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D71D0" w:rsidP="00D35F5F" w:rsidRDefault="009D71D0" w14:paraId="30A4B636" w14:textId="77777777">
            <w:pPr>
              <w:pStyle w:val="Bezmezer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Postavení v týmu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D71D0" w:rsidP="00D35F5F" w:rsidRDefault="009D71D0" w14:paraId="39EF032B" w14:textId="77777777">
            <w:pPr>
              <w:pStyle w:val="Bezmezer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Odpovědnost v týmu</w:t>
            </w:r>
          </w:p>
        </w:tc>
      </w:tr>
      <w:tr w:rsidRPr="00702E9C" w:rsidR="009D71D0" w:rsidTr="00D35F5F" w14:paraId="7B38817D" w14:textId="77777777"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D71D0" w:rsidP="00D35F5F" w:rsidRDefault="009D71D0" w14:paraId="7D203AAA" w14:textId="77777777">
            <w:pPr>
              <w:pStyle w:val="Bezmezer1"/>
              <w:rPr>
                <w:rFonts w:cs="Arial"/>
              </w:rPr>
            </w:pPr>
            <w:permStart w:edGrp="everyone" w:colFirst="0" w:colLast="0" w:id="1273891802"/>
            <w:permStart w:edGrp="everyone" w:colFirst="1" w:colLast="1" w:id="917387542"/>
            <w:permStart w:edGrp="everyone" w:colFirst="2" w:colLast="2" w:id="914125405"/>
          </w:p>
          <w:p w:rsidR="009D71D0" w:rsidP="00D35F5F" w:rsidRDefault="009D71D0" w14:paraId="58778FA1" w14:textId="77777777">
            <w:pPr>
              <w:pStyle w:val="Bezmezer1"/>
              <w:rPr>
                <w:rFonts w:cs="Arial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D71D0" w:rsidP="00D35F5F" w:rsidRDefault="009D71D0" w14:paraId="7DCE07B3" w14:textId="77777777">
            <w:pPr>
              <w:pStyle w:val="Bezmezer1"/>
              <w:rPr>
                <w:rFonts w:cs="Arial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D71D0" w:rsidP="00D35F5F" w:rsidRDefault="009D71D0" w14:paraId="640A53AA" w14:textId="77777777">
            <w:pPr>
              <w:pStyle w:val="Bezmezer1"/>
              <w:rPr>
                <w:rFonts w:cs="Arial"/>
              </w:rPr>
            </w:pPr>
          </w:p>
        </w:tc>
      </w:tr>
      <w:tr w:rsidRPr="00702E9C" w:rsidR="009D71D0" w:rsidTr="00D35F5F" w14:paraId="23047C73" w14:textId="77777777"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D71D0" w:rsidP="00D35F5F" w:rsidRDefault="009D71D0" w14:paraId="41CC855B" w14:textId="77777777">
            <w:pPr>
              <w:pStyle w:val="Bezmezer1"/>
              <w:rPr>
                <w:rFonts w:cs="Arial"/>
              </w:rPr>
            </w:pPr>
            <w:permStart w:edGrp="everyone" w:colFirst="0" w:colLast="0" w:id="1510567121"/>
            <w:permStart w:edGrp="everyone" w:colFirst="1" w:colLast="1" w:id="1731482501"/>
            <w:permStart w:edGrp="everyone" w:colFirst="2" w:colLast="2" w:id="1468693811"/>
            <w:permEnd w:id="1273891802"/>
            <w:permEnd w:id="917387542"/>
            <w:permEnd w:id="914125405"/>
          </w:p>
          <w:p w:rsidR="009D71D0" w:rsidP="00D35F5F" w:rsidRDefault="009D71D0" w14:paraId="5E24D218" w14:textId="77777777">
            <w:pPr>
              <w:pStyle w:val="Bezmezer1"/>
              <w:rPr>
                <w:rFonts w:cs="Arial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D71D0" w:rsidP="00D35F5F" w:rsidRDefault="009D71D0" w14:paraId="459CBAFC" w14:textId="77777777">
            <w:pPr>
              <w:pStyle w:val="Bezmezer1"/>
              <w:rPr>
                <w:rFonts w:cs="Arial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D71D0" w:rsidP="00D35F5F" w:rsidRDefault="009D71D0" w14:paraId="28BE2E57" w14:textId="77777777">
            <w:pPr>
              <w:pStyle w:val="Bezmezer1"/>
              <w:rPr>
                <w:rFonts w:cs="Arial"/>
              </w:rPr>
            </w:pPr>
          </w:p>
        </w:tc>
      </w:tr>
      <w:tr w:rsidRPr="00702E9C" w:rsidR="009D71D0" w:rsidTr="00D35F5F" w14:paraId="50BF6AAE" w14:textId="77777777"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D71D0" w:rsidP="00D35F5F" w:rsidRDefault="009D71D0" w14:paraId="7E270E22" w14:textId="77777777">
            <w:pPr>
              <w:pStyle w:val="Bezmezer1"/>
              <w:rPr>
                <w:rFonts w:cs="Arial"/>
              </w:rPr>
            </w:pPr>
            <w:permStart w:edGrp="everyone" w:colFirst="0" w:colLast="0" w:id="1389630233"/>
            <w:permStart w:edGrp="everyone" w:colFirst="1" w:colLast="1" w:id="1905092590"/>
            <w:permStart w:edGrp="everyone" w:colFirst="2" w:colLast="2" w:id="1105596464"/>
            <w:permEnd w:id="1510567121"/>
            <w:permEnd w:id="1731482501"/>
            <w:permEnd w:id="1468693811"/>
          </w:p>
          <w:p w:rsidR="009D71D0" w:rsidP="00D35F5F" w:rsidRDefault="009D71D0" w14:paraId="3B561DB2" w14:textId="77777777">
            <w:pPr>
              <w:pStyle w:val="Bezmezer1"/>
              <w:rPr>
                <w:rFonts w:cs="Arial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D71D0" w:rsidP="00D35F5F" w:rsidRDefault="009D71D0" w14:paraId="71BE0C81" w14:textId="77777777">
            <w:pPr>
              <w:pStyle w:val="Bezmezer1"/>
              <w:rPr>
                <w:rFonts w:cs="Arial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D71D0" w:rsidP="00D35F5F" w:rsidRDefault="009D71D0" w14:paraId="22F29EB6" w14:textId="77777777">
            <w:pPr>
              <w:pStyle w:val="Bezmezer1"/>
              <w:rPr>
                <w:rFonts w:cs="Arial"/>
              </w:rPr>
            </w:pPr>
          </w:p>
        </w:tc>
      </w:tr>
      <w:tr w:rsidRPr="00702E9C" w:rsidR="009D71D0" w:rsidTr="00D35F5F" w14:paraId="1529C2E1" w14:textId="77777777"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D71D0" w:rsidP="00D35F5F" w:rsidRDefault="009D71D0" w14:paraId="5A6C88C0" w14:textId="77777777">
            <w:pPr>
              <w:pStyle w:val="Bezmezer1"/>
              <w:rPr>
                <w:rFonts w:cs="Arial"/>
              </w:rPr>
            </w:pPr>
            <w:permStart w:edGrp="everyone" w:colFirst="0" w:colLast="0" w:id="1225804512"/>
            <w:permStart w:edGrp="everyone" w:colFirst="1" w:colLast="1" w:id="339885203"/>
            <w:permStart w:edGrp="everyone" w:colFirst="2" w:colLast="2" w:id="96168256"/>
            <w:permEnd w:id="1389630233"/>
            <w:permEnd w:id="1905092590"/>
            <w:permEnd w:id="1105596464"/>
          </w:p>
          <w:p w:rsidR="009D71D0" w:rsidP="00D35F5F" w:rsidRDefault="009D71D0" w14:paraId="10C70B0A" w14:textId="77777777">
            <w:pPr>
              <w:pStyle w:val="Bezmezer1"/>
              <w:rPr>
                <w:rFonts w:cs="Arial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D71D0" w:rsidP="00D35F5F" w:rsidRDefault="009D71D0" w14:paraId="3EFF3794" w14:textId="77777777">
            <w:pPr>
              <w:pStyle w:val="Bezmezer1"/>
              <w:rPr>
                <w:rFonts w:cs="Arial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D71D0" w:rsidP="00D35F5F" w:rsidRDefault="009D71D0" w14:paraId="60040467" w14:textId="77777777">
            <w:pPr>
              <w:pStyle w:val="Bezmezer1"/>
              <w:rPr>
                <w:rFonts w:cs="Arial"/>
              </w:rPr>
            </w:pPr>
          </w:p>
        </w:tc>
      </w:tr>
      <w:tr w:rsidRPr="00702E9C" w:rsidR="009D71D0" w:rsidTr="00D35F5F" w14:paraId="36CE3D17" w14:textId="77777777"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D71D0" w:rsidP="00D35F5F" w:rsidRDefault="009D71D0" w14:paraId="7E25F4F2" w14:textId="77777777">
            <w:pPr>
              <w:pStyle w:val="Bezmezer1"/>
              <w:rPr>
                <w:rFonts w:cs="Arial"/>
              </w:rPr>
            </w:pPr>
            <w:permStart w:edGrp="everyone" w:colFirst="0" w:colLast="0" w:id="1134628886"/>
            <w:permStart w:edGrp="everyone" w:colFirst="1" w:colLast="1" w:id="1959610445"/>
            <w:permStart w:edGrp="everyone" w:colFirst="2" w:colLast="2" w:id="533804012"/>
            <w:permEnd w:id="1225804512"/>
            <w:permEnd w:id="339885203"/>
            <w:permEnd w:id="96168256"/>
          </w:p>
          <w:p w:rsidR="009D71D0" w:rsidP="00D35F5F" w:rsidRDefault="009D71D0" w14:paraId="1132E57F" w14:textId="77777777">
            <w:pPr>
              <w:pStyle w:val="Bezmezer1"/>
              <w:rPr>
                <w:rFonts w:cs="Arial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D71D0" w:rsidP="00D35F5F" w:rsidRDefault="009D71D0" w14:paraId="689AFD18" w14:textId="77777777">
            <w:pPr>
              <w:pStyle w:val="Bezmezer1"/>
              <w:rPr>
                <w:rFonts w:cs="Arial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D71D0" w:rsidP="00D35F5F" w:rsidRDefault="009D71D0" w14:paraId="1CEC7842" w14:textId="77777777">
            <w:pPr>
              <w:pStyle w:val="Bezmezer1"/>
              <w:rPr>
                <w:rFonts w:cs="Arial"/>
              </w:rPr>
            </w:pPr>
          </w:p>
        </w:tc>
      </w:tr>
      <w:permEnd w:id="1134628886"/>
      <w:permEnd w:id="1959610445"/>
      <w:permEnd w:id="533804012"/>
    </w:tbl>
    <w:p w:rsidRPr="009D71D0" w:rsidR="009D71D0" w:rsidP="009D71D0" w:rsidRDefault="009D71D0" w14:paraId="210A6F47" w14:textId="77777777">
      <w:pPr>
        <w:pStyle w:val="Tabulkatext"/>
        <w:ind w:left="0"/>
        <w:rPr>
          <w:rFonts w:ascii="Arial" w:hAnsi="Arial" w:eastAsia="Calibri" w:cs="Arial"/>
          <w:color w:val="auto"/>
          <w:sz w:val="20"/>
          <w:szCs w:val="20"/>
        </w:rPr>
      </w:pPr>
    </w:p>
    <w:p w:rsidR="009D71D0" w:rsidP="00487614" w:rsidRDefault="009D71D0" w14:paraId="285BBB0E" w14:textId="77777777">
      <w:pPr>
        <w:pStyle w:val="Tabulkatex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9D71D0">
        <w:rPr>
          <w:rFonts w:ascii="Arial" w:hAnsi="Arial" w:cs="Arial"/>
          <w:color w:val="auto"/>
          <w:sz w:val="20"/>
          <w:szCs w:val="20"/>
        </w:rPr>
        <w:t>Přílohu seznamu členů zpracovatelského týmu budou tvořit profesní životopisy všech členů zpracovatelského týmu. Profesní životopis bude zpracován v níže uvedeném minimálním rozsahu a členění:</w:t>
      </w:r>
    </w:p>
    <w:p w:rsidR="004A453C" w:rsidP="009D71D0" w:rsidRDefault="004A453C" w14:paraId="6223CDC4" w14:textId="77777777">
      <w:pPr>
        <w:pStyle w:val="Tabulkatext"/>
        <w:ind w:left="0"/>
        <w:rPr>
          <w:rFonts w:ascii="Arial" w:hAnsi="Arial" w:cs="Arial"/>
          <w:color w:val="auto"/>
          <w:sz w:val="20"/>
          <w:szCs w:val="20"/>
        </w:rPr>
      </w:pPr>
    </w:p>
    <w:p w:rsidR="004A453C" w:rsidP="004A453C" w:rsidRDefault="004A453C" w14:paraId="1299D590" w14:textId="77777777">
      <w:pPr>
        <w:pStyle w:val="Tabulkatex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jméno a příjmení</w:t>
      </w:r>
    </w:p>
    <w:p w:rsidRPr="00951D8C" w:rsidR="004A453C" w:rsidP="00951D8C" w:rsidRDefault="004A453C" w14:paraId="32A2A45E" w14:textId="77777777">
      <w:pPr>
        <w:pStyle w:val="Tabulkatex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9D71D0">
        <w:rPr>
          <w:rFonts w:ascii="Arial" w:hAnsi="Arial" w:cs="Arial"/>
          <w:color w:val="auto"/>
          <w:sz w:val="20"/>
          <w:szCs w:val="20"/>
        </w:rPr>
        <w:t>nejvyšší dosažené vzdělání,</w:t>
      </w:r>
    </w:p>
    <w:p w:rsidRPr="009D71D0" w:rsidR="009D71D0" w:rsidP="009D71D0" w:rsidRDefault="009D71D0" w14:paraId="248886B0" w14:textId="77777777">
      <w:pPr>
        <w:pStyle w:val="Tabulkatex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9D71D0">
        <w:rPr>
          <w:rFonts w:ascii="Arial" w:hAnsi="Arial" w:cs="Arial"/>
          <w:color w:val="auto"/>
          <w:sz w:val="20"/>
          <w:szCs w:val="20"/>
        </w:rPr>
        <w:t>přehled profesní praxe,</w:t>
      </w:r>
    </w:p>
    <w:p w:rsidRPr="009D71D0" w:rsidR="009D71D0" w:rsidP="009D71D0" w:rsidRDefault="004A453C" w14:paraId="24A3CDEE" w14:textId="77777777">
      <w:pPr>
        <w:pStyle w:val="Tabulkatex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 xml:space="preserve">inženýrská </w:t>
      </w:r>
      <w:r w:rsidRPr="009D71D0" w:rsidR="009D71D0">
        <w:rPr>
          <w:rFonts w:ascii="Arial" w:hAnsi="Arial" w:cs="Arial"/>
          <w:color w:val="auto"/>
          <w:sz w:val="20"/>
          <w:szCs w:val="20"/>
        </w:rPr>
        <w:t>autorizace v</w:t>
      </w:r>
      <w:r>
        <w:rPr>
          <w:rFonts w:ascii="Arial" w:hAnsi="Arial" w:cs="Arial"/>
          <w:color w:val="auto"/>
          <w:sz w:val="20"/>
          <w:szCs w:val="20"/>
        </w:rPr>
        <w:t> </w:t>
      </w:r>
      <w:r w:rsidRPr="009D71D0" w:rsidR="009D71D0">
        <w:rPr>
          <w:rFonts w:ascii="Arial" w:hAnsi="Arial" w:cs="Arial"/>
          <w:color w:val="auto"/>
          <w:sz w:val="20"/>
          <w:szCs w:val="20"/>
        </w:rPr>
        <w:t>oboru</w:t>
      </w:r>
      <w:r>
        <w:rPr>
          <w:rFonts w:ascii="Arial" w:hAnsi="Arial" w:cs="Arial"/>
          <w:color w:val="auto"/>
          <w:sz w:val="20"/>
          <w:szCs w:val="20"/>
        </w:rPr>
        <w:t>, jeli třeba</w:t>
      </w:r>
    </w:p>
    <w:p w:rsidRPr="009D71D0" w:rsidR="009D71D0" w:rsidP="009D71D0" w:rsidRDefault="009D71D0" w14:paraId="3B1FDB95" w14:textId="77777777">
      <w:pPr>
        <w:pStyle w:val="Tabulkatex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9D71D0">
        <w:rPr>
          <w:rFonts w:ascii="Arial" w:hAnsi="Arial" w:cs="Arial"/>
          <w:color w:val="auto"/>
          <w:sz w:val="20"/>
          <w:szCs w:val="20"/>
        </w:rPr>
        <w:t>relevantní zakázky, na kterých se člen týmu podílel,</w:t>
      </w:r>
    </w:p>
    <w:p w:rsidRPr="009D71D0" w:rsidR="009D71D0" w:rsidP="009D71D0" w:rsidRDefault="009D71D0" w14:paraId="5037BED7" w14:textId="77777777">
      <w:pPr>
        <w:pStyle w:val="Tabulkatex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9D71D0">
        <w:rPr>
          <w:rFonts w:ascii="Arial" w:hAnsi="Arial" w:cs="Arial"/>
          <w:color w:val="auto"/>
          <w:sz w:val="20"/>
          <w:szCs w:val="20"/>
        </w:rPr>
        <w:t>podpis,</w:t>
      </w:r>
    </w:p>
    <w:p w:rsidRPr="009D71D0" w:rsidR="009D71D0" w:rsidP="009D71D0" w:rsidRDefault="009D71D0" w14:paraId="05A12489" w14:textId="77777777">
      <w:pPr>
        <w:pStyle w:val="Tabulkatex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9D71D0">
        <w:rPr>
          <w:rFonts w:ascii="Arial" w:hAnsi="Arial" w:cs="Arial"/>
          <w:color w:val="auto"/>
          <w:sz w:val="20"/>
          <w:szCs w:val="20"/>
        </w:rPr>
        <w:t xml:space="preserve">čestné prohlášení člena zpracovatelského týmu (Příloha č. 5).     </w:t>
      </w:r>
    </w:p>
    <w:p w:rsidR="009D71D0" w:rsidP="009D71D0" w:rsidRDefault="009D71D0" w14:paraId="12035ADD" w14:textId="77777777">
      <w:pPr>
        <w:pStyle w:val="Tabulkatext"/>
        <w:rPr>
          <w:rFonts w:ascii="Arial" w:hAnsi="Arial" w:cs="Arial"/>
          <w:color w:val="auto"/>
        </w:rPr>
      </w:pPr>
    </w:p>
    <w:p w:rsidR="009D71D0" w:rsidP="009D71D0" w:rsidRDefault="009D71D0" w14:paraId="25C18184" w14:textId="77777777">
      <w:pPr>
        <w:pStyle w:val="Tabulkatext"/>
        <w:rPr>
          <w:rFonts w:ascii="Arial" w:hAnsi="Arial" w:cs="Arial"/>
          <w:color w:val="auto"/>
        </w:rPr>
      </w:pPr>
    </w:p>
    <w:p w:rsidR="009D71D0" w:rsidP="009D71D0" w:rsidRDefault="009D71D0" w14:paraId="0B926565" w14:textId="77777777">
      <w:pPr>
        <w:pStyle w:val="Tabulkatext"/>
        <w:rPr>
          <w:rFonts w:ascii="Arial" w:hAnsi="Arial" w:cs="Arial"/>
          <w:color w:val="auto"/>
        </w:rPr>
      </w:pPr>
    </w:p>
    <w:p w:rsidR="009D71D0" w:rsidP="009D71D0" w:rsidRDefault="009D71D0" w14:paraId="0A488F43" w14:textId="77777777">
      <w:pPr>
        <w:pStyle w:val="Tabulkatext"/>
        <w:rPr>
          <w:rFonts w:ascii="Arial" w:hAnsi="Arial" w:cs="Arial"/>
          <w:color w:val="auto"/>
          <w:szCs w:val="20"/>
        </w:rPr>
      </w:pPr>
    </w:p>
    <w:p w:rsidR="009D71D0" w:rsidP="009D71D0" w:rsidRDefault="009D71D0" w14:paraId="1CACC054" w14:textId="77777777">
      <w:pPr>
        <w:pStyle w:val="Normlnweb"/>
        <w:spacing w:before="0" w:beforeAutospacing="false" w:after="0"/>
        <w:ind w:left="720"/>
        <w:rPr>
          <w:rFonts w:ascii="Arial" w:hAnsi="Arial" w:cs="Arial"/>
          <w:sz w:val="20"/>
          <w:szCs w:val="20"/>
        </w:rPr>
      </w:pPr>
    </w:p>
    <w:p w:rsidR="009D71D0" w:rsidP="009D71D0" w:rsidRDefault="009D71D0" w14:paraId="2A5B18D4" w14:textId="77777777">
      <w:pPr>
        <w:pStyle w:val="Normlnweb"/>
        <w:spacing w:before="0" w:beforeAutospacing="false"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 </w:t>
      </w:r>
      <w:permStart w:edGrp="everyone" w:id="103046727"/>
      <w:r>
        <w:rPr>
          <w:rFonts w:ascii="Arial" w:hAnsi="Arial" w:cs="Arial"/>
          <w:color w:val="000000"/>
          <w:sz w:val="20"/>
          <w:szCs w:val="20"/>
        </w:rPr>
        <w:t>…......................</w:t>
      </w:r>
      <w:permEnd w:id="103046727"/>
      <w:r>
        <w:rPr>
          <w:rFonts w:ascii="Arial" w:hAnsi="Arial" w:cs="Arial"/>
          <w:color w:val="000000"/>
          <w:sz w:val="20"/>
          <w:szCs w:val="20"/>
        </w:rPr>
        <w:t xml:space="preserve"> dne </w:t>
      </w:r>
      <w:permStart w:edGrp="everyone" w:id="600446997"/>
      <w:r>
        <w:rPr>
          <w:rFonts w:ascii="Arial" w:hAnsi="Arial" w:cs="Arial"/>
          <w:color w:val="000000"/>
          <w:sz w:val="20"/>
          <w:szCs w:val="20"/>
        </w:rPr>
        <w:t>…..............</w:t>
      </w:r>
    </w:p>
    <w:p w:rsidR="009D71D0" w:rsidP="009D71D0" w:rsidRDefault="009D71D0" w14:paraId="03D44D58" w14:textId="77777777">
      <w:pPr>
        <w:pStyle w:val="Normlnweb"/>
        <w:spacing w:before="0" w:beforeAutospacing="false"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…..….........................................</w:t>
      </w:r>
    </w:p>
    <w:permEnd w:id="600446997"/>
    <w:p w:rsidR="009D71D0" w:rsidP="009D71D0" w:rsidRDefault="009D71D0" w14:paraId="02A7D1A9" w14:textId="77777777">
      <w:pPr>
        <w:pStyle w:val="Zkladntext"/>
        <w:spacing w:after="0"/>
        <w:ind w:left="5664"/>
        <w:jc w:val="center"/>
        <w:rPr>
          <w:rFonts w:cs="Arial"/>
        </w:rPr>
      </w:pPr>
      <w:r>
        <w:rPr>
          <w:rFonts w:cs="Arial"/>
        </w:rPr>
        <w:t>jméno a podpis</w:t>
      </w:r>
    </w:p>
    <w:p w:rsidR="009D71D0" w:rsidP="009D71D0" w:rsidRDefault="009D71D0" w14:paraId="7B22E5B5" w14:textId="77777777">
      <w:pPr>
        <w:pStyle w:val="Zkladntext"/>
        <w:spacing w:after="0"/>
        <w:ind w:left="5664"/>
        <w:jc w:val="center"/>
        <w:rPr>
          <w:rFonts w:cs="Arial"/>
        </w:rPr>
      </w:pPr>
      <w:r>
        <w:rPr>
          <w:rFonts w:cs="Arial"/>
        </w:rPr>
        <w:t>oprávněného zástupce</w:t>
      </w:r>
    </w:p>
    <w:p w:rsidR="009D71D0" w:rsidP="009D71D0" w:rsidRDefault="009D71D0" w14:paraId="04D33C22" w14:textId="77777777">
      <w:pPr>
        <w:pStyle w:val="Bezmezer1"/>
        <w:ind w:left="4956" w:firstLine="708"/>
        <w:jc w:val="center"/>
        <w:rPr>
          <w:rFonts w:cs="Arial"/>
        </w:rPr>
      </w:pPr>
      <w:r>
        <w:rPr>
          <w:rFonts w:cs="Arial"/>
        </w:rPr>
        <w:t>předkladatele</w:t>
      </w:r>
    </w:p>
    <w:p w:rsidR="00AA5D37" w:rsidRDefault="00AA5D37" w14:paraId="36B693A2" w14:textId="77777777"/>
    <w:sectPr w:rsidR="00AA5D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9D71D0" w:rsidP="009D71D0" w:rsidRDefault="009D71D0" w14:paraId="4B9F9182" w14:textId="77777777">
      <w:pPr>
        <w:spacing w:after="0" w:line="240" w:lineRule="auto"/>
      </w:pPr>
      <w:r>
        <w:separator/>
      </w:r>
    </w:p>
  </w:endnote>
  <w:endnote w:type="continuationSeparator" w:id="0">
    <w:p w:rsidR="009D71D0" w:rsidP="009D71D0" w:rsidRDefault="009D71D0" w14:paraId="22573A1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9D71D0" w:rsidP="009D71D0" w:rsidRDefault="009D71D0" w14:paraId="154A78EF" w14:textId="77777777">
      <w:pPr>
        <w:spacing w:after="0" w:line="240" w:lineRule="auto"/>
      </w:pPr>
      <w:r>
        <w:separator/>
      </w:r>
    </w:p>
  </w:footnote>
  <w:footnote w:type="continuationSeparator" w:id="0">
    <w:p w:rsidR="009D71D0" w:rsidP="009D71D0" w:rsidRDefault="009D71D0" w14:paraId="6966476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D71D0" w:rsidRDefault="009D71D0" w14:paraId="10739C92" w14:textId="77777777">
    <w:pPr>
      <w:pStyle w:val="Zhlav"/>
    </w:pPr>
    <w:bookmarkStart w:name="_Hlk40960557" w:id="0"/>
    <w:r w:rsidRPr="00AA5249">
      <w:rPr>
        <w:noProof/>
      </w:rPr>
      <w:drawing>
        <wp:inline distT="0" distB="0" distL="0" distR="0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:rsidR="009D71D0" w:rsidRDefault="009D71D0" w14:paraId="3E4A5472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5D8C034C"/>
    <w:multiLevelType w:val="hybridMultilevel"/>
    <w:tmpl w:val="3AAEB85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ocumentProtection w:edit="readOnly" w:formatting="true" w:enforcement="true" w:cryptProviderType="rsaAES" w:cryptAlgorithmClass="hash" w:cryptAlgorithmType="typeAny" w:cryptAlgorithmSid="14" w:cryptSpinCount="100000" w:hash="6zyL8FTTcCnJXt0oStw35+Rjts9NgI3ckxf9WQvalgbGXwnZpoRWzYTcGoSrp9GrbYO7Cnt2velaUyXgFb51EA==" w:salt="dgUhZL4A82ZIimQaRzr3M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1D0"/>
    <w:rsid w:val="00487614"/>
    <w:rsid w:val="004A453C"/>
    <w:rsid w:val="00951D8C"/>
    <w:rsid w:val="009D71D0"/>
    <w:rsid w:val="00AA5D37"/>
    <w:rsid w:val="00C4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2DA23E39"/>
  <w15:docId w15:val="{5641D979-5D63-4B74-BA5D-E18D29BD1A9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9D71D0"/>
    <w:pPr>
      <w:spacing w:after="200" w:line="276" w:lineRule="auto"/>
    </w:pPr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D71D0"/>
    <w:pPr>
      <w:spacing w:before="100" w:beforeAutospacing="true" w:after="119" w:line="240" w:lineRule="auto"/>
    </w:pPr>
    <w:rPr>
      <w:rFonts w:ascii="Times New Roman" w:hAnsi="Times New Roman" w:eastAsia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D71D0"/>
    <w:pPr>
      <w:widowControl w:val="false"/>
      <w:suppressAutoHyphens/>
      <w:spacing w:after="113" w:line="240" w:lineRule="auto"/>
      <w:jc w:val="both"/>
    </w:pPr>
    <w:rPr>
      <w:rFonts w:ascii="Arial" w:hAnsi="Arial" w:eastAsia="Lucida Sans Unicode"/>
      <w:kern w:val="2"/>
      <w:sz w:val="20"/>
      <w:szCs w:val="20"/>
      <w:lang w:eastAsia="cs-CZ"/>
    </w:rPr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9D71D0"/>
    <w:rPr>
      <w:rFonts w:ascii="Arial" w:hAnsi="Arial" w:eastAsia="Lucida Sans Unicode" w:cs="Times New Roman"/>
      <w:kern w:val="2"/>
      <w:sz w:val="20"/>
      <w:szCs w:val="20"/>
      <w:lang w:eastAsia="cs-CZ"/>
    </w:rPr>
  </w:style>
  <w:style w:type="paragraph" w:styleId="Bezmezer1" w:customStyle="true">
    <w:name w:val="Bez mezer1"/>
    <w:rsid w:val="009D71D0"/>
    <w:pPr>
      <w:widowControl w:val="false"/>
      <w:suppressAutoHyphens/>
      <w:spacing w:after="0" w:line="240" w:lineRule="auto"/>
      <w:jc w:val="both"/>
    </w:pPr>
    <w:rPr>
      <w:rFonts w:ascii="Arial" w:hAnsi="Arial" w:eastAsia="Times New Roman" w:cs="Times New Roman"/>
      <w:kern w:val="2"/>
      <w:sz w:val="20"/>
      <w:szCs w:val="20"/>
      <w:lang w:eastAsia="cs-CZ"/>
    </w:rPr>
  </w:style>
  <w:style w:type="character" w:styleId="TabulkatextChar" w:customStyle="true">
    <w:name w:val="Tabulka text Char"/>
    <w:link w:val="Tabulkatext"/>
    <w:uiPriority w:val="6"/>
    <w:locked/>
    <w:rsid w:val="009D71D0"/>
    <w:rPr>
      <w:color w:val="080808"/>
    </w:rPr>
  </w:style>
  <w:style w:type="paragraph" w:styleId="Tabulkatext" w:customStyle="true">
    <w:name w:val="Tabulka text"/>
    <w:link w:val="TabulkatextChar"/>
    <w:uiPriority w:val="6"/>
    <w:qFormat/>
    <w:rsid w:val="009D71D0"/>
    <w:pPr>
      <w:spacing w:before="60" w:after="60" w:line="240" w:lineRule="auto"/>
      <w:ind w:left="57" w:right="57"/>
    </w:pPr>
    <w:rPr>
      <w:color w:val="080808"/>
    </w:rPr>
  </w:style>
  <w:style w:type="table" w:styleId="Mkatabulky">
    <w:name w:val="Table Grid"/>
    <w:basedOn w:val="Normlntabulka"/>
    <w:uiPriority w:val="59"/>
    <w:rsid w:val="009D71D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9D71D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9D71D0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9D71D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D71D0"/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A453C"/>
    <w:rPr>
      <w:rFonts w:ascii="Segoe UI" w:hAnsi="Segoe UI" w:eastAsia="Calibr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171</properties:Words>
  <properties:Characters>1009</properties:Characters>
  <properties:Lines>8</properties:Lines>
  <properties:Paragraphs>2</properties:Paragraphs>
  <properties:TotalTime>15</properties:TotalTime>
  <properties:ScaleCrop>false</properties:ScaleCrop>
  <properties:LinksUpToDate>false</properties:LinksUpToDate>
  <properties:CharactersWithSpaces>1178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8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2020-05-21T11:46:00Z</dcterms:created>
  <dc:creator/>
  <dc:description/>
  <cp:keywords/>
  <cp:lastModifiedBy/>
  <dcterms:modified xmlns:xsi="http://www.w3.org/2001/XMLSchema-instance" xsi:type="dcterms:W3CDTF">2020-08-17T11:40:00Z</dcterms:modified>
  <cp:revision>5</cp:revision>
  <dc:subject/>
  <dc:title/>
</cp:coreProperties>
</file>