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227AA" w:rsidR="00D20524" w:rsidP="00CA6D8A" w:rsidRDefault="0068162E" w14:paraId="016C665E" w14:textId="77777777">
      <w:pPr>
        <w:spacing w:before="240" w:after="0"/>
        <w:jc w:val="center"/>
        <w:rPr>
          <w:rFonts w:ascii="Arial" w:hAnsi="Arial" w:eastAsia="Times New Roman" w:cs="Arial"/>
          <w:b/>
          <w:lang w:eastAsia="cs-CZ"/>
        </w:rPr>
      </w:pPr>
      <w:r>
        <w:rPr>
          <w:rFonts w:ascii="Arial" w:hAnsi="Arial" w:eastAsia="Times New Roman" w:cs="Arial"/>
          <w:b/>
          <w:lang w:eastAsia="cs-CZ"/>
        </w:rPr>
        <w:t>KRYCÍ LIST</w:t>
      </w:r>
    </w:p>
    <w:tbl>
      <w:tblPr>
        <w:tblStyle w:val="Mkatabulky1"/>
        <w:tblW w:w="9640" w:type="dxa"/>
        <w:tblInd w:w="-431" w:type="dxa"/>
        <w:tblLook w:firstRow="1" w:lastRow="0" w:firstColumn="1" w:lastColumn="0" w:noHBand="0" w:noVBand="1" w:val="04A0"/>
      </w:tblPr>
      <w:tblGrid>
        <w:gridCol w:w="4395"/>
        <w:gridCol w:w="5245"/>
      </w:tblGrid>
      <w:tr w:rsidR="00CA6D8A" w:rsidTr="002E168B" w14:paraId="5A0B7B06" w14:textId="77777777">
        <w:tc>
          <w:tcPr>
            <w:tcW w:w="4395" w:type="dxa"/>
            <w:shd w:val="clear" w:color="auto" w:fill="BDD6EE" w:themeFill="accent1" w:themeFillTint="66"/>
          </w:tcPr>
          <w:p w:rsidRPr="001F62E6" w:rsidR="00CA6D8A" w:rsidP="009B462D" w:rsidRDefault="00CA6D8A" w14:paraId="43CF0FFE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:rsidRPr="00360BF2" w:rsidR="00CA6D8A" w:rsidP="009B462D" w:rsidRDefault="00845D53" w14:paraId="79A56B1F" w14:textId="3526259B">
            <w:pPr>
              <w:spacing w:after="0"/>
              <w:jc w:val="both"/>
              <w:rPr>
                <w:rFonts w:ascii="Arial" w:hAnsi="Arial" w:eastAsia="Times New Roman" w:cs="Arial"/>
                <w:b/>
                <w:lang w:eastAsia="cs-CZ"/>
              </w:rPr>
            </w:pPr>
            <w:r w:rsidRPr="00845D53">
              <w:rPr>
                <w:rFonts w:ascii="Arial" w:hAnsi="Arial" w:eastAsia="Times New Roman" w:cs="Arial"/>
                <w:b/>
                <w:lang w:eastAsia="cs-CZ"/>
              </w:rPr>
              <w:t>Audit ústavních prvků v sociálních službách v Kraji Vysočina</w:t>
            </w:r>
          </w:p>
        </w:tc>
      </w:tr>
      <w:tr w:rsidRPr="00C0420F" w:rsidR="00CA6D8A" w:rsidTr="002E168B" w14:paraId="28AFBA45" w14:textId="77777777">
        <w:tc>
          <w:tcPr>
            <w:tcW w:w="4395" w:type="dxa"/>
            <w:shd w:val="clear" w:color="auto" w:fill="BDD6EE" w:themeFill="accent1" w:themeFillTint="66"/>
          </w:tcPr>
          <w:p w:rsidR="00CA6D8A" w:rsidP="009B462D" w:rsidRDefault="00CA6D8A" w14:paraId="057B6B47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5245" w:type="dxa"/>
            <w:shd w:val="clear" w:color="auto" w:fill="BDD6EE" w:themeFill="accent1" w:themeFillTint="66"/>
          </w:tcPr>
          <w:p w:rsidRPr="00360BF2" w:rsidR="00CA6D8A" w:rsidP="009B462D" w:rsidRDefault="0041560F" w14:paraId="6ACF2AF4" w14:textId="6637C042">
            <w:pPr>
              <w:spacing w:after="0"/>
              <w:jc w:val="both"/>
              <w:rPr>
                <w:rFonts w:ascii="Arial" w:hAnsi="Arial" w:eastAsia="Times New Roman" w:cs="Arial"/>
                <w:lang w:eastAsia="cs-CZ"/>
              </w:rPr>
            </w:pPr>
            <w:sdt>
              <w:sdtPr>
                <w:rPr>
                  <w:rFonts w:ascii="Arial" w:hAnsi="Arial" w:cs="Arial"/>
                </w:rPr>
                <w:id w:val="1225725723"/>
                <w:placeholder>
                  <w:docPart w:val="178E351920484940BF9C2945FE6EA6ED"/>
                </w:placeholder>
                <w:text/>
              </w:sdtPr>
              <w:sdtEndPr/>
              <w:sdtContent>
                <w:r w:rsidRPr="000246B1" w:rsidR="000246B1">
                  <w:rPr>
                    <w:rFonts w:ascii="Arial" w:hAnsi="Arial" w:cs="Arial"/>
                  </w:rPr>
                  <w:t>Kraj Vysočina</w:t>
                </w:r>
              </w:sdtContent>
            </w:sdt>
          </w:p>
        </w:tc>
      </w:tr>
      <w:tr w:rsidRPr="00C0420F" w:rsidR="00CA6D8A" w:rsidTr="002E168B" w14:paraId="1ADCC15B" w14:textId="77777777">
        <w:tc>
          <w:tcPr>
            <w:tcW w:w="4395" w:type="dxa"/>
            <w:shd w:val="clear" w:color="auto" w:fill="FFFFFF" w:themeFill="background1"/>
          </w:tcPr>
          <w:p w:rsidR="00CA6D8A" w:rsidP="009B462D" w:rsidRDefault="00CA6D8A" w14:paraId="7889A4A2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CA6D8A" w:rsidP="009B462D" w:rsidRDefault="00CA6D8A" w14:paraId="537DC433" w14:textId="77777777">
            <w:pPr>
              <w:spacing w:after="0"/>
              <w:jc w:val="both"/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C0420F" w:rsidR="00CA6D8A" w:rsidTr="002E168B" w14:paraId="6DF0B8CF" w14:textId="77777777">
        <w:tc>
          <w:tcPr>
            <w:tcW w:w="9640" w:type="dxa"/>
            <w:gridSpan w:val="2"/>
            <w:shd w:val="clear" w:color="auto" w:fill="BDD6EE" w:themeFill="accent1" w:themeFillTint="66"/>
          </w:tcPr>
          <w:p w:rsidR="00CA6D8A" w:rsidP="009B462D" w:rsidRDefault="00CA6D8A" w14:paraId="21F277F5" w14:textId="77777777">
            <w:pPr>
              <w:spacing w:after="0"/>
              <w:jc w:val="both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Dodavatel:</w:t>
            </w:r>
          </w:p>
        </w:tc>
      </w:tr>
      <w:tr w:rsidR="00CA6D8A" w:rsidTr="002E168B" w14:paraId="78726350" w14:textId="77777777">
        <w:tc>
          <w:tcPr>
            <w:tcW w:w="4395" w:type="dxa"/>
          </w:tcPr>
          <w:p w:rsidRPr="0004512E" w:rsidR="00CA6D8A" w:rsidP="009B462D" w:rsidRDefault="00CA6D8A" w14:paraId="46EECFFD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Obchodní firma/název dodavatele:</w:t>
            </w:r>
          </w:p>
        </w:tc>
        <w:tc>
          <w:tcPr>
            <w:tcW w:w="5245" w:type="dxa"/>
          </w:tcPr>
          <w:p w:rsidRPr="00C57631" w:rsidR="00CA6D8A" w:rsidP="009B462D" w:rsidRDefault="00CA6D8A" w14:paraId="52AE013D" w14:textId="77777777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769AA8FA" w14:textId="77777777">
        <w:tc>
          <w:tcPr>
            <w:tcW w:w="4395" w:type="dxa"/>
          </w:tcPr>
          <w:p w:rsidRPr="0004512E" w:rsidR="00CA6D8A" w:rsidP="009B462D" w:rsidRDefault="00CA6D8A" w14:paraId="5758F251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5245" w:type="dxa"/>
          </w:tcPr>
          <w:p w:rsidR="00CA6D8A" w:rsidP="009B462D" w:rsidRDefault="00CA6D8A" w14:paraId="0A54E9D1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0490F3A2" w14:textId="77777777">
        <w:tc>
          <w:tcPr>
            <w:tcW w:w="4395" w:type="dxa"/>
          </w:tcPr>
          <w:p w:rsidRPr="0004512E" w:rsidR="00CA6D8A" w:rsidP="009B462D" w:rsidRDefault="00CA6D8A" w14:paraId="2651658D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45" w:type="dxa"/>
          </w:tcPr>
          <w:p w:rsidR="00CA6D8A" w:rsidP="009B462D" w:rsidRDefault="00CA6D8A" w14:paraId="1BB186E6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6AFAF0BC" w14:textId="77777777">
        <w:tc>
          <w:tcPr>
            <w:tcW w:w="4395" w:type="dxa"/>
          </w:tcPr>
          <w:p w:rsidRPr="0004512E" w:rsidR="00CA6D8A" w:rsidP="009B462D" w:rsidRDefault="00CA6D8A" w14:paraId="47DF4BAB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45" w:type="dxa"/>
          </w:tcPr>
          <w:p w:rsidR="00CA6D8A" w:rsidP="009B462D" w:rsidRDefault="00CA6D8A" w14:paraId="5C66B357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1D42F09A" w14:textId="77777777">
        <w:tc>
          <w:tcPr>
            <w:tcW w:w="4395" w:type="dxa"/>
          </w:tcPr>
          <w:p w:rsidRPr="0004512E" w:rsidR="00CA6D8A" w:rsidP="009B462D" w:rsidRDefault="00CA6D8A" w14:paraId="37F25E39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5245" w:type="dxa"/>
          </w:tcPr>
          <w:p w:rsidR="00CA6D8A" w:rsidP="009B462D" w:rsidRDefault="00CA6D8A" w14:paraId="68158958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121B4918" w14:textId="77777777">
        <w:tc>
          <w:tcPr>
            <w:tcW w:w="4395" w:type="dxa"/>
          </w:tcPr>
          <w:p w:rsidRPr="0004512E" w:rsidR="00CA6D8A" w:rsidP="009B462D" w:rsidRDefault="00CA6D8A" w14:paraId="2C15128C" w14:textId="33BB3A4B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URL adresa výpisu z obchodního rejstříku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6550EC" w:rsidRDefault="00CA6D8A" w14:paraId="3F754D17" w14:textId="20B2274F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="006550EC"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 webovou adresu z justice.cz přímo vedoucí na jeho výpis z OR - </w:t>
            </w:r>
            <w:r w:rsidR="001C627B"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 je-li dodavatel v OR zapsán</w:t>
            </w:r>
            <w:r w:rsidRPr="0079428D">
              <w:rPr>
                <w:rFonts w:ascii="Arial" w:hAnsi="Arial" w:eastAsia="Times New Roman" w:cs="Arial"/>
                <w:highlight w:val="lightGray"/>
                <w:lang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0A7AF020" w14:textId="77777777">
        <w:tc>
          <w:tcPr>
            <w:tcW w:w="4395" w:type="dxa"/>
          </w:tcPr>
          <w:p w:rsidRPr="0004512E" w:rsidR="00CA6D8A" w:rsidP="009B462D" w:rsidRDefault="00CA6D8A" w14:paraId="3BCFDA1D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5245" w:type="dxa"/>
          </w:tcPr>
          <w:p w:rsidR="00CA6D8A" w:rsidP="009B462D" w:rsidRDefault="00CA6D8A" w14:paraId="2FEF4D73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63E67229" w14:textId="77777777">
        <w:tc>
          <w:tcPr>
            <w:tcW w:w="4395" w:type="dxa"/>
          </w:tcPr>
          <w:p w:rsidRPr="0004512E" w:rsidR="00CA6D8A" w:rsidP="009B462D" w:rsidRDefault="00CA6D8A" w14:paraId="295AA9B5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245" w:type="dxa"/>
          </w:tcPr>
          <w:p w:rsidR="00CA6D8A" w:rsidP="009B462D" w:rsidRDefault="00CA6D8A" w14:paraId="162D536E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769F36A9" w14:textId="77777777">
        <w:tc>
          <w:tcPr>
            <w:tcW w:w="4395" w:type="dxa"/>
          </w:tcPr>
          <w:p w:rsidRPr="0004512E" w:rsidR="00CA6D8A" w:rsidP="009B462D" w:rsidRDefault="00CA6D8A" w14:paraId="1AB66883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Jména a příjmení osob oprávněných zastupovat dodavatele s </w:t>
            </w:r>
          </w:p>
          <w:p w:rsidRPr="0004512E" w:rsidR="00CA6D8A" w:rsidP="009B462D" w:rsidRDefault="00CA6D8A" w14:paraId="62D4265B" w14:textId="30B8136F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uvedením funkce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9B462D" w:rsidRDefault="00CA6D8A" w14:paraId="7FD056CF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hAnsi="Arial" w:eastAsia="Times New Roman" w:cs="Arial"/>
                <w:lang w:eastAsia="cs-CZ"/>
              </w:rPr>
              <w:t xml:space="preserve">,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[funkce d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1FBD1248" w14:textId="77777777">
        <w:trPr>
          <w:trHeight w:val="288"/>
        </w:trPr>
        <w:tc>
          <w:tcPr>
            <w:tcW w:w="9640" w:type="dxa"/>
            <w:gridSpan w:val="2"/>
            <w:shd w:val="clear" w:color="auto" w:fill="BDD6EE" w:themeFill="accent1" w:themeFillTint="66"/>
          </w:tcPr>
          <w:p w:rsidRPr="00166B20" w:rsidR="00CA6D8A" w:rsidP="009B462D" w:rsidRDefault="00CA6D8A" w14:paraId="5500EE26" w14:textId="7777777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  <w:r w:rsidRPr="001F62E6"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Kontaktní údaje:</w:t>
            </w:r>
          </w:p>
        </w:tc>
      </w:tr>
      <w:tr w:rsidR="00CA6D8A" w:rsidTr="002E168B" w14:paraId="53E6CD52" w14:textId="77777777">
        <w:tc>
          <w:tcPr>
            <w:tcW w:w="4395" w:type="dxa"/>
          </w:tcPr>
          <w:p w:rsidRPr="0004512E" w:rsidR="00CA6D8A" w:rsidP="009B462D" w:rsidRDefault="00CA6D8A" w14:paraId="33730BE7" w14:textId="20CE480B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Jména a příjmení kontaktních osob pro </w:t>
            </w:r>
            <w:r w:rsidR="0025575A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výběrové</w:t>
            </w: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 řízení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  <w:p w:rsidRPr="001F62E6" w:rsidR="00CA6D8A" w:rsidP="009B462D" w:rsidRDefault="00CA6D8A" w14:paraId="5F9C7C26" w14:textId="24AE82BF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Tel. a e-mail kontaktních osob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9B462D" w:rsidRDefault="00CA6D8A" w14:paraId="1153B8D7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hAnsi="Arial" w:eastAsia="Times New Roman" w:cs="Arial"/>
                <w:lang w:eastAsia="cs-CZ"/>
              </w:rPr>
              <w:t xml:space="preserve">,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6955E3A5" w14:textId="77777777">
        <w:trPr>
          <w:trHeight w:val="150"/>
        </w:trPr>
        <w:tc>
          <w:tcPr>
            <w:tcW w:w="9640" w:type="dxa"/>
            <w:gridSpan w:val="2"/>
            <w:shd w:val="clear" w:color="auto" w:fill="BDD6EE" w:themeFill="accent1" w:themeFillTint="66"/>
          </w:tcPr>
          <w:p w:rsidRPr="00166B20" w:rsidR="00CA6D8A" w:rsidP="009B462D" w:rsidRDefault="00CA6D8A" w14:paraId="585FABFD" w14:textId="7777777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Kontaktní údaje pro účely smlouvy:</w:t>
            </w:r>
          </w:p>
        </w:tc>
      </w:tr>
      <w:tr w:rsidR="00CA6D8A" w:rsidTr="002E168B" w14:paraId="3537C5E0" w14:textId="77777777">
        <w:tc>
          <w:tcPr>
            <w:tcW w:w="4395" w:type="dxa"/>
          </w:tcPr>
          <w:p w:rsidRPr="0004512E" w:rsidR="00CA6D8A" w:rsidP="009B462D" w:rsidRDefault="006550EC" w14:paraId="1F0B2FDF" w14:textId="55DAAE6E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Jméno a příjmení osob</w:t>
            </w:r>
            <w:r w:rsidR="00CA6D8A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 pro účely smlouvy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  <w:r w:rsidR="00A12AEA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 </w:t>
            </w:r>
          </w:p>
          <w:p w:rsidRPr="0004512E" w:rsidR="00CA6D8A" w:rsidP="009B462D" w:rsidRDefault="00CA6D8A" w14:paraId="0B384C51" w14:textId="41629205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 w:rsidRPr="0004512E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Jméno a příjmení, tel. a e-mail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="00CA6D8A" w:rsidP="009B462D" w:rsidRDefault="00CA6D8A" w14:paraId="5835DB9F" w14:textId="2C296C6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>[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  <w:r>
              <w:rPr>
                <w:rFonts w:ascii="Arial" w:hAnsi="Arial" w:eastAsia="Times New Roman" w:cs="Arial"/>
                <w:lang w:eastAsia="cs-CZ"/>
              </w:rPr>
              <w:t xml:space="preserve">,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instrText xml:space="preserve"> FORMTEXT </w:instrTex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separate"/>
            </w:r>
            <w:r>
              <w:rPr>
                <w:rFonts w:ascii="Arial" w:hAnsi="Arial" w:eastAsia="Times New Roman" w:cs="Arial"/>
                <w:highlight w:val="lightGray"/>
                <w:lang w:eastAsia="cs-CZ"/>
              </w:rPr>
              <w:t xml:space="preserve">[tel. a e-mail 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t>doplní dodavatel</w:t>
            </w:r>
            <w:r w:rsidRPr="00166B20">
              <w:rPr>
                <w:rFonts w:ascii="Arial" w:hAnsi="Arial" w:eastAsia="Times New Roman" w:cs="Arial"/>
                <w:highlight w:val="lightGray"/>
                <w:lang w:val="en-US" w:eastAsia="cs-CZ"/>
              </w:rPr>
              <w:t>]</w:t>
            </w:r>
            <w:r w:rsidRPr="00166B20">
              <w:rPr>
                <w:rFonts w:ascii="Arial" w:hAnsi="Arial" w:eastAsia="Times New Roman" w:cs="Arial"/>
                <w:highlight w:val="lightGray"/>
                <w:lang w:eastAsia="cs-CZ"/>
              </w:rPr>
              <w:fldChar w:fldCharType="end"/>
            </w:r>
          </w:p>
          <w:p w:rsidRPr="00166B20" w:rsidR="006550EC" w:rsidP="006550EC" w:rsidRDefault="006550EC" w14:paraId="09D46BC9" w14:textId="4C306F9A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</w:p>
        </w:tc>
      </w:tr>
      <w:tr w:rsidR="00CA6D8A" w:rsidTr="002E168B" w14:paraId="23B1223C" w14:textId="77777777">
        <w:tc>
          <w:tcPr>
            <w:tcW w:w="4395" w:type="dxa"/>
          </w:tcPr>
          <w:p w:rsidRPr="0004512E" w:rsidR="00CA6D8A" w:rsidP="009B462D" w:rsidRDefault="00CA6D8A" w14:paraId="37AF03A2" w14:textId="77777777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5245" w:type="dxa"/>
          </w:tcPr>
          <w:p w:rsidRPr="00166B20" w:rsidR="00CA6D8A" w:rsidP="009B462D" w:rsidRDefault="00CA6D8A" w14:paraId="502B2ED9" w14:textId="77777777">
            <w:pPr>
              <w:spacing w:after="0"/>
              <w:jc w:val="both"/>
              <w:rPr>
                <w:rFonts w:ascii="Arial" w:hAnsi="Arial" w:eastAsia="Times New Roman" w:cs="Arial"/>
                <w:highlight w:val="lightGray"/>
                <w:lang w:eastAsia="cs-CZ"/>
              </w:rPr>
            </w:pPr>
          </w:p>
        </w:tc>
      </w:tr>
      <w:tr w:rsidR="00CA6D8A" w:rsidTr="002E168B" w14:paraId="583DA221" w14:textId="77777777">
        <w:tc>
          <w:tcPr>
            <w:tcW w:w="9640" w:type="dxa"/>
            <w:gridSpan w:val="2"/>
            <w:shd w:val="clear" w:color="auto" w:fill="BDD6EE" w:themeFill="accent1" w:themeFillTint="66"/>
          </w:tcPr>
          <w:p w:rsidRPr="002C50B8" w:rsidR="00CA6D8A" w:rsidP="009B462D" w:rsidRDefault="00CA6D8A" w14:paraId="5D7B24BF" w14:textId="1BB3A7B8">
            <w:pPr>
              <w:spacing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</w:pPr>
            <w:r w:rsidRPr="002C50B8"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Nabídková cena</w:t>
            </w:r>
            <w:r w:rsidR="0006736A">
              <w:rPr>
                <w:rFonts w:ascii="Arial" w:hAnsi="Arial" w:eastAsia="Times New Roman" w:cs="Arial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CA6D8A" w:rsidTr="002E168B" w14:paraId="5CAFB64E" w14:textId="77777777">
        <w:tc>
          <w:tcPr>
            <w:tcW w:w="4395" w:type="dxa"/>
          </w:tcPr>
          <w:p w:rsidRPr="0004512E" w:rsidR="00CA6D8A" w:rsidP="009B462D" w:rsidRDefault="00CA6D8A" w14:paraId="4F81B7A9" w14:textId="7D889E68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Celková nabídková cena </w:t>
            </w:r>
            <w:r w:rsidR="0039073B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Kč </w:t>
            </w: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bez DPH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Pr="00C57631" w:rsidR="00CA6D8A" w:rsidP="009B462D" w:rsidRDefault="00CA6D8A" w14:paraId="3E6FA8E9" w14:textId="72DE448C">
            <w:pPr>
              <w:spacing w:after="0"/>
              <w:jc w:val="both"/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07545E02" w14:textId="77777777">
        <w:tc>
          <w:tcPr>
            <w:tcW w:w="4395" w:type="dxa"/>
          </w:tcPr>
          <w:p w:rsidR="00CA6D8A" w:rsidP="009B462D" w:rsidRDefault="0039073B" w14:paraId="5BF1A8FF" w14:textId="4A76C78B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DPH v Kč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Pr="00C57631" w:rsidR="00CA6D8A" w:rsidP="009B462D" w:rsidRDefault="005D34D6" w14:paraId="60ED3698" w14:textId="40EE508F">
            <w:pPr>
              <w:spacing w:after="0"/>
              <w:jc w:val="both"/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="00206EBF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CA6D8A" w:rsidTr="002E168B" w14:paraId="4B9092A3" w14:textId="77777777">
        <w:tc>
          <w:tcPr>
            <w:tcW w:w="4395" w:type="dxa"/>
          </w:tcPr>
          <w:p w:rsidR="00CA6D8A" w:rsidP="009B462D" w:rsidRDefault="00CA6D8A" w14:paraId="4AA71EB6" w14:textId="02071F70">
            <w:pPr>
              <w:spacing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Celková nabídková cena </w:t>
            </w:r>
            <w:r w:rsidR="0039073B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 xml:space="preserve">Kč </w:t>
            </w:r>
            <w:r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vč. DPH</w:t>
            </w:r>
            <w:r w:rsidR="003F2A8D">
              <w:rPr>
                <w:rFonts w:ascii="Arial" w:hAnsi="Arial"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45" w:type="dxa"/>
          </w:tcPr>
          <w:p w:rsidRPr="00C57631" w:rsidR="00CA6D8A" w:rsidP="009B462D" w:rsidRDefault="005D34D6" w14:paraId="0851F780" w14:textId="0D0E322A">
            <w:pPr>
              <w:spacing w:after="0"/>
              <w:jc w:val="both"/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pP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instrText xml:space="preserve"> FORMTEXT </w:instrTex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separate"/>
            </w:r>
            <w:r w:rsidR="00206EBF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t>[doplní dodavatel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val="en-US" w:eastAsia="cs-CZ"/>
              </w:rPr>
              <w:t>]</w:t>
            </w:r>
            <w:r w:rsidRPr="00C57631">
              <w:rPr>
                <w:rFonts w:ascii="Arial" w:hAnsi="Arial" w:eastAsia="Times New Roman" w:cs="Arial"/>
                <w:b/>
                <w:highlight w:val="lightGray"/>
                <w:lang w:eastAsia="cs-CZ"/>
              </w:rPr>
              <w:fldChar w:fldCharType="end"/>
            </w:r>
          </w:p>
        </w:tc>
      </w:tr>
    </w:tbl>
    <w:p w:rsidR="0040430E" w:rsidP="0040430E" w:rsidRDefault="00712671" w14:paraId="61A152C5" w14:textId="77777777">
      <w:pPr>
        <w:spacing w:after="0"/>
        <w:ind w:left="-426"/>
        <w:jc w:val="both"/>
        <w:rPr>
          <w:rFonts w:ascii="Arial" w:hAnsi="Arial" w:eastAsia="Times New Roman" w:cs="Arial"/>
          <w:sz w:val="18"/>
          <w:szCs w:val="18"/>
          <w:lang w:eastAsia="cs-CZ"/>
        </w:rPr>
      </w:pPr>
      <w:r w:rsidRPr="00712671">
        <w:rPr>
          <w:rFonts w:ascii="Arial" w:hAnsi="Arial" w:eastAsia="Times New Roman" w:cs="Arial"/>
          <w:sz w:val="18"/>
          <w:szCs w:val="18"/>
          <w:lang w:eastAsia="cs-CZ"/>
        </w:rPr>
        <w:t xml:space="preserve">* </w:t>
      </w:r>
      <w:r w:rsidRPr="00712671" w:rsidR="0040430E">
        <w:rPr>
          <w:rFonts w:ascii="Arial" w:hAnsi="Arial" w:eastAsia="Times New Roman" w:cs="Arial"/>
          <w:sz w:val="18"/>
          <w:szCs w:val="18"/>
          <w:lang w:eastAsia="cs-CZ"/>
        </w:rPr>
        <w:t>V případě podání společné nabídky více dodavateli bude v nabídce předložen vyplněný formulář</w:t>
      </w:r>
      <w:r w:rsidR="00C52354">
        <w:rPr>
          <w:rFonts w:ascii="Arial" w:hAnsi="Arial" w:eastAsia="Times New Roman" w:cs="Arial"/>
          <w:sz w:val="18"/>
          <w:szCs w:val="18"/>
          <w:lang w:eastAsia="cs-CZ"/>
        </w:rPr>
        <w:t xml:space="preserve"> s identifikačními údaji</w:t>
      </w:r>
      <w:r w:rsidRPr="00712671" w:rsidR="0040430E">
        <w:rPr>
          <w:rFonts w:ascii="Arial" w:hAnsi="Arial" w:eastAsia="Times New Roman" w:cs="Arial"/>
          <w:sz w:val="18"/>
          <w:szCs w:val="18"/>
          <w:lang w:eastAsia="cs-CZ"/>
        </w:rPr>
        <w:t xml:space="preserve"> za každého dodavatele</w:t>
      </w:r>
    </w:p>
    <w:p w:rsidR="00CA6D8A" w:rsidP="00E3795F" w:rsidRDefault="00CA6D8A" w14:paraId="11D6ED6F" w14:textId="77777777">
      <w:pPr>
        <w:spacing w:after="0"/>
        <w:ind w:left="-426"/>
        <w:jc w:val="both"/>
        <w:rPr>
          <w:rFonts w:ascii="Arial" w:hAnsi="Arial" w:eastAsia="Times New Roman" w:cs="Arial"/>
          <w:u w:val="single"/>
          <w:lang w:eastAsia="cs-CZ"/>
        </w:rPr>
      </w:pPr>
    </w:p>
    <w:p w:rsidR="00E3795F" w:rsidP="00E3795F" w:rsidRDefault="00E3795F" w14:paraId="54F5A67F" w14:textId="588217C6">
      <w:pPr>
        <w:spacing w:after="0"/>
        <w:ind w:left="-426"/>
        <w:jc w:val="both"/>
        <w:rPr>
          <w:rFonts w:ascii="Arial" w:hAnsi="Arial" w:eastAsia="Times New Roman" w:cs="Arial"/>
          <w:u w:val="single"/>
          <w:lang w:eastAsia="cs-CZ"/>
        </w:rPr>
      </w:pPr>
      <w:r w:rsidRPr="00E3795F">
        <w:rPr>
          <w:rFonts w:ascii="Arial" w:hAnsi="Arial" w:eastAsia="Times New Roman" w:cs="Arial"/>
          <w:u w:val="single"/>
          <w:lang w:eastAsia="cs-CZ"/>
        </w:rPr>
        <w:t>Podpis oprávněné osoby dodavatele:</w:t>
      </w:r>
    </w:p>
    <w:p w:rsidRPr="00E3795F" w:rsidR="00E3795F" w:rsidP="00E3795F" w:rsidRDefault="00E3795F" w14:paraId="6D360726" w14:textId="77777777">
      <w:pPr>
        <w:spacing w:after="0"/>
        <w:ind w:left="-426"/>
        <w:jc w:val="both"/>
        <w:rPr>
          <w:rFonts w:ascii="Arial" w:hAnsi="Arial" w:eastAsia="Times New Roman" w:cs="Arial"/>
          <w:b/>
          <w:highlight w:val="lightGray"/>
          <w:lang w:eastAsia="cs-CZ"/>
        </w:rPr>
      </w:pPr>
      <w:r w:rsidRPr="00E3795F">
        <w:rPr>
          <w:rFonts w:ascii="Arial" w:hAnsi="Arial" w:eastAsia="Times New Roman" w:cs="Arial"/>
          <w:b/>
          <w:highlight w:val="lightGray"/>
          <w:lang w:eastAsia="cs-CZ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instrText xml:space="preserve"> FORMTEXT </w:instrText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fldChar w:fldCharType="separate"/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t xml:space="preserve">[Jméno a příjmení + funkce </w:t>
      </w:r>
    </w:p>
    <w:p w:rsidR="002D2EDD" w:rsidP="00E3795F" w:rsidRDefault="00E3795F" w14:paraId="0F6C263F" w14:textId="77777777">
      <w:pPr>
        <w:spacing w:after="0"/>
        <w:ind w:left="-426"/>
        <w:jc w:val="both"/>
        <w:rPr>
          <w:rFonts w:ascii="Arial" w:hAnsi="Arial" w:eastAsia="Times New Roman" w:cs="Arial"/>
          <w:b/>
          <w:highlight w:val="lightGray"/>
          <w:lang w:eastAsia="cs-CZ"/>
        </w:rPr>
        <w:sectPr w:rsidR="002D2EDD" w:rsidSect="00600B70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3795F">
        <w:rPr>
          <w:rFonts w:ascii="Arial" w:hAnsi="Arial" w:eastAsia="Times New Roman" w:cs="Arial"/>
          <w:b/>
          <w:highlight w:val="lightGray"/>
          <w:lang w:eastAsia="cs-CZ"/>
        </w:rPr>
        <w:t>osoby oprávněné zastupovat dodavatele – doplní dodavatel</w:t>
      </w:r>
      <w:r w:rsidRPr="0079428D">
        <w:rPr>
          <w:rFonts w:ascii="Arial" w:hAnsi="Arial" w:eastAsia="Times New Roman" w:cs="Arial"/>
          <w:b/>
          <w:highlight w:val="lightGray"/>
          <w:lang w:eastAsia="cs-CZ"/>
        </w:rPr>
        <w:t>]</w:t>
      </w:r>
      <w:r w:rsidRPr="00E3795F">
        <w:rPr>
          <w:rFonts w:ascii="Arial" w:hAnsi="Arial" w:eastAsia="Times New Roman" w:cs="Arial"/>
          <w:b/>
          <w:highlight w:val="lightGray"/>
          <w:lang w:eastAsia="cs-CZ"/>
        </w:rPr>
        <w:fldChar w:fldCharType="end"/>
      </w:r>
    </w:p>
    <w:p w:rsidRPr="00A71653" w:rsidR="00A71653" w:rsidP="00A71653" w:rsidRDefault="00A71653" w14:paraId="3732583F" w14:textId="77777777">
      <w:pPr>
        <w:keepNext/>
        <w:keepLines/>
        <w:spacing w:before="240" w:after="0" w:line="240" w:lineRule="auto"/>
        <w:jc w:val="center"/>
        <w:outlineLvl w:val="0"/>
        <w:rPr>
          <w:rFonts w:ascii="Arial" w:hAnsi="Arial" w:eastAsia="Times New Roman" w:cs="Arial"/>
          <w:b/>
          <w:sz w:val="32"/>
          <w:szCs w:val="32"/>
          <w:lang w:eastAsia="cs-CZ"/>
        </w:rPr>
      </w:pPr>
      <w:r w:rsidRPr="00A71653">
        <w:rPr>
          <w:rFonts w:ascii="Arial" w:hAnsi="Arial" w:eastAsia="Times New Roman" w:cs="Arial"/>
          <w:b/>
          <w:sz w:val="32"/>
          <w:szCs w:val="32"/>
          <w:lang w:eastAsia="cs-CZ"/>
        </w:rPr>
        <w:lastRenderedPageBreak/>
        <w:t>Čestné prohlášení</w:t>
      </w:r>
    </w:p>
    <w:p w:rsidRPr="00A71653" w:rsidR="00A71653" w:rsidP="00A71653" w:rsidRDefault="00A71653" w14:paraId="217047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1653" w:rsidR="00A71653" w:rsidP="00A71653" w:rsidRDefault="00A71653" w14:paraId="6B71C318" w14:textId="77777777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  <w:r w:rsidRPr="00A71653">
        <w:rPr>
          <w:rFonts w:ascii="Arial" w:hAnsi="Arial" w:eastAsia="Times New Roman" w:cs="Arial"/>
          <w:lang w:eastAsia="cs-CZ"/>
        </w:rPr>
        <w:t xml:space="preserve">k prokázání kvalifikace pro veřejnou zakázku </w:t>
      </w:r>
    </w:p>
    <w:p w:rsidRPr="00A71653" w:rsidR="00A71653" w:rsidP="00A71653" w:rsidRDefault="00B86F0E" w14:paraId="38959602" w14:textId="72014EA9">
      <w:pPr>
        <w:spacing w:after="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B86F0E">
        <w:rPr>
          <w:rFonts w:ascii="Arial" w:hAnsi="Arial" w:eastAsia="Times New Roman" w:cs="Arial"/>
          <w:b/>
          <w:lang w:eastAsia="cs-CZ"/>
        </w:rPr>
        <w:t>Audit ústavních prvků v sociálních službách v Kraji Vysočina</w:t>
      </w:r>
      <w:r w:rsidRPr="00B86F0E" w:rsidDel="00B86F0E">
        <w:rPr>
          <w:rFonts w:ascii="Arial" w:hAnsi="Arial" w:eastAsia="Times New Roman" w:cs="Arial"/>
          <w:b/>
          <w:lang w:eastAsia="cs-CZ"/>
        </w:rPr>
        <w:t xml:space="preserve"> </w:t>
      </w:r>
    </w:p>
    <w:p w:rsidRPr="00A71653" w:rsidR="00A71653" w:rsidP="00A71653" w:rsidRDefault="00A71653" w14:paraId="5DA89ECB" w14:textId="4D5F62FB">
      <w:pPr>
        <w:spacing w:after="0" w:line="240" w:lineRule="auto"/>
        <w:jc w:val="center"/>
        <w:rPr>
          <w:rFonts w:ascii="Arial" w:hAnsi="Arial" w:eastAsia="Times New Roman" w:cs="Arial"/>
          <w:lang w:eastAsia="cs-CZ"/>
        </w:rPr>
      </w:pPr>
      <w:r w:rsidRPr="00A71653">
        <w:rPr>
          <w:rFonts w:ascii="Arial" w:hAnsi="Arial" w:eastAsia="Times New Roman" w:cs="Arial"/>
          <w:lang w:eastAsia="cs-CZ"/>
        </w:rPr>
        <w:t>__________________________________________________________________________</w:t>
      </w:r>
    </w:p>
    <w:p w:rsidRPr="00A71653" w:rsidR="00A71653" w:rsidP="00A71653" w:rsidRDefault="00A71653" w14:paraId="28E0CA4F" w14:textId="77777777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p w:rsidR="00A71653" w:rsidP="00A71653" w:rsidRDefault="00A71653" w14:paraId="1A06D36F" w14:textId="6FFE6570">
      <w:pPr>
        <w:pStyle w:val="Textpsmene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9C51DE">
        <w:rPr>
          <w:rFonts w:ascii="Arial" w:hAnsi="Arial" w:eastAsia="MS Mincho" w:cs="Arial"/>
          <w:sz w:val="22"/>
          <w:szCs w:val="22"/>
        </w:rPr>
        <w:t>Já, níže podepsaný</w:t>
      </w:r>
      <w:r>
        <w:rPr>
          <w:rFonts w:ascii="Arial" w:hAnsi="Arial" w:eastAsia="MS Mincho" w:cs="Arial"/>
          <w:sz w:val="22"/>
          <w:szCs w:val="22"/>
        </w:rPr>
        <w:t xml:space="preserve"> </w:t>
      </w:r>
      <w:r w:rsidRPr="009C51DE">
        <w:rPr>
          <w:rFonts w:ascii="Arial" w:hAnsi="Arial" w:eastAsia="MS Mincho" w:cs="Arial"/>
          <w:sz w:val="22"/>
          <w:szCs w:val="22"/>
        </w:rPr>
        <w:t>........................................................... jako oprávněný zástupce dodavatele ................................................................., se sídlem .................................</w:t>
      </w:r>
      <w:r>
        <w:rPr>
          <w:rFonts w:ascii="Arial" w:hAnsi="Arial" w:eastAsia="MS Mincho" w:cs="Arial"/>
          <w:sz w:val="22"/>
          <w:szCs w:val="22"/>
        </w:rPr>
        <w:t>....</w:t>
      </w:r>
      <w:r w:rsidRPr="009C51DE">
        <w:rPr>
          <w:rFonts w:ascii="Arial" w:hAnsi="Arial" w:eastAsia="MS Mincho" w:cs="Arial"/>
          <w:sz w:val="22"/>
          <w:szCs w:val="22"/>
        </w:rPr>
        <w:t>.</w:t>
      </w:r>
      <w:r>
        <w:rPr>
          <w:rFonts w:ascii="Arial" w:hAnsi="Arial" w:eastAsia="MS Mincho" w:cs="Arial"/>
          <w:sz w:val="22"/>
          <w:szCs w:val="22"/>
        </w:rPr>
        <w:t>............................</w:t>
      </w:r>
      <w:r w:rsidRPr="009C51DE">
        <w:rPr>
          <w:rFonts w:ascii="Arial" w:hAnsi="Arial" w:eastAsia="MS Mincho" w:cs="Arial"/>
          <w:sz w:val="22"/>
          <w:szCs w:val="22"/>
        </w:rPr>
        <w:t xml:space="preserve">.., </w:t>
      </w:r>
      <w:r w:rsidRPr="009C51DE">
        <w:rPr>
          <w:rFonts w:ascii="Arial" w:hAnsi="Arial" w:eastAsia="MS Mincho" w:cs="Arial"/>
          <w:sz w:val="22"/>
          <w:szCs w:val="22"/>
        </w:rPr>
        <w:br/>
        <w:t xml:space="preserve">IČO ........................, </w:t>
      </w:r>
      <w:r>
        <w:rPr>
          <w:rFonts w:ascii="Arial" w:hAnsi="Arial" w:eastAsia="MS Mincho" w:cs="Arial"/>
          <w:sz w:val="22"/>
          <w:szCs w:val="22"/>
        </w:rPr>
        <w:t xml:space="preserve">čestně prohlašuji, že tento dodavatel splňuje </w:t>
      </w:r>
      <w:r w:rsidRPr="00D64010">
        <w:rPr>
          <w:rFonts w:ascii="Arial" w:hAnsi="Arial" w:cs="Arial"/>
          <w:sz w:val="22"/>
          <w:szCs w:val="22"/>
        </w:rPr>
        <w:t xml:space="preserve">stanovenou </w:t>
      </w:r>
      <w:r>
        <w:rPr>
          <w:rFonts w:ascii="Arial" w:hAnsi="Arial" w:cs="Arial"/>
          <w:sz w:val="22"/>
          <w:szCs w:val="22"/>
        </w:rPr>
        <w:t xml:space="preserve">kvalifikaci </w:t>
      </w:r>
      <w:r w:rsidRPr="00D64010">
        <w:rPr>
          <w:rFonts w:ascii="Arial" w:hAnsi="Arial" w:cs="Arial"/>
          <w:sz w:val="22"/>
          <w:szCs w:val="22"/>
        </w:rPr>
        <w:t>takto:</w:t>
      </w:r>
    </w:p>
    <w:p w:rsidRPr="00A71653" w:rsidR="00A71653" w:rsidP="00A71653" w:rsidRDefault="00A71653" w14:paraId="5C989AD1" w14:textId="77777777">
      <w:pPr>
        <w:spacing w:after="0" w:line="360" w:lineRule="auto"/>
        <w:ind w:left="425" w:hanging="425"/>
        <w:jc w:val="both"/>
        <w:outlineLvl w:val="7"/>
        <w:rPr>
          <w:rFonts w:ascii="Arial" w:hAnsi="Arial" w:eastAsia="Times New Roman" w:cs="Arial"/>
          <w:lang w:eastAsia="cs-CZ"/>
        </w:rPr>
      </w:pPr>
    </w:p>
    <w:p w:rsidRPr="00A71653" w:rsidR="00A71653" w:rsidP="00A71653" w:rsidRDefault="00A71653" w14:paraId="657838A9" w14:textId="77777777">
      <w:pPr>
        <w:spacing w:after="0" w:line="360" w:lineRule="auto"/>
        <w:ind w:left="360"/>
        <w:jc w:val="both"/>
        <w:outlineLvl w:val="7"/>
        <w:rPr>
          <w:rFonts w:ascii="Arial" w:hAnsi="Arial" w:eastAsia="Times New Roman" w:cs="Arial"/>
          <w:b/>
          <w:lang w:eastAsia="cs-CZ"/>
        </w:rPr>
      </w:pPr>
      <w:r w:rsidRPr="00A71653">
        <w:rPr>
          <w:rFonts w:ascii="Arial" w:hAnsi="Arial" w:eastAsia="Times New Roman" w:cs="Arial"/>
          <w:b/>
          <w:lang w:eastAsia="cs-CZ"/>
        </w:rPr>
        <w:t>Základní způsobilost</w:t>
      </w:r>
    </w:p>
    <w:p w:rsidRPr="00A71653" w:rsidR="00A71653" w:rsidP="00A71653" w:rsidRDefault="00A71653" w14:paraId="5022AB72" w14:textId="77777777">
      <w:pPr>
        <w:spacing w:after="0"/>
        <w:ind w:left="425" w:hanging="65"/>
        <w:jc w:val="both"/>
        <w:outlineLvl w:val="7"/>
        <w:rPr>
          <w:rFonts w:ascii="Arial" w:hAnsi="Arial" w:eastAsia="MS Mincho" w:cs="Arial"/>
          <w:lang w:eastAsia="cs-CZ"/>
        </w:rPr>
      </w:pPr>
      <w:r w:rsidRPr="00A71653">
        <w:rPr>
          <w:rFonts w:ascii="Arial" w:hAnsi="Arial" w:eastAsia="MS Mincho" w:cs="Arial"/>
          <w:lang w:eastAsia="cs-CZ"/>
        </w:rPr>
        <w:t>Čestně prohlašuji, že dodavatel:</w:t>
      </w:r>
    </w:p>
    <w:p w:rsidRPr="00FA1CD1" w:rsidR="00415FD1" w:rsidP="00FA1CD1" w:rsidRDefault="00415FD1" w14:paraId="09DD0AE4" w14:textId="0ED7EC4F">
      <w:pPr>
        <w:pStyle w:val="Odstavecseseznamem"/>
        <w:numPr>
          <w:ilvl w:val="0"/>
          <w:numId w:val="11"/>
        </w:numPr>
        <w:spacing w:after="0"/>
        <w:jc w:val="both"/>
        <w:outlineLvl w:val="7"/>
        <w:rPr>
          <w:rFonts w:ascii="Arial" w:hAnsi="Arial" w:eastAsia="MS Mincho" w:cs="Arial"/>
          <w:lang w:eastAsia="cs-CZ"/>
        </w:rPr>
      </w:pPr>
      <w:r w:rsidRPr="00FA1CD1">
        <w:rPr>
          <w:rFonts w:ascii="Arial" w:hAnsi="Arial" w:eastAsia="MS Mincho" w:cs="Arial"/>
          <w:lang w:eastAsia="cs-CZ"/>
        </w:rPr>
        <w:t>nemá v evidenci daní zachycen splatný daňový nedoplatek, splatný nedoplatek na pojistném či na penále na veřejné zdravotní pojištění nebo splatný nedoplatek na pojistném nebo na penále na sociální zabezpečení a příspěvku na státní politiku zaměstnanosti;</w:t>
      </w:r>
    </w:p>
    <w:p w:rsidR="00415FD1" w:rsidP="002D2EDD" w:rsidRDefault="00415FD1" w14:paraId="0C914E58" w14:textId="28A7B2FF">
      <w:pPr>
        <w:spacing w:after="160" w:line="259" w:lineRule="auto"/>
        <w:rPr>
          <w:rFonts w:ascii="Arial" w:hAnsi="Arial" w:eastAsia="Times New Roman" w:cs="Arial"/>
          <w:highlight w:val="lightGray"/>
          <w:lang w:eastAsia="cs-CZ"/>
        </w:rPr>
      </w:pPr>
    </w:p>
    <w:p w:rsidR="00FA1CD1" w:rsidP="002D2EDD" w:rsidRDefault="00FA1CD1" w14:paraId="448AAD2D" w14:textId="172272F3">
      <w:pPr>
        <w:spacing w:after="160" w:line="259" w:lineRule="auto"/>
        <w:rPr>
          <w:rFonts w:ascii="Arial" w:hAnsi="Arial" w:eastAsia="Times New Roman" w:cs="Arial"/>
          <w:highlight w:val="lightGray"/>
          <w:lang w:eastAsia="cs-CZ"/>
        </w:rPr>
      </w:pPr>
    </w:p>
    <w:p w:rsidR="00FA1CD1" w:rsidP="002D2EDD" w:rsidRDefault="00FA1CD1" w14:paraId="1FA09D1C" w14:textId="77777777">
      <w:pPr>
        <w:spacing w:after="160" w:line="259" w:lineRule="auto"/>
        <w:rPr>
          <w:rFonts w:ascii="Arial" w:hAnsi="Arial" w:eastAsia="Times New Roman" w:cs="Arial"/>
          <w:highlight w:val="lightGray"/>
          <w:lang w:eastAsia="cs-CZ"/>
        </w:rPr>
      </w:pPr>
    </w:p>
    <w:p w:rsidRPr="002D2EDD" w:rsidR="00415FD1" w:rsidP="00415FD1" w:rsidRDefault="00415FD1" w14:paraId="372E1844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  <w:r w:rsidRPr="002D2EDD">
        <w:rPr>
          <w:rFonts w:ascii="Arial" w:hAnsi="Arial" w:eastAsia="Times New Roman" w:cs="Arial"/>
          <w:lang w:eastAsia="cs-CZ"/>
        </w:rPr>
        <w:t>V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 [místo doplní dodavatel</w:t>
      </w:r>
      <w:r w:rsidRPr="0079428D">
        <w:rPr>
          <w:rFonts w:ascii="Arial" w:hAnsi="Arial" w:eastAsia="Times New Roman" w:cs="Arial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  <w:r w:rsidRPr="002D2EDD">
        <w:rPr>
          <w:rFonts w:ascii="Arial" w:hAnsi="Arial" w:eastAsia="Times New Roman" w:cs="Arial"/>
          <w:lang w:eastAsia="cs-CZ"/>
        </w:rPr>
        <w:t xml:space="preserve">dne 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>[datum doplní dodavatel</w:t>
      </w:r>
      <w:r w:rsidRPr="0079428D">
        <w:rPr>
          <w:rFonts w:ascii="Arial" w:hAnsi="Arial" w:eastAsia="Times New Roman" w:cs="Arial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</w:p>
    <w:p w:rsidRPr="002D2EDD" w:rsidR="00415FD1" w:rsidP="00415FD1" w:rsidRDefault="00415FD1" w14:paraId="7E65A9F6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Pr="002D2EDD" w:rsidR="00415FD1" w:rsidP="00415FD1" w:rsidRDefault="00415FD1" w14:paraId="1D364A97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Pr="002D2EDD" w:rsidR="00415FD1" w:rsidP="00415FD1" w:rsidRDefault="00415FD1" w14:paraId="46D83F06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</w:p>
    <w:p w:rsidRPr="002D2EDD" w:rsidR="00415FD1" w:rsidP="00415FD1" w:rsidRDefault="00415FD1" w14:paraId="70F69D8C" w14:textId="77777777">
      <w:pPr>
        <w:spacing w:after="0"/>
        <w:jc w:val="both"/>
        <w:rPr>
          <w:rFonts w:ascii="Arial" w:hAnsi="Arial" w:eastAsia="Times New Roman" w:cs="Arial"/>
          <w:lang w:eastAsia="cs-CZ"/>
        </w:rPr>
      </w:pPr>
      <w:r w:rsidRPr="002D2EDD">
        <w:rPr>
          <w:rFonts w:ascii="Arial" w:hAnsi="Arial" w:eastAsia="Times New Roman" w:cs="Arial"/>
          <w:lang w:eastAsia="cs-CZ"/>
        </w:rPr>
        <w:t>…………………………………………….</w:t>
      </w:r>
    </w:p>
    <w:p w:rsidRPr="002D2EDD" w:rsidR="00415FD1" w:rsidP="00415FD1" w:rsidRDefault="00415FD1" w14:paraId="4006F1EE" w14:textId="77777777">
      <w:pPr>
        <w:spacing w:after="0"/>
        <w:jc w:val="both"/>
        <w:rPr>
          <w:rFonts w:ascii="Arial" w:hAnsi="Arial" w:eastAsia="Times New Roman" w:cs="Arial"/>
          <w:highlight w:val="lightGray"/>
          <w:lang w:eastAsia="cs-CZ"/>
        </w:rPr>
      </w:pP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2D2EDD">
        <w:rPr>
          <w:rFonts w:ascii="Arial" w:hAnsi="Arial" w:eastAsia="Times New Roman" w:cs="Arial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highlight w:val="lightGray"/>
          <w:lang w:eastAsia="cs-CZ"/>
        </w:rPr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[Jméno a příjmení + funkce osoby </w:t>
      </w:r>
    </w:p>
    <w:p w:rsidRPr="002D2EDD" w:rsidR="00415FD1" w:rsidP="00415FD1" w:rsidRDefault="00415FD1" w14:paraId="657C0ADB" w14:textId="77777777">
      <w:pPr>
        <w:spacing w:after="0"/>
        <w:jc w:val="both"/>
        <w:rPr>
          <w:rFonts w:ascii="Arial" w:hAnsi="Arial" w:eastAsia="Times New Roman" w:cs="Arial"/>
          <w:highlight w:val="lightGray"/>
          <w:lang w:eastAsia="cs-CZ"/>
        </w:rPr>
      </w:pP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oprávněné zastupovat dodavatele – </w:t>
      </w:r>
    </w:p>
    <w:p w:rsidRPr="002D2EDD" w:rsidR="00415FD1" w:rsidP="00415FD1" w:rsidRDefault="00415FD1" w14:paraId="2541F54A" w14:textId="62B953C4">
      <w:pPr>
        <w:spacing w:after="160" w:line="259" w:lineRule="auto"/>
        <w:rPr>
          <w:rFonts w:ascii="Arial" w:hAnsi="Arial" w:eastAsia="Times New Roman" w:cs="Arial"/>
          <w:highlight w:val="lightGray"/>
          <w:lang w:eastAsia="cs-CZ"/>
        </w:rPr>
        <w:sectPr w:rsidRPr="002D2EDD" w:rsidR="00415FD1" w:rsidSect="00A71653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 w:rsidRPr="002D2EDD">
        <w:rPr>
          <w:rFonts w:ascii="Arial" w:hAnsi="Arial" w:eastAsia="Times New Roman" w:cs="Arial"/>
          <w:highlight w:val="lightGray"/>
          <w:lang w:eastAsia="cs-CZ"/>
        </w:rPr>
        <w:t xml:space="preserve"> doplní dodavatel</w:t>
      </w:r>
      <w:r w:rsidRPr="0079428D">
        <w:rPr>
          <w:rFonts w:ascii="Arial" w:hAnsi="Arial" w:eastAsia="Times New Roman" w:cs="Arial"/>
          <w:highlight w:val="lightGray"/>
          <w:lang w:eastAsia="cs-CZ"/>
        </w:rPr>
        <w:t>]</w:t>
      </w:r>
      <w:r w:rsidRPr="002D2EDD">
        <w:rPr>
          <w:rFonts w:ascii="Arial" w:hAnsi="Arial" w:eastAsia="Times New Roman" w:cs="Arial"/>
          <w:highlight w:val="lightGray"/>
          <w:lang w:eastAsia="cs-CZ"/>
        </w:rPr>
        <w:fldChar w:fldCharType="end"/>
      </w:r>
    </w:p>
    <w:p w:rsidR="002D2EDD" w:rsidP="002D2EDD" w:rsidRDefault="00A71653" w14:paraId="4A43FD23" w14:textId="40E1E698">
      <w:pPr>
        <w:spacing w:after="0" w:line="240" w:lineRule="auto"/>
        <w:jc w:val="both"/>
        <w:rPr>
          <w:rFonts w:ascii="Arial" w:hAnsi="Arial" w:cs="Arial"/>
          <w:b/>
        </w:rPr>
      </w:pPr>
      <w:r w:rsidRPr="002F11B5">
        <w:rPr>
          <w:rFonts w:ascii="Arial" w:hAnsi="Arial" w:cs="Arial"/>
          <w:b/>
        </w:rPr>
        <w:lastRenderedPageBreak/>
        <w:t>Technická kvalifikace</w:t>
      </w:r>
    </w:p>
    <w:p w:rsidR="00557AE2" w:rsidP="002D2EDD" w:rsidRDefault="00557AE2" w14:paraId="6A5375A5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557AE2" w:rsidP="002D2EDD" w:rsidRDefault="00557AE2" w14:paraId="35583919" w14:textId="67AE19B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významných </w:t>
      </w:r>
      <w:r w:rsidR="0041560F">
        <w:rPr>
          <w:rFonts w:ascii="Arial" w:hAnsi="Arial" w:cs="Arial"/>
          <w:b/>
        </w:rPr>
        <w:t>zakázek</w:t>
      </w:r>
    </w:p>
    <w:p w:rsidRPr="00A319D5" w:rsidR="00557AE2" w:rsidP="00557AE2" w:rsidRDefault="00557AE2" w14:paraId="12CDC4D8" w14:textId="3D8D332F">
      <w:pPr>
        <w:spacing w:after="0" w:line="240" w:lineRule="auto"/>
        <w:jc w:val="both"/>
        <w:rPr>
          <w:rFonts w:ascii="Arial" w:hAnsi="Arial" w:eastAsia="Times New Roman" w:cs="Times New Roman"/>
          <w:sz w:val="20"/>
          <w:szCs w:val="20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lang w:eastAsia="cs-CZ"/>
        </w:rPr>
        <w:t xml:space="preserve">Kritérium: </w:t>
      </w:r>
      <w:r w:rsidRPr="00A319D5">
        <w:rPr>
          <w:rFonts w:ascii="Arial" w:hAnsi="Arial" w:eastAsia="Times New Roman" w:cs="Times New Roman"/>
          <w:sz w:val="20"/>
          <w:szCs w:val="20"/>
          <w:lang w:eastAsia="cs-CZ"/>
        </w:rPr>
        <w:t>dodavatel realizoval v posledních 3 letech před zahájením výběrového řízení</w:t>
      </w:r>
      <w:r>
        <w:rPr>
          <w:rFonts w:ascii="Arial" w:hAnsi="Arial" w:eastAsia="Times New Roman" w:cs="Times New Roman"/>
          <w:sz w:val="20"/>
          <w:szCs w:val="20"/>
          <w:lang w:eastAsia="cs-CZ"/>
        </w:rPr>
        <w:t xml:space="preserve"> </w:t>
      </w:r>
      <w:r w:rsidRPr="00761833">
        <w:rPr>
          <w:rFonts w:ascii="Arial" w:hAnsi="Arial" w:eastAsia="Times New Roman" w:cs="Times New Roman"/>
          <w:sz w:val="20"/>
          <w:szCs w:val="20"/>
          <w:lang w:eastAsia="cs-CZ"/>
        </w:rPr>
        <w:t xml:space="preserve">minimálně 2 zakázky obdobného předmětu plnění, kterou se rozumí zakázka, jejíž součástí bylo </w:t>
      </w:r>
      <w:r w:rsidRPr="0041560F" w:rsidR="0041560F">
        <w:rPr>
          <w:rFonts w:ascii="Arial" w:hAnsi="Arial" w:eastAsia="Times New Roman" w:cs="Times New Roman"/>
          <w:sz w:val="20"/>
          <w:szCs w:val="20"/>
          <w:lang w:eastAsia="cs-CZ"/>
        </w:rPr>
        <w:t>provedení procesního auditu v organizacích poskytujících sociální služby</w:t>
      </w:r>
      <w:r w:rsidRPr="00761833">
        <w:rPr>
          <w:rFonts w:ascii="Arial" w:hAnsi="Arial" w:eastAsia="Times New Roman" w:cs="Times New Roman"/>
          <w:sz w:val="20"/>
          <w:szCs w:val="20"/>
          <w:lang w:eastAsia="cs-CZ"/>
        </w:rPr>
        <w:t>. Minimální hodnota plnění každé takové služby činí 500.000,- Kč bez DPH.</w:t>
      </w:r>
    </w:p>
    <w:p w:rsidRPr="002D2EDD" w:rsidR="00557AE2" w:rsidP="00557AE2" w:rsidRDefault="00557AE2" w14:paraId="7B053FA6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tbl>
      <w:tblPr>
        <w:tblStyle w:val="Mkatabulky11"/>
        <w:tblW w:w="14601" w:type="dxa"/>
        <w:tblInd w:w="-289" w:type="dxa"/>
        <w:tblLook w:firstRow="1" w:lastRow="0" w:firstColumn="1" w:lastColumn="0" w:noHBand="0" w:noVBand="1" w:val="04A0"/>
      </w:tblPr>
      <w:tblGrid>
        <w:gridCol w:w="2552"/>
        <w:gridCol w:w="2835"/>
        <w:gridCol w:w="2126"/>
        <w:gridCol w:w="2551"/>
        <w:gridCol w:w="1560"/>
        <w:gridCol w:w="2977"/>
      </w:tblGrid>
      <w:tr w:rsidRPr="002D2EDD" w:rsidR="00557AE2" w:rsidTr="00271403" w14:paraId="56300AE9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1367B1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I</w:t>
            </w: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dentifikace objednatele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D5" w:rsidR="00557AE2" w:rsidP="00271403" w:rsidRDefault="00557AE2" w14:paraId="0C0F63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Název a krátký popis</w:t>
            </w: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významné </w:t>
            </w: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zakázky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D5" w:rsidR="00557AE2" w:rsidP="0041560F" w:rsidRDefault="00557AE2" w14:paraId="455E1809" w14:textId="4446B91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A319D5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Zakázka zahrnovala </w:t>
            </w:r>
            <w:r w:rsidR="0041560F">
              <w:rPr>
                <w:rFonts w:ascii="Arial" w:hAnsi="Arial" w:eastAsia="Times New Roman" w:cs="Arial"/>
                <w:b/>
                <w:sz w:val="20"/>
                <w:szCs w:val="20"/>
              </w:rPr>
              <w:t>procesní audit v organizacích soc. služeb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45CCF0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Cena (Kč bez DPH)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62221A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Doba realizace (měsíc/rok)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57AE2" w:rsidP="00271403" w:rsidRDefault="00557AE2" w14:paraId="51581E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Kontaktní osoba objednatele </w:t>
            </w:r>
          </w:p>
          <w:p w:rsidRPr="002D2EDD" w:rsidR="00557AE2" w:rsidP="00271403" w:rsidRDefault="00557AE2" w14:paraId="3C9C608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b/>
                <w:sz w:val="20"/>
                <w:szCs w:val="20"/>
              </w:rPr>
              <w:t>a tel./e-mail</w:t>
            </w:r>
          </w:p>
        </w:tc>
      </w:tr>
      <w:tr w:rsidRPr="002D2EDD" w:rsidR="00557AE2" w:rsidTr="00271403" w14:paraId="0F719957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0C1F6DC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557AE2" w:rsidP="00271403" w:rsidRDefault="00557AE2" w14:paraId="2CC2482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557AE2" w:rsidP="00271403" w:rsidRDefault="00557AE2" w14:paraId="3457AFA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22F97FB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58A478B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38B83FB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557AE2" w:rsidTr="00271403" w14:paraId="30D5C731" w14:textId="77777777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14145F1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557AE2" w:rsidP="00271403" w:rsidRDefault="00557AE2" w14:paraId="6C91EAC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557AE2" w:rsidP="00271403" w:rsidRDefault="00557AE2" w14:paraId="34E9795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7BE0C15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786706E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557AE2" w:rsidP="00271403" w:rsidRDefault="00557AE2" w14:paraId="2381423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eastAsia="Times New Roman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Pr="002D2EDD" w:rsidR="00557AE2" w:rsidP="00557AE2" w:rsidRDefault="00557AE2" w14:paraId="144777C6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557AE2" w:rsidP="00557AE2" w:rsidRDefault="00557AE2" w14:paraId="14CA99A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557AE2" w:rsidP="00557AE2" w:rsidRDefault="00557AE2" w14:paraId="3B759AB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lang w:eastAsia="cs-CZ"/>
        </w:rPr>
        <w:t>V</w: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0"/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 [místo doplní dodavatel</w:t>
      </w:r>
      <w:r w:rsidRPr="0079428D">
        <w:rPr>
          <w:rFonts w:ascii="Arial" w:hAnsi="Arial" w:eastAsia="Times New Roman" w:cs="Arial"/>
          <w:sz w:val="20"/>
          <w:szCs w:val="20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Times New Roman"/>
          <w:sz w:val="20"/>
          <w:szCs w:val="20"/>
          <w:lang w:eastAsia="cs-CZ"/>
        </w:rPr>
        <w:fldChar w:fldCharType="end"/>
      </w:r>
      <w:bookmarkEnd w:id="0"/>
      <w:r w:rsidRPr="002D2EDD">
        <w:rPr>
          <w:rFonts w:ascii="Arial" w:hAnsi="Arial" w:eastAsia="Times New Roman" w:cs="Arial"/>
          <w:sz w:val="20"/>
          <w:szCs w:val="20"/>
          <w:lang w:eastAsia="cs-CZ"/>
        </w:rPr>
        <w:t xml:space="preserve">dne </w: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1"/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>[datum doplní dodavatel</w:t>
      </w:r>
      <w:r w:rsidRPr="0079428D">
        <w:rPr>
          <w:rFonts w:ascii="Arial" w:hAnsi="Arial" w:eastAsia="Times New Roman" w:cs="Arial"/>
          <w:sz w:val="20"/>
          <w:szCs w:val="20"/>
          <w:highlight w:val="lightGray"/>
          <w:lang w:val="de-AT" w:eastAsia="cs-CZ"/>
        </w:rPr>
        <w:t>]</w:t>
      </w:r>
      <w:r w:rsidRPr="002D2EDD">
        <w:rPr>
          <w:rFonts w:ascii="Arial" w:hAnsi="Arial" w:eastAsia="Times New Roman" w:cs="Times New Roman"/>
          <w:sz w:val="20"/>
          <w:szCs w:val="20"/>
          <w:lang w:eastAsia="cs-CZ"/>
        </w:rPr>
        <w:fldChar w:fldCharType="end"/>
      </w:r>
      <w:bookmarkEnd w:id="1"/>
    </w:p>
    <w:p w:rsidRPr="002D2EDD" w:rsidR="00557AE2" w:rsidP="00557AE2" w:rsidRDefault="00557AE2" w14:paraId="29BE6DA0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557AE2" w:rsidP="00557AE2" w:rsidRDefault="00557AE2" w14:paraId="09805D9B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557AE2" w:rsidP="00557AE2" w:rsidRDefault="00557AE2" w14:paraId="1C93CBEB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557AE2" w:rsidP="00557AE2" w:rsidRDefault="00557AE2" w14:paraId="6D02AA38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…………………………………………….</w:t>
      </w:r>
    </w:p>
    <w:p w:rsidRPr="002D2EDD" w:rsidR="00557AE2" w:rsidP="00557AE2" w:rsidRDefault="00557AE2" w14:paraId="1A491ADC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2"/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instrText xml:space="preserve"> FORMTEXT </w:instrTex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fldChar w:fldCharType="separate"/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[Jméno a příjmení + funkce osoby </w:t>
      </w:r>
    </w:p>
    <w:p w:rsidRPr="002D2EDD" w:rsidR="00557AE2" w:rsidP="00557AE2" w:rsidRDefault="00557AE2" w14:paraId="01982EC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oprávněné zastupovat dodavatele – </w:t>
      </w:r>
    </w:p>
    <w:p w:rsidRPr="002D2EDD" w:rsidR="00557AE2" w:rsidP="00557AE2" w:rsidRDefault="00557AE2" w14:paraId="464785B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highlight w:val="lightGray"/>
          <w:lang w:eastAsia="cs-CZ"/>
        </w:rPr>
      </w:pPr>
      <w:r w:rsidRPr="002D2EDD">
        <w:rPr>
          <w:rFonts w:ascii="Arial" w:hAnsi="Arial" w:eastAsia="Times New Roman" w:cs="Arial"/>
          <w:sz w:val="20"/>
          <w:szCs w:val="20"/>
          <w:highlight w:val="lightGray"/>
          <w:lang w:eastAsia="cs-CZ"/>
        </w:rPr>
        <w:t xml:space="preserve"> doplní dodavatel</w:t>
      </w:r>
      <w:r w:rsidRPr="002D2EDD">
        <w:rPr>
          <w:rFonts w:ascii="Arial" w:hAnsi="Arial" w:eastAsia="Times New Roman" w:cs="Arial"/>
          <w:sz w:val="20"/>
          <w:szCs w:val="20"/>
          <w:highlight w:val="lightGray"/>
          <w:lang w:val="en-US" w:eastAsia="cs-CZ"/>
        </w:rPr>
        <w:t>]</w:t>
      </w:r>
      <w:r w:rsidRPr="002D2EDD">
        <w:rPr>
          <w:rFonts w:ascii="Arial" w:hAnsi="Arial" w:eastAsia="Times New Roman" w:cs="Times New Roman"/>
          <w:sz w:val="20"/>
          <w:szCs w:val="20"/>
          <w:lang w:eastAsia="cs-CZ"/>
        </w:rPr>
        <w:fldChar w:fldCharType="end"/>
      </w:r>
      <w:bookmarkEnd w:id="2"/>
    </w:p>
    <w:p w:rsidR="00557AE2" w:rsidP="002D2EDD" w:rsidRDefault="00557AE2" w14:paraId="3D424EC8" w14:textId="33D51876">
      <w:pPr>
        <w:spacing w:after="0" w:line="240" w:lineRule="auto"/>
        <w:jc w:val="both"/>
        <w:rPr>
          <w:rFonts w:ascii="Arial" w:hAnsi="Arial" w:cs="Arial"/>
          <w:b/>
        </w:rPr>
      </w:pPr>
    </w:p>
    <w:p w:rsidR="00557AE2" w:rsidP="002D2EDD" w:rsidRDefault="00557AE2" w14:paraId="11183D7D" w14:textId="69FB96FC">
      <w:pPr>
        <w:spacing w:after="0" w:line="240" w:lineRule="auto"/>
        <w:jc w:val="both"/>
        <w:rPr>
          <w:rFonts w:ascii="Arial" w:hAnsi="Arial" w:cs="Arial"/>
          <w:b/>
        </w:rPr>
      </w:pPr>
    </w:p>
    <w:p w:rsidR="00557AE2" w:rsidP="002D2EDD" w:rsidRDefault="00557AE2" w14:paraId="73DC32B0" w14:textId="61916E6A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4FA82ADF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64246814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63ED7FDD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5F037BED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1EC6EF10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08A950A4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7FB2E845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57564D2E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41560F" w:rsidP="002D2EDD" w:rsidRDefault="0041560F" w14:paraId="1B73D587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="00557AE2" w:rsidP="002D2EDD" w:rsidRDefault="0041560F" w14:paraId="2345C8AD" w14:textId="24DBB322">
      <w:pPr>
        <w:spacing w:after="0" w:line="240" w:lineRule="auto"/>
        <w:jc w:val="both"/>
        <w:rPr>
          <w:rFonts w:ascii="Arial" w:hAnsi="Arial" w:cs="Arial"/>
          <w:b/>
        </w:rPr>
      </w:pPr>
      <w:r w:rsidRPr="0041560F">
        <w:rPr>
          <w:rFonts w:ascii="Arial" w:hAnsi="Arial" w:cs="Arial"/>
          <w:b/>
        </w:rPr>
        <w:t>Seznam 3 odborných audit</w:t>
      </w:r>
      <w:r>
        <w:rPr>
          <w:rFonts w:ascii="Arial" w:hAnsi="Arial" w:cs="Arial"/>
          <w:b/>
        </w:rPr>
        <w:t>orů (realizační tým dodavatele)</w:t>
      </w:r>
    </w:p>
    <w:p w:rsidRPr="002D2EDD" w:rsidR="00557AE2" w:rsidP="002D2EDD" w:rsidRDefault="00557AE2" w14:paraId="7DD76C5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bookmarkStart w:name="_GoBack" w:id="3"/>
      <w:bookmarkEnd w:id="3"/>
    </w:p>
    <w:p w:rsidRPr="002D2EDD" w:rsidR="002D2EDD" w:rsidP="002D2EDD" w:rsidRDefault="002D2EDD" w14:paraId="659788E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tbl>
      <w:tblPr>
        <w:tblW w:w="13331" w:type="dxa"/>
        <w:jc w:val="center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43"/>
        <w:gridCol w:w="88"/>
        <w:gridCol w:w="4356"/>
        <w:gridCol w:w="4444"/>
      </w:tblGrid>
      <w:tr w:rsidRPr="00991DF6" w:rsidR="00374CAC" w:rsidTr="00374CAC" w14:paraId="0BB22FF8" w14:textId="77777777">
        <w:trPr>
          <w:trHeight w:val="476"/>
          <w:jc w:val="center"/>
        </w:trPr>
        <w:tc>
          <w:tcPr>
            <w:tcW w:w="1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991DF6" w:rsidR="00374CAC" w:rsidP="00B874D5" w:rsidRDefault="00374CAC" w14:paraId="0EF5EDD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1DF6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>Auditor - garant</w:t>
            </w:r>
          </w:p>
        </w:tc>
      </w:tr>
      <w:tr w:rsidRPr="00991DF6" w:rsidR="00374CAC" w:rsidTr="00724651" w14:paraId="5CA41FE9" w14:textId="77777777">
        <w:trPr>
          <w:trHeight w:val="300"/>
          <w:jc w:val="center"/>
        </w:trPr>
        <w:tc>
          <w:tcPr>
            <w:tcW w:w="4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91DF6" w:rsidR="00374CAC" w:rsidP="00B874D5" w:rsidRDefault="00374CAC" w14:paraId="4DE6EE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Titul, jméno, příjmení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91DF6" w:rsidR="00374CAC" w:rsidP="00B874D5" w:rsidRDefault="00374CAC" w14:paraId="2F68A5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 </w:t>
            </w:r>
          </w:p>
        </w:tc>
      </w:tr>
      <w:tr w:rsidRPr="00991DF6" w:rsidR="00374CAC" w:rsidTr="00724651" w14:paraId="71462439" w14:textId="77777777">
        <w:trPr>
          <w:trHeight w:val="300"/>
          <w:jc w:val="center"/>
        </w:trPr>
        <w:tc>
          <w:tcPr>
            <w:tcW w:w="4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91DF6" w:rsidR="00374CAC" w:rsidP="00B874D5" w:rsidRDefault="00374CAC" w14:paraId="1F6919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Vztah k dodavateli</w:t>
            </w: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91DF6" w:rsidR="00374CAC" w:rsidP="00B874D5" w:rsidRDefault="00374CAC" w14:paraId="1E16F1C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 </w:t>
            </w:r>
          </w:p>
        </w:tc>
      </w:tr>
      <w:tr w:rsidRPr="00991DF6" w:rsidR="00374CAC" w:rsidTr="00724651" w14:paraId="16ADCD67" w14:textId="77777777">
        <w:trPr>
          <w:trHeight w:val="659"/>
          <w:jc w:val="center"/>
        </w:trPr>
        <w:tc>
          <w:tcPr>
            <w:tcW w:w="1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724651" w:rsidR="00374CAC" w:rsidP="00724651" w:rsidRDefault="00374CAC" w14:paraId="4FB610C2" w14:textId="7020FE02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Zkušenosti v </w:t>
            </w:r>
            <w:r w:rsidRPr="00374CAC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oblasti provádění auditů kvality sociálních služeb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dle bodu 3.2 c</w:t>
            </w:r>
            <w:r w:rsidRPr="00991DF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) výzvy</w:t>
            </w:r>
          </w:p>
        </w:tc>
      </w:tr>
      <w:tr w:rsidRPr="00991DF6" w:rsidR="00724651" w:rsidTr="00724651" w14:paraId="346A848B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24651" w:rsidR="00724651" w:rsidP="00724651" w:rsidRDefault="00724651" w14:paraId="7875F774" w14:textId="56CC67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stručný popis realizované služby / zkušenosti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724651" w:rsidRDefault="00724651" w14:paraId="60A30C2F" w14:textId="2D1E289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termín</w:t>
            </w: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realizace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724651" w:rsidRDefault="00724651" w14:paraId="24ADA39D" w14:textId="15CCF0F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identifikace objednatele služby / zaměstnavatele včetně uvedení kontaktu na něj</w:t>
            </w:r>
          </w:p>
        </w:tc>
      </w:tr>
      <w:tr w:rsidRPr="00991DF6" w:rsidR="00724651" w:rsidTr="005669AF" w14:paraId="3CCF73F5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91DF6" w:rsidR="00724651" w:rsidP="00B874D5" w:rsidRDefault="00724651" w14:paraId="5F89D6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45E7D8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756B9F69" w14:textId="77DC753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0C5F3F3F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91DF6" w:rsidR="00724651" w:rsidP="00B874D5" w:rsidRDefault="00724651" w14:paraId="4C23AF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101104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7DA05EBC" w14:textId="0C0F90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456A4537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91DF6" w:rsidR="00724651" w:rsidP="00B874D5" w:rsidRDefault="00724651" w14:paraId="65A0E3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684722D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3D0A0B8F" w14:textId="375C291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037893C7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91DF6" w:rsidR="00724651" w:rsidP="00B874D5" w:rsidRDefault="00724651" w14:paraId="4D17B6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21B1A6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18EE27C6" w14:textId="5457F32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31A1B4DD" w14:textId="77777777">
        <w:trPr>
          <w:trHeight w:val="450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91DF6" w:rsidR="00724651" w:rsidP="00B874D5" w:rsidRDefault="00724651" w14:paraId="339CFC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28976D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43C9D94A" w14:textId="36C1606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5AA687D1" w14:textId="77777777">
        <w:trPr>
          <w:trHeight w:val="450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0E4B81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01ACDE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5FE7CC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385E5459" w14:textId="77777777">
        <w:trPr>
          <w:trHeight w:val="450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0DD4CC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37B053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02920F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395DF21A" w14:textId="77777777">
        <w:trPr>
          <w:trHeight w:val="450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4510B2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2C897E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31B64A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609811DD" w14:textId="77777777">
        <w:trPr>
          <w:trHeight w:val="450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17161D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467B8E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0D0DAC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5669AF" w14:paraId="32838E8B" w14:textId="77777777">
        <w:trPr>
          <w:trHeight w:val="450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5605A4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318294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91DF6" w:rsidR="00724651" w:rsidP="00B874D5" w:rsidRDefault="00724651" w14:paraId="798D08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</w:tbl>
    <w:p w:rsidR="00724651" w:rsidRDefault="00724651" w14:paraId="1935894F" w14:textId="35E14D3A"/>
    <w:p w:rsidR="00724651" w:rsidRDefault="00724651" w14:paraId="1F5C8662" w14:textId="77777777"/>
    <w:tbl>
      <w:tblPr>
        <w:tblW w:w="13331" w:type="dxa"/>
        <w:jc w:val="center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43"/>
        <w:gridCol w:w="88"/>
        <w:gridCol w:w="4356"/>
        <w:gridCol w:w="4444"/>
      </w:tblGrid>
      <w:tr w:rsidRPr="00991DF6" w:rsidR="00374CAC" w:rsidTr="00BD4FB2" w14:paraId="38688350" w14:textId="77777777">
        <w:trPr>
          <w:trHeight w:val="450"/>
          <w:jc w:val="center"/>
        </w:trPr>
        <w:tc>
          <w:tcPr>
            <w:tcW w:w="1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:rsidRPr="00991DF6" w:rsidR="00374CAC" w:rsidP="00374CAC" w:rsidRDefault="00374CAC" w14:paraId="08EAF292" w14:textId="58B295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Auditor</w:t>
            </w:r>
            <w:r w:rsidR="00724651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1</w:t>
            </w:r>
          </w:p>
        </w:tc>
      </w:tr>
      <w:tr w:rsidRPr="00991DF6" w:rsidR="00374CAC" w:rsidTr="00724651" w14:paraId="31D015B5" w14:textId="77777777">
        <w:trPr>
          <w:trHeight w:val="450"/>
          <w:jc w:val="center"/>
        </w:trPr>
        <w:tc>
          <w:tcPr>
            <w:tcW w:w="4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374CAC" w:rsidP="00374CAC" w:rsidRDefault="00374CAC" w14:paraId="0FE6D4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Titul, jméno, příjmení</w:t>
            </w:r>
          </w:p>
        </w:tc>
        <w:tc>
          <w:tcPr>
            <w:tcW w:w="8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374CAC" w:rsidP="00374CAC" w:rsidRDefault="00374CAC" w14:paraId="14984D09" w14:textId="290716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374CAC" w:rsidTr="00724651" w14:paraId="002BF432" w14:textId="77777777">
        <w:trPr>
          <w:trHeight w:val="450"/>
          <w:jc w:val="center"/>
        </w:trPr>
        <w:tc>
          <w:tcPr>
            <w:tcW w:w="4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374CAC" w:rsidP="00374CAC" w:rsidRDefault="00374CAC" w14:paraId="43FA90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Vztah k dodavateli</w:t>
            </w:r>
          </w:p>
        </w:tc>
        <w:tc>
          <w:tcPr>
            <w:tcW w:w="8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374CAC" w:rsidP="00374CAC" w:rsidRDefault="00374CAC" w14:paraId="396C05EC" w14:textId="1BD135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374CAC" w:rsidTr="00724651" w14:paraId="3C388BEA" w14:textId="77777777">
        <w:trPr>
          <w:trHeight w:val="450"/>
          <w:jc w:val="center"/>
        </w:trPr>
        <w:tc>
          <w:tcPr>
            <w:tcW w:w="133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374CAC" w:rsidP="00724651" w:rsidRDefault="00374CAC" w14:paraId="4DBBE477" w14:textId="19FB5D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Zkušenosti v </w:t>
            </w:r>
            <w:r w:rsidRPr="00374CAC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oblasti provádění auditů kvality sociálních služeb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dle bodu 3.2 c</w:t>
            </w:r>
            <w:r w:rsidRPr="00991DF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) výzvy</w:t>
            </w:r>
          </w:p>
        </w:tc>
      </w:tr>
      <w:tr w:rsidRPr="00724651" w:rsidR="00724651" w:rsidTr="00D1212E" w14:paraId="45AD924C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24651" w:rsidR="00724651" w:rsidP="00D1212E" w:rsidRDefault="00724651" w14:paraId="7FD7D2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stručný popis realizované služby / zkušenosti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D1212E" w:rsidRDefault="00724651" w14:paraId="15B531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termín</w:t>
            </w: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realizace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D1212E" w:rsidRDefault="00724651" w14:paraId="634769A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identifikace objednatele služby / zaměstnavatele včetně uvedení kontaktu na něj</w:t>
            </w:r>
          </w:p>
        </w:tc>
      </w:tr>
      <w:tr w:rsidRPr="00991DF6" w:rsidR="00724651" w:rsidTr="00724651" w14:paraId="60D2BB8B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4A5583F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4DB3E96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0C0617FB" w14:textId="472750D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724651" w14:paraId="165FCA64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25C9C2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48357DC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0F71A8A7" w14:textId="2892E0E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724651" w14:paraId="0E35CCE7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382CB38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25F0F92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73E408E2" w14:textId="59C00FD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724651" w14:paraId="13DE1C5E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4B4AF69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15E3A86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410264B4" w14:textId="0A03B53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724651" w14:paraId="70D9C4D4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33C3943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7119FCB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374CAC" w:rsidRDefault="00724651" w14:paraId="0D00C03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D1212E" w14:paraId="1B609C24" w14:textId="77777777">
        <w:trPr>
          <w:trHeight w:val="450"/>
          <w:jc w:val="center"/>
        </w:trPr>
        <w:tc>
          <w:tcPr>
            <w:tcW w:w="1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:rsidRPr="00991DF6" w:rsidR="00724651" w:rsidP="00D1212E" w:rsidRDefault="00724651" w14:paraId="16DF9B97" w14:textId="1623061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>Auditor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2</w:t>
            </w:r>
          </w:p>
        </w:tc>
      </w:tr>
      <w:tr w:rsidRPr="00991DF6" w:rsidR="00724651" w:rsidTr="00D1212E" w14:paraId="3D1BC0CC" w14:textId="77777777">
        <w:trPr>
          <w:trHeight w:val="450"/>
          <w:jc w:val="center"/>
        </w:trPr>
        <w:tc>
          <w:tcPr>
            <w:tcW w:w="4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724651" w:rsidP="00D1212E" w:rsidRDefault="00724651" w14:paraId="6452D1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Titul, jméno, příjmení</w:t>
            </w:r>
          </w:p>
        </w:tc>
        <w:tc>
          <w:tcPr>
            <w:tcW w:w="8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724651" w:rsidP="00D1212E" w:rsidRDefault="00724651" w14:paraId="584DD6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D1212E" w14:paraId="4C58FCDE" w14:textId="77777777">
        <w:trPr>
          <w:trHeight w:val="450"/>
          <w:jc w:val="center"/>
        </w:trPr>
        <w:tc>
          <w:tcPr>
            <w:tcW w:w="4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724651" w:rsidP="00D1212E" w:rsidRDefault="00724651" w14:paraId="6CC016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Vztah k dodavateli</w:t>
            </w:r>
          </w:p>
        </w:tc>
        <w:tc>
          <w:tcPr>
            <w:tcW w:w="88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91DF6" w:rsidR="00724651" w:rsidP="00D1212E" w:rsidRDefault="00724651" w14:paraId="20327F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991DF6" w:rsidR="00724651" w:rsidTr="00724651" w14:paraId="7CE4DC11" w14:textId="77777777">
        <w:trPr>
          <w:trHeight w:val="450"/>
          <w:jc w:val="center"/>
        </w:trPr>
        <w:tc>
          <w:tcPr>
            <w:tcW w:w="133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724651" w:rsidRDefault="00724651" w14:paraId="0CE9B581" w14:textId="5B47E4C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Zkušenosti v </w:t>
            </w:r>
            <w:r w:rsidRPr="00374CAC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oblasti provádění auditů kvality sociálních služeb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dle bodu 3.2 c</w:t>
            </w:r>
            <w:r w:rsidRPr="00991DF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) výzvy</w:t>
            </w:r>
          </w:p>
        </w:tc>
      </w:tr>
      <w:tr w:rsidRPr="00724651" w:rsidR="00724651" w:rsidTr="00D1212E" w14:paraId="1B93E1D9" w14:textId="77777777">
        <w:trPr>
          <w:trHeight w:val="509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724651" w:rsidR="00724651" w:rsidP="00D1212E" w:rsidRDefault="00724651" w14:paraId="72DB7F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stručný popis realizované služby / zkušenosti</w:t>
            </w: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D1212E" w:rsidRDefault="00724651" w14:paraId="69C845D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termín</w:t>
            </w: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 xml:space="preserve"> realizace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724651" w:rsidR="00724651" w:rsidP="00D1212E" w:rsidRDefault="00724651" w14:paraId="432C75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724651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identifikace objednatele služby / zaměstnavatele včetně uvedení kontaktu na něj</w:t>
            </w:r>
          </w:p>
        </w:tc>
      </w:tr>
      <w:tr w:rsidRPr="00991DF6" w:rsidR="00724651" w:rsidTr="00D1212E" w14:paraId="1F2C7881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134BFF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6584588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214640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D1212E" w14:paraId="4C547DE4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0817BB2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11740CF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2C22C10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D1212E" w14:paraId="60C70003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606E64D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061EDA0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68A0180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D1212E" w14:paraId="761D3C81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4D585EC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5238395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51FD1BB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Pr="00991DF6" w:rsidR="00724651" w:rsidTr="00D1212E" w14:paraId="3DC51C85" w14:textId="77777777">
        <w:trPr>
          <w:trHeight w:val="507"/>
          <w:jc w:val="center"/>
        </w:trPr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5AA718D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5770292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24651" w:rsidP="00D1212E" w:rsidRDefault="00724651" w14:paraId="04E770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24651" w:rsidRDefault="00724651" w14:paraId="3B9C2F0D" w14:textId="77777777"/>
    <w:tbl>
      <w:tblPr>
        <w:tblW w:w="13331" w:type="dxa"/>
        <w:jc w:val="center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48"/>
        <w:gridCol w:w="9083"/>
      </w:tblGrid>
      <w:tr w:rsidRPr="00991DF6" w:rsidR="00374CAC" w:rsidTr="00724651" w14:paraId="5436DFC8" w14:textId="77777777">
        <w:trPr>
          <w:trHeight w:val="1325"/>
          <w:jc w:val="center"/>
        </w:trPr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991DF6" w:rsidR="00374CAC" w:rsidP="00374CAC" w:rsidRDefault="00374CAC" w14:paraId="23A458F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Čestné prohlášení</w:t>
            </w:r>
          </w:p>
        </w:tc>
        <w:tc>
          <w:tcPr>
            <w:tcW w:w="9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374CAC" w:rsidP="00374CAC" w:rsidRDefault="00374CAC" w14:paraId="18524B4F" w14:textId="27D41C0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 xml:space="preserve">Prohlašuji tímto čestně, že veškeré údaje týkající se </w:t>
            </w:r>
            <w:r>
              <w:rPr>
                <w:rFonts w:ascii="Arial" w:hAnsi="Arial" w:eastAsia="Times New Roman" w:cs="Arial"/>
                <w:color w:val="000000"/>
                <w:lang w:eastAsia="cs-CZ"/>
              </w:rPr>
              <w:t>os</w:t>
            </w:r>
            <w:r w:rsidR="00845D53">
              <w:rPr>
                <w:rFonts w:ascii="Arial" w:hAnsi="Arial" w:eastAsia="Times New Roman" w:cs="Arial"/>
                <w:color w:val="000000"/>
                <w:lang w:eastAsia="cs-CZ"/>
              </w:rPr>
              <w:t>ob uvedených</w:t>
            </w: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 xml:space="preserve"> v „Seznamu </w:t>
            </w:r>
            <w:r w:rsidR="00845D53">
              <w:rPr>
                <w:rFonts w:ascii="Arial" w:hAnsi="Arial" w:eastAsia="Times New Roman" w:cs="Arial"/>
                <w:color w:val="000000"/>
                <w:lang w:eastAsia="cs-CZ"/>
              </w:rPr>
              <w:t>odborných auditorů</w:t>
            </w: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t>“ jsou pravdivé.</w:t>
            </w: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br/>
            </w:r>
          </w:p>
          <w:p w:rsidR="00374CAC" w:rsidP="00374CAC" w:rsidRDefault="00374CAC" w14:paraId="72F64EBA" w14:textId="3400A8A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991DF6">
              <w:rPr>
                <w:rFonts w:ascii="Arial" w:hAnsi="Arial" w:eastAsia="Times New Roman" w:cs="Arial"/>
                <w:color w:val="000000"/>
                <w:lang w:eastAsia="cs-CZ"/>
              </w:rPr>
              <w:br/>
              <w:t>Datum:                                             Podpis:</w:t>
            </w:r>
          </w:p>
          <w:p w:rsidRPr="00374CAC" w:rsidR="00374CAC" w:rsidP="00374CAC" w:rsidRDefault="00374CAC" w14:paraId="7683D7CF" w14:textId="64C396BE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                                                                 </w:t>
            </w:r>
            <w:r w:rsidRPr="00374CAC">
              <w:rPr>
                <w:rFonts w:ascii="Arial" w:hAnsi="Arial" w:eastAsia="Times New Roman" w:cs="Arial"/>
                <w:color w:val="000000"/>
                <w:sz w:val="16"/>
                <w:szCs w:val="16"/>
                <w:lang w:eastAsia="cs-CZ"/>
              </w:rPr>
              <w:t>Jméno a příjmení + funkce osoby oprávněné zastupovat dodavatele</w:t>
            </w:r>
          </w:p>
          <w:p w:rsidRPr="00374CAC" w:rsidR="00374CAC" w:rsidP="00374CAC" w:rsidRDefault="00374CAC" w14:paraId="6E372297" w14:textId="492E0CBC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</w:p>
        </w:tc>
      </w:tr>
    </w:tbl>
    <w:p w:rsidRPr="002D2EDD" w:rsidR="002D2EDD" w:rsidP="002D2EDD" w:rsidRDefault="002D2EDD" w14:paraId="3BF8108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2D2EDD" w:rsidP="002D2EDD" w:rsidRDefault="002D2EDD" w14:paraId="369EF1B2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2D2EDD" w:rsidR="002D2EDD" w:rsidP="002D2EDD" w:rsidRDefault="002D2EDD" w14:paraId="60705ED7" w14:textId="77777777">
      <w:pPr>
        <w:spacing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</w:p>
    <w:p w:rsidR="00C80C5B" w:rsidP="00E3795F" w:rsidRDefault="00C80C5B" w14:paraId="5C6737C5" w14:textId="5C56F7C5">
      <w:pPr>
        <w:spacing w:after="0"/>
        <w:ind w:left="-426"/>
        <w:jc w:val="both"/>
        <w:rPr>
          <w:rFonts w:ascii="Arial" w:hAnsi="Arial" w:eastAsia="Times New Roman" w:cs="Arial"/>
          <w:lang w:eastAsia="cs-CZ"/>
        </w:rPr>
      </w:pPr>
    </w:p>
    <w:sectPr w:rsidR="00C80C5B" w:rsidSect="001C3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D0DAB" w:rsidP="00027E78" w:rsidRDefault="00CD0DAB" w14:paraId="344344E8" w14:textId="77777777">
      <w:pPr>
        <w:spacing w:after="0" w:line="240" w:lineRule="auto"/>
      </w:pPr>
      <w:r>
        <w:separator/>
      </w:r>
    </w:p>
  </w:endnote>
  <w:endnote w:type="continuationSeparator" w:id="0">
    <w:p w:rsidR="00CD0DAB" w:rsidP="00027E78" w:rsidRDefault="00CD0DAB" w14:paraId="7721AB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D0DAB" w:rsidP="00027E78" w:rsidRDefault="00CD0DAB" w14:paraId="0AE80526" w14:textId="77777777">
      <w:pPr>
        <w:spacing w:after="0" w:line="240" w:lineRule="auto"/>
      </w:pPr>
      <w:r>
        <w:separator/>
      </w:r>
    </w:p>
  </w:footnote>
  <w:footnote w:type="continuationSeparator" w:id="0">
    <w:p w:rsidR="00CD0DAB" w:rsidP="00027E78" w:rsidRDefault="00CD0DAB" w14:paraId="4572B9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00B70" w:rsidP="00600B70" w:rsidRDefault="00600B70" w14:paraId="6C6598F1" w14:textId="77777777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2 výzvy</w:t>
    </w:r>
  </w:p>
  <w:p w:rsidRPr="00600B70" w:rsidR="000246B1" w:rsidP="00600B70" w:rsidRDefault="000246B1" w14:paraId="2D00F7E8" w14:textId="6FDED12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600B70" w:rsidP="00600B70" w:rsidRDefault="00600B70" w14:paraId="18ED306B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600B70" w:rsidP="00600B70" w:rsidRDefault="00600B70" w14:paraId="5E673988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600B70" w:rsidP="00600B70" w:rsidRDefault="00600B70" w14:paraId="39170D3E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600B70" w:rsidP="00600B70" w:rsidRDefault="00600B70" w14:paraId="4463E082" w14:textId="77777777">
    <w:pPr>
      <w:pStyle w:val="Zhlav"/>
      <w:tabs>
        <w:tab w:val="clear" w:pos="4536"/>
        <w:tab w:val="left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600B70" w:rsidP="00600B70" w:rsidRDefault="00600B70" w14:paraId="46A8C506" w14:textId="77777777">
    <w:pPr>
      <w:pStyle w:val="Zhlav"/>
      <w:tabs>
        <w:tab w:val="clear" w:pos="4536"/>
        <w:tab w:val="clear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600B70" w:rsidP="00600B70" w:rsidRDefault="00600B70" w14:paraId="539B634D" w14:textId="2B8367E2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2 výzvy</w:t>
    </w:r>
  </w:p>
  <w:p w:rsidRPr="00835020" w:rsidR="00600B70" w:rsidP="00600B70" w:rsidRDefault="00600B70" w14:paraId="0B3D5EF0" w14:textId="77777777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4C6FC81F" wp14:editId="775D2A2B">
          <wp:simplePos x="0" y="0"/>
          <wp:positionH relativeFrom="page">
            <wp:posOffset>2709545</wp:posOffset>
          </wp:positionH>
          <wp:positionV relativeFrom="page">
            <wp:posOffset>150495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1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1201F15"/>
    <w:multiLevelType w:val="hybridMultilevel"/>
    <w:tmpl w:val="64C42AEA"/>
    <w:lvl w:ilvl="0" w:tplc="5EBEFBBE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20C02EA"/>
    <w:multiLevelType w:val="hybridMultilevel"/>
    <w:tmpl w:val="9F9834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39320A"/>
    <w:multiLevelType w:val="hybridMultilevel"/>
    <w:tmpl w:val="E23811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52233"/>
    <w:multiLevelType w:val="hybridMultilevel"/>
    <w:tmpl w:val="73561F2C"/>
    <w:lvl w:ilvl="0" w:tplc="5EBEFBBE">
      <w:start w:val="1"/>
      <w:numFmt w:val="bullet"/>
      <w:lvlText w:val="-"/>
      <w:lvlJc w:val="left"/>
      <w:pPr>
        <w:ind w:left="1440" w:hanging="360"/>
      </w:pPr>
      <w:rPr>
        <w:rFonts w:hint="default" w:ascii="Verdana" w:hAnsi="Verdana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4018123D"/>
    <w:multiLevelType w:val="hybridMultilevel"/>
    <w:tmpl w:val="B24CC0EE"/>
    <w:lvl w:ilvl="0" w:tplc="9B14F2C8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7">
    <w:nsid w:val="5E5D64CF"/>
    <w:multiLevelType w:val="hybridMultilevel"/>
    <w:tmpl w:val="46EE6B04"/>
    <w:lvl w:ilvl="0" w:tplc="27AC465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72893C63"/>
    <w:multiLevelType w:val="hybridMultilevel"/>
    <w:tmpl w:val="B6E885A0"/>
    <w:lvl w:ilvl="0" w:tplc="5EBEFBBE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8CC74D5"/>
    <w:multiLevelType w:val="hybridMultilevel"/>
    <w:tmpl w:val="C9900DFE"/>
    <w:lvl w:ilvl="0" w:tplc="5EBEFBBE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246B1"/>
    <w:rsid w:val="00027E78"/>
    <w:rsid w:val="00055CDC"/>
    <w:rsid w:val="00056CCD"/>
    <w:rsid w:val="0006736A"/>
    <w:rsid w:val="000E04C7"/>
    <w:rsid w:val="0010148A"/>
    <w:rsid w:val="00116685"/>
    <w:rsid w:val="00155096"/>
    <w:rsid w:val="00166B20"/>
    <w:rsid w:val="00175769"/>
    <w:rsid w:val="001C627B"/>
    <w:rsid w:val="001D5CFB"/>
    <w:rsid w:val="001E6493"/>
    <w:rsid w:val="001F62E6"/>
    <w:rsid w:val="00206EBF"/>
    <w:rsid w:val="0022210F"/>
    <w:rsid w:val="0025575A"/>
    <w:rsid w:val="00297EBF"/>
    <w:rsid w:val="002A4421"/>
    <w:rsid w:val="002D17FB"/>
    <w:rsid w:val="002D2EDD"/>
    <w:rsid w:val="002E168B"/>
    <w:rsid w:val="002E21FE"/>
    <w:rsid w:val="002E6BC4"/>
    <w:rsid w:val="00337093"/>
    <w:rsid w:val="00340C89"/>
    <w:rsid w:val="00360BF2"/>
    <w:rsid w:val="00374CAC"/>
    <w:rsid w:val="0038237B"/>
    <w:rsid w:val="0039073B"/>
    <w:rsid w:val="003C70F6"/>
    <w:rsid w:val="003E5104"/>
    <w:rsid w:val="003F0540"/>
    <w:rsid w:val="003F1E3A"/>
    <w:rsid w:val="003F2A8D"/>
    <w:rsid w:val="0040430E"/>
    <w:rsid w:val="0041560F"/>
    <w:rsid w:val="00415FD1"/>
    <w:rsid w:val="004227AA"/>
    <w:rsid w:val="004276EE"/>
    <w:rsid w:val="004B3191"/>
    <w:rsid w:val="004C003E"/>
    <w:rsid w:val="004E3ABE"/>
    <w:rsid w:val="00503677"/>
    <w:rsid w:val="00510F28"/>
    <w:rsid w:val="005116C1"/>
    <w:rsid w:val="00557AE2"/>
    <w:rsid w:val="00560880"/>
    <w:rsid w:val="00577792"/>
    <w:rsid w:val="005837EC"/>
    <w:rsid w:val="00583C2B"/>
    <w:rsid w:val="005C19E6"/>
    <w:rsid w:val="005D34D6"/>
    <w:rsid w:val="005F6720"/>
    <w:rsid w:val="00600B70"/>
    <w:rsid w:val="00631179"/>
    <w:rsid w:val="0064425C"/>
    <w:rsid w:val="0064549B"/>
    <w:rsid w:val="006550EC"/>
    <w:rsid w:val="0068162E"/>
    <w:rsid w:val="0070001D"/>
    <w:rsid w:val="00712671"/>
    <w:rsid w:val="00724651"/>
    <w:rsid w:val="00747287"/>
    <w:rsid w:val="007532AC"/>
    <w:rsid w:val="00761833"/>
    <w:rsid w:val="00780B92"/>
    <w:rsid w:val="0079428D"/>
    <w:rsid w:val="007E23EA"/>
    <w:rsid w:val="007E7B3A"/>
    <w:rsid w:val="007F483A"/>
    <w:rsid w:val="00845D53"/>
    <w:rsid w:val="008743CC"/>
    <w:rsid w:val="008A11CC"/>
    <w:rsid w:val="008C1907"/>
    <w:rsid w:val="008D74C8"/>
    <w:rsid w:val="008E69B7"/>
    <w:rsid w:val="00907880"/>
    <w:rsid w:val="00927650"/>
    <w:rsid w:val="00934C51"/>
    <w:rsid w:val="00953158"/>
    <w:rsid w:val="0096141B"/>
    <w:rsid w:val="00961D41"/>
    <w:rsid w:val="00981088"/>
    <w:rsid w:val="00994006"/>
    <w:rsid w:val="009B4F12"/>
    <w:rsid w:val="009B53B8"/>
    <w:rsid w:val="009F3BD0"/>
    <w:rsid w:val="00A12AEA"/>
    <w:rsid w:val="00A22A8C"/>
    <w:rsid w:val="00A23CD5"/>
    <w:rsid w:val="00A241D3"/>
    <w:rsid w:val="00A319D5"/>
    <w:rsid w:val="00A33215"/>
    <w:rsid w:val="00A42285"/>
    <w:rsid w:val="00A547B5"/>
    <w:rsid w:val="00A71653"/>
    <w:rsid w:val="00AC56E8"/>
    <w:rsid w:val="00AD3F8E"/>
    <w:rsid w:val="00B2327D"/>
    <w:rsid w:val="00B65D26"/>
    <w:rsid w:val="00B66B0D"/>
    <w:rsid w:val="00B86F0E"/>
    <w:rsid w:val="00BB7773"/>
    <w:rsid w:val="00C0420F"/>
    <w:rsid w:val="00C14CF6"/>
    <w:rsid w:val="00C24773"/>
    <w:rsid w:val="00C378DB"/>
    <w:rsid w:val="00C52354"/>
    <w:rsid w:val="00C57631"/>
    <w:rsid w:val="00C6118E"/>
    <w:rsid w:val="00C80C5B"/>
    <w:rsid w:val="00C83142"/>
    <w:rsid w:val="00C93653"/>
    <w:rsid w:val="00CA6D8A"/>
    <w:rsid w:val="00CB2FD6"/>
    <w:rsid w:val="00CC6D7E"/>
    <w:rsid w:val="00CD0DAB"/>
    <w:rsid w:val="00CE4B68"/>
    <w:rsid w:val="00D040D3"/>
    <w:rsid w:val="00D10CFE"/>
    <w:rsid w:val="00D12E69"/>
    <w:rsid w:val="00D20524"/>
    <w:rsid w:val="00D67CF9"/>
    <w:rsid w:val="00D73C8C"/>
    <w:rsid w:val="00D8783C"/>
    <w:rsid w:val="00DA6093"/>
    <w:rsid w:val="00DC4B6F"/>
    <w:rsid w:val="00E21488"/>
    <w:rsid w:val="00E34FEA"/>
    <w:rsid w:val="00E3795F"/>
    <w:rsid w:val="00E6300C"/>
    <w:rsid w:val="00E83270"/>
    <w:rsid w:val="00EC4774"/>
    <w:rsid w:val="00EE0BE0"/>
    <w:rsid w:val="00F15F9B"/>
    <w:rsid w:val="00F32617"/>
    <w:rsid w:val="00F33703"/>
    <w:rsid w:val="00F347D1"/>
    <w:rsid w:val="00F41D44"/>
    <w:rsid w:val="00F771E5"/>
    <w:rsid w:val="00FA1CD1"/>
    <w:rsid w:val="00FA68CA"/>
    <w:rsid w:val="00FB4BD5"/>
    <w:rsid w:val="00FC0A9D"/>
    <w:rsid w:val="00FC64CD"/>
    <w:rsid w:val="00FD211B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20442918"/>
  <w15:docId w15:val="{73A26A29-20E1-4A04-A058-BD59EFDFCD7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27E78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7E78"/>
  </w:style>
  <w:style w:type="paragraph" w:styleId="Odstavecseseznamem">
    <w:name w:val="List Paragraph"/>
    <w:basedOn w:val="Normln"/>
    <w:uiPriority w:val="34"/>
    <w:qFormat/>
    <w:rsid w:val="00027E7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7E78"/>
  </w:style>
  <w:style w:type="table" w:styleId="Mkatabulky">
    <w:name w:val="Table Grid"/>
    <w:basedOn w:val="Normlntabulka"/>
    <w:uiPriority w:val="39"/>
    <w:rsid w:val="003E51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1D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24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41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831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8314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6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72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F67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72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F6720"/>
    <w:rPr>
      <w:b/>
      <w:bCs/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39"/>
    <w:rsid w:val="00CA6D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1" w:customStyle="true">
    <w:name w:val="Mřížka tabulky11"/>
    <w:basedOn w:val="Normlntabulka"/>
    <w:next w:val="Mkatabulky"/>
    <w:uiPriority w:val="39"/>
    <w:rsid w:val="002D2EDD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D67CF9"/>
    <w:pPr>
      <w:spacing w:after="0" w:line="240" w:lineRule="auto"/>
    </w:pPr>
  </w:style>
  <w:style w:type="paragraph" w:styleId="Textpsmene" w:customStyle="true">
    <w:name w:val="Text písmene"/>
    <w:basedOn w:val="Normln"/>
    <w:rsid w:val="00A71653"/>
    <w:pPr>
      <w:numPr>
        <w:ilvl w:val="1"/>
        <w:numId w:val="7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A71653"/>
    <w:pPr>
      <w:numPr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8264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glossary/document.xml" Type="http://schemas.openxmlformats.org/officeDocument/2006/relationships/glossaryDocument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78E351920484940BF9C2945FE6EA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54CA0-299F-4CAF-93F9-28976E469763}"/>
      </w:docPartPr>
      <w:docPartBody>
        <w:p w:rsidR="00FC276E" w:rsidP="000407C5" w:rsidRDefault="000407C5">
          <w:pPr>
            <w:pStyle w:val="178E351920484940BF9C2945FE6EA6E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insDel="false"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5"/>
    <w:rsid w:val="00012E9D"/>
    <w:rsid w:val="000407C5"/>
    <w:rsid w:val="000A3CE4"/>
    <w:rsid w:val="000C143D"/>
    <w:rsid w:val="00172B15"/>
    <w:rsid w:val="0026546B"/>
    <w:rsid w:val="004641B9"/>
    <w:rsid w:val="00480F38"/>
    <w:rsid w:val="007C3C71"/>
    <w:rsid w:val="008F74A3"/>
    <w:rsid w:val="00A33682"/>
    <w:rsid w:val="00C16F64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07C5"/>
    <w:rPr>
      <w:color w:val="808080"/>
    </w:rPr>
  </w:style>
  <w:style w:type="paragraph" w:styleId="A0B7D7026E7645E3A9209768C777B909" w:customStyle="true">
    <w:name w:val="A0B7D7026E7645E3A9209768C777B909"/>
    <w:rsid w:val="000407C5"/>
  </w:style>
  <w:style w:type="paragraph" w:styleId="2A9A8897C03447378AA182340FC2C1C2" w:customStyle="true">
    <w:name w:val="2A9A8897C03447378AA182340FC2C1C2"/>
    <w:rsid w:val="000407C5"/>
  </w:style>
  <w:style w:type="paragraph" w:styleId="83425D0188B94B219CA648C87BEFA5EE" w:customStyle="true">
    <w:name w:val="83425D0188B94B219CA648C87BEFA5EE"/>
    <w:rsid w:val="000407C5"/>
  </w:style>
  <w:style w:type="paragraph" w:styleId="901A5497CECD434DBD963A84F3FA5A99" w:customStyle="true">
    <w:name w:val="901A5497CECD434DBD963A84F3FA5A99"/>
    <w:rsid w:val="000407C5"/>
  </w:style>
  <w:style w:type="paragraph" w:styleId="5132F0E5C3EC4C9C992D280B6F345255" w:customStyle="true">
    <w:name w:val="5132F0E5C3EC4C9C992D280B6F345255"/>
    <w:rsid w:val="000407C5"/>
  </w:style>
  <w:style w:type="paragraph" w:styleId="178E351920484940BF9C2945FE6EA6ED" w:customStyle="true">
    <w:name w:val="178E351920484940BF9C2945FE6EA6ED"/>
    <w:rsid w:val="000407C5"/>
  </w:style>
  <w:style w:type="paragraph" w:styleId="D932D92ECDDE4FB3A6E70B61F4AC8205" w:customStyle="true">
    <w:name w:val="D932D92ECDDE4FB3A6E70B61F4AC8205"/>
    <w:rsid w:val="000407C5"/>
  </w:style>
  <w:style w:type="paragraph" w:styleId="35EDADA0D5CA4351AD9DFB4AC98206D0" w:customStyle="true">
    <w:name w:val="35EDADA0D5CA4351AD9DFB4AC98206D0"/>
    <w:rsid w:val="000407C5"/>
  </w:style>
  <w:style w:type="paragraph" w:styleId="2D51FD20DE0944CE913197ED79BF9020" w:customStyle="true">
    <w:name w:val="2D51FD20DE0944CE913197ED79BF9020"/>
    <w:rsid w:val="000407C5"/>
  </w:style>
  <w:style w:type="paragraph" w:styleId="2D8ADAD631784F16953A18FA33D9C1C7" w:customStyle="true">
    <w:name w:val="2D8ADAD631784F16953A18FA33D9C1C7"/>
    <w:rsid w:val="000407C5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7188916-7175-433F-9DAF-4981602EBE1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771</properties:Words>
  <properties:Characters>4552</properties:Characters>
  <properties:Lines>37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5313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2020-06-08T12:04:00Z</dcterms:created>
  <dc:creator/>
  <dc:description/>
  <cp:keywords/>
  <cp:lastModifiedBy/>
  <dcterms:modified xmlns:xsi="http://www.w3.org/2001/XMLSchema-instance" xsi:type="dcterms:W3CDTF">2020-06-08T12:04:00Z</dcterms:modified>
  <cp:revision>2</cp:revision>
  <dc:subject/>
  <dc:title/>
</cp:coreProperties>
</file>