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commentsExtensible+xml" PartName="/word/commentsExtensible.xml"/>
  <Override ContentType="application/vnd.openxmlformats-officedocument.wordprocessingml.commentsIds+xml" PartName="/word/commentsIds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FE3673" w:rsidR="008226F0" w:rsidP="009D6EB7" w:rsidRDefault="009D6EB7" w14:paraId="61471230" w14:textId="25E63EDB">
      <w:pPr>
        <w:pStyle w:val="Zkladntext"/>
        <w:spacing w:line="312" w:lineRule="auto"/>
        <w:rPr>
          <w:rFonts w:ascii="Arial" w:hAnsi="Arial" w:cs="Arial"/>
          <w:b/>
          <w:szCs w:val="24"/>
        </w:rPr>
      </w:pPr>
      <w:r w:rsidRPr="00FE3673">
        <w:rPr>
          <w:rFonts w:ascii="Arial" w:hAnsi="Arial" w:cs="Arial"/>
          <w:b/>
          <w:szCs w:val="24"/>
        </w:rPr>
        <w:t xml:space="preserve">Příloha č. </w:t>
      </w:r>
      <w:r w:rsidRPr="00FE3673" w:rsidR="00406669">
        <w:rPr>
          <w:rFonts w:ascii="Arial" w:hAnsi="Arial" w:cs="Arial"/>
          <w:b/>
          <w:szCs w:val="24"/>
        </w:rPr>
        <w:t>2</w:t>
      </w:r>
      <w:r w:rsidRPr="00FE3673">
        <w:rPr>
          <w:rFonts w:ascii="Arial" w:hAnsi="Arial" w:cs="Arial"/>
          <w:b/>
          <w:szCs w:val="24"/>
        </w:rPr>
        <w:t xml:space="preserve"> – </w:t>
      </w:r>
      <w:r w:rsidRPr="00FE3673" w:rsidR="00DC6552">
        <w:rPr>
          <w:rFonts w:ascii="Arial" w:hAnsi="Arial" w:cs="Arial"/>
          <w:b/>
          <w:szCs w:val="24"/>
        </w:rPr>
        <w:t>Technické podmínky – zadání</w:t>
      </w:r>
    </w:p>
    <w:p w:rsidRPr="00FE3673" w:rsidR="00DC6552" w:rsidP="009D6EB7" w:rsidRDefault="00DC6552" w14:paraId="1BEF53CA" w14:textId="77777777">
      <w:pPr>
        <w:pStyle w:val="Zkladntext"/>
        <w:spacing w:line="312" w:lineRule="auto"/>
        <w:rPr>
          <w:rFonts w:ascii="Arial" w:hAnsi="Arial" w:cs="Arial"/>
          <w:b/>
          <w:szCs w:val="24"/>
        </w:rPr>
      </w:pPr>
    </w:p>
    <w:p w:rsidRPr="00FE3673" w:rsidR="009D6EB7" w:rsidP="009D6EB7" w:rsidRDefault="009D6EB7" w14:paraId="6CA00718" w14:textId="7CE0E3BC">
      <w:pPr>
        <w:pStyle w:val="Zkladntext"/>
        <w:spacing w:line="312" w:lineRule="auto"/>
        <w:rPr>
          <w:rFonts w:ascii="Arial" w:hAnsi="Arial" w:cs="Arial" w:eastAsiaTheme="minorHAnsi"/>
          <w:b/>
          <w:color w:val="FF0000"/>
          <w:szCs w:val="24"/>
          <w:lang w:eastAsia="en-US"/>
        </w:rPr>
      </w:pPr>
      <w:r w:rsidRPr="00FE3673">
        <w:rPr>
          <w:rFonts w:ascii="Arial" w:hAnsi="Arial" w:cs="Arial"/>
          <w:b/>
          <w:szCs w:val="24"/>
        </w:rPr>
        <w:t>Detailní specifikace zakázky</w:t>
      </w:r>
      <w:r w:rsidRPr="00FE3673" w:rsidR="007D7A1B">
        <w:rPr>
          <w:rFonts w:ascii="Arial" w:hAnsi="Arial" w:cs="Arial"/>
          <w:b/>
          <w:szCs w:val="24"/>
        </w:rPr>
        <w:t xml:space="preserve"> s názvem </w:t>
      </w:r>
      <w:r w:rsidRPr="00FE3673" w:rsidR="00C06AFB">
        <w:rPr>
          <w:rFonts w:ascii="Arial" w:hAnsi="Arial" w:cs="Arial"/>
          <w:b/>
          <w:szCs w:val="24"/>
        </w:rPr>
        <w:t>,Rozvoj Propagačního podniku Hradec Králové - dodávka technologie"</w:t>
      </w:r>
    </w:p>
    <w:p w:rsidRPr="0003574A" w:rsidR="009D6EB7" w:rsidP="00995874" w:rsidRDefault="009D6EB7" w14:paraId="523D160F" w14:textId="77777777">
      <w:pPr>
        <w:jc w:val="both"/>
        <w:rPr>
          <w:rFonts w:ascii="Arial" w:hAnsi="Arial" w:cs="Arial" w:eastAsiaTheme="minorHAnsi"/>
          <w:b/>
          <w:color w:val="FF0000"/>
          <w:sz w:val="20"/>
          <w:szCs w:val="20"/>
          <w:lang w:eastAsia="en-US"/>
        </w:rPr>
      </w:pPr>
    </w:p>
    <w:p w:rsidRPr="0003574A" w:rsidR="0025555A" w:rsidP="00995874" w:rsidRDefault="0025555A" w14:paraId="0C841E7C" w14:textId="77777777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W w:w="9356" w:type="dxa"/>
        <w:tblInd w:w="10" w:type="dxa"/>
        <w:tblLayout w:type="fixed"/>
        <w:tblCellMar>
          <w:left w:w="10" w:type="dxa"/>
          <w:right w:w="10" w:type="dxa"/>
        </w:tblCellMar>
        <w:tblLook w:firstRow="0" w:lastRow="0" w:firstColumn="0" w:lastColumn="0" w:noHBand="0" w:noVBand="0" w:val="0000"/>
      </w:tblPr>
      <w:tblGrid>
        <w:gridCol w:w="426"/>
        <w:gridCol w:w="3387"/>
        <w:gridCol w:w="3260"/>
        <w:gridCol w:w="850"/>
        <w:gridCol w:w="1433"/>
      </w:tblGrid>
      <w:tr w:rsidRPr="0003574A" w:rsidR="0069113C" w:rsidTr="008370FA" w14:paraId="5B5A2D7A" w14:textId="77777777">
        <w:trPr>
          <w:trHeight w:val="439"/>
        </w:trPr>
        <w:tc>
          <w:tcPr>
            <w:tcW w:w="9356" w:type="dxa"/>
            <w:gridSpan w:val="5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BDD6EE"/>
            <w:vAlign w:val="center"/>
          </w:tcPr>
          <w:p w:rsidRPr="0003574A" w:rsidR="0069113C" w:rsidP="008370FA" w:rsidRDefault="0069113C" w14:paraId="43923724" w14:textId="77777777">
            <w:pPr>
              <w:pStyle w:val="Bezmezer"/>
              <w:jc w:val="center"/>
              <w:rPr>
                <w:rFonts w:cs="Arial"/>
                <w:szCs w:val="20"/>
              </w:rPr>
            </w:pPr>
            <w:r w:rsidRPr="0003574A">
              <w:rPr>
                <w:rFonts w:cs="Arial"/>
                <w:b/>
                <w:szCs w:val="20"/>
              </w:rPr>
              <w:t>Požadované technické parametry, funkční požadavky a výbava</w:t>
            </w:r>
          </w:p>
        </w:tc>
      </w:tr>
      <w:tr w:rsidRPr="0003574A" w:rsidR="00174081" w:rsidTr="00FE3673" w14:paraId="48DC84D6" w14:textId="77777777">
        <w:trPr>
          <w:trHeight w:val="439"/>
        </w:trPr>
        <w:tc>
          <w:tcPr>
            <w:tcW w:w="426" w:type="dxa"/>
            <w:tcBorders>
              <w:top w:val="single" w:color="00000A" w:sz="4" w:space="0"/>
              <w:left w:val="single" w:color="00000A" w:sz="4" w:space="0"/>
              <w:bottom w:val="single" w:color="auto" w:sz="4" w:space="0"/>
              <w:right w:val="single" w:color="00000A" w:sz="4" w:space="0"/>
            </w:tcBorders>
            <w:shd w:val="clear" w:color="auto" w:fill="BDD6EE"/>
          </w:tcPr>
          <w:p w:rsidRPr="0003574A" w:rsidR="00174081" w:rsidP="008370FA" w:rsidRDefault="00174081" w14:paraId="2D8F9383" w14:textId="77777777">
            <w:pPr>
              <w:pStyle w:val="Bezmezer"/>
              <w:jc w:val="center"/>
              <w:rPr>
                <w:rFonts w:cs="Arial"/>
                <w:b/>
                <w:bCs/>
                <w:szCs w:val="20"/>
              </w:rPr>
            </w:pPr>
            <w:r w:rsidRPr="0003574A">
              <w:rPr>
                <w:rFonts w:cs="Arial"/>
                <w:b/>
                <w:bCs/>
                <w:szCs w:val="20"/>
              </w:rPr>
              <w:t>Č.p.</w:t>
            </w:r>
          </w:p>
        </w:tc>
        <w:tc>
          <w:tcPr>
            <w:tcW w:w="6647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BDD6E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Pr="0003574A" w:rsidR="00174081" w:rsidP="008370FA" w:rsidRDefault="00174081" w14:paraId="781ADB88" w14:textId="77777777">
            <w:pPr>
              <w:pStyle w:val="Bezmezer"/>
              <w:jc w:val="center"/>
              <w:rPr>
                <w:rFonts w:cs="Arial"/>
                <w:b/>
                <w:bCs/>
                <w:szCs w:val="20"/>
              </w:rPr>
            </w:pPr>
            <w:r w:rsidRPr="0003574A">
              <w:rPr>
                <w:rFonts w:cs="Arial"/>
                <w:b/>
                <w:szCs w:val="20"/>
              </w:rPr>
              <w:t>Požadavky zadavatele</w:t>
            </w:r>
          </w:p>
        </w:tc>
        <w:tc>
          <w:tcPr>
            <w:tcW w:w="8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auto" w:sz="4" w:space="0"/>
            </w:tcBorders>
            <w:shd w:val="clear" w:color="auto" w:fill="BDD6EE"/>
          </w:tcPr>
          <w:p w:rsidR="00174081" w:rsidP="00174081" w:rsidRDefault="00CB304F" w14:paraId="72779F13" w14:textId="77777777">
            <w:pPr>
              <w:pStyle w:val="Bezmezer"/>
              <w:rPr>
                <w:rFonts w:cs="Arial"/>
                <w:b/>
                <w:bCs/>
                <w:szCs w:val="20"/>
              </w:rPr>
            </w:pPr>
            <w:r w:rsidRPr="0003574A">
              <w:rPr>
                <w:rFonts w:cs="Arial"/>
                <w:b/>
                <w:bCs/>
                <w:szCs w:val="20"/>
              </w:rPr>
              <w:t>Ano/ne</w:t>
            </w:r>
          </w:p>
          <w:p w:rsidRPr="0003574A" w:rsidR="00947CAB" w:rsidP="00174081" w:rsidRDefault="00947CAB" w14:paraId="3964F388" w14:textId="3BA2B874">
            <w:pPr>
              <w:pStyle w:val="Bezmezer"/>
              <w:rPr>
                <w:rFonts w:cs="Arial"/>
                <w:b/>
                <w:bCs/>
                <w:szCs w:val="20"/>
              </w:rPr>
            </w:pPr>
            <w:bookmarkStart w:name="_GoBack" w:id="0"/>
            <w:bookmarkEnd w:id="0"/>
            <w:r>
              <w:rPr>
                <w:rFonts w:ascii="ArialMT" w:hAnsi="ArialMT" w:cs="ArialMT"/>
                <w:szCs w:val="20"/>
              </w:rPr>
              <w:t xml:space="preserve">[doplní </w:t>
            </w:r>
            <w:r>
              <w:rPr>
                <w:rFonts w:cs="Arial"/>
                <w:szCs w:val="20"/>
              </w:rPr>
              <w:t>dodavatel]</w:t>
            </w:r>
          </w:p>
        </w:tc>
        <w:tc>
          <w:tcPr>
            <w:tcW w:w="1433" w:type="dxa"/>
            <w:tcBorders>
              <w:top w:val="single" w:color="00000A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shd w:val="clear" w:color="auto" w:fill="BDD6EE"/>
          </w:tcPr>
          <w:p w:rsidR="00174081" w:rsidP="00CB304F" w:rsidRDefault="00CB304F" w14:paraId="22F59DF8" w14:textId="77777777">
            <w:pPr>
              <w:pStyle w:val="Bezmezer"/>
              <w:rPr>
                <w:rFonts w:cs="Arial"/>
                <w:szCs w:val="20"/>
              </w:rPr>
            </w:pPr>
            <w:r w:rsidRPr="0003574A">
              <w:rPr>
                <w:rFonts w:cs="Arial"/>
                <w:b/>
                <w:bCs/>
                <w:szCs w:val="20"/>
              </w:rPr>
              <w:t>Upřesnění</w:t>
            </w:r>
            <w:r w:rsidRPr="0003574A" w:rsidR="000A3672">
              <w:rPr>
                <w:rFonts w:cs="Arial"/>
                <w:b/>
                <w:bCs/>
                <w:szCs w:val="20"/>
              </w:rPr>
              <w:t>, název výrobku</w:t>
            </w:r>
            <w:r w:rsidR="00947CAB">
              <w:rPr>
                <w:rFonts w:cs="Arial"/>
                <w:b/>
                <w:bCs/>
                <w:szCs w:val="20"/>
              </w:rPr>
              <w:t xml:space="preserve"> </w:t>
            </w:r>
            <w:r w:rsidR="00947CAB">
              <w:rPr>
                <w:rFonts w:ascii="ArialMT" w:hAnsi="ArialMT" w:cs="ArialMT"/>
                <w:szCs w:val="20"/>
              </w:rPr>
              <w:t xml:space="preserve">[doplní </w:t>
            </w:r>
            <w:r w:rsidR="00947CAB">
              <w:rPr>
                <w:rFonts w:cs="Arial"/>
                <w:szCs w:val="20"/>
              </w:rPr>
              <w:t>dodavatel]</w:t>
            </w:r>
          </w:p>
          <w:p w:rsidRPr="0003574A" w:rsidR="00947CAB" w:rsidP="00CB304F" w:rsidRDefault="00947CAB" w14:paraId="70DF7D72" w14:textId="3A567C91">
            <w:pPr>
              <w:pStyle w:val="Bezmezer"/>
              <w:rPr>
                <w:rFonts w:cs="Arial"/>
                <w:b/>
                <w:bCs/>
                <w:szCs w:val="20"/>
              </w:rPr>
            </w:pPr>
          </w:p>
        </w:tc>
      </w:tr>
      <w:tr w:rsidRPr="0003574A" w:rsidR="00174081" w:rsidTr="00FE3673" w14:paraId="5D00DA9E" w14:textId="77777777">
        <w:trPr>
          <w:trHeight w:val="423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03574A" w:rsidR="00174081" w:rsidP="008370FA" w:rsidRDefault="00174081" w14:paraId="4EE0DA7C" w14:textId="77777777">
            <w:pPr>
              <w:pStyle w:val="Standard"/>
              <w:spacing w:after="0" w:line="240" w:lineRule="auto"/>
              <w:jc w:val="left"/>
              <w:rPr>
                <w:rFonts w:cs="Arial"/>
                <w:szCs w:val="20"/>
              </w:rPr>
            </w:pPr>
            <w:r w:rsidRPr="0003574A">
              <w:rPr>
                <w:rFonts w:cs="Arial"/>
                <w:szCs w:val="20"/>
              </w:rPr>
              <w:t>1</w:t>
            </w: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Pr="0003574A" w:rsidR="000A3672" w:rsidP="000A3672" w:rsidRDefault="000A3672" w14:paraId="232AB199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03574A">
              <w:rPr>
                <w:rFonts w:ascii="Arial" w:hAnsi="Arial" w:cs="Arial"/>
                <w:sz w:val="20"/>
                <w:szCs w:val="20"/>
              </w:rPr>
              <w:t>Ploter pro tisk reklamních materiálů, plakátů a plachet</w:t>
            </w:r>
          </w:p>
          <w:p w:rsidRPr="0003574A" w:rsidR="00174081" w:rsidP="00A85912" w:rsidRDefault="00174081" w14:paraId="37EBF94C" w14:textId="77777777">
            <w:pPr>
              <w:pStyle w:val="Standard"/>
              <w:spacing w:after="0" w:line="240" w:lineRule="auto"/>
              <w:jc w:val="left"/>
              <w:rPr>
                <w:rFonts w:cs="Arial"/>
                <w:szCs w:val="20"/>
              </w:rPr>
            </w:pPr>
          </w:p>
        </w:tc>
        <w:tc>
          <w:tcPr>
            <w:tcW w:w="3260" w:type="dxa"/>
            <w:tcBorders>
              <w:top w:val="single" w:color="00000A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Pr="0003574A" w:rsidR="000A3672" w:rsidP="000A3672" w:rsidRDefault="000A3672" w14:paraId="72C7B3B8" w14:textId="22250F11">
            <w:pPr>
              <w:rPr>
                <w:rFonts w:ascii="Arial" w:hAnsi="Arial" w:cs="Arial"/>
                <w:sz w:val="20"/>
                <w:szCs w:val="20"/>
              </w:rPr>
            </w:pPr>
            <w:r w:rsidRPr="0003574A">
              <w:rPr>
                <w:rFonts w:ascii="Arial" w:hAnsi="Arial" w:cs="Arial"/>
                <w:sz w:val="20"/>
                <w:szCs w:val="20"/>
              </w:rPr>
              <w:t xml:space="preserve">Tisková šíře: </w:t>
            </w:r>
            <w:r w:rsidR="00484799">
              <w:rPr>
                <w:rFonts w:ascii="Arial" w:hAnsi="Arial" w:cs="Arial"/>
                <w:sz w:val="20"/>
                <w:szCs w:val="20"/>
              </w:rPr>
              <w:t xml:space="preserve">min </w:t>
            </w:r>
            <w:r w:rsidRPr="0003574A">
              <w:rPr>
                <w:rFonts w:ascii="Arial" w:hAnsi="Arial" w:cs="Arial"/>
                <w:sz w:val="20"/>
                <w:szCs w:val="20"/>
              </w:rPr>
              <w:t>160cm</w:t>
            </w:r>
          </w:p>
          <w:p w:rsidRPr="0003574A" w:rsidR="00174081" w:rsidP="0069113C" w:rsidRDefault="00174081" w14:paraId="7246953F" w14:textId="77777777">
            <w:pPr>
              <w:pStyle w:val="Standard"/>
              <w:spacing w:after="0" w:line="240" w:lineRule="auto"/>
              <w:jc w:val="left"/>
              <w:rPr>
                <w:rFonts w:cs="Arial"/>
                <w:szCs w:val="20"/>
              </w:rPr>
            </w:pPr>
          </w:p>
        </w:tc>
        <w:tc>
          <w:tcPr>
            <w:tcW w:w="8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auto" w:sz="4" w:space="0"/>
            </w:tcBorders>
            <w:shd w:val="clear" w:color="auto" w:fill="FFFFCC"/>
          </w:tcPr>
          <w:p w:rsidRPr="0003574A" w:rsidR="00174081" w:rsidP="008370FA" w:rsidRDefault="00174081" w14:paraId="18D89863" w14:textId="43B9FE06">
            <w:pPr>
              <w:pStyle w:val="Standard"/>
              <w:spacing w:after="0" w:line="240" w:lineRule="auto"/>
              <w:jc w:val="left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433" w:type="dxa"/>
            <w:tcBorders>
              <w:top w:val="single" w:color="00000A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shd w:val="clear" w:color="auto" w:fill="FFFFCC"/>
          </w:tcPr>
          <w:p w:rsidRPr="0003574A" w:rsidR="00174081" w:rsidP="008370FA" w:rsidRDefault="00174081" w14:paraId="485AC33D" w14:textId="77777777">
            <w:pPr>
              <w:pStyle w:val="Standard"/>
              <w:spacing w:after="0" w:line="240" w:lineRule="auto"/>
              <w:jc w:val="left"/>
              <w:rPr>
                <w:rFonts w:cs="Arial"/>
                <w:szCs w:val="20"/>
                <w:highlight w:val="yellow"/>
              </w:rPr>
            </w:pPr>
          </w:p>
        </w:tc>
      </w:tr>
      <w:tr w:rsidRPr="0003574A" w:rsidR="000A3672" w:rsidTr="00FE3673" w14:paraId="3A572F83" w14:textId="77777777">
        <w:tc>
          <w:tcPr>
            <w:tcW w:w="426" w:type="dxa"/>
            <w:tcBorders>
              <w:left w:val="single" w:color="auto" w:sz="4" w:space="0"/>
              <w:right w:val="single" w:color="auto" w:sz="4" w:space="0"/>
            </w:tcBorders>
          </w:tcPr>
          <w:p w:rsidRPr="0003574A" w:rsidR="000A3672" w:rsidP="008370FA" w:rsidRDefault="000A3672" w14:paraId="04CFC8FA" w14:textId="77777777">
            <w:pPr>
              <w:pStyle w:val="Standard"/>
              <w:spacing w:after="0" w:line="240" w:lineRule="auto"/>
              <w:jc w:val="left"/>
              <w:rPr>
                <w:rFonts w:cs="Arial"/>
                <w:szCs w:val="20"/>
              </w:rPr>
            </w:pPr>
          </w:p>
        </w:tc>
        <w:tc>
          <w:tcPr>
            <w:tcW w:w="3387" w:type="dxa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Pr="0003574A" w:rsidR="000A3672" w:rsidP="000A3672" w:rsidRDefault="000A3672" w14:paraId="325DCFAD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color="00000A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Pr="0003574A" w:rsidR="000A3672" w:rsidP="000A3672" w:rsidRDefault="000A3672" w14:paraId="53F4E3CF" w14:textId="29EA6505">
            <w:pPr>
              <w:rPr>
                <w:rFonts w:ascii="Arial" w:hAnsi="Arial" w:cs="Arial"/>
                <w:sz w:val="20"/>
                <w:szCs w:val="20"/>
              </w:rPr>
            </w:pPr>
            <w:r w:rsidRPr="0003574A">
              <w:rPr>
                <w:rFonts w:ascii="Arial" w:hAnsi="Arial" w:cs="Arial"/>
                <w:sz w:val="20"/>
                <w:szCs w:val="20"/>
              </w:rPr>
              <w:t xml:space="preserve">Technologie: </w:t>
            </w:r>
            <w:r w:rsidR="00484799">
              <w:rPr>
                <w:rFonts w:ascii="Arial" w:hAnsi="Arial" w:cs="Arial"/>
                <w:sz w:val="20"/>
                <w:szCs w:val="20"/>
              </w:rPr>
              <w:t>eco</w:t>
            </w:r>
            <w:r w:rsidRPr="0003574A">
              <w:rPr>
                <w:rFonts w:ascii="Arial" w:hAnsi="Arial" w:cs="Arial"/>
                <w:sz w:val="20"/>
                <w:szCs w:val="20"/>
              </w:rPr>
              <w:t>solvent</w:t>
            </w:r>
          </w:p>
          <w:p w:rsidRPr="0003574A" w:rsidR="000A3672" w:rsidP="0069113C" w:rsidRDefault="000A3672" w14:paraId="74D44C5F" w14:textId="77777777">
            <w:pPr>
              <w:pStyle w:val="Standard"/>
              <w:spacing w:after="0" w:line="240" w:lineRule="auto"/>
              <w:jc w:val="left"/>
              <w:rPr>
                <w:rFonts w:cs="Arial"/>
                <w:szCs w:val="20"/>
              </w:rPr>
            </w:pPr>
          </w:p>
        </w:tc>
        <w:tc>
          <w:tcPr>
            <w:tcW w:w="8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auto" w:sz="4" w:space="0"/>
            </w:tcBorders>
            <w:shd w:val="clear" w:color="auto" w:fill="FFFFCC"/>
          </w:tcPr>
          <w:p w:rsidRPr="0003574A" w:rsidR="000A3672" w:rsidP="008370FA" w:rsidRDefault="000A3672" w14:paraId="0F82BFFE" w14:textId="77777777">
            <w:pPr>
              <w:pStyle w:val="Standard"/>
              <w:spacing w:after="0" w:line="240" w:lineRule="auto"/>
              <w:jc w:val="left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433" w:type="dxa"/>
            <w:tcBorders>
              <w:top w:val="single" w:color="00000A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shd w:val="clear" w:color="auto" w:fill="FFFFCC"/>
          </w:tcPr>
          <w:p w:rsidRPr="0003574A" w:rsidR="000A3672" w:rsidP="008370FA" w:rsidRDefault="000A3672" w14:paraId="260C20E8" w14:textId="77777777">
            <w:pPr>
              <w:pStyle w:val="Standard"/>
              <w:spacing w:after="0" w:line="240" w:lineRule="auto"/>
              <w:jc w:val="left"/>
              <w:rPr>
                <w:rFonts w:cs="Arial"/>
                <w:szCs w:val="20"/>
                <w:highlight w:val="yellow"/>
              </w:rPr>
            </w:pPr>
          </w:p>
        </w:tc>
      </w:tr>
      <w:tr w:rsidRPr="0003574A" w:rsidR="000A3672" w:rsidTr="00FE3673" w14:paraId="27441B61" w14:textId="77777777">
        <w:tc>
          <w:tcPr>
            <w:tcW w:w="426" w:type="dxa"/>
            <w:tcBorders>
              <w:left w:val="single" w:color="auto" w:sz="4" w:space="0"/>
              <w:right w:val="single" w:color="auto" w:sz="4" w:space="0"/>
            </w:tcBorders>
          </w:tcPr>
          <w:p w:rsidRPr="0003574A" w:rsidR="000A3672" w:rsidP="008370FA" w:rsidRDefault="000A3672" w14:paraId="3DC67627" w14:textId="77777777">
            <w:pPr>
              <w:pStyle w:val="Standard"/>
              <w:spacing w:after="0" w:line="240" w:lineRule="auto"/>
              <w:jc w:val="left"/>
              <w:rPr>
                <w:rFonts w:cs="Arial"/>
                <w:szCs w:val="20"/>
              </w:rPr>
            </w:pPr>
          </w:p>
        </w:tc>
        <w:tc>
          <w:tcPr>
            <w:tcW w:w="3387" w:type="dxa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Pr="0003574A" w:rsidR="000A3672" w:rsidP="000A3672" w:rsidRDefault="000A3672" w14:paraId="01AF8D8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color="00000A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Pr="0003574A" w:rsidR="000A3672" w:rsidP="000A3672" w:rsidRDefault="000A3672" w14:paraId="46D592AB" w14:textId="59D978EE">
            <w:pPr>
              <w:rPr>
                <w:rFonts w:ascii="Arial" w:hAnsi="Arial" w:cs="Arial"/>
                <w:sz w:val="20"/>
                <w:szCs w:val="20"/>
              </w:rPr>
            </w:pPr>
            <w:r w:rsidRPr="0003574A">
              <w:rPr>
                <w:rFonts w:ascii="Arial" w:hAnsi="Arial" w:cs="Arial"/>
                <w:sz w:val="20"/>
                <w:szCs w:val="20"/>
              </w:rPr>
              <w:t xml:space="preserve">Max.velikost tiskové kapky: </w:t>
            </w:r>
            <w:r w:rsidR="00484799">
              <w:rPr>
                <w:rFonts w:ascii="Arial" w:hAnsi="Arial" w:cs="Arial"/>
                <w:sz w:val="20"/>
                <w:szCs w:val="20"/>
              </w:rPr>
              <w:t>4,5</w:t>
            </w:r>
            <w:r w:rsidRPr="0003574A">
              <w:rPr>
                <w:rFonts w:ascii="Arial" w:hAnsi="Arial" w:cs="Arial"/>
                <w:sz w:val="20"/>
                <w:szCs w:val="20"/>
              </w:rPr>
              <w:t>pl</w:t>
            </w:r>
          </w:p>
          <w:p w:rsidRPr="0003574A" w:rsidR="000A3672" w:rsidP="0069113C" w:rsidRDefault="000A3672" w14:paraId="0A68720F" w14:textId="77777777">
            <w:pPr>
              <w:pStyle w:val="Standard"/>
              <w:spacing w:after="0" w:line="240" w:lineRule="auto"/>
              <w:jc w:val="left"/>
              <w:rPr>
                <w:rFonts w:cs="Arial"/>
                <w:szCs w:val="20"/>
              </w:rPr>
            </w:pPr>
          </w:p>
        </w:tc>
        <w:tc>
          <w:tcPr>
            <w:tcW w:w="8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auto" w:sz="4" w:space="0"/>
            </w:tcBorders>
            <w:shd w:val="clear" w:color="auto" w:fill="FFFFCC"/>
          </w:tcPr>
          <w:p w:rsidRPr="0003574A" w:rsidR="000A3672" w:rsidP="008370FA" w:rsidRDefault="000A3672" w14:paraId="63EC5BF3" w14:textId="77777777">
            <w:pPr>
              <w:pStyle w:val="Standard"/>
              <w:spacing w:after="0" w:line="240" w:lineRule="auto"/>
              <w:jc w:val="left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433" w:type="dxa"/>
            <w:tcBorders>
              <w:top w:val="single" w:color="00000A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shd w:val="clear" w:color="auto" w:fill="FFFFCC"/>
          </w:tcPr>
          <w:p w:rsidRPr="0003574A" w:rsidR="000A3672" w:rsidP="008370FA" w:rsidRDefault="000A3672" w14:paraId="7D906373" w14:textId="77777777">
            <w:pPr>
              <w:pStyle w:val="Standard"/>
              <w:spacing w:after="0" w:line="240" w:lineRule="auto"/>
              <w:jc w:val="left"/>
              <w:rPr>
                <w:rFonts w:cs="Arial"/>
                <w:szCs w:val="20"/>
                <w:highlight w:val="yellow"/>
              </w:rPr>
            </w:pPr>
          </w:p>
        </w:tc>
      </w:tr>
      <w:tr w:rsidRPr="0003574A" w:rsidR="000A3672" w:rsidTr="00FE3673" w14:paraId="7FBBB8F4" w14:textId="77777777">
        <w:tc>
          <w:tcPr>
            <w:tcW w:w="426" w:type="dxa"/>
            <w:tcBorders>
              <w:left w:val="single" w:color="auto" w:sz="4" w:space="0"/>
              <w:right w:val="single" w:color="auto" w:sz="4" w:space="0"/>
            </w:tcBorders>
          </w:tcPr>
          <w:p w:rsidRPr="0003574A" w:rsidR="000A3672" w:rsidP="008370FA" w:rsidRDefault="000A3672" w14:paraId="7ADB2197" w14:textId="77777777">
            <w:pPr>
              <w:pStyle w:val="Standard"/>
              <w:spacing w:after="0" w:line="240" w:lineRule="auto"/>
              <w:jc w:val="left"/>
              <w:rPr>
                <w:rFonts w:cs="Arial"/>
                <w:szCs w:val="20"/>
              </w:rPr>
            </w:pPr>
          </w:p>
        </w:tc>
        <w:tc>
          <w:tcPr>
            <w:tcW w:w="3387" w:type="dxa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Pr="0003574A" w:rsidR="000A3672" w:rsidP="000A3672" w:rsidRDefault="000A3672" w14:paraId="43A4976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color="00000A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Pr="0003574A" w:rsidR="000A3672" w:rsidP="000A3672" w:rsidRDefault="000A3672" w14:paraId="1C50A2C9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03574A">
              <w:rPr>
                <w:rFonts w:ascii="Arial" w:hAnsi="Arial" w:cs="Arial"/>
                <w:sz w:val="20"/>
                <w:szCs w:val="20"/>
              </w:rPr>
              <w:t>Min. tiskové rozlišení: 1440x1440</w:t>
            </w:r>
          </w:p>
          <w:p w:rsidRPr="0003574A" w:rsidR="000A3672" w:rsidP="0069113C" w:rsidRDefault="000A3672" w14:paraId="5C81A91F" w14:textId="77777777">
            <w:pPr>
              <w:pStyle w:val="Standard"/>
              <w:spacing w:after="0" w:line="240" w:lineRule="auto"/>
              <w:jc w:val="left"/>
              <w:rPr>
                <w:rFonts w:cs="Arial"/>
                <w:szCs w:val="20"/>
              </w:rPr>
            </w:pPr>
          </w:p>
        </w:tc>
        <w:tc>
          <w:tcPr>
            <w:tcW w:w="8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auto" w:sz="4" w:space="0"/>
            </w:tcBorders>
            <w:shd w:val="clear" w:color="auto" w:fill="FFFFCC"/>
          </w:tcPr>
          <w:p w:rsidRPr="0003574A" w:rsidR="000A3672" w:rsidP="008370FA" w:rsidRDefault="000A3672" w14:paraId="7541FBA0" w14:textId="77777777">
            <w:pPr>
              <w:pStyle w:val="Standard"/>
              <w:spacing w:after="0" w:line="240" w:lineRule="auto"/>
              <w:jc w:val="left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433" w:type="dxa"/>
            <w:tcBorders>
              <w:top w:val="single" w:color="00000A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shd w:val="clear" w:color="auto" w:fill="FFFFCC"/>
          </w:tcPr>
          <w:p w:rsidRPr="0003574A" w:rsidR="000A3672" w:rsidP="008370FA" w:rsidRDefault="000A3672" w14:paraId="7F5F2281" w14:textId="77777777">
            <w:pPr>
              <w:pStyle w:val="Standard"/>
              <w:spacing w:after="0" w:line="240" w:lineRule="auto"/>
              <w:jc w:val="left"/>
              <w:rPr>
                <w:rFonts w:cs="Arial"/>
                <w:szCs w:val="20"/>
                <w:highlight w:val="yellow"/>
              </w:rPr>
            </w:pPr>
          </w:p>
        </w:tc>
      </w:tr>
      <w:tr w:rsidRPr="0003574A" w:rsidR="000A3672" w:rsidTr="00FE3673" w14:paraId="7F04961D" w14:textId="77777777">
        <w:tc>
          <w:tcPr>
            <w:tcW w:w="426" w:type="dxa"/>
            <w:tcBorders>
              <w:left w:val="single" w:color="auto" w:sz="4" w:space="0"/>
              <w:right w:val="single" w:color="auto" w:sz="4" w:space="0"/>
            </w:tcBorders>
          </w:tcPr>
          <w:p w:rsidRPr="0003574A" w:rsidR="000A3672" w:rsidP="008370FA" w:rsidRDefault="000A3672" w14:paraId="5FB35FDA" w14:textId="77777777">
            <w:pPr>
              <w:pStyle w:val="Standard"/>
              <w:spacing w:after="0" w:line="240" w:lineRule="auto"/>
              <w:jc w:val="left"/>
              <w:rPr>
                <w:rFonts w:cs="Arial"/>
                <w:szCs w:val="20"/>
              </w:rPr>
            </w:pPr>
          </w:p>
        </w:tc>
        <w:tc>
          <w:tcPr>
            <w:tcW w:w="3387" w:type="dxa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Pr="0003574A" w:rsidR="000A3672" w:rsidP="000A3672" w:rsidRDefault="000A3672" w14:paraId="7F7107BB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color="00000A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Pr="0003574A" w:rsidR="000A3672" w:rsidP="000A3672" w:rsidRDefault="000A3672" w14:paraId="2E429376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03574A">
              <w:rPr>
                <w:rFonts w:ascii="Arial" w:hAnsi="Arial" w:cs="Arial"/>
                <w:sz w:val="20"/>
                <w:szCs w:val="20"/>
              </w:rPr>
              <w:t>Automatická údržba tiskových hlav</w:t>
            </w:r>
          </w:p>
          <w:p w:rsidRPr="0003574A" w:rsidR="000A3672" w:rsidP="0069113C" w:rsidRDefault="000A3672" w14:paraId="4B1FD987" w14:textId="77777777">
            <w:pPr>
              <w:pStyle w:val="Standard"/>
              <w:spacing w:after="0" w:line="240" w:lineRule="auto"/>
              <w:jc w:val="left"/>
              <w:rPr>
                <w:rFonts w:cs="Arial"/>
                <w:szCs w:val="20"/>
              </w:rPr>
            </w:pPr>
          </w:p>
        </w:tc>
        <w:tc>
          <w:tcPr>
            <w:tcW w:w="8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auto" w:sz="4" w:space="0"/>
            </w:tcBorders>
            <w:shd w:val="clear" w:color="auto" w:fill="FFFFCC"/>
          </w:tcPr>
          <w:p w:rsidRPr="0003574A" w:rsidR="000A3672" w:rsidP="008370FA" w:rsidRDefault="000A3672" w14:paraId="1FE8EAB5" w14:textId="77777777">
            <w:pPr>
              <w:pStyle w:val="Standard"/>
              <w:spacing w:after="0" w:line="240" w:lineRule="auto"/>
              <w:jc w:val="left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433" w:type="dxa"/>
            <w:tcBorders>
              <w:top w:val="single" w:color="00000A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shd w:val="clear" w:color="auto" w:fill="FFFFCC"/>
          </w:tcPr>
          <w:p w:rsidRPr="0003574A" w:rsidR="000A3672" w:rsidP="008370FA" w:rsidRDefault="000A3672" w14:paraId="4580F35A" w14:textId="77777777">
            <w:pPr>
              <w:pStyle w:val="Standard"/>
              <w:spacing w:after="0" w:line="240" w:lineRule="auto"/>
              <w:jc w:val="left"/>
              <w:rPr>
                <w:rFonts w:cs="Arial"/>
                <w:szCs w:val="20"/>
                <w:highlight w:val="yellow"/>
              </w:rPr>
            </w:pPr>
          </w:p>
        </w:tc>
      </w:tr>
      <w:tr w:rsidRPr="0003574A" w:rsidR="000A3672" w:rsidTr="00FE3673" w14:paraId="2F659B89" w14:textId="77777777">
        <w:tc>
          <w:tcPr>
            <w:tcW w:w="426" w:type="dxa"/>
            <w:tcBorders>
              <w:left w:val="single" w:color="auto" w:sz="4" w:space="0"/>
              <w:right w:val="single" w:color="auto" w:sz="4" w:space="0"/>
            </w:tcBorders>
          </w:tcPr>
          <w:p w:rsidRPr="0003574A" w:rsidR="000A3672" w:rsidP="008370FA" w:rsidRDefault="000A3672" w14:paraId="6DFFCF3E" w14:textId="77777777">
            <w:pPr>
              <w:pStyle w:val="Standard"/>
              <w:spacing w:after="0" w:line="240" w:lineRule="auto"/>
              <w:jc w:val="left"/>
              <w:rPr>
                <w:rFonts w:cs="Arial"/>
                <w:szCs w:val="20"/>
              </w:rPr>
            </w:pPr>
          </w:p>
        </w:tc>
        <w:tc>
          <w:tcPr>
            <w:tcW w:w="3387" w:type="dxa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Pr="0003574A" w:rsidR="000A3672" w:rsidP="000A3672" w:rsidRDefault="000A3672" w14:paraId="09BE6F5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color="00000A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Pr="00484799" w:rsidR="000A3672" w:rsidP="00484799" w:rsidRDefault="000A3672" w14:paraId="5A310AC6" w14:textId="1BEA4329">
            <w:pPr>
              <w:rPr>
                <w:rFonts w:ascii="Arial" w:hAnsi="Arial" w:cs="Arial"/>
                <w:sz w:val="20"/>
                <w:szCs w:val="20"/>
              </w:rPr>
            </w:pPr>
            <w:r w:rsidRPr="0003574A">
              <w:rPr>
                <w:rFonts w:ascii="Arial" w:hAnsi="Arial" w:cs="Arial"/>
                <w:sz w:val="20"/>
                <w:szCs w:val="20"/>
              </w:rPr>
              <w:t xml:space="preserve">Barevná přesnost: 98,2 % </w:t>
            </w:r>
            <w:r w:rsidR="00484799">
              <w:rPr>
                <w:rFonts w:ascii="Arial" w:hAnsi="Arial" w:cs="Arial"/>
                <w:sz w:val="20"/>
                <w:szCs w:val="20"/>
              </w:rPr>
              <w:t>dle vzorníku PANTONE SOLID COATED COLOURS</w:t>
            </w:r>
          </w:p>
        </w:tc>
        <w:tc>
          <w:tcPr>
            <w:tcW w:w="8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auto" w:sz="4" w:space="0"/>
            </w:tcBorders>
            <w:shd w:val="clear" w:color="auto" w:fill="FFFFCC"/>
          </w:tcPr>
          <w:p w:rsidRPr="0003574A" w:rsidR="000A3672" w:rsidP="008370FA" w:rsidRDefault="000A3672" w14:paraId="26774332" w14:textId="77777777">
            <w:pPr>
              <w:pStyle w:val="Standard"/>
              <w:spacing w:after="0" w:line="240" w:lineRule="auto"/>
              <w:jc w:val="left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433" w:type="dxa"/>
            <w:tcBorders>
              <w:top w:val="single" w:color="00000A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shd w:val="clear" w:color="auto" w:fill="FFFFCC"/>
          </w:tcPr>
          <w:p w:rsidRPr="0003574A" w:rsidR="000A3672" w:rsidP="008370FA" w:rsidRDefault="000A3672" w14:paraId="485992E8" w14:textId="77777777">
            <w:pPr>
              <w:pStyle w:val="Standard"/>
              <w:spacing w:after="0" w:line="240" w:lineRule="auto"/>
              <w:jc w:val="left"/>
              <w:rPr>
                <w:rFonts w:cs="Arial"/>
                <w:szCs w:val="20"/>
                <w:highlight w:val="yellow"/>
              </w:rPr>
            </w:pPr>
          </w:p>
        </w:tc>
      </w:tr>
      <w:tr w:rsidRPr="0003574A" w:rsidR="000A3672" w:rsidTr="00FE3673" w14:paraId="605F0DDE" w14:textId="77777777">
        <w:tc>
          <w:tcPr>
            <w:tcW w:w="4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3574A" w:rsidR="000A3672" w:rsidP="008370FA" w:rsidRDefault="000A3672" w14:paraId="680C94A8" w14:textId="77777777">
            <w:pPr>
              <w:pStyle w:val="Standard"/>
              <w:spacing w:after="0" w:line="240" w:lineRule="auto"/>
              <w:jc w:val="left"/>
              <w:rPr>
                <w:rFonts w:cs="Arial"/>
                <w:szCs w:val="20"/>
              </w:rPr>
            </w:pPr>
          </w:p>
        </w:tc>
        <w:tc>
          <w:tcPr>
            <w:tcW w:w="3387" w:type="dxa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Pr="0003574A" w:rsidR="000A3672" w:rsidP="000A3672" w:rsidRDefault="000A3672" w14:paraId="45AFF29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color="00000A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Pr="0003574A" w:rsidR="000A3672" w:rsidP="0069113C" w:rsidRDefault="00484799" w14:paraId="5AC9B304" w14:textId="65F51A1B">
            <w:pPr>
              <w:pStyle w:val="Standard"/>
              <w:spacing w:after="0" w:line="240" w:lineRule="auto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Automatické navíjení materiálu</w:t>
            </w:r>
          </w:p>
        </w:tc>
        <w:tc>
          <w:tcPr>
            <w:tcW w:w="8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auto" w:sz="4" w:space="0"/>
            </w:tcBorders>
            <w:shd w:val="clear" w:color="auto" w:fill="FFFFCC"/>
          </w:tcPr>
          <w:p w:rsidRPr="0003574A" w:rsidR="000A3672" w:rsidP="008370FA" w:rsidRDefault="000A3672" w14:paraId="06E5756D" w14:textId="77777777">
            <w:pPr>
              <w:pStyle w:val="Standard"/>
              <w:spacing w:after="0" w:line="240" w:lineRule="auto"/>
              <w:jc w:val="left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433" w:type="dxa"/>
            <w:tcBorders>
              <w:top w:val="single" w:color="00000A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shd w:val="clear" w:color="auto" w:fill="FFFFCC"/>
          </w:tcPr>
          <w:p w:rsidRPr="0003574A" w:rsidR="000A3672" w:rsidP="008370FA" w:rsidRDefault="000A3672" w14:paraId="2BD68953" w14:textId="77777777">
            <w:pPr>
              <w:pStyle w:val="Standard"/>
              <w:spacing w:after="0" w:line="240" w:lineRule="auto"/>
              <w:jc w:val="left"/>
              <w:rPr>
                <w:rFonts w:cs="Arial"/>
                <w:szCs w:val="20"/>
                <w:highlight w:val="yellow"/>
              </w:rPr>
            </w:pPr>
          </w:p>
        </w:tc>
      </w:tr>
      <w:tr w:rsidRPr="0003574A" w:rsidR="000A3672" w:rsidTr="00FE3673" w14:paraId="5E71A865" w14:textId="77777777">
        <w:tc>
          <w:tcPr>
            <w:tcW w:w="4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3574A" w:rsidR="000A3672" w:rsidP="008370FA" w:rsidRDefault="000A3672" w14:paraId="39A3D9E3" w14:textId="77777777">
            <w:pPr>
              <w:pStyle w:val="Standard"/>
              <w:spacing w:after="0" w:line="240" w:lineRule="auto"/>
              <w:jc w:val="left"/>
              <w:rPr>
                <w:rFonts w:cs="Arial"/>
                <w:szCs w:val="20"/>
              </w:rPr>
            </w:pPr>
          </w:p>
        </w:tc>
        <w:tc>
          <w:tcPr>
            <w:tcW w:w="338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Pr="0003574A" w:rsidR="000A3672" w:rsidP="000A3672" w:rsidRDefault="000A3672" w14:paraId="5DEAA3F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color="00000A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A3672" w:rsidP="000A3672" w:rsidRDefault="000A3672" w14:paraId="0DA04386" w14:textId="06F77480">
            <w:pPr>
              <w:rPr>
                <w:rFonts w:ascii="Arial" w:hAnsi="Arial" w:cs="Arial"/>
                <w:sz w:val="20"/>
                <w:szCs w:val="20"/>
              </w:rPr>
            </w:pPr>
            <w:r w:rsidRPr="0003574A">
              <w:rPr>
                <w:rFonts w:ascii="Arial" w:hAnsi="Arial" w:cs="Arial"/>
                <w:sz w:val="20"/>
                <w:szCs w:val="20"/>
              </w:rPr>
              <w:t>Možnost tisku bílou nebo metalickou barvou</w:t>
            </w:r>
          </w:p>
          <w:p w:rsidR="00484799" w:rsidP="000A3672" w:rsidRDefault="00484799" w14:paraId="5E3CFB2F" w14:textId="647D2C1D">
            <w:pPr>
              <w:rPr>
                <w:rFonts w:ascii="Arial" w:hAnsi="Arial" w:cs="Arial"/>
                <w:sz w:val="20"/>
                <w:szCs w:val="20"/>
              </w:rPr>
            </w:pPr>
          </w:p>
          <w:p w:rsidR="00484799" w:rsidP="000A3672" w:rsidRDefault="00484799" w14:paraId="31123FE9" w14:textId="2ADAF8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Tisk na média tloušťky 0,1-1mm</w:t>
            </w:r>
          </w:p>
          <w:p w:rsidR="00484799" w:rsidP="000A3672" w:rsidRDefault="00484799" w14:paraId="2D7D6168" w14:textId="7CD574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Rychlost tisku 90m2/hod</w:t>
            </w:r>
          </w:p>
          <w:p w:rsidRPr="0003574A" w:rsidR="00484799" w:rsidP="000A3672" w:rsidRDefault="00484799" w14:paraId="22756C61" w14:textId="1BA6B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Počet tiskových ingoustů – 10</w:t>
            </w:r>
          </w:p>
          <w:p w:rsidRPr="0003574A" w:rsidR="000A3672" w:rsidP="000A3672" w:rsidRDefault="000A3672" w14:paraId="584B1F8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auto" w:sz="4" w:space="0"/>
            </w:tcBorders>
            <w:shd w:val="clear" w:color="auto" w:fill="FFFFCC"/>
          </w:tcPr>
          <w:p w:rsidRPr="0003574A" w:rsidR="000A3672" w:rsidP="008370FA" w:rsidRDefault="000A3672" w14:paraId="5505728E" w14:textId="77777777">
            <w:pPr>
              <w:pStyle w:val="Standard"/>
              <w:spacing w:after="0" w:line="240" w:lineRule="auto"/>
              <w:jc w:val="left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433" w:type="dxa"/>
            <w:tcBorders>
              <w:top w:val="single" w:color="00000A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shd w:val="clear" w:color="auto" w:fill="FFFFCC"/>
          </w:tcPr>
          <w:p w:rsidRPr="0003574A" w:rsidR="000A3672" w:rsidP="008370FA" w:rsidRDefault="000A3672" w14:paraId="4D089CBC" w14:textId="77777777">
            <w:pPr>
              <w:pStyle w:val="Standard"/>
              <w:spacing w:after="0" w:line="240" w:lineRule="auto"/>
              <w:jc w:val="left"/>
              <w:rPr>
                <w:rFonts w:cs="Arial"/>
                <w:szCs w:val="20"/>
                <w:highlight w:val="yellow"/>
              </w:rPr>
            </w:pPr>
          </w:p>
        </w:tc>
      </w:tr>
      <w:tr w:rsidRPr="0003574A" w:rsidR="0003574A" w:rsidTr="00FE3673" w14:paraId="0DDA8298" w14:textId="77777777">
        <w:tc>
          <w:tcPr>
            <w:tcW w:w="426" w:type="dxa"/>
            <w:tcBorders>
              <w:top w:val="single" w:color="auto" w:sz="4" w:space="0"/>
              <w:left w:val="single" w:color="00000A" w:sz="4" w:space="0"/>
              <w:bottom w:val="single" w:color="00000A" w:sz="4" w:space="0"/>
              <w:right w:val="single" w:color="auto" w:sz="4" w:space="0"/>
            </w:tcBorders>
          </w:tcPr>
          <w:p w:rsidRPr="0003574A" w:rsidR="0003574A" w:rsidP="0003574A" w:rsidRDefault="0003574A" w14:paraId="49560B33" w14:textId="77777777">
            <w:pPr>
              <w:pStyle w:val="Standard"/>
              <w:spacing w:after="0" w:line="240" w:lineRule="auto"/>
              <w:jc w:val="left"/>
              <w:rPr>
                <w:rFonts w:cs="Arial"/>
                <w:szCs w:val="20"/>
              </w:rPr>
            </w:pPr>
            <w:r w:rsidRPr="0003574A">
              <w:rPr>
                <w:rFonts w:cs="Arial"/>
                <w:szCs w:val="20"/>
              </w:rPr>
              <w:t>2</w:t>
            </w: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Pr="0003574A" w:rsidR="0003574A" w:rsidP="0003574A" w:rsidRDefault="0003574A" w14:paraId="04F87B92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03574A">
              <w:rPr>
                <w:rFonts w:ascii="Arial" w:hAnsi="Arial" w:cs="Arial"/>
                <w:sz w:val="20"/>
                <w:szCs w:val="20"/>
              </w:rPr>
              <w:t>Laminovací stroj pro reklamní tvorbu</w:t>
            </w:r>
          </w:p>
          <w:p w:rsidRPr="0003574A" w:rsidR="0003574A" w:rsidP="0003574A" w:rsidRDefault="0003574A" w14:paraId="4BA953EC" w14:textId="77777777">
            <w:pPr>
              <w:pStyle w:val="Standard"/>
              <w:spacing w:after="0" w:line="240" w:lineRule="auto"/>
              <w:jc w:val="left"/>
              <w:rPr>
                <w:rFonts w:cs="Arial"/>
                <w:szCs w:val="20"/>
              </w:rPr>
            </w:pPr>
          </w:p>
        </w:tc>
        <w:tc>
          <w:tcPr>
            <w:tcW w:w="32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Pr="0003574A" w:rsidR="0003574A" w:rsidP="0003574A" w:rsidRDefault="0003574A" w14:paraId="3A05744E" w14:textId="77777777">
            <w:pPr>
              <w:pStyle w:val="Odstavecseseznamem"/>
              <w:numPr>
                <w:ilvl w:val="0"/>
                <w:numId w:val="19"/>
              </w:numPr>
              <w:spacing w:after="160" w:line="259" w:lineRule="auto"/>
              <w:rPr>
                <w:rFonts w:ascii="Arial" w:hAnsi="Arial" w:cs="Arial"/>
              </w:rPr>
            </w:pPr>
            <w:r w:rsidRPr="0003574A">
              <w:rPr>
                <w:rFonts w:ascii="Arial" w:hAnsi="Arial" w:cs="Arial"/>
              </w:rPr>
              <w:t>Laminování za studena</w:t>
            </w:r>
          </w:p>
          <w:p w:rsidRPr="0003574A" w:rsidR="0003574A" w:rsidP="0003574A" w:rsidRDefault="0003574A" w14:paraId="7E4B9991" w14:textId="77777777">
            <w:pPr>
              <w:pStyle w:val="Standard"/>
              <w:spacing w:after="0" w:line="240" w:lineRule="auto"/>
              <w:jc w:val="left"/>
              <w:rPr>
                <w:rFonts w:cs="Arial"/>
                <w:szCs w:val="20"/>
              </w:rPr>
            </w:pPr>
          </w:p>
        </w:tc>
        <w:tc>
          <w:tcPr>
            <w:tcW w:w="8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auto" w:sz="4" w:space="0"/>
            </w:tcBorders>
            <w:shd w:val="clear" w:color="auto" w:fill="FFFFCC"/>
          </w:tcPr>
          <w:p w:rsidRPr="0003574A" w:rsidR="0003574A" w:rsidP="0003574A" w:rsidRDefault="0003574A" w14:paraId="354F4996" w14:textId="77777777">
            <w:pPr>
              <w:pStyle w:val="Standard"/>
              <w:spacing w:after="0" w:line="240" w:lineRule="auto"/>
              <w:jc w:val="left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433" w:type="dxa"/>
            <w:tcBorders>
              <w:top w:val="single" w:color="00000A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shd w:val="clear" w:color="auto" w:fill="FFFFCC"/>
          </w:tcPr>
          <w:p w:rsidRPr="0003574A" w:rsidR="0003574A" w:rsidP="0003574A" w:rsidRDefault="0003574A" w14:paraId="3DC6C759" w14:textId="77777777">
            <w:pPr>
              <w:pStyle w:val="Standard"/>
              <w:spacing w:after="0" w:line="240" w:lineRule="auto"/>
              <w:jc w:val="left"/>
              <w:rPr>
                <w:rFonts w:cs="Arial"/>
                <w:szCs w:val="20"/>
                <w:highlight w:val="yellow"/>
              </w:rPr>
            </w:pPr>
          </w:p>
        </w:tc>
      </w:tr>
      <w:tr w:rsidRPr="0003574A" w:rsidR="0003574A" w:rsidTr="00FE3673" w14:paraId="11EED266" w14:textId="77777777">
        <w:tc>
          <w:tcPr>
            <w:tcW w:w="426" w:type="dxa"/>
            <w:tcBorders>
              <w:top w:val="single" w:color="auto" w:sz="4" w:space="0"/>
              <w:left w:val="single" w:color="00000A" w:sz="4" w:space="0"/>
              <w:bottom w:val="single" w:color="00000A" w:sz="4" w:space="0"/>
              <w:right w:val="single" w:color="auto" w:sz="4" w:space="0"/>
            </w:tcBorders>
          </w:tcPr>
          <w:p w:rsidRPr="0003574A" w:rsidR="0003574A" w:rsidP="0003574A" w:rsidRDefault="0003574A" w14:paraId="12D0ABDB" w14:textId="77777777">
            <w:pPr>
              <w:pStyle w:val="Standard"/>
              <w:spacing w:after="0" w:line="240" w:lineRule="auto"/>
              <w:jc w:val="left"/>
              <w:rPr>
                <w:rFonts w:cs="Arial"/>
                <w:szCs w:val="20"/>
              </w:rPr>
            </w:pP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Pr="0003574A" w:rsidR="0003574A" w:rsidP="0003574A" w:rsidRDefault="0003574A" w14:paraId="6A5DB19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Pr="0003574A" w:rsidR="0003574A" w:rsidP="0003574A" w:rsidRDefault="0003574A" w14:paraId="27730789" w14:textId="01BEDC89">
            <w:pPr>
              <w:pStyle w:val="Odstavecseseznamem"/>
              <w:numPr>
                <w:ilvl w:val="0"/>
                <w:numId w:val="19"/>
              </w:numPr>
              <w:spacing w:after="160" w:line="259" w:lineRule="auto"/>
              <w:rPr>
                <w:rFonts w:ascii="Arial" w:hAnsi="Arial" w:cs="Arial"/>
              </w:rPr>
            </w:pPr>
            <w:r w:rsidRPr="0003574A">
              <w:rPr>
                <w:rFonts w:ascii="Arial" w:hAnsi="Arial" w:cs="Arial"/>
              </w:rPr>
              <w:t xml:space="preserve">Šířka </w:t>
            </w:r>
            <w:r w:rsidR="00484799">
              <w:rPr>
                <w:rFonts w:ascii="Arial" w:hAnsi="Arial" w:cs="Arial"/>
                <w:lang w:val="cs-CZ"/>
              </w:rPr>
              <w:t xml:space="preserve">materiálu  </w:t>
            </w:r>
            <w:r w:rsidRPr="0003574A">
              <w:rPr>
                <w:rFonts w:ascii="Arial" w:hAnsi="Arial" w:cs="Arial"/>
              </w:rPr>
              <w:t>1600mm</w:t>
            </w:r>
          </w:p>
          <w:p w:rsidRPr="00484799" w:rsidR="0003574A" w:rsidP="0003574A" w:rsidRDefault="00484799" w14:paraId="35325DD9" w14:textId="77777777">
            <w:pPr>
              <w:pStyle w:val="Odstavecseseznamem"/>
              <w:numPr>
                <w:ilvl w:val="0"/>
                <w:numId w:val="19"/>
              </w:num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cs-CZ"/>
              </w:rPr>
              <w:t>Reverzní chod</w:t>
            </w:r>
          </w:p>
          <w:p w:rsidRPr="00484799" w:rsidR="00484799" w:rsidP="0003574A" w:rsidRDefault="00484799" w14:paraId="6A6730A0" w14:textId="6BEF176F">
            <w:pPr>
              <w:pStyle w:val="Odstavecseseznamem"/>
              <w:numPr>
                <w:ilvl w:val="0"/>
                <w:numId w:val="19"/>
              </w:num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cs-CZ"/>
              </w:rPr>
              <w:t>Automatický tlak válců dle materiálů</w:t>
            </w:r>
          </w:p>
          <w:p w:rsidRPr="00484799" w:rsidR="00484799" w:rsidP="00484799" w:rsidRDefault="00484799" w14:paraId="02F4DB28" w14:textId="144796EB">
            <w:pPr>
              <w:pStyle w:val="Odstavecseseznamem"/>
              <w:numPr>
                <w:ilvl w:val="0"/>
                <w:numId w:val="19"/>
              </w:num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cs-CZ"/>
              </w:rPr>
              <w:t>Rychlost min 5m/s</w:t>
            </w:r>
          </w:p>
        </w:tc>
        <w:tc>
          <w:tcPr>
            <w:tcW w:w="8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auto" w:sz="4" w:space="0"/>
            </w:tcBorders>
            <w:shd w:val="clear" w:color="auto" w:fill="FFFFCC"/>
          </w:tcPr>
          <w:p w:rsidRPr="0003574A" w:rsidR="0003574A" w:rsidP="0003574A" w:rsidRDefault="0003574A" w14:paraId="06882C7B" w14:textId="77777777">
            <w:pPr>
              <w:pStyle w:val="Standard"/>
              <w:spacing w:after="0" w:line="240" w:lineRule="auto"/>
              <w:jc w:val="left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433" w:type="dxa"/>
            <w:tcBorders>
              <w:top w:val="single" w:color="00000A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shd w:val="clear" w:color="auto" w:fill="FFFFCC"/>
          </w:tcPr>
          <w:p w:rsidRPr="0003574A" w:rsidR="0003574A" w:rsidP="0003574A" w:rsidRDefault="0003574A" w14:paraId="311F1ED6" w14:textId="77777777">
            <w:pPr>
              <w:pStyle w:val="Standard"/>
              <w:spacing w:after="0" w:line="240" w:lineRule="auto"/>
              <w:jc w:val="left"/>
              <w:rPr>
                <w:rFonts w:cs="Arial"/>
                <w:szCs w:val="20"/>
                <w:highlight w:val="yellow"/>
              </w:rPr>
            </w:pPr>
          </w:p>
        </w:tc>
      </w:tr>
      <w:tr w:rsidRPr="0003574A" w:rsidR="0003574A" w:rsidTr="00FE3673" w14:paraId="73849F34" w14:textId="77777777">
        <w:tc>
          <w:tcPr>
            <w:tcW w:w="426" w:type="dxa"/>
            <w:tcBorders>
              <w:top w:val="single" w:color="auto" w:sz="4" w:space="0"/>
              <w:left w:val="single" w:color="00000A" w:sz="4" w:space="0"/>
              <w:bottom w:val="single" w:color="00000A" w:sz="4" w:space="0"/>
              <w:right w:val="single" w:color="auto" w:sz="4" w:space="0"/>
            </w:tcBorders>
          </w:tcPr>
          <w:p w:rsidRPr="0003574A" w:rsidR="0003574A" w:rsidP="0003574A" w:rsidRDefault="0003574A" w14:paraId="120A5568" w14:textId="77777777">
            <w:pPr>
              <w:pStyle w:val="Standard"/>
              <w:spacing w:after="0" w:line="240" w:lineRule="auto"/>
              <w:jc w:val="left"/>
              <w:rPr>
                <w:rFonts w:cs="Arial"/>
                <w:szCs w:val="20"/>
              </w:rPr>
            </w:pP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Pr="0003574A" w:rsidR="0003574A" w:rsidP="0003574A" w:rsidRDefault="0003574A" w14:paraId="317B376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Pr="0003574A" w:rsidR="0003574A" w:rsidP="0003574A" w:rsidRDefault="0003574A" w14:paraId="5F0970F3" w14:textId="77777777">
            <w:pPr>
              <w:pStyle w:val="Odstavecseseznamem"/>
              <w:numPr>
                <w:ilvl w:val="0"/>
                <w:numId w:val="19"/>
              </w:numPr>
              <w:spacing w:after="160" w:line="259" w:lineRule="auto"/>
              <w:rPr>
                <w:rFonts w:ascii="Arial" w:hAnsi="Arial" w:cs="Arial"/>
              </w:rPr>
            </w:pPr>
            <w:r w:rsidRPr="0003574A">
              <w:rPr>
                <w:rFonts w:ascii="Arial" w:hAnsi="Arial" w:cs="Arial"/>
              </w:rPr>
              <w:t>Výška průchodu 30mm</w:t>
            </w:r>
          </w:p>
          <w:p w:rsidRPr="0003574A" w:rsidR="0003574A" w:rsidP="0003574A" w:rsidRDefault="0003574A" w14:paraId="083F0C82" w14:textId="77777777">
            <w:pPr>
              <w:pStyle w:val="Odstavecseseznamem"/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auto" w:sz="4" w:space="0"/>
            </w:tcBorders>
            <w:shd w:val="clear" w:color="auto" w:fill="FFFFCC"/>
          </w:tcPr>
          <w:p w:rsidRPr="0003574A" w:rsidR="0003574A" w:rsidP="0003574A" w:rsidRDefault="0003574A" w14:paraId="75CF9A82" w14:textId="77777777">
            <w:pPr>
              <w:pStyle w:val="Standard"/>
              <w:spacing w:after="0" w:line="240" w:lineRule="auto"/>
              <w:jc w:val="left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433" w:type="dxa"/>
            <w:tcBorders>
              <w:top w:val="single" w:color="00000A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shd w:val="clear" w:color="auto" w:fill="FFFFCC"/>
          </w:tcPr>
          <w:p w:rsidRPr="0003574A" w:rsidR="0003574A" w:rsidP="0003574A" w:rsidRDefault="0003574A" w14:paraId="386771C7" w14:textId="77777777">
            <w:pPr>
              <w:pStyle w:val="Standard"/>
              <w:spacing w:after="0" w:line="240" w:lineRule="auto"/>
              <w:jc w:val="left"/>
              <w:rPr>
                <w:rFonts w:cs="Arial"/>
                <w:szCs w:val="20"/>
                <w:highlight w:val="yellow"/>
              </w:rPr>
            </w:pPr>
          </w:p>
        </w:tc>
      </w:tr>
      <w:tr w:rsidRPr="0003574A" w:rsidR="0003574A" w:rsidTr="00FE3673" w14:paraId="5C379C19" w14:textId="77777777">
        <w:trPr>
          <w:trHeight w:val="831"/>
        </w:trPr>
        <w:tc>
          <w:tcPr>
            <w:tcW w:w="4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auto" w:sz="4" w:space="0"/>
            </w:tcBorders>
          </w:tcPr>
          <w:p w:rsidRPr="0003574A" w:rsidR="0003574A" w:rsidP="0003574A" w:rsidRDefault="0003574A" w14:paraId="41DC8BC5" w14:textId="77777777">
            <w:pPr>
              <w:pStyle w:val="Standard"/>
              <w:spacing w:after="0" w:line="240" w:lineRule="auto"/>
              <w:jc w:val="left"/>
              <w:rPr>
                <w:rFonts w:cs="Arial"/>
                <w:szCs w:val="20"/>
              </w:rPr>
            </w:pPr>
            <w:r w:rsidRPr="0003574A">
              <w:rPr>
                <w:rFonts w:cs="Arial"/>
                <w:szCs w:val="20"/>
              </w:rPr>
              <w:t>3</w:t>
            </w:r>
          </w:p>
        </w:tc>
        <w:tc>
          <w:tcPr>
            <w:tcW w:w="3387" w:type="dxa"/>
            <w:tcBorders>
              <w:top w:val="single" w:color="00000A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Pr="0003574A" w:rsidR="0003574A" w:rsidP="0003574A" w:rsidRDefault="0003574A" w14:paraId="44EAE466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03574A">
              <w:rPr>
                <w:rFonts w:ascii="Arial" w:hAnsi="Arial" w:cs="Arial"/>
                <w:sz w:val="20"/>
                <w:szCs w:val="20"/>
              </w:rPr>
              <w:t>Řezací stroj pro reklamní tvorbu</w:t>
            </w:r>
          </w:p>
          <w:p w:rsidRPr="0003574A" w:rsidR="0003574A" w:rsidP="0003574A" w:rsidRDefault="0003574A" w14:paraId="0249031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Pr="0003574A" w:rsidR="0003574A" w:rsidP="0003574A" w:rsidRDefault="0056011E" w14:paraId="46090BC8" w14:textId="1B65A3CC">
            <w:pPr>
              <w:pStyle w:val="Standard"/>
              <w:spacing w:after="0" w:line="240" w:lineRule="auto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Zadavatel připouští jak nový stroj tak i </w:t>
            </w:r>
            <w:r w:rsidRPr="0003574A" w:rsidR="0003574A">
              <w:rPr>
                <w:rFonts w:cs="Arial"/>
                <w:szCs w:val="20"/>
              </w:rPr>
              <w:t xml:space="preserve">repase </w:t>
            </w:r>
          </w:p>
        </w:tc>
        <w:tc>
          <w:tcPr>
            <w:tcW w:w="8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auto" w:sz="4" w:space="0"/>
            </w:tcBorders>
            <w:shd w:val="clear" w:color="auto" w:fill="FFFFCC"/>
          </w:tcPr>
          <w:p w:rsidRPr="0003574A" w:rsidR="0003574A" w:rsidP="0003574A" w:rsidRDefault="0003574A" w14:paraId="6415E3DA" w14:textId="77777777">
            <w:pPr>
              <w:pStyle w:val="Standard"/>
              <w:spacing w:after="0" w:line="240" w:lineRule="auto"/>
              <w:jc w:val="left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433" w:type="dxa"/>
            <w:tcBorders>
              <w:top w:val="single" w:color="00000A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shd w:val="clear" w:color="auto" w:fill="FFFFCC"/>
          </w:tcPr>
          <w:p w:rsidRPr="0003574A" w:rsidR="0003574A" w:rsidP="0003574A" w:rsidRDefault="0003574A" w14:paraId="36D31E21" w14:textId="77777777">
            <w:pPr>
              <w:pStyle w:val="Standard"/>
              <w:spacing w:after="0" w:line="240" w:lineRule="auto"/>
              <w:jc w:val="left"/>
              <w:rPr>
                <w:rFonts w:cs="Arial"/>
                <w:szCs w:val="20"/>
                <w:highlight w:val="yellow"/>
              </w:rPr>
            </w:pPr>
          </w:p>
        </w:tc>
      </w:tr>
      <w:tr w:rsidRPr="0003574A" w:rsidR="0003574A" w:rsidTr="00FE3673" w14:paraId="5364D907" w14:textId="77777777">
        <w:trPr>
          <w:trHeight w:val="831"/>
        </w:trPr>
        <w:tc>
          <w:tcPr>
            <w:tcW w:w="4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auto" w:sz="4" w:space="0"/>
            </w:tcBorders>
          </w:tcPr>
          <w:p w:rsidRPr="0003574A" w:rsidR="0003574A" w:rsidP="0003574A" w:rsidRDefault="0003574A" w14:paraId="5C6C4931" w14:textId="77777777">
            <w:pPr>
              <w:pStyle w:val="Standard"/>
              <w:spacing w:after="0" w:line="240" w:lineRule="auto"/>
              <w:jc w:val="left"/>
              <w:rPr>
                <w:rFonts w:cs="Arial"/>
                <w:szCs w:val="20"/>
              </w:rPr>
            </w:pPr>
          </w:p>
        </w:tc>
        <w:tc>
          <w:tcPr>
            <w:tcW w:w="3387" w:type="dxa"/>
            <w:tcBorders>
              <w:top w:val="single" w:color="00000A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Pr="0003574A" w:rsidR="0003574A" w:rsidP="0003574A" w:rsidRDefault="0003574A" w14:paraId="4140BC0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3574A" w:rsidP="0003574A" w:rsidRDefault="0003574A" w14:paraId="0F93944A" w14:textId="77777777">
            <w:pPr>
              <w:pStyle w:val="Standard"/>
              <w:spacing w:after="0" w:line="240" w:lineRule="auto"/>
              <w:jc w:val="left"/>
              <w:rPr>
                <w:rFonts w:cs="Arial"/>
                <w:szCs w:val="20"/>
              </w:rPr>
            </w:pPr>
            <w:r w:rsidRPr="0003574A">
              <w:rPr>
                <w:rFonts w:cs="Arial"/>
                <w:szCs w:val="20"/>
              </w:rPr>
              <w:t>Šíře řezu 115mm</w:t>
            </w:r>
          </w:p>
          <w:p w:rsidR="00B90B9C" w:rsidP="0003574A" w:rsidRDefault="00B90B9C" w14:paraId="1D53EBF7" w14:textId="77777777">
            <w:pPr>
              <w:pStyle w:val="Standard"/>
              <w:spacing w:after="0" w:line="240" w:lineRule="auto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Záruka nového stroje</w:t>
            </w:r>
          </w:p>
          <w:p w:rsidR="00B90B9C" w:rsidP="0003574A" w:rsidRDefault="00B90B9C" w14:paraId="60DE1D4F" w14:textId="4EFADBC5">
            <w:pPr>
              <w:pStyle w:val="Standard"/>
              <w:spacing w:after="0" w:line="240" w:lineRule="auto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Vzduchový stůl</w:t>
            </w:r>
          </w:p>
          <w:p w:rsidRPr="0003574A" w:rsidR="00B90B9C" w:rsidP="0003574A" w:rsidRDefault="00B90B9C" w14:paraId="6B7A79F0" w14:textId="3917CB46">
            <w:pPr>
              <w:pStyle w:val="Standard"/>
              <w:spacing w:after="0" w:line="240" w:lineRule="auto"/>
              <w:jc w:val="left"/>
              <w:rPr>
                <w:rFonts w:cs="Arial"/>
                <w:szCs w:val="20"/>
              </w:rPr>
            </w:pPr>
          </w:p>
        </w:tc>
        <w:tc>
          <w:tcPr>
            <w:tcW w:w="8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auto" w:sz="4" w:space="0"/>
            </w:tcBorders>
            <w:shd w:val="clear" w:color="auto" w:fill="FFFFCC"/>
          </w:tcPr>
          <w:p w:rsidRPr="0003574A" w:rsidR="0003574A" w:rsidP="0003574A" w:rsidRDefault="0003574A" w14:paraId="54A4CFC4" w14:textId="77777777">
            <w:pPr>
              <w:pStyle w:val="Standard"/>
              <w:spacing w:after="0" w:line="240" w:lineRule="auto"/>
              <w:jc w:val="left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433" w:type="dxa"/>
            <w:tcBorders>
              <w:top w:val="single" w:color="00000A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shd w:val="clear" w:color="auto" w:fill="FFFFCC"/>
          </w:tcPr>
          <w:p w:rsidRPr="0003574A" w:rsidR="0003574A" w:rsidP="0003574A" w:rsidRDefault="0003574A" w14:paraId="51C37B7A" w14:textId="77777777">
            <w:pPr>
              <w:pStyle w:val="Standard"/>
              <w:spacing w:after="0" w:line="240" w:lineRule="auto"/>
              <w:jc w:val="left"/>
              <w:rPr>
                <w:rFonts w:cs="Arial"/>
                <w:szCs w:val="20"/>
                <w:highlight w:val="yellow"/>
              </w:rPr>
            </w:pPr>
          </w:p>
        </w:tc>
      </w:tr>
      <w:tr w:rsidRPr="0003574A" w:rsidR="0003574A" w:rsidTr="00FE3673" w14:paraId="0C6C9579" w14:textId="77777777">
        <w:trPr>
          <w:trHeight w:val="831"/>
        </w:trPr>
        <w:tc>
          <w:tcPr>
            <w:tcW w:w="4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auto" w:sz="4" w:space="0"/>
            </w:tcBorders>
          </w:tcPr>
          <w:p w:rsidRPr="0003574A" w:rsidR="0003574A" w:rsidP="0003574A" w:rsidRDefault="0003574A" w14:paraId="5EE6B5FC" w14:textId="77777777">
            <w:pPr>
              <w:pStyle w:val="Standard"/>
              <w:spacing w:after="0" w:line="240" w:lineRule="auto"/>
              <w:jc w:val="left"/>
              <w:rPr>
                <w:rFonts w:cs="Arial"/>
                <w:szCs w:val="20"/>
              </w:rPr>
            </w:pPr>
          </w:p>
        </w:tc>
        <w:tc>
          <w:tcPr>
            <w:tcW w:w="3387" w:type="dxa"/>
            <w:tcBorders>
              <w:top w:val="single" w:color="00000A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Pr="0003574A" w:rsidR="0003574A" w:rsidP="0003574A" w:rsidRDefault="0003574A" w14:paraId="53E0799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Pr="0003574A" w:rsidR="0003574A" w:rsidP="0003574A" w:rsidRDefault="0003574A" w14:paraId="65A53EB0" w14:textId="77777777">
            <w:pPr>
              <w:pStyle w:val="Standard"/>
              <w:spacing w:after="0" w:line="240" w:lineRule="auto"/>
              <w:jc w:val="left"/>
              <w:rPr>
                <w:rFonts w:cs="Arial"/>
                <w:szCs w:val="20"/>
              </w:rPr>
            </w:pPr>
            <w:r w:rsidRPr="0003574A">
              <w:rPr>
                <w:rFonts w:cs="Arial"/>
                <w:szCs w:val="20"/>
              </w:rPr>
              <w:t>digitální ovládání</w:t>
            </w:r>
          </w:p>
        </w:tc>
        <w:tc>
          <w:tcPr>
            <w:tcW w:w="8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auto" w:sz="4" w:space="0"/>
            </w:tcBorders>
            <w:shd w:val="clear" w:color="auto" w:fill="FFFFCC"/>
          </w:tcPr>
          <w:p w:rsidRPr="0003574A" w:rsidR="0003574A" w:rsidP="0003574A" w:rsidRDefault="0003574A" w14:paraId="0F62E5EB" w14:textId="77777777">
            <w:pPr>
              <w:pStyle w:val="Standard"/>
              <w:spacing w:after="0" w:line="240" w:lineRule="auto"/>
              <w:jc w:val="left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433" w:type="dxa"/>
            <w:tcBorders>
              <w:top w:val="single" w:color="00000A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shd w:val="clear" w:color="auto" w:fill="FFFFCC"/>
          </w:tcPr>
          <w:p w:rsidRPr="0003574A" w:rsidR="0003574A" w:rsidP="0003574A" w:rsidRDefault="0003574A" w14:paraId="601B2523" w14:textId="77777777">
            <w:pPr>
              <w:pStyle w:val="Standard"/>
              <w:spacing w:after="0" w:line="240" w:lineRule="auto"/>
              <w:jc w:val="left"/>
              <w:rPr>
                <w:rFonts w:cs="Arial"/>
                <w:szCs w:val="20"/>
                <w:highlight w:val="yellow"/>
              </w:rPr>
            </w:pPr>
          </w:p>
        </w:tc>
      </w:tr>
      <w:tr w:rsidRPr="0003574A" w:rsidR="0003574A" w:rsidTr="00FE3673" w14:paraId="22DEEF6A" w14:textId="77777777">
        <w:trPr>
          <w:trHeight w:val="831"/>
        </w:trPr>
        <w:tc>
          <w:tcPr>
            <w:tcW w:w="4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auto" w:sz="4" w:space="0"/>
            </w:tcBorders>
          </w:tcPr>
          <w:p w:rsidRPr="0003574A" w:rsidR="0003574A" w:rsidP="0003574A" w:rsidRDefault="0003574A" w14:paraId="3CAEE9B2" w14:textId="77777777">
            <w:pPr>
              <w:pStyle w:val="Standard"/>
              <w:spacing w:after="0" w:line="240" w:lineRule="auto"/>
              <w:jc w:val="left"/>
              <w:rPr>
                <w:rFonts w:cs="Arial"/>
                <w:szCs w:val="20"/>
              </w:rPr>
            </w:pPr>
          </w:p>
        </w:tc>
        <w:tc>
          <w:tcPr>
            <w:tcW w:w="3387" w:type="dxa"/>
            <w:tcBorders>
              <w:top w:val="single" w:color="00000A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Pr="0003574A" w:rsidR="0003574A" w:rsidP="0003574A" w:rsidRDefault="0003574A" w14:paraId="1D4827F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Pr="00C37504" w:rsidR="0003574A" w:rsidP="0003574A" w:rsidRDefault="0003574A" w14:paraId="7432AB9C" w14:textId="77777777">
            <w:pPr>
              <w:pStyle w:val="Standard"/>
              <w:spacing w:after="0" w:line="240" w:lineRule="auto"/>
              <w:jc w:val="left"/>
              <w:rPr>
                <w:rFonts w:cs="Arial"/>
                <w:szCs w:val="20"/>
              </w:rPr>
            </w:pPr>
            <w:r w:rsidRPr="00C37504">
              <w:rPr>
                <w:rFonts w:cs="Arial"/>
                <w:szCs w:val="20"/>
              </w:rPr>
              <w:t>programový modul</w:t>
            </w:r>
          </w:p>
        </w:tc>
        <w:tc>
          <w:tcPr>
            <w:tcW w:w="8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auto" w:sz="4" w:space="0"/>
            </w:tcBorders>
            <w:shd w:val="clear" w:color="auto" w:fill="FFFFCC"/>
          </w:tcPr>
          <w:p w:rsidRPr="0003574A" w:rsidR="0003574A" w:rsidP="0003574A" w:rsidRDefault="0003574A" w14:paraId="56EE814C" w14:textId="77777777">
            <w:pPr>
              <w:pStyle w:val="Standard"/>
              <w:spacing w:after="0" w:line="240" w:lineRule="auto"/>
              <w:jc w:val="left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433" w:type="dxa"/>
            <w:tcBorders>
              <w:top w:val="single" w:color="00000A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shd w:val="clear" w:color="auto" w:fill="FFFFCC"/>
          </w:tcPr>
          <w:p w:rsidRPr="0003574A" w:rsidR="0003574A" w:rsidP="0003574A" w:rsidRDefault="0003574A" w14:paraId="16E323BE" w14:textId="77777777">
            <w:pPr>
              <w:pStyle w:val="Standard"/>
              <w:spacing w:after="0" w:line="240" w:lineRule="auto"/>
              <w:jc w:val="left"/>
              <w:rPr>
                <w:rFonts w:cs="Arial"/>
                <w:szCs w:val="20"/>
                <w:highlight w:val="yellow"/>
              </w:rPr>
            </w:pPr>
          </w:p>
        </w:tc>
      </w:tr>
      <w:tr w:rsidRPr="0003574A" w:rsidR="0003574A" w:rsidTr="00FE3673" w14:paraId="60760DF5" w14:textId="77777777">
        <w:tc>
          <w:tcPr>
            <w:tcW w:w="426" w:type="dxa"/>
            <w:tcBorders>
              <w:top w:val="single" w:color="00000A" w:sz="4" w:space="0"/>
              <w:left w:val="single" w:color="00000A" w:sz="4" w:space="0"/>
              <w:bottom w:val="single" w:color="auto" w:sz="4" w:space="0"/>
              <w:right w:val="single" w:color="auto" w:sz="4" w:space="0"/>
            </w:tcBorders>
          </w:tcPr>
          <w:p w:rsidRPr="0003574A" w:rsidR="0003574A" w:rsidP="0003574A" w:rsidRDefault="0003574A" w14:paraId="5D93829C" w14:textId="77777777">
            <w:pPr>
              <w:pStyle w:val="Standard"/>
              <w:spacing w:after="0" w:line="240" w:lineRule="auto"/>
              <w:jc w:val="left"/>
              <w:rPr>
                <w:rFonts w:cs="Arial"/>
                <w:szCs w:val="20"/>
              </w:rPr>
            </w:pPr>
            <w:r w:rsidRPr="0003574A">
              <w:rPr>
                <w:rFonts w:cs="Arial"/>
                <w:szCs w:val="20"/>
              </w:rPr>
              <w:t>4</w:t>
            </w:r>
          </w:p>
        </w:tc>
        <w:tc>
          <w:tcPr>
            <w:tcW w:w="3387" w:type="dxa"/>
            <w:tcBorders>
              <w:top w:val="single" w:color="00000A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Pr="0003574A" w:rsidR="0003574A" w:rsidP="0003574A" w:rsidRDefault="0003574A" w14:paraId="7F0670FC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03574A">
              <w:rPr>
                <w:rFonts w:ascii="Arial" w:hAnsi="Arial" w:cs="Arial"/>
                <w:sz w:val="20"/>
                <w:szCs w:val="20"/>
              </w:rPr>
              <w:t>Tiskárna na potisk čárových kódů a dat expirace (ink jet)</w:t>
            </w:r>
          </w:p>
          <w:p w:rsidRPr="0003574A" w:rsidR="0003574A" w:rsidP="0003574A" w:rsidRDefault="0003574A" w14:paraId="35297D57" w14:textId="77777777">
            <w:pPr>
              <w:pStyle w:val="Standard"/>
              <w:spacing w:after="0" w:line="240" w:lineRule="auto"/>
              <w:jc w:val="left"/>
              <w:rPr>
                <w:rFonts w:cs="Arial"/>
                <w:szCs w:val="20"/>
              </w:rPr>
            </w:pPr>
          </w:p>
        </w:tc>
        <w:tc>
          <w:tcPr>
            <w:tcW w:w="32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Pr="00C37504" w:rsidR="00B90B9C" w:rsidP="00B90B9C" w:rsidRDefault="00B90B9C" w14:paraId="77462C61" w14:textId="0CD41D2E">
            <w:pPr>
              <w:pStyle w:val="Bezmezer"/>
              <w:numPr>
                <w:ilvl w:val="0"/>
                <w:numId w:val="20"/>
              </w:numPr>
              <w:suppressAutoHyphens w:val="false"/>
              <w:autoSpaceDN/>
              <w:jc w:val="left"/>
              <w:textAlignment w:val="auto"/>
              <w:rPr>
                <w:rFonts w:cs="Arial"/>
                <w:snapToGrid w:val="false"/>
                <w:color w:val="000000"/>
                <w:szCs w:val="20"/>
              </w:rPr>
            </w:pPr>
            <w:r w:rsidRPr="00C37504">
              <w:rPr>
                <w:rFonts w:cs="Arial"/>
                <w:snapToGrid w:val="false"/>
                <w:color w:val="000000"/>
                <w:szCs w:val="20"/>
              </w:rPr>
              <w:t>označovaným výrobkem papírové krabičky světlé barvy</w:t>
            </w:r>
          </w:p>
          <w:p w:rsidRPr="00C37504" w:rsidR="00B90B9C" w:rsidP="00B90B9C" w:rsidRDefault="00B90B9C" w14:paraId="5A21807E" w14:textId="77777777">
            <w:pPr>
              <w:pStyle w:val="Bezmezer"/>
              <w:numPr>
                <w:ilvl w:val="0"/>
                <w:numId w:val="20"/>
              </w:numPr>
              <w:suppressAutoHyphens w:val="false"/>
              <w:autoSpaceDN/>
              <w:jc w:val="left"/>
              <w:textAlignment w:val="auto"/>
              <w:rPr>
                <w:rFonts w:cs="Arial"/>
                <w:snapToGrid w:val="false"/>
                <w:color w:val="000000"/>
                <w:szCs w:val="20"/>
              </w:rPr>
            </w:pPr>
            <w:r w:rsidRPr="00C37504">
              <w:rPr>
                <w:rFonts w:cs="Arial"/>
                <w:snapToGrid w:val="false"/>
                <w:color w:val="000000"/>
                <w:szCs w:val="20"/>
              </w:rPr>
              <w:t>značení standardním černým inkoustem na bázi MEK</w:t>
            </w:r>
          </w:p>
          <w:p w:rsidRPr="00C37504" w:rsidR="00B90B9C" w:rsidP="00B90B9C" w:rsidRDefault="00B90B9C" w14:paraId="71F5646E" w14:textId="77777777">
            <w:pPr>
              <w:pStyle w:val="Bezmezer"/>
              <w:numPr>
                <w:ilvl w:val="0"/>
                <w:numId w:val="20"/>
              </w:numPr>
              <w:suppressAutoHyphens w:val="false"/>
              <w:autoSpaceDN/>
              <w:jc w:val="left"/>
              <w:textAlignment w:val="auto"/>
              <w:rPr>
                <w:rFonts w:cs="Arial"/>
                <w:snapToGrid w:val="false"/>
                <w:color w:val="000000"/>
                <w:szCs w:val="20"/>
              </w:rPr>
            </w:pPr>
            <w:r w:rsidRPr="00C37504">
              <w:rPr>
                <w:rFonts w:cs="Arial"/>
                <w:snapToGrid w:val="false"/>
                <w:color w:val="000000"/>
                <w:szCs w:val="20"/>
              </w:rPr>
              <w:t xml:space="preserve">alfanumerické značení v max 3 řádcích, </w:t>
            </w:r>
          </w:p>
          <w:p w:rsidRPr="00C37504" w:rsidR="00B90B9C" w:rsidP="00B90B9C" w:rsidRDefault="00B90B9C" w14:paraId="0BE13885" w14:textId="77777777">
            <w:pPr>
              <w:pStyle w:val="Bezmezer"/>
              <w:numPr>
                <w:ilvl w:val="0"/>
                <w:numId w:val="20"/>
              </w:numPr>
              <w:suppressAutoHyphens w:val="false"/>
              <w:autoSpaceDN/>
              <w:jc w:val="left"/>
              <w:textAlignment w:val="auto"/>
              <w:rPr>
                <w:rFonts w:cs="Arial"/>
                <w:snapToGrid w:val="false"/>
                <w:color w:val="000000"/>
                <w:szCs w:val="20"/>
              </w:rPr>
            </w:pPr>
            <w:r w:rsidRPr="00C37504">
              <w:rPr>
                <w:rFonts w:cs="Arial"/>
                <w:snapToGrid w:val="false"/>
                <w:color w:val="000000"/>
                <w:szCs w:val="20"/>
              </w:rPr>
              <w:t>rychlost značení 120m/min</w:t>
            </w:r>
          </w:p>
          <w:p w:rsidRPr="00C37504" w:rsidR="00B90B9C" w:rsidP="00B90B9C" w:rsidRDefault="00B90B9C" w14:paraId="1DCEDADA" w14:textId="77777777">
            <w:pPr>
              <w:pStyle w:val="Bezmezer"/>
              <w:numPr>
                <w:ilvl w:val="0"/>
                <w:numId w:val="20"/>
              </w:numPr>
              <w:suppressAutoHyphens w:val="false"/>
              <w:autoSpaceDN/>
              <w:jc w:val="left"/>
              <w:textAlignment w:val="auto"/>
              <w:rPr>
                <w:rFonts w:cs="Arial"/>
                <w:snapToGrid w:val="false"/>
                <w:color w:val="000000"/>
                <w:szCs w:val="20"/>
              </w:rPr>
            </w:pPr>
            <w:r w:rsidRPr="00C37504">
              <w:rPr>
                <w:rFonts w:cs="Arial"/>
                <w:szCs w:val="20"/>
              </w:rPr>
              <w:t>Správa pamětí   prostřednictvím USB portu</w:t>
            </w:r>
          </w:p>
          <w:p w:rsidRPr="00C37504" w:rsidR="00B90B9C" w:rsidP="00B90B9C" w:rsidRDefault="00B90B9C" w14:paraId="5D8778F6" w14:textId="0BFB689B">
            <w:pPr>
              <w:pStyle w:val="Bezmezer"/>
              <w:numPr>
                <w:ilvl w:val="0"/>
                <w:numId w:val="20"/>
              </w:numPr>
              <w:suppressAutoHyphens w:val="false"/>
              <w:autoSpaceDN/>
              <w:jc w:val="left"/>
              <w:textAlignment w:val="auto"/>
              <w:rPr>
                <w:rFonts w:cs="Arial"/>
                <w:snapToGrid w:val="false"/>
                <w:color w:val="000000"/>
                <w:szCs w:val="20"/>
              </w:rPr>
            </w:pPr>
            <w:r w:rsidRPr="00C37504">
              <w:rPr>
                <w:rFonts w:cs="Arial"/>
                <w:szCs w:val="20"/>
              </w:rPr>
              <w:t>membránová klávesnice pro zadávání značení</w:t>
            </w:r>
          </w:p>
          <w:p w:rsidRPr="00C37504" w:rsidR="00B90B9C" w:rsidP="00B90B9C" w:rsidRDefault="00B90B9C" w14:paraId="46E8BFD3" w14:textId="014A6810">
            <w:pPr>
              <w:pStyle w:val="Bezmezer"/>
              <w:suppressAutoHyphens w:val="false"/>
              <w:autoSpaceDN/>
              <w:ind w:left="360"/>
              <w:jc w:val="left"/>
              <w:textAlignment w:val="auto"/>
              <w:rPr>
                <w:rFonts w:cs="Arial"/>
                <w:szCs w:val="20"/>
              </w:rPr>
            </w:pPr>
          </w:p>
          <w:p w:rsidRPr="00C37504" w:rsidR="00B90B9C" w:rsidP="00B90B9C" w:rsidRDefault="00B90B9C" w14:paraId="1E86E94F" w14:textId="77777777">
            <w:pPr>
              <w:pStyle w:val="Bezmezer"/>
              <w:suppressAutoHyphens w:val="false"/>
              <w:autoSpaceDN/>
              <w:jc w:val="left"/>
              <w:textAlignment w:val="auto"/>
              <w:rPr>
                <w:rFonts w:cs="Arial"/>
                <w:snapToGrid w:val="false"/>
                <w:color w:val="000000"/>
                <w:szCs w:val="20"/>
              </w:rPr>
            </w:pPr>
          </w:p>
          <w:p w:rsidRPr="00C37504" w:rsidR="0003574A" w:rsidP="0003574A" w:rsidRDefault="0003574A" w14:paraId="13BA4DF2" w14:textId="77777777">
            <w:pPr>
              <w:pStyle w:val="Standard"/>
              <w:spacing w:after="0" w:line="240" w:lineRule="auto"/>
              <w:jc w:val="left"/>
              <w:rPr>
                <w:rFonts w:cs="Arial"/>
                <w:szCs w:val="20"/>
              </w:rPr>
            </w:pPr>
          </w:p>
        </w:tc>
        <w:tc>
          <w:tcPr>
            <w:tcW w:w="8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auto" w:sz="4" w:space="0"/>
            </w:tcBorders>
            <w:shd w:val="clear" w:color="auto" w:fill="FFFFCC"/>
          </w:tcPr>
          <w:p w:rsidRPr="0003574A" w:rsidR="0003574A" w:rsidP="0003574A" w:rsidRDefault="0003574A" w14:paraId="6D4D007F" w14:textId="77777777">
            <w:pPr>
              <w:pStyle w:val="Standard"/>
              <w:spacing w:after="0" w:line="240" w:lineRule="auto"/>
              <w:jc w:val="left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433" w:type="dxa"/>
            <w:tcBorders>
              <w:top w:val="single" w:color="00000A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shd w:val="clear" w:color="auto" w:fill="FFFFCC"/>
          </w:tcPr>
          <w:p w:rsidRPr="0003574A" w:rsidR="0003574A" w:rsidP="0003574A" w:rsidRDefault="0003574A" w14:paraId="3E190232" w14:textId="77777777">
            <w:pPr>
              <w:pStyle w:val="Standard"/>
              <w:spacing w:after="0" w:line="240" w:lineRule="auto"/>
              <w:jc w:val="left"/>
              <w:rPr>
                <w:rFonts w:cs="Arial"/>
                <w:szCs w:val="20"/>
                <w:highlight w:val="yellow"/>
              </w:rPr>
            </w:pPr>
          </w:p>
        </w:tc>
      </w:tr>
      <w:tr w:rsidRPr="0003574A" w:rsidR="0003574A" w:rsidTr="00FE3673" w14:paraId="0DF81D0D" w14:textId="77777777">
        <w:trPr>
          <w:trHeight w:val="635"/>
        </w:trPr>
        <w:tc>
          <w:tcPr>
            <w:tcW w:w="426" w:type="dxa"/>
            <w:tcBorders>
              <w:left w:val="single" w:color="00000A" w:sz="4" w:space="0"/>
              <w:bottom w:val="single" w:color="00000A" w:sz="4" w:space="0"/>
              <w:right w:val="single" w:color="00000A" w:sz="4" w:space="0"/>
            </w:tcBorders>
          </w:tcPr>
          <w:p w:rsidRPr="0003574A" w:rsidR="0003574A" w:rsidP="0003574A" w:rsidRDefault="0003574A" w14:paraId="2C024905" w14:textId="77777777">
            <w:pPr>
              <w:pStyle w:val="Standard"/>
              <w:spacing w:after="0" w:line="240" w:lineRule="auto"/>
              <w:jc w:val="left"/>
              <w:rPr>
                <w:rFonts w:cs="Arial"/>
                <w:szCs w:val="20"/>
              </w:rPr>
            </w:pPr>
            <w:r w:rsidRPr="0003574A">
              <w:rPr>
                <w:rFonts w:cs="Arial"/>
                <w:szCs w:val="20"/>
              </w:rPr>
              <w:t>5.</w:t>
            </w:r>
          </w:p>
        </w:tc>
        <w:tc>
          <w:tcPr>
            <w:tcW w:w="3387" w:type="dxa"/>
            <w:tcBorders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Pr="0003574A" w:rsidR="0003574A" w:rsidP="0003574A" w:rsidRDefault="0003574A" w14:paraId="6EB81690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03574A">
              <w:rPr>
                <w:rFonts w:ascii="Arial" w:hAnsi="Arial" w:cs="Arial"/>
                <w:sz w:val="20"/>
                <w:szCs w:val="20"/>
              </w:rPr>
              <w:t>Grafický software pro DTP studio Corel Draw</w:t>
            </w:r>
          </w:p>
          <w:p w:rsidRPr="0003574A" w:rsidR="0003574A" w:rsidP="0003574A" w:rsidRDefault="0003574A" w14:paraId="274672AC" w14:textId="77777777">
            <w:pPr>
              <w:jc w:val="both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Pr="0003574A" w:rsidR="0003574A" w:rsidP="0003574A" w:rsidRDefault="00D671C5" w14:paraId="54A9FABD" w14:textId="50B95EB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Corel Draw 2018 a vyšší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A" w:sz="4" w:space="0"/>
              <w:bottom w:val="single" w:color="00000A" w:sz="4" w:space="0"/>
              <w:right w:val="single" w:color="auto" w:sz="4" w:space="0"/>
            </w:tcBorders>
            <w:shd w:val="clear" w:color="auto" w:fill="FFFFCC"/>
          </w:tcPr>
          <w:p w:rsidRPr="0003574A" w:rsidR="0003574A" w:rsidP="0003574A" w:rsidRDefault="0003574A" w14:paraId="1804FEBA" w14:textId="77777777">
            <w:pPr>
              <w:pStyle w:val="Standard"/>
              <w:spacing w:after="0" w:line="240" w:lineRule="auto"/>
              <w:jc w:val="left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shd w:val="clear" w:color="auto" w:fill="FFFFCC"/>
          </w:tcPr>
          <w:p w:rsidRPr="0003574A" w:rsidR="0003574A" w:rsidP="0003574A" w:rsidRDefault="0003574A" w14:paraId="12ACE5C9" w14:textId="77777777">
            <w:pPr>
              <w:pStyle w:val="Standard"/>
              <w:spacing w:after="0" w:line="240" w:lineRule="auto"/>
              <w:jc w:val="left"/>
              <w:rPr>
                <w:rFonts w:cs="Arial"/>
                <w:szCs w:val="20"/>
                <w:highlight w:val="yellow"/>
              </w:rPr>
            </w:pPr>
          </w:p>
        </w:tc>
      </w:tr>
      <w:tr w:rsidRPr="0003574A" w:rsidR="0003574A" w:rsidTr="00FE3673" w14:paraId="0F422CDB" w14:textId="77777777">
        <w:trPr>
          <w:trHeight w:val="635"/>
        </w:trPr>
        <w:tc>
          <w:tcPr>
            <w:tcW w:w="426" w:type="dxa"/>
            <w:tcBorders>
              <w:left w:val="single" w:color="00000A" w:sz="4" w:space="0"/>
              <w:bottom w:val="single" w:color="00000A" w:sz="4" w:space="0"/>
              <w:right w:val="single" w:color="00000A" w:sz="4" w:space="0"/>
            </w:tcBorders>
          </w:tcPr>
          <w:p w:rsidRPr="0003574A" w:rsidR="0003574A" w:rsidP="0003574A" w:rsidRDefault="0003574A" w14:paraId="027F24B6" w14:textId="77777777">
            <w:pPr>
              <w:pStyle w:val="Standard"/>
              <w:spacing w:after="0" w:line="240" w:lineRule="auto"/>
              <w:jc w:val="left"/>
              <w:rPr>
                <w:rFonts w:cs="Arial"/>
                <w:szCs w:val="20"/>
              </w:rPr>
            </w:pPr>
            <w:r w:rsidRPr="0003574A">
              <w:rPr>
                <w:rFonts w:cs="Arial"/>
                <w:szCs w:val="20"/>
              </w:rPr>
              <w:t>6.</w:t>
            </w:r>
          </w:p>
        </w:tc>
        <w:tc>
          <w:tcPr>
            <w:tcW w:w="3387" w:type="dxa"/>
            <w:tcBorders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Pr="0003574A" w:rsidR="0003574A" w:rsidP="0003574A" w:rsidRDefault="0003574A" w14:paraId="62B01B4E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03574A">
              <w:rPr>
                <w:rFonts w:ascii="Arial" w:hAnsi="Arial" w:cs="Arial"/>
                <w:sz w:val="20"/>
                <w:szCs w:val="20"/>
              </w:rPr>
              <w:t>IT komponenty pro sestavení DTP studia</w:t>
            </w:r>
          </w:p>
          <w:p w:rsidRPr="0003574A" w:rsidR="0003574A" w:rsidP="0003574A" w:rsidRDefault="0003574A" w14:paraId="19145A3B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Pr="00FE3673" w:rsidR="0003574A" w:rsidP="0003574A" w:rsidRDefault="004526DB" w14:paraId="38308343" w14:textId="7777777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E3673">
              <w:rPr>
                <w:rFonts w:ascii="Arial" w:hAnsi="Arial" w:cs="Arial"/>
                <w:bCs/>
                <w:sz w:val="20"/>
                <w:szCs w:val="20"/>
              </w:rPr>
              <w:t>Minimální konfigurace:</w:t>
            </w:r>
          </w:p>
          <w:p w:rsidRPr="00FE3673" w:rsidR="004526DB" w:rsidP="0003574A" w:rsidRDefault="004526DB" w14:paraId="04917F4F" w14:textId="0E0DC1D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E3673">
              <w:rPr>
                <w:rFonts w:ascii="Arial" w:hAnsi="Arial" w:cs="Arial"/>
                <w:bCs/>
                <w:sz w:val="20"/>
                <w:szCs w:val="20"/>
              </w:rPr>
              <w:t>(2ks sestav, konkrétní pc, lze sestavit od různých dodavatelů)</w:t>
            </w:r>
          </w:p>
          <w:p w:rsidR="004526DB" w:rsidP="0003574A" w:rsidRDefault="004526DB" w14:paraId="40D18A67" w14:textId="7777777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526DB" w:rsidP="004526DB" w:rsidRDefault="004526DB" w14:paraId="457B3CDA" w14:textId="77777777">
            <w:pPr>
              <w:autoSpaceDE w:val="false"/>
              <w:autoSpaceDN w:val="false"/>
              <w:adjustRightInd w:val="false"/>
              <w:rPr>
                <w:rFonts w:ascii="ArialNarrow" w:hAnsi="ArialNarrow" w:cs="ArialNarrow"/>
                <w:sz w:val="18"/>
                <w:szCs w:val="18"/>
              </w:rPr>
            </w:pPr>
            <w:r>
              <w:rPr>
                <w:rFonts w:ascii="ArialNarrow" w:hAnsi="ArialNarrow" w:cs="ArialNarrow"/>
                <w:sz w:val="18"/>
                <w:szCs w:val="18"/>
              </w:rPr>
              <w:t xml:space="preserve">Intel Core i5-8400 2 </w:t>
            </w:r>
            <w:r>
              <w:rPr>
                <w:rFonts w:ascii="ArialNarrow" w:hAnsi="ArialNarrow" w:cs="ArialNarrow"/>
                <w:sz w:val="16"/>
                <w:szCs w:val="16"/>
              </w:rPr>
              <w:t xml:space="preserve">ks </w:t>
            </w:r>
          </w:p>
          <w:p w:rsidR="004526DB" w:rsidP="004526DB" w:rsidRDefault="004526DB" w14:paraId="23DA547C" w14:textId="77777777">
            <w:pPr>
              <w:autoSpaceDE w:val="false"/>
              <w:autoSpaceDN w:val="false"/>
              <w:adjustRightInd w:val="false"/>
              <w:rPr>
                <w:rFonts w:ascii="ArialNarrow" w:hAnsi="ArialNarrow" w:cs="ArialNarrow"/>
                <w:sz w:val="18"/>
                <w:szCs w:val="18"/>
              </w:rPr>
            </w:pPr>
            <w:r>
              <w:rPr>
                <w:rFonts w:ascii="ArialNarrow" w:hAnsi="ArialNarrow" w:cs="ArialNarrow"/>
                <w:sz w:val="18"/>
                <w:szCs w:val="18"/>
              </w:rPr>
              <w:t xml:space="preserve">ASUS PRIME Z370-A II 2 </w:t>
            </w:r>
            <w:r>
              <w:rPr>
                <w:rFonts w:ascii="ArialNarrow" w:hAnsi="ArialNarrow" w:cs="ArialNarrow"/>
                <w:sz w:val="16"/>
                <w:szCs w:val="16"/>
              </w:rPr>
              <w:t xml:space="preserve">ks </w:t>
            </w:r>
          </w:p>
          <w:p w:rsidR="004526DB" w:rsidP="004526DB" w:rsidRDefault="004526DB" w14:paraId="09E7D1FF" w14:textId="77777777">
            <w:pPr>
              <w:autoSpaceDE w:val="false"/>
              <w:autoSpaceDN w:val="false"/>
              <w:adjustRightInd w:val="false"/>
              <w:rPr>
                <w:rFonts w:ascii="ArialNarrow" w:hAnsi="ArialNarrow" w:cs="ArialNarrow"/>
                <w:sz w:val="18"/>
                <w:szCs w:val="18"/>
              </w:rPr>
            </w:pPr>
            <w:r>
              <w:rPr>
                <w:rFonts w:ascii="ArialNarrow" w:hAnsi="ArialNarrow" w:cs="ArialNarrow"/>
                <w:sz w:val="18"/>
                <w:szCs w:val="18"/>
              </w:rPr>
              <w:t>16GB DDR4-2666MHz 4ks</w:t>
            </w:r>
          </w:p>
          <w:p w:rsidR="004526DB" w:rsidP="004526DB" w:rsidRDefault="004526DB" w14:paraId="1D6FD8EA" w14:textId="77777777">
            <w:pPr>
              <w:autoSpaceDE w:val="false"/>
              <w:autoSpaceDN w:val="false"/>
              <w:adjustRightInd w:val="false"/>
              <w:rPr>
                <w:rFonts w:ascii="ArialNarrow" w:hAnsi="ArialNarrow" w:cs="ArialNarrow"/>
                <w:sz w:val="18"/>
                <w:szCs w:val="18"/>
              </w:rPr>
            </w:pPr>
            <w:r>
              <w:rPr>
                <w:rFonts w:ascii="ArialNarrow" w:hAnsi="ArialNarrow" w:cs="ArialNarrow"/>
                <w:sz w:val="18"/>
                <w:szCs w:val="18"/>
              </w:rPr>
              <w:t xml:space="preserve">SSD 500GB SATA III 2 </w:t>
            </w:r>
            <w:r>
              <w:rPr>
                <w:rFonts w:ascii="ArialNarrow" w:hAnsi="ArialNarrow" w:cs="ArialNarrow"/>
                <w:sz w:val="16"/>
                <w:szCs w:val="16"/>
              </w:rPr>
              <w:t xml:space="preserve">ks </w:t>
            </w:r>
          </w:p>
          <w:p w:rsidR="004526DB" w:rsidP="004526DB" w:rsidRDefault="004526DB" w14:paraId="66E1421A" w14:textId="77777777">
            <w:pPr>
              <w:autoSpaceDE w:val="false"/>
              <w:autoSpaceDN w:val="false"/>
              <w:adjustRightInd w:val="false"/>
              <w:rPr>
                <w:rFonts w:ascii="ArialNarrow" w:hAnsi="ArialNarrow" w:cs="ArialNarrow"/>
                <w:sz w:val="18"/>
                <w:szCs w:val="18"/>
              </w:rPr>
            </w:pPr>
            <w:r>
              <w:rPr>
                <w:rFonts w:ascii="ArialNarrow" w:hAnsi="ArialNarrow" w:cs="ArialNarrow"/>
                <w:sz w:val="18"/>
                <w:szCs w:val="18"/>
              </w:rPr>
              <w:t xml:space="preserve">GIGABYTE GT 1030 Silent Low Profile 2G 2 </w:t>
            </w:r>
            <w:r>
              <w:rPr>
                <w:rFonts w:ascii="ArialNarrow" w:hAnsi="ArialNarrow" w:cs="ArialNarrow"/>
                <w:sz w:val="16"/>
                <w:szCs w:val="16"/>
              </w:rPr>
              <w:t xml:space="preserve">ks </w:t>
            </w:r>
          </w:p>
          <w:p w:rsidR="004526DB" w:rsidP="004526DB" w:rsidRDefault="004526DB" w14:paraId="6AB1C904" w14:textId="77777777">
            <w:pPr>
              <w:autoSpaceDE w:val="false"/>
              <w:autoSpaceDN w:val="false"/>
              <w:adjustRightInd w:val="false"/>
              <w:rPr>
                <w:rFonts w:ascii="ArialNarrow" w:hAnsi="ArialNarrow" w:cs="ArialNarrow"/>
                <w:sz w:val="18"/>
                <w:szCs w:val="18"/>
              </w:rPr>
            </w:pPr>
            <w:r>
              <w:rPr>
                <w:rFonts w:ascii="ArialNarrow" w:hAnsi="ArialNarrow" w:cs="ArialNarrow"/>
                <w:sz w:val="18"/>
                <w:szCs w:val="18"/>
              </w:rPr>
              <w:t xml:space="preserve">Corsair 275R Carbide Series Tempered Glass černá 2 </w:t>
            </w:r>
            <w:r>
              <w:rPr>
                <w:rFonts w:ascii="ArialNarrow" w:hAnsi="ArialNarrow" w:cs="ArialNarrow"/>
                <w:sz w:val="16"/>
                <w:szCs w:val="16"/>
              </w:rPr>
              <w:t xml:space="preserve">ks </w:t>
            </w:r>
          </w:p>
          <w:p w:rsidR="004526DB" w:rsidP="004526DB" w:rsidRDefault="004526DB" w14:paraId="41799C08" w14:textId="77777777">
            <w:pPr>
              <w:autoSpaceDE w:val="false"/>
              <w:autoSpaceDN w:val="false"/>
              <w:adjustRightInd w:val="false"/>
              <w:rPr>
                <w:rFonts w:ascii="ArialNarrow" w:hAnsi="ArialNarrow" w:cs="ArialNarrow"/>
                <w:sz w:val="18"/>
                <w:szCs w:val="18"/>
              </w:rPr>
            </w:pPr>
            <w:r>
              <w:rPr>
                <w:rFonts w:ascii="ArialNarrow" w:hAnsi="ArialNarrow" w:cs="ArialNarrow"/>
                <w:sz w:val="18"/>
                <w:szCs w:val="18"/>
              </w:rPr>
              <w:t xml:space="preserve">Corsair VS550 White Certified 2 </w:t>
            </w:r>
            <w:r>
              <w:rPr>
                <w:rFonts w:ascii="ArialNarrow" w:hAnsi="ArialNarrow" w:cs="ArialNarrow"/>
                <w:sz w:val="16"/>
                <w:szCs w:val="16"/>
              </w:rPr>
              <w:t xml:space="preserve">ks </w:t>
            </w:r>
          </w:p>
          <w:p w:rsidR="004526DB" w:rsidP="004526DB" w:rsidRDefault="004526DB" w14:paraId="7163C93A" w14:textId="77777777">
            <w:pPr>
              <w:autoSpaceDE w:val="false"/>
              <w:autoSpaceDN w:val="false"/>
              <w:adjustRightInd w:val="false"/>
              <w:rPr>
                <w:rFonts w:ascii="ArialNarrow" w:hAnsi="ArialNarrow" w:cs="ArialNarrow"/>
                <w:sz w:val="18"/>
                <w:szCs w:val="18"/>
              </w:rPr>
            </w:pPr>
            <w:r>
              <w:rPr>
                <w:rFonts w:ascii="ArialNarrow" w:hAnsi="ArialNarrow" w:cs="ArialNarrow"/>
                <w:sz w:val="18"/>
                <w:szCs w:val="18"/>
              </w:rPr>
              <w:t xml:space="preserve">27" LCD 4K IPS 16:9 5ms/350cd/1300:1 2 </w:t>
            </w:r>
            <w:r>
              <w:rPr>
                <w:rFonts w:ascii="ArialNarrow" w:hAnsi="ArialNarrow" w:cs="ArialNarrow"/>
                <w:sz w:val="16"/>
                <w:szCs w:val="16"/>
              </w:rPr>
              <w:t xml:space="preserve">ks </w:t>
            </w:r>
          </w:p>
          <w:p w:rsidR="004526DB" w:rsidP="004526DB" w:rsidRDefault="004526DB" w14:paraId="1C2BAC9C" w14:textId="77777777">
            <w:pPr>
              <w:autoSpaceDE w:val="false"/>
              <w:autoSpaceDN w:val="false"/>
              <w:adjustRightInd w:val="false"/>
              <w:rPr>
                <w:rFonts w:ascii="ArialNarrow" w:hAnsi="ArialNarrow" w:cs="ArialNarrow"/>
                <w:sz w:val="18"/>
                <w:szCs w:val="18"/>
              </w:rPr>
            </w:pPr>
            <w:r>
              <w:rPr>
                <w:rFonts w:ascii="ArialNarrow" w:hAnsi="ArialNarrow" w:cs="ArialNarrow"/>
                <w:sz w:val="18"/>
                <w:szCs w:val="18"/>
              </w:rPr>
              <w:t>Logitech Wireless Keyboard K350 2ks</w:t>
            </w:r>
          </w:p>
          <w:p w:rsidR="004526DB" w:rsidP="004526DB" w:rsidRDefault="004526DB" w14:paraId="52899DEF" w14:textId="77777777">
            <w:pPr>
              <w:autoSpaceDE w:val="false"/>
              <w:autoSpaceDN w:val="false"/>
              <w:adjustRightInd w:val="false"/>
              <w:rPr>
                <w:rFonts w:ascii="ArialNarrow" w:hAnsi="ArialNarrow" w:cs="ArialNarrow"/>
                <w:sz w:val="18"/>
                <w:szCs w:val="18"/>
              </w:rPr>
            </w:pPr>
            <w:r>
              <w:rPr>
                <w:rFonts w:ascii="ArialNarrow" w:hAnsi="ArialNarrow" w:cs="ArialNarrow"/>
                <w:sz w:val="18"/>
                <w:szCs w:val="18"/>
              </w:rPr>
              <w:t xml:space="preserve">myš Logitech MX Master 2S černá 2 </w:t>
            </w:r>
            <w:r>
              <w:rPr>
                <w:rFonts w:ascii="ArialNarrow" w:hAnsi="ArialNarrow" w:cs="ArialNarrow"/>
                <w:sz w:val="16"/>
                <w:szCs w:val="16"/>
              </w:rPr>
              <w:t xml:space="preserve">ks </w:t>
            </w:r>
          </w:p>
          <w:p w:rsidRPr="0003574A" w:rsidR="004526DB" w:rsidP="0003574A" w:rsidRDefault="004526DB" w14:paraId="3CD63A36" w14:textId="38287EB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A" w:sz="4" w:space="0"/>
              <w:bottom w:val="single" w:color="00000A" w:sz="4" w:space="0"/>
              <w:right w:val="single" w:color="auto" w:sz="4" w:space="0"/>
            </w:tcBorders>
            <w:shd w:val="clear" w:color="auto" w:fill="FFFFCC"/>
          </w:tcPr>
          <w:p w:rsidRPr="0003574A" w:rsidR="0003574A" w:rsidP="0003574A" w:rsidRDefault="0003574A" w14:paraId="01840CFA" w14:textId="77777777">
            <w:pPr>
              <w:pStyle w:val="Standard"/>
              <w:spacing w:after="0" w:line="240" w:lineRule="auto"/>
              <w:jc w:val="left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shd w:val="clear" w:color="auto" w:fill="FFFFCC"/>
          </w:tcPr>
          <w:p w:rsidRPr="0003574A" w:rsidR="0003574A" w:rsidP="0003574A" w:rsidRDefault="0003574A" w14:paraId="41F280C0" w14:textId="77777777">
            <w:pPr>
              <w:pStyle w:val="Standard"/>
              <w:spacing w:after="0" w:line="240" w:lineRule="auto"/>
              <w:jc w:val="left"/>
              <w:rPr>
                <w:rFonts w:cs="Arial"/>
                <w:szCs w:val="20"/>
                <w:highlight w:val="yellow"/>
              </w:rPr>
            </w:pPr>
          </w:p>
        </w:tc>
      </w:tr>
      <w:tr w:rsidRPr="0003574A" w:rsidR="0003574A" w:rsidTr="00FE3673" w14:paraId="035C2066" w14:textId="77777777">
        <w:trPr>
          <w:trHeight w:val="841"/>
        </w:trPr>
        <w:tc>
          <w:tcPr>
            <w:tcW w:w="426" w:type="dxa"/>
            <w:tcBorders>
              <w:left w:val="single" w:color="00000A" w:sz="4" w:space="0"/>
              <w:bottom w:val="single" w:color="auto" w:sz="4" w:space="0"/>
              <w:right w:val="single" w:color="00000A" w:sz="4" w:space="0"/>
            </w:tcBorders>
          </w:tcPr>
          <w:p w:rsidRPr="0003574A" w:rsidR="0003574A" w:rsidP="0003574A" w:rsidRDefault="0003574A" w14:paraId="78BF8A19" w14:textId="77777777">
            <w:pPr>
              <w:pStyle w:val="Standard"/>
              <w:spacing w:after="0" w:line="240" w:lineRule="auto"/>
              <w:jc w:val="left"/>
              <w:rPr>
                <w:rFonts w:cs="Arial"/>
                <w:szCs w:val="20"/>
              </w:rPr>
            </w:pPr>
            <w:r w:rsidRPr="0003574A">
              <w:rPr>
                <w:rFonts w:cs="Arial"/>
                <w:szCs w:val="20"/>
              </w:rPr>
              <w:t>7.</w:t>
            </w:r>
          </w:p>
        </w:tc>
        <w:tc>
          <w:tcPr>
            <w:tcW w:w="3387" w:type="dxa"/>
            <w:tcBorders>
              <w:left w:val="single" w:color="00000A" w:sz="4" w:space="0"/>
              <w:bottom w:val="single" w:color="auto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tbl>
            <w:tblPr>
              <w:tblW w:w="0" w:type="auto"/>
              <w:tblInd w:w="70" w:type="dxa"/>
              <w:tblLayout w:type="fixed"/>
              <w:tblCellMar>
                <w:left w:w="70" w:type="dxa"/>
                <w:right w:w="70" w:type="dxa"/>
              </w:tblCellMar>
              <w:tblLook w:firstRow="1" w:lastRow="0" w:firstColumn="1" w:lastColumn="0" w:noHBand="0" w:noVBand="1" w:val="04A0"/>
            </w:tblPr>
            <w:tblGrid>
              <w:gridCol w:w="2754"/>
            </w:tblGrid>
            <w:tr w:rsidRPr="0003574A" w:rsidR="0003574A" w:rsidTr="000043F6" w14:paraId="18738ECA" w14:textId="77777777">
              <w:trPr>
                <w:trHeight w:val="725"/>
              </w:trPr>
              <w:tc>
                <w:tcPr>
                  <w:tcW w:w="2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Pr="0003574A" w:rsidR="0003574A" w:rsidP="0003574A" w:rsidRDefault="0003574A" w14:paraId="6721D84A" w14:textId="77777777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Pr="0003574A" w:rsidR="0003574A" w:rsidTr="000043F6" w14:paraId="0228F639" w14:textId="77777777">
              <w:trPr>
                <w:trHeight w:val="312"/>
              </w:trPr>
              <w:tc>
                <w:tcPr>
                  <w:tcW w:w="2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Pr="0003574A" w:rsidR="0003574A" w:rsidP="0003574A" w:rsidRDefault="0003574A" w14:paraId="2439912F" w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574A">
                    <w:rPr>
                      <w:rFonts w:ascii="Arial" w:hAnsi="Arial" w:cs="Arial"/>
                      <w:sz w:val="20"/>
                      <w:szCs w:val="20"/>
                    </w:rPr>
                    <w:t>Záložní zdroj pro tiskový stroj</w:t>
                  </w:r>
                </w:p>
                <w:p w:rsidRPr="0003574A" w:rsidR="0003574A" w:rsidP="0003574A" w:rsidRDefault="0003574A" w14:paraId="4F837B96" w14:textId="77777777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Pr="0003574A" w:rsidR="0003574A" w:rsidP="0003574A" w:rsidRDefault="0003574A" w14:paraId="787A9C2E" w14:textId="77777777">
            <w:pPr>
              <w:pStyle w:val="Standard"/>
              <w:spacing w:after="0" w:line="240" w:lineRule="auto"/>
              <w:jc w:val="left"/>
              <w:rPr>
                <w:rFonts w:cs="Arial"/>
                <w:bCs/>
                <w:szCs w:val="20"/>
                <w:u w:val="single"/>
              </w:rPr>
            </w:pPr>
          </w:p>
        </w:tc>
        <w:tc>
          <w:tcPr>
            <w:tcW w:w="3260" w:type="dxa"/>
            <w:tcBorders>
              <w:left w:val="single" w:color="00000A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Pr="00FE3673" w:rsidR="0003574A" w:rsidP="00C37504" w:rsidRDefault="0056011E" w14:paraId="571D7D48" w14:textId="30DB15A6">
            <w:pPr>
              <w:rPr>
                <w:rFonts w:ascii="Arial" w:hAnsi="Arial" w:cs="Arial"/>
                <w:sz w:val="20"/>
                <w:szCs w:val="20"/>
              </w:rPr>
            </w:pPr>
            <w:r w:rsidRPr="00FE3673">
              <w:rPr>
                <w:rFonts w:ascii="Arial" w:hAnsi="Arial" w:cs="Arial"/>
                <w:sz w:val="20"/>
                <w:szCs w:val="20"/>
              </w:rPr>
              <w:t>Zadavatel připouští jak nový stroj tak i repase</w:t>
            </w:r>
            <w:r w:rsidRPr="00FE3673" w:rsidR="00C37504">
              <w:rPr>
                <w:rFonts w:ascii="Arial" w:hAnsi="Arial" w:cs="Arial"/>
                <w:sz w:val="20"/>
                <w:szCs w:val="20"/>
              </w:rPr>
              <w:t xml:space="preserve"> se zárukou </w:t>
            </w:r>
            <w:r w:rsidRPr="00FE3673" w:rsidR="00D671C5">
              <w:rPr>
                <w:rFonts w:ascii="Arial" w:hAnsi="Arial" w:cs="Arial"/>
                <w:sz w:val="20"/>
                <w:szCs w:val="20"/>
              </w:rPr>
              <w:t xml:space="preserve"> nového stroje</w:t>
            </w:r>
          </w:p>
          <w:p w:rsidRPr="00C37504" w:rsidR="00D671C5" w:rsidP="00D671C5" w:rsidRDefault="00D671C5" w14:paraId="64E5ABE7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C37504">
              <w:rPr>
                <w:rFonts w:ascii="Arial" w:hAnsi="Arial" w:cs="Arial"/>
                <w:sz w:val="20"/>
                <w:szCs w:val="20"/>
              </w:rPr>
              <w:t>Max.  2700W</w:t>
            </w:r>
          </w:p>
          <w:p w:rsidRPr="00C37504" w:rsidR="00D671C5" w:rsidP="00D671C5" w:rsidRDefault="00D671C5" w14:paraId="5A00A810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C37504">
              <w:rPr>
                <w:rFonts w:ascii="Arial" w:hAnsi="Arial" w:cs="Arial"/>
                <w:sz w:val="20"/>
                <w:szCs w:val="20"/>
              </w:rPr>
              <w:t>Doba výdrže při maximálním zatížení – min 6minut</w:t>
            </w:r>
          </w:p>
          <w:p w:rsidRPr="00C37504" w:rsidR="00D671C5" w:rsidP="00D671C5" w:rsidRDefault="00D671C5" w14:paraId="663C6446" w14:textId="77777777">
            <w:pPr>
              <w:rPr>
                <w:rFonts w:ascii="Arial" w:hAnsi="Arial" w:cs="Arial"/>
                <w:color w:val="454545"/>
                <w:sz w:val="20"/>
                <w:szCs w:val="20"/>
                <w:shd w:val="clear" w:color="auto" w:fill="FFFFFF"/>
              </w:rPr>
            </w:pPr>
            <w:r w:rsidRPr="00C37504">
              <w:rPr>
                <w:rFonts w:ascii="Arial" w:hAnsi="Arial" w:cs="Arial"/>
                <w:sz w:val="20"/>
                <w:szCs w:val="20"/>
              </w:rPr>
              <w:t xml:space="preserve">Typologie UPS - </w:t>
            </w:r>
            <w:r w:rsidRPr="00C37504">
              <w:rPr>
                <w:rFonts w:ascii="Arial" w:hAnsi="Arial" w:cs="Arial"/>
                <w:color w:val="454545"/>
                <w:sz w:val="20"/>
                <w:szCs w:val="20"/>
                <w:shd w:val="clear" w:color="auto" w:fill="FFFFFF"/>
              </w:rPr>
              <w:t>Line Interactive</w:t>
            </w:r>
          </w:p>
          <w:p w:rsidRPr="00C37504" w:rsidR="00D671C5" w:rsidP="00D671C5" w:rsidRDefault="00D671C5" w14:paraId="35DFB1F0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C37504">
              <w:rPr>
                <w:rFonts w:ascii="Arial" w:hAnsi="Arial" w:cs="Arial"/>
                <w:color w:val="454545"/>
                <w:sz w:val="20"/>
                <w:szCs w:val="20"/>
                <w:shd w:val="clear" w:color="auto" w:fill="FFFFFF"/>
              </w:rPr>
              <w:t>Vstupní a výstupní napětí 230V</w:t>
            </w:r>
          </w:p>
          <w:p w:rsidRPr="00D671C5" w:rsidR="00D671C5" w:rsidP="00D671C5" w:rsidRDefault="00D671C5" w14:paraId="12C688C0" w14:textId="13198319">
            <w:pPr>
              <w:rPr>
                <w:sz w:val="20"/>
                <w:szCs w:val="20"/>
              </w:rPr>
            </w:pPr>
            <w:r w:rsidRPr="00C37504">
              <w:rPr>
                <w:rFonts w:ascii="Arial" w:hAnsi="Arial" w:cs="Arial"/>
                <w:sz w:val="20"/>
                <w:szCs w:val="20"/>
              </w:rPr>
              <w:t>Výstupní frekvence  50Hz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A" w:sz="4" w:space="0"/>
            </w:tcBorders>
            <w:vAlign w:val="center"/>
          </w:tcPr>
          <w:p w:rsidRPr="0003574A" w:rsidR="0003574A" w:rsidP="0003574A" w:rsidRDefault="0003574A" w14:paraId="6578F7DA" w14:textId="77777777">
            <w:pPr>
              <w:pStyle w:val="Standard"/>
              <w:spacing w:after="0" w:line="240" w:lineRule="auto"/>
              <w:jc w:val="left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A" w:sz="4" w:space="0"/>
            </w:tcBorders>
            <w:vAlign w:val="center"/>
          </w:tcPr>
          <w:p w:rsidRPr="0003574A" w:rsidR="0003574A" w:rsidP="0003574A" w:rsidRDefault="0003574A" w14:paraId="6CC958AF" w14:textId="77777777">
            <w:pPr>
              <w:pStyle w:val="Standard"/>
              <w:spacing w:after="0" w:line="240" w:lineRule="auto"/>
              <w:jc w:val="left"/>
              <w:rPr>
                <w:rFonts w:cs="Arial"/>
                <w:szCs w:val="20"/>
                <w:highlight w:val="yellow"/>
              </w:rPr>
            </w:pPr>
          </w:p>
        </w:tc>
      </w:tr>
      <w:tr w:rsidRPr="0003574A" w:rsidR="0003574A" w:rsidTr="00FE3673" w14:paraId="4478DCCE" w14:textId="77777777">
        <w:trPr>
          <w:trHeight w:val="841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A" w:sz="4" w:space="0"/>
            </w:tcBorders>
          </w:tcPr>
          <w:p w:rsidRPr="0003574A" w:rsidR="0003574A" w:rsidP="0003574A" w:rsidRDefault="0003574A" w14:paraId="00538F0C" w14:textId="77777777">
            <w:pPr>
              <w:pStyle w:val="Standard"/>
              <w:spacing w:after="0" w:line="240" w:lineRule="auto"/>
              <w:jc w:val="left"/>
              <w:rPr>
                <w:rFonts w:cs="Arial"/>
                <w:szCs w:val="20"/>
              </w:rPr>
            </w:pPr>
            <w:r w:rsidRPr="0003574A">
              <w:rPr>
                <w:rFonts w:cs="Arial"/>
                <w:szCs w:val="20"/>
              </w:rPr>
              <w:t>8.</w:t>
            </w:r>
          </w:p>
        </w:tc>
        <w:tc>
          <w:tcPr>
            <w:tcW w:w="3387" w:type="dxa"/>
            <w:tcBorders>
              <w:top w:val="single" w:color="auto" w:sz="4" w:space="0"/>
              <w:left w:val="single" w:color="00000A" w:sz="4" w:space="0"/>
              <w:bottom w:val="single" w:color="auto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Pr="0003574A" w:rsidR="0003574A" w:rsidP="0003574A" w:rsidRDefault="0003574A" w14:paraId="20A3765C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574A">
              <w:rPr>
                <w:rFonts w:ascii="Arial" w:hAnsi="Arial" w:cs="Arial"/>
                <w:sz w:val="20"/>
                <w:szCs w:val="20"/>
              </w:rPr>
              <w:t>Vakuovací stroj pro reklamní tvorbu</w:t>
            </w:r>
          </w:p>
          <w:p w:rsidRPr="0003574A" w:rsidR="0003574A" w:rsidP="0003574A" w:rsidRDefault="0003574A" w14:paraId="3A006756" w14:textId="77777777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00000A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90B9C" w:rsidP="00B90B9C" w:rsidRDefault="00FE3673" w14:paraId="3FDE0572" w14:textId="14BCD4DD">
            <w:pPr>
              <w:pStyle w:val="Standard"/>
              <w:spacing w:after="0" w:line="240" w:lineRule="auto"/>
              <w:jc w:val="left"/>
            </w:pPr>
            <w:r>
              <w:t>R</w:t>
            </w:r>
            <w:r w:rsidR="00B90B9C">
              <w:t>ozměry komory: 680(š) x 370(v) x 165(h) mm</w:t>
            </w:r>
            <w:r w:rsidR="00B90B9C">
              <w:br/>
              <w:t>svářecí lišta: 2 x 660mm</w:t>
            </w:r>
            <w:r w:rsidR="00B90B9C">
              <w:br/>
              <w:t>šířka svaru: 5mm</w:t>
            </w:r>
            <w:r w:rsidR="00B90B9C">
              <w:br/>
              <w:t>vakuová pumpa: olejová 1.5l/s doba vakuování nastavitelná</w:t>
            </w:r>
            <w:r w:rsidR="00B90B9C">
              <w:br/>
              <w:t>doba svařování nastavitelná doba chlazení nastavitelná</w:t>
            </w:r>
          </w:p>
          <w:p w:rsidRPr="00B90B9C" w:rsidR="00B90B9C" w:rsidP="00B90B9C" w:rsidRDefault="00B90B9C" w14:paraId="3C893425" w14:textId="02102166">
            <w:pPr>
              <w:pStyle w:val="Standard"/>
              <w:spacing w:after="0" w:line="240" w:lineRule="auto"/>
              <w:jc w:val="left"/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A" w:sz="4" w:space="0"/>
            </w:tcBorders>
            <w:vAlign w:val="center"/>
          </w:tcPr>
          <w:p w:rsidRPr="0003574A" w:rsidR="0003574A" w:rsidP="0003574A" w:rsidRDefault="0003574A" w14:paraId="76A24A7A" w14:textId="77777777">
            <w:pPr>
              <w:pStyle w:val="Standard"/>
              <w:spacing w:after="0" w:line="240" w:lineRule="auto"/>
              <w:jc w:val="left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A" w:sz="4" w:space="0"/>
            </w:tcBorders>
            <w:vAlign w:val="center"/>
          </w:tcPr>
          <w:p w:rsidRPr="0003574A" w:rsidR="0003574A" w:rsidP="0003574A" w:rsidRDefault="0003574A" w14:paraId="4B101EC2" w14:textId="77777777">
            <w:pPr>
              <w:pStyle w:val="Standard"/>
              <w:spacing w:after="0" w:line="240" w:lineRule="auto"/>
              <w:jc w:val="left"/>
              <w:rPr>
                <w:rFonts w:cs="Arial"/>
                <w:szCs w:val="20"/>
                <w:highlight w:val="yellow"/>
              </w:rPr>
            </w:pPr>
          </w:p>
        </w:tc>
      </w:tr>
    </w:tbl>
    <w:p w:rsidRPr="0003574A" w:rsidR="0069113C" w:rsidP="00DB165D" w:rsidRDefault="0069113C" w14:paraId="6BBBACFD" w14:textId="77777777">
      <w:pPr>
        <w:jc w:val="both"/>
        <w:rPr>
          <w:rFonts w:ascii="Arial" w:hAnsi="Arial" w:cs="Arial"/>
          <w:bCs/>
          <w:sz w:val="20"/>
          <w:szCs w:val="20"/>
        </w:rPr>
      </w:pPr>
    </w:p>
    <w:p w:rsidRPr="0003574A" w:rsidR="00996A88" w:rsidP="00DB165D" w:rsidRDefault="00996A88" w14:paraId="19E8642B" w14:textId="77777777">
      <w:pPr>
        <w:jc w:val="both"/>
        <w:rPr>
          <w:rFonts w:ascii="Arial" w:hAnsi="Arial" w:cs="Arial"/>
          <w:bCs/>
          <w:sz w:val="20"/>
          <w:szCs w:val="20"/>
        </w:rPr>
      </w:pPr>
    </w:p>
    <w:p w:rsidRPr="0003574A" w:rsidR="00996A88" w:rsidP="00DB165D" w:rsidRDefault="00B77CD1" w14:paraId="03577BA6" w14:textId="29A95D5B">
      <w:pPr>
        <w:jc w:val="both"/>
        <w:rPr>
          <w:rFonts w:ascii="Arial" w:hAnsi="Arial" w:cs="Arial"/>
          <w:bCs/>
          <w:sz w:val="20"/>
          <w:szCs w:val="20"/>
        </w:rPr>
      </w:pPr>
      <w:r w:rsidRPr="00B77CD1">
        <w:rPr>
          <w:rFonts w:ascii="Arial" w:hAnsi="Arial" w:cs="Arial"/>
          <w:b/>
          <w:bCs/>
          <w:sz w:val="20"/>
          <w:szCs w:val="20"/>
        </w:rPr>
        <w:t>Čestně prohlašují že použité zboží nebylo v průběhu uplynulých 5 let získáno prostřednictvím podpory z veřejných rozpočtů</w:t>
      </w:r>
      <w:r w:rsidRPr="00B77CD1">
        <w:rPr>
          <w:rFonts w:ascii="Arial" w:hAnsi="Arial" w:cs="Arial"/>
          <w:b/>
          <w:sz w:val="20"/>
          <w:szCs w:val="20"/>
        </w:rPr>
        <w:t xml:space="preserve"> (zejména státní dotace, podpory ze zdrojů EU); </w:t>
      </w:r>
      <w:r w:rsidRPr="00B77CD1">
        <w:rPr>
          <w:rFonts w:ascii="Arial" w:hAnsi="Arial" w:cs="Arial"/>
          <w:b/>
          <w:bCs/>
          <w:sz w:val="20"/>
          <w:szCs w:val="20"/>
        </w:rPr>
        <w:t>Kupní cena použitého zboží nepřesáhla jeho tržní cenu a byla nižší než cena obdobného, avšak nového zboží</w:t>
      </w:r>
      <w:r w:rsidRPr="00B77CD1">
        <w:t>.</w:t>
      </w:r>
    </w:p>
    <w:p w:rsidRPr="0003574A" w:rsidR="00996A88" w:rsidP="00DB165D" w:rsidRDefault="00996A88" w14:paraId="4E2F415B" w14:textId="77777777">
      <w:pPr>
        <w:jc w:val="both"/>
        <w:rPr>
          <w:rFonts w:ascii="Arial" w:hAnsi="Arial" w:cs="Arial"/>
          <w:bCs/>
          <w:sz w:val="20"/>
          <w:szCs w:val="20"/>
        </w:rPr>
      </w:pPr>
    </w:p>
    <w:p w:rsidRPr="0003574A" w:rsidR="00996A88" w:rsidP="00DB165D" w:rsidRDefault="00996A88" w14:paraId="05EB26CA" w14:textId="77777777">
      <w:pPr>
        <w:jc w:val="both"/>
        <w:rPr>
          <w:rFonts w:ascii="Arial" w:hAnsi="Arial" w:cs="Arial"/>
          <w:bCs/>
          <w:sz w:val="20"/>
          <w:szCs w:val="20"/>
        </w:rPr>
      </w:pPr>
    </w:p>
    <w:p w:rsidRPr="0003574A" w:rsidR="00996A88" w:rsidP="00DB165D" w:rsidRDefault="0056011E" w14:paraId="293BC7FC" w14:textId="4D21D6DC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Datum …………………………                         Podpis…………………</w:t>
      </w:r>
    </w:p>
    <w:p w:rsidRPr="0003574A" w:rsidR="00996A88" w:rsidP="00DB165D" w:rsidRDefault="00996A88" w14:paraId="7573D5A7" w14:textId="77777777">
      <w:pPr>
        <w:jc w:val="both"/>
        <w:rPr>
          <w:rFonts w:ascii="Arial" w:hAnsi="Arial" w:cs="Arial"/>
          <w:bCs/>
          <w:sz w:val="20"/>
          <w:szCs w:val="20"/>
        </w:rPr>
      </w:pPr>
    </w:p>
    <w:p w:rsidR="008370FA" w:rsidP="008370FA" w:rsidRDefault="008370FA" w14:paraId="4080B0F0" w14:textId="4FF232F7">
      <w:pPr>
        <w:jc w:val="both"/>
        <w:rPr>
          <w:rFonts w:ascii="Arial" w:hAnsi="Arial" w:cs="Arial"/>
          <w:bCs/>
          <w:sz w:val="20"/>
          <w:szCs w:val="20"/>
        </w:rPr>
      </w:pPr>
    </w:p>
    <w:p w:rsidR="00447C49" w:rsidP="008370FA" w:rsidRDefault="00447C49" w14:paraId="199A04E0" w14:textId="44B9C25E">
      <w:pPr>
        <w:jc w:val="both"/>
        <w:rPr>
          <w:rFonts w:ascii="Arial" w:hAnsi="Arial" w:cs="Arial"/>
          <w:bCs/>
          <w:sz w:val="20"/>
          <w:szCs w:val="20"/>
        </w:rPr>
      </w:pPr>
    </w:p>
    <w:sectPr w:rsidR="00447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cex="http://schemas.microsoft.com/office/word/2018/wordml/cex" xmlns:mc="http://schemas.openxmlformats.org/markup-compatibility/2006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p14">
  <w16cex:commentExtensible w16cex:dateUtc="2020-08-05T19:25:00Z" w16cex:durableId="22D5A248"/>
  <w16cex:commentExtensible w16cex:dateUtc="2020-08-05T19:26:00Z" w16cex:durableId="22D5A2A0"/>
  <w16cex:commentExtensible w16cex:dateUtc="2020-08-05T19:27:00Z" w16cex:durableId="22D5A2AB"/>
  <w16cex:commentExtensible w16cex:dateUtc="2020-08-05T19:27:00Z" w16cex:durableId="22D5A2C7"/>
</w16cex:commentsExtensible>
</file>

<file path=word/commentsIds.xml><?xml version="1.0" encoding="utf-8"?>
<w16cid:commentsIds xmlns:w16cid="http://schemas.microsoft.com/office/word/2016/wordml/cid" xmlns:mc="http://schemas.openxmlformats.org/markup-compatibility/2006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p14">
  <w16cid:commentId w16cid:durableId="22CD7E7B" w16cid:paraId="051F9D43"/>
  <w16cid:commentId w16cid:durableId="22D5A248" w16cid:paraId="0B190CAE"/>
  <w16cid:commentId w16cid:durableId="22CD7E7D" w16cid:paraId="43E3FB7D"/>
  <w16cid:commentId w16cid:durableId="22D5A2A0" w16cid:paraId="1CA8E6A6"/>
  <w16cid:commentId w16cid:durableId="22CD7E7E" w16cid:paraId="44825D54"/>
  <w16cid:commentId w16cid:durableId="22D5A2AB" w16cid:paraId="6C270F31"/>
  <w16cid:commentId w16cid:durableId="22CD7E7F" w16cid:paraId="049717F0"/>
  <w16cid:commentId w16cid:durableId="22D5A2C7" w16cid:paraId="34C03DF2"/>
  <w16cid:commentId w16cid:durableId="22CD7E81" w16cid:paraId="37F49E75"/>
  <w16cid:commentId w16cid:durableId="22D5A241" w16cid:paraId="1FD6DBDC"/>
</w16cid:commentsId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5466CA4"/>
    <w:multiLevelType w:val="hybridMultilevel"/>
    <w:tmpl w:val="87F681DA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 w:cs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5436870"/>
    <w:multiLevelType w:val="hybridMultilevel"/>
    <w:tmpl w:val="3F66ACD4"/>
    <w:lvl w:ilvl="0" w:tplc="8B082D7C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DF62BF9"/>
    <w:multiLevelType w:val="hybridMultilevel"/>
    <w:tmpl w:val="C406B4A4"/>
    <w:lvl w:ilvl="0" w:tplc="6F7694F2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cs="Arial"/>
        <w:color w:val="auto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14C08F1"/>
    <w:multiLevelType w:val="hybridMultilevel"/>
    <w:tmpl w:val="601C7AC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7F22A81"/>
    <w:multiLevelType w:val="hybridMultilevel"/>
    <w:tmpl w:val="A86CB2AA"/>
    <w:lvl w:ilvl="0" w:tplc="E8327102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2EE20C8"/>
    <w:multiLevelType w:val="hybridMultilevel"/>
    <w:tmpl w:val="C3A6351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35955279"/>
    <w:multiLevelType w:val="hybridMultilevel"/>
    <w:tmpl w:val="9046745E"/>
    <w:lvl w:ilvl="0" w:tplc="CB80976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36812CE1"/>
    <w:multiLevelType w:val="hybridMultilevel"/>
    <w:tmpl w:val="D3F4C7D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410A4F6F"/>
    <w:multiLevelType w:val="hybridMultilevel"/>
    <w:tmpl w:val="4746AEDC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 w:cs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4A777581"/>
    <w:multiLevelType w:val="hybridMultilevel"/>
    <w:tmpl w:val="47F01A88"/>
    <w:lvl w:ilvl="0" w:tplc="E8327102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4F8D0C56"/>
    <w:multiLevelType w:val="hybridMultilevel"/>
    <w:tmpl w:val="DDE658B8"/>
    <w:lvl w:ilvl="0" w:tplc="E8327102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552005F3"/>
    <w:multiLevelType w:val="hybridMultilevel"/>
    <w:tmpl w:val="1D3282BA"/>
    <w:lvl w:ilvl="0" w:tplc="B9BC0548">
      <w:start w:val="200"/>
      <w:numFmt w:val="bullet"/>
      <w:lvlText w:val="-"/>
      <w:lvlJc w:val="left"/>
      <w:pPr>
        <w:ind w:left="2940" w:hanging="360"/>
      </w:pPr>
      <w:rPr>
        <w:rFonts w:hint="default" w:ascii="Calibri" w:hAnsi="Calibri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72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9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8700" w:hanging="360"/>
      </w:pPr>
      <w:rPr>
        <w:rFonts w:hint="default" w:ascii="Wingdings" w:hAnsi="Wingdings"/>
      </w:rPr>
    </w:lvl>
  </w:abstractNum>
  <w:abstractNum w:abstractNumId="12">
    <w:nsid w:val="58562195"/>
    <w:multiLevelType w:val="hybridMultilevel"/>
    <w:tmpl w:val="ED78D37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64AC6303"/>
    <w:multiLevelType w:val="hybridMultilevel"/>
    <w:tmpl w:val="82AC9F7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72422D8B"/>
    <w:multiLevelType w:val="hybridMultilevel"/>
    <w:tmpl w:val="4E00C47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766F4443"/>
    <w:multiLevelType w:val="hybridMultilevel"/>
    <w:tmpl w:val="A87656B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79B91309"/>
    <w:multiLevelType w:val="hybridMultilevel"/>
    <w:tmpl w:val="10D2ACC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79BD2232"/>
    <w:multiLevelType w:val="hybridMultilevel"/>
    <w:tmpl w:val="A7ACF0CA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 w:cs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7A9204F9"/>
    <w:multiLevelType w:val="hybridMultilevel"/>
    <w:tmpl w:val="F21CD6F2"/>
    <w:lvl w:ilvl="0" w:tplc="9D02DF64">
      <w:start w:val="1"/>
      <w:numFmt w:val="bullet"/>
      <w:lvlText w:val="●"/>
      <w:lvlJc w:val="left"/>
      <w:pPr>
        <w:ind w:left="360" w:hanging="360"/>
      </w:pPr>
      <w:rPr>
        <w:rFonts w:hint="default" w:ascii="Times New Roman" w:hAnsi="Times New Roman" w:cs="Times New Roman"/>
        <w:sz w:val="2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>
    <w:nsid w:val="7BDC7AB7"/>
    <w:multiLevelType w:val="hybridMultilevel"/>
    <w:tmpl w:val="0108DD1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0"/>
  </w:num>
  <w:num w:numId="5">
    <w:abstractNumId w:val="10"/>
  </w:num>
  <w:num w:numId="6">
    <w:abstractNumId w:val="17"/>
  </w:num>
  <w:num w:numId="7">
    <w:abstractNumId w:val="9"/>
  </w:num>
  <w:num w:numId="8">
    <w:abstractNumId w:val="11"/>
  </w:num>
  <w:num w:numId="9">
    <w:abstractNumId w:val="13"/>
  </w:num>
  <w:num w:numId="10">
    <w:abstractNumId w:val="19"/>
  </w:num>
  <w:num w:numId="11">
    <w:abstractNumId w:val="16"/>
  </w:num>
  <w:num w:numId="12">
    <w:abstractNumId w:val="15"/>
  </w:num>
  <w:num w:numId="13">
    <w:abstractNumId w:val="14"/>
  </w:num>
  <w:num w:numId="14">
    <w:abstractNumId w:val="12"/>
  </w:num>
  <w:num w:numId="15">
    <w:abstractNumId w:val="5"/>
  </w:num>
  <w:num w:numId="16">
    <w:abstractNumId w:val="6"/>
  </w:num>
  <w:num w:numId="17">
    <w:abstractNumId w:val="3"/>
  </w:num>
  <w:num w:numId="18">
    <w:abstractNumId w:val="7"/>
  </w:num>
  <w:num w:numId="19">
    <w:abstractNumId w:val="1"/>
  </w:num>
  <w:num w:numId="20">
    <w:abstractNumId w:val="1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embedSystemFonts/>
  <w:stylePaneFormatFilter w:val="3F0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409"/>
    <w:rsid w:val="000006E0"/>
    <w:rsid w:val="00003AB8"/>
    <w:rsid w:val="000051D6"/>
    <w:rsid w:val="000073EE"/>
    <w:rsid w:val="00007D6C"/>
    <w:rsid w:val="00010C14"/>
    <w:rsid w:val="0001325D"/>
    <w:rsid w:val="00014D72"/>
    <w:rsid w:val="00014D98"/>
    <w:rsid w:val="00016BB8"/>
    <w:rsid w:val="00016F16"/>
    <w:rsid w:val="000313BF"/>
    <w:rsid w:val="000318DE"/>
    <w:rsid w:val="00031D85"/>
    <w:rsid w:val="0003211C"/>
    <w:rsid w:val="000326D9"/>
    <w:rsid w:val="0003373D"/>
    <w:rsid w:val="000353E5"/>
    <w:rsid w:val="0003574A"/>
    <w:rsid w:val="000361DE"/>
    <w:rsid w:val="0003728A"/>
    <w:rsid w:val="00042863"/>
    <w:rsid w:val="00042B8B"/>
    <w:rsid w:val="000471C8"/>
    <w:rsid w:val="00051D54"/>
    <w:rsid w:val="000533C4"/>
    <w:rsid w:val="000537C7"/>
    <w:rsid w:val="00056B13"/>
    <w:rsid w:val="0006045D"/>
    <w:rsid w:val="0006061D"/>
    <w:rsid w:val="0006198D"/>
    <w:rsid w:val="00062D4B"/>
    <w:rsid w:val="00063198"/>
    <w:rsid w:val="00063546"/>
    <w:rsid w:val="00066DB1"/>
    <w:rsid w:val="00066F38"/>
    <w:rsid w:val="000700A6"/>
    <w:rsid w:val="00070AB9"/>
    <w:rsid w:val="00073F0F"/>
    <w:rsid w:val="00076FD5"/>
    <w:rsid w:val="0008406A"/>
    <w:rsid w:val="000851FF"/>
    <w:rsid w:val="00086C13"/>
    <w:rsid w:val="000876CD"/>
    <w:rsid w:val="00091196"/>
    <w:rsid w:val="00091333"/>
    <w:rsid w:val="00092072"/>
    <w:rsid w:val="000925D0"/>
    <w:rsid w:val="00092AFD"/>
    <w:rsid w:val="00092B79"/>
    <w:rsid w:val="00093B1A"/>
    <w:rsid w:val="000941B8"/>
    <w:rsid w:val="00095EF8"/>
    <w:rsid w:val="000977CC"/>
    <w:rsid w:val="000A054B"/>
    <w:rsid w:val="000A0968"/>
    <w:rsid w:val="000A10F1"/>
    <w:rsid w:val="000A2559"/>
    <w:rsid w:val="000A3672"/>
    <w:rsid w:val="000A4004"/>
    <w:rsid w:val="000A4D7D"/>
    <w:rsid w:val="000A58EE"/>
    <w:rsid w:val="000A7697"/>
    <w:rsid w:val="000B10BE"/>
    <w:rsid w:val="000B2A1C"/>
    <w:rsid w:val="000B4407"/>
    <w:rsid w:val="000B4EC9"/>
    <w:rsid w:val="000B7A17"/>
    <w:rsid w:val="000B7D2B"/>
    <w:rsid w:val="000C2916"/>
    <w:rsid w:val="000C4D22"/>
    <w:rsid w:val="000C71B4"/>
    <w:rsid w:val="000D0D29"/>
    <w:rsid w:val="000D7A79"/>
    <w:rsid w:val="000E4E28"/>
    <w:rsid w:val="000E5349"/>
    <w:rsid w:val="000E592B"/>
    <w:rsid w:val="000E6704"/>
    <w:rsid w:val="000F3DFC"/>
    <w:rsid w:val="000F41FA"/>
    <w:rsid w:val="000F6EA0"/>
    <w:rsid w:val="00100C53"/>
    <w:rsid w:val="00101D3F"/>
    <w:rsid w:val="00107BD4"/>
    <w:rsid w:val="0011218F"/>
    <w:rsid w:val="00116556"/>
    <w:rsid w:val="001255B0"/>
    <w:rsid w:val="00127C8E"/>
    <w:rsid w:val="00132C64"/>
    <w:rsid w:val="00134EAC"/>
    <w:rsid w:val="00136738"/>
    <w:rsid w:val="00143922"/>
    <w:rsid w:val="00144365"/>
    <w:rsid w:val="00145073"/>
    <w:rsid w:val="0014519D"/>
    <w:rsid w:val="00146B8E"/>
    <w:rsid w:val="00151143"/>
    <w:rsid w:val="00156D24"/>
    <w:rsid w:val="00161139"/>
    <w:rsid w:val="00161419"/>
    <w:rsid w:val="00161D17"/>
    <w:rsid w:val="00161D54"/>
    <w:rsid w:val="00163488"/>
    <w:rsid w:val="0016454C"/>
    <w:rsid w:val="00165A0E"/>
    <w:rsid w:val="00165D0E"/>
    <w:rsid w:val="00170356"/>
    <w:rsid w:val="0017112E"/>
    <w:rsid w:val="00173AC4"/>
    <w:rsid w:val="00174081"/>
    <w:rsid w:val="00177C2C"/>
    <w:rsid w:val="001803E4"/>
    <w:rsid w:val="00180D7B"/>
    <w:rsid w:val="001826EF"/>
    <w:rsid w:val="00183F77"/>
    <w:rsid w:val="00184A03"/>
    <w:rsid w:val="001852CD"/>
    <w:rsid w:val="00187EEA"/>
    <w:rsid w:val="001946C4"/>
    <w:rsid w:val="00196D64"/>
    <w:rsid w:val="00197043"/>
    <w:rsid w:val="001A0169"/>
    <w:rsid w:val="001A1199"/>
    <w:rsid w:val="001A1649"/>
    <w:rsid w:val="001A19D8"/>
    <w:rsid w:val="001A40DA"/>
    <w:rsid w:val="001A520A"/>
    <w:rsid w:val="001A59A9"/>
    <w:rsid w:val="001B0BE4"/>
    <w:rsid w:val="001B13ED"/>
    <w:rsid w:val="001B2598"/>
    <w:rsid w:val="001B56AE"/>
    <w:rsid w:val="001B6D88"/>
    <w:rsid w:val="001B74B7"/>
    <w:rsid w:val="001C0C71"/>
    <w:rsid w:val="001C1805"/>
    <w:rsid w:val="001C247A"/>
    <w:rsid w:val="001C4670"/>
    <w:rsid w:val="001C4DFF"/>
    <w:rsid w:val="001C71D2"/>
    <w:rsid w:val="001D3796"/>
    <w:rsid w:val="001E165B"/>
    <w:rsid w:val="001E19CC"/>
    <w:rsid w:val="001F084F"/>
    <w:rsid w:val="001F1896"/>
    <w:rsid w:val="001F18AF"/>
    <w:rsid w:val="001F344B"/>
    <w:rsid w:val="001F4958"/>
    <w:rsid w:val="001F60B6"/>
    <w:rsid w:val="00203CC0"/>
    <w:rsid w:val="00206A3E"/>
    <w:rsid w:val="00213156"/>
    <w:rsid w:val="00213460"/>
    <w:rsid w:val="002219B7"/>
    <w:rsid w:val="002240FF"/>
    <w:rsid w:val="00226E8D"/>
    <w:rsid w:val="00234CF5"/>
    <w:rsid w:val="002371C5"/>
    <w:rsid w:val="002417E1"/>
    <w:rsid w:val="002419D7"/>
    <w:rsid w:val="00242B56"/>
    <w:rsid w:val="00245133"/>
    <w:rsid w:val="00251F0C"/>
    <w:rsid w:val="0025245E"/>
    <w:rsid w:val="0025333D"/>
    <w:rsid w:val="00253D06"/>
    <w:rsid w:val="0025555A"/>
    <w:rsid w:val="00255766"/>
    <w:rsid w:val="00256FE4"/>
    <w:rsid w:val="0026322E"/>
    <w:rsid w:val="0026341A"/>
    <w:rsid w:val="00266335"/>
    <w:rsid w:val="002663D8"/>
    <w:rsid w:val="00267437"/>
    <w:rsid w:val="00267E07"/>
    <w:rsid w:val="0027182D"/>
    <w:rsid w:val="00273244"/>
    <w:rsid w:val="00274BF5"/>
    <w:rsid w:val="002751D1"/>
    <w:rsid w:val="002759C5"/>
    <w:rsid w:val="00276B54"/>
    <w:rsid w:val="00277E8E"/>
    <w:rsid w:val="0028111B"/>
    <w:rsid w:val="00284F5A"/>
    <w:rsid w:val="00285078"/>
    <w:rsid w:val="0029277C"/>
    <w:rsid w:val="00293AD3"/>
    <w:rsid w:val="00296851"/>
    <w:rsid w:val="002B6DD1"/>
    <w:rsid w:val="002B713C"/>
    <w:rsid w:val="002B7C0D"/>
    <w:rsid w:val="002C0D80"/>
    <w:rsid w:val="002C1753"/>
    <w:rsid w:val="002C2A11"/>
    <w:rsid w:val="002D235B"/>
    <w:rsid w:val="002D3EE6"/>
    <w:rsid w:val="002E35DA"/>
    <w:rsid w:val="002E4660"/>
    <w:rsid w:val="002F0176"/>
    <w:rsid w:val="002F1BD6"/>
    <w:rsid w:val="002F56E6"/>
    <w:rsid w:val="002F6459"/>
    <w:rsid w:val="003137F7"/>
    <w:rsid w:val="00313D65"/>
    <w:rsid w:val="0031513D"/>
    <w:rsid w:val="00316C98"/>
    <w:rsid w:val="003200E7"/>
    <w:rsid w:val="00320E5E"/>
    <w:rsid w:val="003416FE"/>
    <w:rsid w:val="00345211"/>
    <w:rsid w:val="00347616"/>
    <w:rsid w:val="003504F3"/>
    <w:rsid w:val="00353AAD"/>
    <w:rsid w:val="00356F42"/>
    <w:rsid w:val="003578BE"/>
    <w:rsid w:val="003647AD"/>
    <w:rsid w:val="00372125"/>
    <w:rsid w:val="00374A6E"/>
    <w:rsid w:val="00374C51"/>
    <w:rsid w:val="00384248"/>
    <w:rsid w:val="00385463"/>
    <w:rsid w:val="00386A31"/>
    <w:rsid w:val="0039431A"/>
    <w:rsid w:val="00394399"/>
    <w:rsid w:val="003A2CEE"/>
    <w:rsid w:val="003A6D3F"/>
    <w:rsid w:val="003B1F23"/>
    <w:rsid w:val="003B47EF"/>
    <w:rsid w:val="003B5B6D"/>
    <w:rsid w:val="003C2B25"/>
    <w:rsid w:val="003C312D"/>
    <w:rsid w:val="003C4CB1"/>
    <w:rsid w:val="003D06EB"/>
    <w:rsid w:val="003D2129"/>
    <w:rsid w:val="003D2AA7"/>
    <w:rsid w:val="003E1A01"/>
    <w:rsid w:val="003E40C6"/>
    <w:rsid w:val="003E5BE6"/>
    <w:rsid w:val="003E6D6E"/>
    <w:rsid w:val="003E7239"/>
    <w:rsid w:val="003E7399"/>
    <w:rsid w:val="003F5B58"/>
    <w:rsid w:val="003F68A3"/>
    <w:rsid w:val="00402B90"/>
    <w:rsid w:val="00406669"/>
    <w:rsid w:val="00406F04"/>
    <w:rsid w:val="00407DEB"/>
    <w:rsid w:val="004105FC"/>
    <w:rsid w:val="00412125"/>
    <w:rsid w:val="00412663"/>
    <w:rsid w:val="00417E4D"/>
    <w:rsid w:val="00424BE6"/>
    <w:rsid w:val="00425AAA"/>
    <w:rsid w:val="00427480"/>
    <w:rsid w:val="004452F1"/>
    <w:rsid w:val="00447C49"/>
    <w:rsid w:val="004526DB"/>
    <w:rsid w:val="0045356B"/>
    <w:rsid w:val="00455CAA"/>
    <w:rsid w:val="00457D41"/>
    <w:rsid w:val="00471A0A"/>
    <w:rsid w:val="00471C37"/>
    <w:rsid w:val="004730B2"/>
    <w:rsid w:val="00474C5B"/>
    <w:rsid w:val="00477B6E"/>
    <w:rsid w:val="00484799"/>
    <w:rsid w:val="0049298B"/>
    <w:rsid w:val="00495D4A"/>
    <w:rsid w:val="00496DB6"/>
    <w:rsid w:val="004A2FD5"/>
    <w:rsid w:val="004A3507"/>
    <w:rsid w:val="004A50DB"/>
    <w:rsid w:val="004A6F7A"/>
    <w:rsid w:val="004B0E05"/>
    <w:rsid w:val="004B2E6D"/>
    <w:rsid w:val="004B499B"/>
    <w:rsid w:val="004B4B0A"/>
    <w:rsid w:val="004B66AE"/>
    <w:rsid w:val="004C1792"/>
    <w:rsid w:val="004C3AE7"/>
    <w:rsid w:val="004C47AD"/>
    <w:rsid w:val="004C512D"/>
    <w:rsid w:val="004C5E2C"/>
    <w:rsid w:val="004D2878"/>
    <w:rsid w:val="004E4E21"/>
    <w:rsid w:val="004E5C74"/>
    <w:rsid w:val="004E6028"/>
    <w:rsid w:val="004F288F"/>
    <w:rsid w:val="004F650F"/>
    <w:rsid w:val="00500BF6"/>
    <w:rsid w:val="00502817"/>
    <w:rsid w:val="00514C8D"/>
    <w:rsid w:val="005178A2"/>
    <w:rsid w:val="00520629"/>
    <w:rsid w:val="00522EBB"/>
    <w:rsid w:val="0052318B"/>
    <w:rsid w:val="00525678"/>
    <w:rsid w:val="00532AA4"/>
    <w:rsid w:val="005367AC"/>
    <w:rsid w:val="0054253C"/>
    <w:rsid w:val="00544961"/>
    <w:rsid w:val="00550CB1"/>
    <w:rsid w:val="00551031"/>
    <w:rsid w:val="005510E8"/>
    <w:rsid w:val="00552027"/>
    <w:rsid w:val="005576F8"/>
    <w:rsid w:val="00557F4B"/>
    <w:rsid w:val="0056011E"/>
    <w:rsid w:val="00563C10"/>
    <w:rsid w:val="00564FB2"/>
    <w:rsid w:val="005703B0"/>
    <w:rsid w:val="00573CC8"/>
    <w:rsid w:val="005804AB"/>
    <w:rsid w:val="00580E0E"/>
    <w:rsid w:val="005813CC"/>
    <w:rsid w:val="00581BC3"/>
    <w:rsid w:val="00591AC2"/>
    <w:rsid w:val="00591CD9"/>
    <w:rsid w:val="00593A88"/>
    <w:rsid w:val="005A3D3E"/>
    <w:rsid w:val="005A3EAE"/>
    <w:rsid w:val="005B0190"/>
    <w:rsid w:val="005B11D6"/>
    <w:rsid w:val="005B13F3"/>
    <w:rsid w:val="005B1980"/>
    <w:rsid w:val="005B705E"/>
    <w:rsid w:val="005C2810"/>
    <w:rsid w:val="005C3F42"/>
    <w:rsid w:val="005C6BD7"/>
    <w:rsid w:val="005C70B8"/>
    <w:rsid w:val="005D0B29"/>
    <w:rsid w:val="005D49C1"/>
    <w:rsid w:val="005E3E5B"/>
    <w:rsid w:val="005E455E"/>
    <w:rsid w:val="005E5944"/>
    <w:rsid w:val="005F7544"/>
    <w:rsid w:val="006009BE"/>
    <w:rsid w:val="00600E3C"/>
    <w:rsid w:val="0060194F"/>
    <w:rsid w:val="006028BF"/>
    <w:rsid w:val="00607DB1"/>
    <w:rsid w:val="00611F1B"/>
    <w:rsid w:val="00617540"/>
    <w:rsid w:val="00621BEB"/>
    <w:rsid w:val="0062459D"/>
    <w:rsid w:val="00630CD8"/>
    <w:rsid w:val="00634F0B"/>
    <w:rsid w:val="006438EB"/>
    <w:rsid w:val="00643947"/>
    <w:rsid w:val="00647866"/>
    <w:rsid w:val="00651381"/>
    <w:rsid w:val="00654AC2"/>
    <w:rsid w:val="00656D49"/>
    <w:rsid w:val="00664D8A"/>
    <w:rsid w:val="006707B9"/>
    <w:rsid w:val="006741AA"/>
    <w:rsid w:val="00675BB5"/>
    <w:rsid w:val="00681CA6"/>
    <w:rsid w:val="006823DC"/>
    <w:rsid w:val="00683BC5"/>
    <w:rsid w:val="00685B27"/>
    <w:rsid w:val="0069113C"/>
    <w:rsid w:val="00691E17"/>
    <w:rsid w:val="00695C7A"/>
    <w:rsid w:val="006960D1"/>
    <w:rsid w:val="006A37AB"/>
    <w:rsid w:val="006A61D3"/>
    <w:rsid w:val="006A70F0"/>
    <w:rsid w:val="006A723F"/>
    <w:rsid w:val="006B58A7"/>
    <w:rsid w:val="006B5C93"/>
    <w:rsid w:val="006B74EE"/>
    <w:rsid w:val="006B771B"/>
    <w:rsid w:val="006C297D"/>
    <w:rsid w:val="006C69A1"/>
    <w:rsid w:val="006C773F"/>
    <w:rsid w:val="006D149D"/>
    <w:rsid w:val="006D2093"/>
    <w:rsid w:val="006D7DAA"/>
    <w:rsid w:val="006E1363"/>
    <w:rsid w:val="006E1E00"/>
    <w:rsid w:val="006F0AFE"/>
    <w:rsid w:val="006F518C"/>
    <w:rsid w:val="00706437"/>
    <w:rsid w:val="00706D92"/>
    <w:rsid w:val="00707E57"/>
    <w:rsid w:val="00715188"/>
    <w:rsid w:val="00727335"/>
    <w:rsid w:val="00727760"/>
    <w:rsid w:val="00730422"/>
    <w:rsid w:val="00731BDB"/>
    <w:rsid w:val="00731DBC"/>
    <w:rsid w:val="00734F7D"/>
    <w:rsid w:val="0074230F"/>
    <w:rsid w:val="00742402"/>
    <w:rsid w:val="00746DFB"/>
    <w:rsid w:val="00747D54"/>
    <w:rsid w:val="007516AE"/>
    <w:rsid w:val="00751A55"/>
    <w:rsid w:val="00753057"/>
    <w:rsid w:val="007561DA"/>
    <w:rsid w:val="00761976"/>
    <w:rsid w:val="00763B31"/>
    <w:rsid w:val="00771874"/>
    <w:rsid w:val="00771E66"/>
    <w:rsid w:val="00773A52"/>
    <w:rsid w:val="00792C88"/>
    <w:rsid w:val="00793116"/>
    <w:rsid w:val="007A0F3A"/>
    <w:rsid w:val="007A104E"/>
    <w:rsid w:val="007A1A78"/>
    <w:rsid w:val="007A3476"/>
    <w:rsid w:val="007A3E32"/>
    <w:rsid w:val="007A6C1B"/>
    <w:rsid w:val="007B019D"/>
    <w:rsid w:val="007B0353"/>
    <w:rsid w:val="007B1325"/>
    <w:rsid w:val="007B1A47"/>
    <w:rsid w:val="007B62A9"/>
    <w:rsid w:val="007C0190"/>
    <w:rsid w:val="007C3D1C"/>
    <w:rsid w:val="007D07A0"/>
    <w:rsid w:val="007D16C6"/>
    <w:rsid w:val="007D69B9"/>
    <w:rsid w:val="007D7A1B"/>
    <w:rsid w:val="007E66BB"/>
    <w:rsid w:val="007E6AE7"/>
    <w:rsid w:val="007F6016"/>
    <w:rsid w:val="007F78FB"/>
    <w:rsid w:val="008067FB"/>
    <w:rsid w:val="00813B9A"/>
    <w:rsid w:val="00817601"/>
    <w:rsid w:val="008226F0"/>
    <w:rsid w:val="00823621"/>
    <w:rsid w:val="0082598D"/>
    <w:rsid w:val="008370FA"/>
    <w:rsid w:val="008414DE"/>
    <w:rsid w:val="00841A27"/>
    <w:rsid w:val="00846F81"/>
    <w:rsid w:val="00855E2F"/>
    <w:rsid w:val="00855E5C"/>
    <w:rsid w:val="0085784A"/>
    <w:rsid w:val="00857D2B"/>
    <w:rsid w:val="008618BA"/>
    <w:rsid w:val="00862A7A"/>
    <w:rsid w:val="008650A8"/>
    <w:rsid w:val="00873624"/>
    <w:rsid w:val="0087666D"/>
    <w:rsid w:val="0087683A"/>
    <w:rsid w:val="008837FE"/>
    <w:rsid w:val="00884502"/>
    <w:rsid w:val="00885C4D"/>
    <w:rsid w:val="00887FB3"/>
    <w:rsid w:val="00887FEB"/>
    <w:rsid w:val="00890490"/>
    <w:rsid w:val="00890593"/>
    <w:rsid w:val="00892786"/>
    <w:rsid w:val="00895AEB"/>
    <w:rsid w:val="00896CFD"/>
    <w:rsid w:val="008A0205"/>
    <w:rsid w:val="008A1D09"/>
    <w:rsid w:val="008A4100"/>
    <w:rsid w:val="008A4358"/>
    <w:rsid w:val="008A48FB"/>
    <w:rsid w:val="008A4C4A"/>
    <w:rsid w:val="008A70F1"/>
    <w:rsid w:val="008B14A5"/>
    <w:rsid w:val="008B2997"/>
    <w:rsid w:val="008B2D9C"/>
    <w:rsid w:val="008C1646"/>
    <w:rsid w:val="008C4CDB"/>
    <w:rsid w:val="008C4D82"/>
    <w:rsid w:val="008C5179"/>
    <w:rsid w:val="008C6948"/>
    <w:rsid w:val="008D0145"/>
    <w:rsid w:val="008D6980"/>
    <w:rsid w:val="008D7AB9"/>
    <w:rsid w:val="008E0954"/>
    <w:rsid w:val="008E1CF9"/>
    <w:rsid w:val="008E204C"/>
    <w:rsid w:val="008E26E8"/>
    <w:rsid w:val="008E4A56"/>
    <w:rsid w:val="008F20C1"/>
    <w:rsid w:val="008F26C5"/>
    <w:rsid w:val="008F3E2E"/>
    <w:rsid w:val="008F746E"/>
    <w:rsid w:val="00900FC0"/>
    <w:rsid w:val="00901CE6"/>
    <w:rsid w:val="00902405"/>
    <w:rsid w:val="009045C6"/>
    <w:rsid w:val="00910F56"/>
    <w:rsid w:val="009113C0"/>
    <w:rsid w:val="00911CBB"/>
    <w:rsid w:val="00916052"/>
    <w:rsid w:val="00920AF6"/>
    <w:rsid w:val="00924A6C"/>
    <w:rsid w:val="00925D00"/>
    <w:rsid w:val="00932790"/>
    <w:rsid w:val="00934B5C"/>
    <w:rsid w:val="00936451"/>
    <w:rsid w:val="009367B2"/>
    <w:rsid w:val="00937B92"/>
    <w:rsid w:val="00937ECB"/>
    <w:rsid w:val="00941CF2"/>
    <w:rsid w:val="0094300D"/>
    <w:rsid w:val="00943844"/>
    <w:rsid w:val="00943EEA"/>
    <w:rsid w:val="00945A79"/>
    <w:rsid w:val="00946FB1"/>
    <w:rsid w:val="0094793B"/>
    <w:rsid w:val="00947CAB"/>
    <w:rsid w:val="009515F1"/>
    <w:rsid w:val="00951737"/>
    <w:rsid w:val="0095770D"/>
    <w:rsid w:val="0096238C"/>
    <w:rsid w:val="00962B31"/>
    <w:rsid w:val="00962C0E"/>
    <w:rsid w:val="00964128"/>
    <w:rsid w:val="00970CC9"/>
    <w:rsid w:val="009710B4"/>
    <w:rsid w:val="0097443C"/>
    <w:rsid w:val="009803D3"/>
    <w:rsid w:val="0098598D"/>
    <w:rsid w:val="00992A20"/>
    <w:rsid w:val="00992A6A"/>
    <w:rsid w:val="00995874"/>
    <w:rsid w:val="00996A88"/>
    <w:rsid w:val="009A0BF4"/>
    <w:rsid w:val="009A47A8"/>
    <w:rsid w:val="009A6850"/>
    <w:rsid w:val="009A78DF"/>
    <w:rsid w:val="009B1B8C"/>
    <w:rsid w:val="009B4435"/>
    <w:rsid w:val="009B4C74"/>
    <w:rsid w:val="009B648A"/>
    <w:rsid w:val="009B6EFC"/>
    <w:rsid w:val="009B7BED"/>
    <w:rsid w:val="009C07B5"/>
    <w:rsid w:val="009C44CF"/>
    <w:rsid w:val="009D17E7"/>
    <w:rsid w:val="009D2374"/>
    <w:rsid w:val="009D29DB"/>
    <w:rsid w:val="009D67C9"/>
    <w:rsid w:val="009D6EB7"/>
    <w:rsid w:val="009D6F30"/>
    <w:rsid w:val="009E2051"/>
    <w:rsid w:val="009E21DB"/>
    <w:rsid w:val="009E4155"/>
    <w:rsid w:val="009E5B27"/>
    <w:rsid w:val="009E5CEB"/>
    <w:rsid w:val="009E686F"/>
    <w:rsid w:val="009E6C82"/>
    <w:rsid w:val="009E7143"/>
    <w:rsid w:val="009E782F"/>
    <w:rsid w:val="009F342C"/>
    <w:rsid w:val="00A01DEA"/>
    <w:rsid w:val="00A04799"/>
    <w:rsid w:val="00A05145"/>
    <w:rsid w:val="00A13C21"/>
    <w:rsid w:val="00A14377"/>
    <w:rsid w:val="00A17347"/>
    <w:rsid w:val="00A20CDC"/>
    <w:rsid w:val="00A27BDA"/>
    <w:rsid w:val="00A27E13"/>
    <w:rsid w:val="00A3214E"/>
    <w:rsid w:val="00A32531"/>
    <w:rsid w:val="00A3650A"/>
    <w:rsid w:val="00A41DA7"/>
    <w:rsid w:val="00A42F4E"/>
    <w:rsid w:val="00A437FE"/>
    <w:rsid w:val="00A43E5D"/>
    <w:rsid w:val="00A47B6D"/>
    <w:rsid w:val="00A53056"/>
    <w:rsid w:val="00A55106"/>
    <w:rsid w:val="00A56CC7"/>
    <w:rsid w:val="00A60AE6"/>
    <w:rsid w:val="00A62B66"/>
    <w:rsid w:val="00A74E0F"/>
    <w:rsid w:val="00A769DD"/>
    <w:rsid w:val="00A77635"/>
    <w:rsid w:val="00A85912"/>
    <w:rsid w:val="00A87FC5"/>
    <w:rsid w:val="00A90416"/>
    <w:rsid w:val="00A91303"/>
    <w:rsid w:val="00A96D97"/>
    <w:rsid w:val="00A97E46"/>
    <w:rsid w:val="00AA207F"/>
    <w:rsid w:val="00AA6207"/>
    <w:rsid w:val="00AA6DAA"/>
    <w:rsid w:val="00AA6F0E"/>
    <w:rsid w:val="00AB154C"/>
    <w:rsid w:val="00AB25F2"/>
    <w:rsid w:val="00AB3459"/>
    <w:rsid w:val="00AC0870"/>
    <w:rsid w:val="00AC5382"/>
    <w:rsid w:val="00AC5634"/>
    <w:rsid w:val="00AC5C59"/>
    <w:rsid w:val="00AC6E02"/>
    <w:rsid w:val="00AD0843"/>
    <w:rsid w:val="00AD385B"/>
    <w:rsid w:val="00AD4700"/>
    <w:rsid w:val="00AE43AE"/>
    <w:rsid w:val="00AE52E8"/>
    <w:rsid w:val="00AE6704"/>
    <w:rsid w:val="00AE7146"/>
    <w:rsid w:val="00AF3978"/>
    <w:rsid w:val="00B028D4"/>
    <w:rsid w:val="00B03736"/>
    <w:rsid w:val="00B037EB"/>
    <w:rsid w:val="00B03932"/>
    <w:rsid w:val="00B0617C"/>
    <w:rsid w:val="00B11CAC"/>
    <w:rsid w:val="00B1246D"/>
    <w:rsid w:val="00B134E8"/>
    <w:rsid w:val="00B167E7"/>
    <w:rsid w:val="00B16CEA"/>
    <w:rsid w:val="00B2193D"/>
    <w:rsid w:val="00B221C7"/>
    <w:rsid w:val="00B22E2F"/>
    <w:rsid w:val="00B23A25"/>
    <w:rsid w:val="00B244AE"/>
    <w:rsid w:val="00B311CF"/>
    <w:rsid w:val="00B34A4A"/>
    <w:rsid w:val="00B3620E"/>
    <w:rsid w:val="00B372F0"/>
    <w:rsid w:val="00B40B0A"/>
    <w:rsid w:val="00B4197C"/>
    <w:rsid w:val="00B440DB"/>
    <w:rsid w:val="00B44502"/>
    <w:rsid w:val="00B52558"/>
    <w:rsid w:val="00B525A5"/>
    <w:rsid w:val="00B54EC4"/>
    <w:rsid w:val="00B558D6"/>
    <w:rsid w:val="00B613BE"/>
    <w:rsid w:val="00B62317"/>
    <w:rsid w:val="00B63B12"/>
    <w:rsid w:val="00B65A42"/>
    <w:rsid w:val="00B65D90"/>
    <w:rsid w:val="00B72F41"/>
    <w:rsid w:val="00B732FB"/>
    <w:rsid w:val="00B75628"/>
    <w:rsid w:val="00B76BD3"/>
    <w:rsid w:val="00B77CD1"/>
    <w:rsid w:val="00B80409"/>
    <w:rsid w:val="00B80DAE"/>
    <w:rsid w:val="00B8221C"/>
    <w:rsid w:val="00B855B9"/>
    <w:rsid w:val="00B90B9C"/>
    <w:rsid w:val="00B9261A"/>
    <w:rsid w:val="00B94816"/>
    <w:rsid w:val="00B9536C"/>
    <w:rsid w:val="00BA35DD"/>
    <w:rsid w:val="00BA59B4"/>
    <w:rsid w:val="00BA5A28"/>
    <w:rsid w:val="00BB019F"/>
    <w:rsid w:val="00BC3871"/>
    <w:rsid w:val="00BC4725"/>
    <w:rsid w:val="00BC55C7"/>
    <w:rsid w:val="00BD2557"/>
    <w:rsid w:val="00BD5D72"/>
    <w:rsid w:val="00BE3530"/>
    <w:rsid w:val="00BE506C"/>
    <w:rsid w:val="00BE5B76"/>
    <w:rsid w:val="00BE7045"/>
    <w:rsid w:val="00BF267F"/>
    <w:rsid w:val="00BF38A5"/>
    <w:rsid w:val="00BF3F80"/>
    <w:rsid w:val="00BF4181"/>
    <w:rsid w:val="00BF6838"/>
    <w:rsid w:val="00C05B1D"/>
    <w:rsid w:val="00C06AFB"/>
    <w:rsid w:val="00C114F2"/>
    <w:rsid w:val="00C13DB7"/>
    <w:rsid w:val="00C1615C"/>
    <w:rsid w:val="00C21E17"/>
    <w:rsid w:val="00C22EE0"/>
    <w:rsid w:val="00C2422F"/>
    <w:rsid w:val="00C265B2"/>
    <w:rsid w:val="00C26CD7"/>
    <w:rsid w:val="00C3209C"/>
    <w:rsid w:val="00C3289C"/>
    <w:rsid w:val="00C341FE"/>
    <w:rsid w:val="00C35579"/>
    <w:rsid w:val="00C35681"/>
    <w:rsid w:val="00C37504"/>
    <w:rsid w:val="00C378E6"/>
    <w:rsid w:val="00C40268"/>
    <w:rsid w:val="00C42A85"/>
    <w:rsid w:val="00C42AB9"/>
    <w:rsid w:val="00C472FA"/>
    <w:rsid w:val="00C47C93"/>
    <w:rsid w:val="00C50A4A"/>
    <w:rsid w:val="00C53715"/>
    <w:rsid w:val="00C53870"/>
    <w:rsid w:val="00C56D82"/>
    <w:rsid w:val="00C623F2"/>
    <w:rsid w:val="00C62B89"/>
    <w:rsid w:val="00C63B73"/>
    <w:rsid w:val="00C63BFC"/>
    <w:rsid w:val="00C64DC2"/>
    <w:rsid w:val="00C67D57"/>
    <w:rsid w:val="00C705C4"/>
    <w:rsid w:val="00C71C31"/>
    <w:rsid w:val="00C72350"/>
    <w:rsid w:val="00C83280"/>
    <w:rsid w:val="00C858F3"/>
    <w:rsid w:val="00C860E8"/>
    <w:rsid w:val="00C91A88"/>
    <w:rsid w:val="00C94332"/>
    <w:rsid w:val="00C966E3"/>
    <w:rsid w:val="00C9729D"/>
    <w:rsid w:val="00C97C24"/>
    <w:rsid w:val="00CA1F79"/>
    <w:rsid w:val="00CA32C2"/>
    <w:rsid w:val="00CA4E5A"/>
    <w:rsid w:val="00CA616E"/>
    <w:rsid w:val="00CB032A"/>
    <w:rsid w:val="00CB304F"/>
    <w:rsid w:val="00CB449D"/>
    <w:rsid w:val="00CC1594"/>
    <w:rsid w:val="00CC24BC"/>
    <w:rsid w:val="00CC25EA"/>
    <w:rsid w:val="00CC66DA"/>
    <w:rsid w:val="00CD48B6"/>
    <w:rsid w:val="00CE4B5B"/>
    <w:rsid w:val="00CE567B"/>
    <w:rsid w:val="00CF0504"/>
    <w:rsid w:val="00CF464D"/>
    <w:rsid w:val="00CF622F"/>
    <w:rsid w:val="00CF6C0F"/>
    <w:rsid w:val="00D06054"/>
    <w:rsid w:val="00D07905"/>
    <w:rsid w:val="00D11FEB"/>
    <w:rsid w:val="00D13925"/>
    <w:rsid w:val="00D160B9"/>
    <w:rsid w:val="00D227F6"/>
    <w:rsid w:val="00D24F1C"/>
    <w:rsid w:val="00D270B9"/>
    <w:rsid w:val="00D459BF"/>
    <w:rsid w:val="00D51D6F"/>
    <w:rsid w:val="00D5455D"/>
    <w:rsid w:val="00D55143"/>
    <w:rsid w:val="00D66B80"/>
    <w:rsid w:val="00D671C5"/>
    <w:rsid w:val="00D71793"/>
    <w:rsid w:val="00D77701"/>
    <w:rsid w:val="00D77797"/>
    <w:rsid w:val="00D801A1"/>
    <w:rsid w:val="00D83B37"/>
    <w:rsid w:val="00D91E71"/>
    <w:rsid w:val="00D92568"/>
    <w:rsid w:val="00D92C8A"/>
    <w:rsid w:val="00D9307A"/>
    <w:rsid w:val="00DA47F2"/>
    <w:rsid w:val="00DA551C"/>
    <w:rsid w:val="00DA5591"/>
    <w:rsid w:val="00DA751E"/>
    <w:rsid w:val="00DB165D"/>
    <w:rsid w:val="00DB2279"/>
    <w:rsid w:val="00DB29FE"/>
    <w:rsid w:val="00DB30EC"/>
    <w:rsid w:val="00DB3C4D"/>
    <w:rsid w:val="00DB50B2"/>
    <w:rsid w:val="00DB6E67"/>
    <w:rsid w:val="00DC0919"/>
    <w:rsid w:val="00DC1EED"/>
    <w:rsid w:val="00DC22A8"/>
    <w:rsid w:val="00DC2683"/>
    <w:rsid w:val="00DC3C93"/>
    <w:rsid w:val="00DC4C78"/>
    <w:rsid w:val="00DC6552"/>
    <w:rsid w:val="00DD097C"/>
    <w:rsid w:val="00DD1460"/>
    <w:rsid w:val="00DD208F"/>
    <w:rsid w:val="00DD2922"/>
    <w:rsid w:val="00DD2F8B"/>
    <w:rsid w:val="00DD71FC"/>
    <w:rsid w:val="00DE5AA7"/>
    <w:rsid w:val="00DF0157"/>
    <w:rsid w:val="00DF1A2E"/>
    <w:rsid w:val="00DF2EDE"/>
    <w:rsid w:val="00DF3421"/>
    <w:rsid w:val="00DF6DCD"/>
    <w:rsid w:val="00E008A2"/>
    <w:rsid w:val="00E01700"/>
    <w:rsid w:val="00E06F14"/>
    <w:rsid w:val="00E079FF"/>
    <w:rsid w:val="00E07DA7"/>
    <w:rsid w:val="00E12070"/>
    <w:rsid w:val="00E1331F"/>
    <w:rsid w:val="00E15D01"/>
    <w:rsid w:val="00E202D1"/>
    <w:rsid w:val="00E23313"/>
    <w:rsid w:val="00E246FF"/>
    <w:rsid w:val="00E3318E"/>
    <w:rsid w:val="00E335E7"/>
    <w:rsid w:val="00E3414F"/>
    <w:rsid w:val="00E412F7"/>
    <w:rsid w:val="00E422EF"/>
    <w:rsid w:val="00E43D70"/>
    <w:rsid w:val="00E464DA"/>
    <w:rsid w:val="00E516F4"/>
    <w:rsid w:val="00E52CA0"/>
    <w:rsid w:val="00E5585F"/>
    <w:rsid w:val="00E71A53"/>
    <w:rsid w:val="00E7245E"/>
    <w:rsid w:val="00E747FB"/>
    <w:rsid w:val="00E947C9"/>
    <w:rsid w:val="00EA0D2D"/>
    <w:rsid w:val="00EA111D"/>
    <w:rsid w:val="00EA12CA"/>
    <w:rsid w:val="00EA2983"/>
    <w:rsid w:val="00EB4DBA"/>
    <w:rsid w:val="00EC2BAE"/>
    <w:rsid w:val="00EC58AC"/>
    <w:rsid w:val="00EC6C5F"/>
    <w:rsid w:val="00ED0AEF"/>
    <w:rsid w:val="00ED1CE6"/>
    <w:rsid w:val="00ED6EE9"/>
    <w:rsid w:val="00EE119A"/>
    <w:rsid w:val="00EE6210"/>
    <w:rsid w:val="00EF0638"/>
    <w:rsid w:val="00EF0E03"/>
    <w:rsid w:val="00EF1EDC"/>
    <w:rsid w:val="00EF263F"/>
    <w:rsid w:val="00EF5CFF"/>
    <w:rsid w:val="00F012F5"/>
    <w:rsid w:val="00F02CE3"/>
    <w:rsid w:val="00F054CC"/>
    <w:rsid w:val="00F06235"/>
    <w:rsid w:val="00F066EB"/>
    <w:rsid w:val="00F0743E"/>
    <w:rsid w:val="00F07755"/>
    <w:rsid w:val="00F079B1"/>
    <w:rsid w:val="00F137DA"/>
    <w:rsid w:val="00F1393B"/>
    <w:rsid w:val="00F143A0"/>
    <w:rsid w:val="00F15738"/>
    <w:rsid w:val="00F16356"/>
    <w:rsid w:val="00F163C0"/>
    <w:rsid w:val="00F20D92"/>
    <w:rsid w:val="00F27536"/>
    <w:rsid w:val="00F330C8"/>
    <w:rsid w:val="00F348E5"/>
    <w:rsid w:val="00F34DD8"/>
    <w:rsid w:val="00F37C85"/>
    <w:rsid w:val="00F40072"/>
    <w:rsid w:val="00F4099E"/>
    <w:rsid w:val="00F429EB"/>
    <w:rsid w:val="00F43C64"/>
    <w:rsid w:val="00F523F6"/>
    <w:rsid w:val="00F6079D"/>
    <w:rsid w:val="00F61045"/>
    <w:rsid w:val="00F61A8E"/>
    <w:rsid w:val="00F621BC"/>
    <w:rsid w:val="00F63909"/>
    <w:rsid w:val="00F63F51"/>
    <w:rsid w:val="00F643F0"/>
    <w:rsid w:val="00F65C5E"/>
    <w:rsid w:val="00F67503"/>
    <w:rsid w:val="00F70105"/>
    <w:rsid w:val="00F70728"/>
    <w:rsid w:val="00F82255"/>
    <w:rsid w:val="00F83737"/>
    <w:rsid w:val="00F85082"/>
    <w:rsid w:val="00F85C7A"/>
    <w:rsid w:val="00F85CEA"/>
    <w:rsid w:val="00F9216B"/>
    <w:rsid w:val="00F959E4"/>
    <w:rsid w:val="00F96A27"/>
    <w:rsid w:val="00FB2AB3"/>
    <w:rsid w:val="00FC00D0"/>
    <w:rsid w:val="00FC0A1E"/>
    <w:rsid w:val="00FC2010"/>
    <w:rsid w:val="00FC27CD"/>
    <w:rsid w:val="00FC69F4"/>
    <w:rsid w:val="00FD1466"/>
    <w:rsid w:val="00FD2CDC"/>
    <w:rsid w:val="00FD2DF3"/>
    <w:rsid w:val="00FD4FA7"/>
    <w:rsid w:val="00FD5207"/>
    <w:rsid w:val="00FE2B3C"/>
    <w:rsid w:val="00FE32EF"/>
    <w:rsid w:val="00FE3673"/>
    <w:rsid w:val="00FE4A3D"/>
    <w:rsid w:val="00FE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  <w14:docId w14:val="5D1C4C22"/>
  <w15:docId w15:val="{5EF79A16-8FF4-4802-B03D-58BA41D0F694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1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semiHidden="true" w:unhideWhenUsed="true"/>
    <w:lsdException w:name="toc 2" w:semiHidden="true" w:unhideWhenUsed="true"/>
    <w:lsdException w:name="toc 3" w:semiHidden="true" w:unhideWhenUsed="true"/>
    <w:lsdException w:name="toc 4" w:semiHidden="true" w:unhideWhenUsed="true"/>
    <w:lsdException w:name="toc 5" w:semiHidden="true" w:unhideWhenUsed="true"/>
    <w:lsdException w:name="toc 6" w:semiHidden="true" w:unhideWhenUsed="true"/>
    <w:lsdException w:name="toc 7" w:semiHidden="true" w:unhideWhenUsed="true"/>
    <w:lsdException w:name="toc 8" w:semiHidden="true" w:unhideWhenUsed="true"/>
    <w:lsdException w:name="toc 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2" w:semiHidden="true" w:unhideWhenUsed="true"/>
    <w:lsdException w:name="List 3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qFormat="true"/>
    <w:lsdException w:name="Closing" w:semiHidden="true" w:unhideWhenUsed="true"/>
    <w:lsdException w:name="Signature" w:semiHidden="true" w:unhideWhenUsed="true"/>
    <w:lsdException w:name="Default Paragraph Font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qFormat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qFormat="true"/>
    <w:lsdException w:name="Emphasis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9113C0"/>
    <w:rPr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B80409"/>
    <w:pPr>
      <w:ind w:left="720"/>
      <w:contextualSpacing/>
    </w:pPr>
    <w:rPr>
      <w:sz w:val="20"/>
      <w:szCs w:val="20"/>
      <w:lang w:val="x-none"/>
    </w:rPr>
  </w:style>
  <w:style w:type="character" w:styleId="OdstavecseseznamemChar" w:customStyle="true">
    <w:name w:val="Odstavec se seznamem Char"/>
    <w:link w:val="Odstavecseseznamem"/>
    <w:uiPriority w:val="99"/>
    <w:locked/>
    <w:rsid w:val="00B80409"/>
    <w:rPr>
      <w:lang w:val="x-none"/>
    </w:rPr>
  </w:style>
  <w:style w:type="paragraph" w:styleId="Textbubliny">
    <w:name w:val="Balloon Text"/>
    <w:basedOn w:val="Normln"/>
    <w:link w:val="TextbublinyChar"/>
    <w:semiHidden/>
    <w:unhideWhenUsed/>
    <w:rsid w:val="00DA551C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semiHidden/>
    <w:rsid w:val="00DA551C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DA551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ezmezer">
    <w:name w:val="No Spacing"/>
    <w:basedOn w:val="Normln"/>
    <w:uiPriority w:val="1"/>
    <w:qFormat/>
    <w:rsid w:val="00DA551C"/>
    <w:pPr>
      <w:suppressAutoHyphens/>
      <w:autoSpaceDN w:val="false"/>
      <w:jc w:val="both"/>
      <w:textAlignment w:val="baseline"/>
    </w:pPr>
    <w:rPr>
      <w:rFonts w:ascii="Arial" w:hAnsi="Arial" w:eastAsia="Arial" w:cs="Calibri"/>
      <w:kern w:val="3"/>
      <w:sz w:val="20"/>
      <w:szCs w:val="22"/>
      <w:lang w:eastAsia="en-US"/>
    </w:rPr>
  </w:style>
  <w:style w:type="paragraph" w:styleId="Standard" w:customStyle="true">
    <w:name w:val="Standard"/>
    <w:rsid w:val="0069113C"/>
    <w:pPr>
      <w:suppressAutoHyphens/>
      <w:autoSpaceDN w:val="false"/>
      <w:spacing w:after="120" w:line="276" w:lineRule="auto"/>
      <w:jc w:val="both"/>
      <w:textAlignment w:val="baseline"/>
    </w:pPr>
    <w:rPr>
      <w:rFonts w:ascii="Arial" w:hAnsi="Arial" w:eastAsia="Arial" w:cs="Calibri"/>
      <w:kern w:val="3"/>
      <w:szCs w:val="22"/>
      <w:lang w:eastAsia="en-US"/>
    </w:rPr>
  </w:style>
  <w:style w:type="paragraph" w:styleId="Zkladntext">
    <w:name w:val="Body Text"/>
    <w:basedOn w:val="Normln"/>
    <w:link w:val="ZkladntextChar"/>
    <w:semiHidden/>
    <w:rsid w:val="009D6EB7"/>
    <w:pPr>
      <w:jc w:val="both"/>
    </w:pPr>
    <w:rPr>
      <w:szCs w:val="20"/>
    </w:rPr>
  </w:style>
  <w:style w:type="character" w:styleId="ZkladntextChar" w:customStyle="true">
    <w:name w:val="Základní text Char"/>
    <w:basedOn w:val="Standardnpsmoodstavce"/>
    <w:link w:val="Zkladntext"/>
    <w:semiHidden/>
    <w:rsid w:val="009D6EB7"/>
    <w:rPr>
      <w:sz w:val="24"/>
    </w:rPr>
  </w:style>
  <w:style w:type="character" w:styleId="Odkaznakoment">
    <w:name w:val="annotation reference"/>
    <w:basedOn w:val="Standardnpsmoodstavce"/>
    <w:semiHidden/>
    <w:unhideWhenUsed/>
    <w:rsid w:val="00F85C7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F85C7A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semiHidden/>
    <w:rsid w:val="00F85C7A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F85C7A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semiHidden/>
    <w:rsid w:val="00F85C7A"/>
    <w:rPr>
      <w:b/>
      <w:bCs/>
    </w:rPr>
  </w:style>
  <w:style w:type="character" w:styleId="Hypertextovodkaz">
    <w:name w:val="Hyperlink"/>
    <w:basedOn w:val="Standardnpsmoodstavce"/>
    <w:unhideWhenUsed/>
    <w:rsid w:val="00447C49"/>
    <w:rPr>
      <w:color w:val="0000FF" w:themeColor="hyperlink"/>
      <w:u w:val="single"/>
    </w:rPr>
  </w:style>
  <w:style w:type="character" w:styleId="Nevyeenzmnka1" w:customStyle="true">
    <w:name w:val="Nevyřešená zmínka1"/>
    <w:basedOn w:val="Standardnpsmoodstavce"/>
    <w:uiPriority w:val="99"/>
    <w:semiHidden/>
    <w:unhideWhenUsed/>
    <w:rsid w:val="00447C49"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1595319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861439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5056326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1815716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2521576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6834841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6297263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9130221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1653439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6530712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7384090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8065976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9802517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0044452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2102074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1946596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1705978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7190735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9700145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9837498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9984213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4938022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3339701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commentsIds.xml" Type="http://schemas.microsoft.com/office/2016/09/relationships/commentsIds" Id="rId8"/>
    <Relationship Target="styles.xml" Type="http://schemas.openxmlformats.org/officeDocument/2006/relationships/styles" Id="rId3"/>
    <Relationship Target="theme/theme1.xml" Type="http://schemas.openxmlformats.org/officeDocument/2006/relationships/theme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ntTable.xml" Type="http://schemas.openxmlformats.org/officeDocument/2006/relationships/fontTable" Id="rId6"/>
    <Relationship Target="webSettings.xml" Type="http://schemas.openxmlformats.org/officeDocument/2006/relationships/webSettings" Id="rId5"/>
    <Relationship Target="settings.xml" Type="http://schemas.openxmlformats.org/officeDocument/2006/relationships/settings" Id="rId4"/>
    <Relationship Target="commentsExtensible.xml" Type="http://schemas.microsoft.com/office/2018/08/relationships/commentsExtensibl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D7E49319-D7B2-47C7-800C-C321FDACF3C4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Linet spol. s r.o.</properties:Company>
  <properties:Pages>3</properties:Pages>
  <properties:Words>416</properties:Words>
  <properties:Characters>2483</properties:Characters>
  <properties:Lines>20</properties:Lines>
  <properties:Paragraphs>5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2894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2020-08-07T11:55:00Z</dcterms:created>
  <dc:creator/>
  <dc:description/>
  <cp:keywords/>
  <cp:lastModifiedBy/>
  <cp:lastPrinted>2020-08-07T11:59:00Z</cp:lastPrinted>
  <dcterms:modified xmlns:xsi="http://www.w3.org/2001/XMLSchema-instance" xsi:type="dcterms:W3CDTF">2020-08-07T12:00:00Z</dcterms:modified>
  <cp:revision>4</cp:revision>
  <dc:subject/>
  <dc:title/>
</cp:coreProperties>
</file>