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5632D" w:rsidR="002433EA" w:rsidP="00826688" w:rsidRDefault="002433EA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bCs w:val="false"/>
          <w:sz w:val="8"/>
          <w:lang w:val="cs-CZ"/>
        </w:rPr>
      </w:pPr>
    </w:p>
    <w:p w:rsidR="00873531" w:rsidP="0035632D" w:rsidRDefault="00873531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bCs w:val="false"/>
          <w:sz w:val="36"/>
          <w:lang w:val="cs-CZ"/>
        </w:rPr>
      </w:pPr>
    </w:p>
    <w:p w:rsidRPr="00781EA6" w:rsidR="0035632D" w:rsidP="0035632D" w:rsidRDefault="0035632D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sz w:val="36"/>
          <w:lang w:val="cs-CZ"/>
        </w:rPr>
      </w:pPr>
      <w:r w:rsidRPr="00781EA6">
        <w:rPr>
          <w:bCs w:val="false"/>
          <w:sz w:val="36"/>
          <w:lang w:val="cs-CZ"/>
        </w:rPr>
        <w:t>Technick</w:t>
      </w:r>
      <w:r w:rsidRPr="00781EA6">
        <w:rPr>
          <w:rFonts w:cs="Calibri"/>
          <w:bCs w:val="false"/>
          <w:sz w:val="36"/>
          <w:lang w:val="cs-CZ"/>
        </w:rPr>
        <w:t>é</w:t>
      </w:r>
      <w:r w:rsidRPr="00781EA6">
        <w:rPr>
          <w:bCs w:val="false"/>
          <w:sz w:val="36"/>
          <w:lang w:val="cs-CZ"/>
        </w:rPr>
        <w:t xml:space="preserve"> podm</w:t>
      </w:r>
      <w:r w:rsidRPr="00781EA6">
        <w:rPr>
          <w:rFonts w:cs="Calibri"/>
          <w:bCs w:val="false"/>
          <w:sz w:val="36"/>
          <w:lang w:val="cs-CZ"/>
        </w:rPr>
        <w:t>í</w:t>
      </w:r>
      <w:r w:rsidRPr="00781EA6">
        <w:rPr>
          <w:bCs w:val="false"/>
          <w:sz w:val="36"/>
          <w:lang w:val="cs-CZ"/>
        </w:rPr>
        <w:t>nky rozsahu kurz</w:t>
      </w:r>
      <w:r w:rsidRPr="00781EA6">
        <w:rPr>
          <w:rFonts w:cs="Calibri"/>
          <w:bCs w:val="false"/>
          <w:sz w:val="36"/>
          <w:lang w:val="cs-CZ"/>
        </w:rPr>
        <w:t>ů</w:t>
      </w:r>
      <w:r>
        <w:rPr>
          <w:rFonts w:cs="Calibri"/>
          <w:bCs w:val="false"/>
          <w:sz w:val="36"/>
          <w:lang w:val="cs-CZ"/>
        </w:rPr>
        <w:t xml:space="preserve"> - IT</w:t>
      </w:r>
    </w:p>
    <w:p w:rsidRPr="00781EA6" w:rsidR="0035632D" w:rsidP="0035632D" w:rsidRDefault="0035632D">
      <w:pPr>
        <w:pStyle w:val="Nadpis2"/>
        <w:numPr>
          <w:ilvl w:val="0"/>
          <w:numId w:val="0"/>
        </w:numPr>
        <w:jc w:val="center"/>
        <w:rPr>
          <w:sz w:val="24"/>
          <w:lang w:val="cs-CZ"/>
        </w:rPr>
      </w:pPr>
      <w:r w:rsidRPr="00781EA6">
        <w:rPr>
          <w:sz w:val="24"/>
          <w:lang w:val="cs-CZ"/>
        </w:rPr>
        <w:t>pro nab</w:t>
      </w:r>
      <w:r w:rsidRPr="00781EA6">
        <w:rPr>
          <w:rFonts w:cs="Calibri"/>
          <w:sz w:val="24"/>
          <w:lang w:val="cs-CZ"/>
        </w:rPr>
        <w:t>í</w:t>
      </w:r>
      <w:r w:rsidRPr="00781EA6">
        <w:rPr>
          <w:sz w:val="24"/>
          <w:lang w:val="cs-CZ"/>
        </w:rPr>
        <w:t>dku na ve</w:t>
      </w:r>
      <w:r w:rsidRPr="00781EA6">
        <w:rPr>
          <w:rFonts w:cs="Calibri"/>
          <w:sz w:val="24"/>
          <w:lang w:val="cs-CZ"/>
        </w:rPr>
        <w:t>ř</w:t>
      </w:r>
      <w:r w:rsidRPr="00781EA6">
        <w:rPr>
          <w:sz w:val="24"/>
          <w:lang w:val="cs-CZ"/>
        </w:rPr>
        <w:t>ejnou zak</w:t>
      </w:r>
      <w:r w:rsidRPr="00781EA6">
        <w:rPr>
          <w:rFonts w:cs="Calibri"/>
          <w:sz w:val="24"/>
          <w:lang w:val="cs-CZ"/>
        </w:rPr>
        <w:t>á</w:t>
      </w:r>
      <w:r w:rsidRPr="00781EA6">
        <w:rPr>
          <w:sz w:val="24"/>
          <w:lang w:val="cs-CZ"/>
        </w:rPr>
        <w:t>zku</w:t>
      </w:r>
    </w:p>
    <w:p w:rsidRPr="00781EA6" w:rsidR="0035632D" w:rsidP="0035632D" w:rsidRDefault="0035632D">
      <w:pPr>
        <w:rPr>
          <w:rFonts w:ascii="Cambria" w:hAnsi="Cambria"/>
          <w:sz w:val="22"/>
        </w:rPr>
      </w:pPr>
    </w:p>
    <w:p w:rsidRPr="00781EA6" w:rsidR="0035632D" w:rsidP="0035632D" w:rsidRDefault="0035632D">
      <w:pPr>
        <w:jc w:val="center"/>
        <w:rPr>
          <w:rFonts w:ascii="Cambria" w:hAnsi="Cambria"/>
          <w:b/>
          <w:bCs/>
          <w:sz w:val="32"/>
          <w:szCs w:val="34"/>
        </w:rPr>
      </w:pPr>
      <w:r w:rsidRPr="00781EA6">
        <w:rPr>
          <w:rFonts w:ascii="Cambria" w:hAnsi="Cambria" w:cs="Arial"/>
          <w:b/>
          <w:bCs/>
          <w:sz w:val="32"/>
          <w:szCs w:val="34"/>
        </w:rPr>
        <w:t>„</w:t>
      </w:r>
      <w:r w:rsidRPr="00781EA6">
        <w:rPr>
          <w:rFonts w:ascii="Cambria" w:hAnsi="Cambria"/>
          <w:b/>
          <w:bCs/>
          <w:sz w:val="32"/>
          <w:szCs w:val="34"/>
        </w:rPr>
        <w:t>Podnikov</w:t>
      </w:r>
      <w:r w:rsidRPr="00781EA6">
        <w:rPr>
          <w:rFonts w:ascii="Cambria" w:hAnsi="Cambria" w:cs="Arial"/>
          <w:b/>
          <w:bCs/>
          <w:sz w:val="32"/>
          <w:szCs w:val="34"/>
        </w:rPr>
        <w:t>é</w:t>
      </w:r>
      <w:r w:rsidRPr="00781EA6">
        <w:rPr>
          <w:rFonts w:ascii="Cambria" w:hAnsi="Cambria"/>
          <w:b/>
          <w:bCs/>
          <w:sz w:val="32"/>
          <w:szCs w:val="34"/>
        </w:rPr>
        <w:t xml:space="preserve"> vzd</w:t>
      </w:r>
      <w:r w:rsidRPr="00781EA6">
        <w:rPr>
          <w:rFonts w:ascii="Cambria" w:hAnsi="Cambria" w:cs="Calibri"/>
          <w:b/>
          <w:bCs/>
          <w:sz w:val="32"/>
          <w:szCs w:val="34"/>
        </w:rPr>
        <w:t>ě</w:t>
      </w:r>
      <w:r w:rsidRPr="00781EA6">
        <w:rPr>
          <w:rFonts w:ascii="Cambria" w:hAnsi="Cambria"/>
          <w:b/>
          <w:bCs/>
          <w:sz w:val="32"/>
          <w:szCs w:val="34"/>
        </w:rPr>
        <w:t>l</w:t>
      </w:r>
      <w:r w:rsidRPr="00781EA6">
        <w:rPr>
          <w:rFonts w:ascii="Cambria" w:hAnsi="Cambria" w:cs="Calibri"/>
          <w:b/>
          <w:bCs/>
          <w:sz w:val="32"/>
          <w:szCs w:val="34"/>
        </w:rPr>
        <w:t>á</w:t>
      </w:r>
      <w:r w:rsidRPr="00781EA6">
        <w:rPr>
          <w:rFonts w:ascii="Cambria" w:hAnsi="Cambria"/>
          <w:b/>
          <w:bCs/>
          <w:sz w:val="32"/>
          <w:szCs w:val="34"/>
        </w:rPr>
        <w:t>n</w:t>
      </w:r>
      <w:r w:rsidRPr="00781EA6">
        <w:rPr>
          <w:rFonts w:ascii="Cambria" w:hAnsi="Cambria" w:cs="Calibri"/>
          <w:b/>
          <w:bCs/>
          <w:sz w:val="32"/>
          <w:szCs w:val="34"/>
        </w:rPr>
        <w:t>í</w:t>
      </w:r>
      <w:r w:rsidRPr="00781EA6">
        <w:rPr>
          <w:rFonts w:ascii="Cambria" w:hAnsi="Cambria"/>
          <w:b/>
          <w:bCs/>
          <w:sz w:val="32"/>
          <w:szCs w:val="34"/>
        </w:rPr>
        <w:t xml:space="preserve"> zam</w:t>
      </w:r>
      <w:r w:rsidRPr="00781EA6">
        <w:rPr>
          <w:rFonts w:ascii="Cambria" w:hAnsi="Cambria" w:cs="Calibri"/>
          <w:b/>
          <w:bCs/>
          <w:sz w:val="32"/>
          <w:szCs w:val="34"/>
        </w:rPr>
        <w:t>ě</w:t>
      </w:r>
      <w:r w:rsidRPr="00781EA6">
        <w:rPr>
          <w:rFonts w:ascii="Cambria" w:hAnsi="Cambria"/>
          <w:b/>
          <w:bCs/>
          <w:sz w:val="32"/>
          <w:szCs w:val="34"/>
        </w:rPr>
        <w:t>stnanc</w:t>
      </w:r>
      <w:r w:rsidRPr="00781EA6">
        <w:rPr>
          <w:rFonts w:ascii="Cambria" w:hAnsi="Cambria" w:cs="Calibri"/>
          <w:b/>
          <w:bCs/>
          <w:sz w:val="32"/>
          <w:szCs w:val="34"/>
        </w:rPr>
        <w:t>ů</w:t>
      </w:r>
      <w:r w:rsidRPr="00781EA6">
        <w:rPr>
          <w:rFonts w:ascii="Cambria" w:hAnsi="Cambria"/>
          <w:b/>
          <w:bCs/>
          <w:sz w:val="32"/>
          <w:szCs w:val="34"/>
        </w:rPr>
        <w:t xml:space="preserve"> </w:t>
      </w:r>
      <w:r w:rsidRPr="00781EA6">
        <w:rPr>
          <w:rFonts w:ascii="Cambria" w:hAnsi="Cambria" w:cs="Arial"/>
          <w:b/>
          <w:bCs/>
          <w:sz w:val="32"/>
          <w:szCs w:val="34"/>
        </w:rPr>
        <w:t>–</w:t>
      </w:r>
      <w:r w:rsidRPr="00781EA6">
        <w:rPr>
          <w:rFonts w:ascii="Cambria" w:hAnsi="Cambria"/>
          <w:b/>
          <w:bCs/>
          <w:sz w:val="32"/>
          <w:szCs w:val="34"/>
        </w:rPr>
        <w:t xml:space="preserve"> </w:t>
      </w:r>
      <w:proofErr w:type="spellStart"/>
      <w:r w:rsidRPr="00781EA6">
        <w:rPr>
          <w:rFonts w:ascii="Cambria" w:hAnsi="Cambria"/>
          <w:b/>
          <w:bCs/>
          <w:sz w:val="32"/>
          <w:szCs w:val="34"/>
        </w:rPr>
        <w:t>Comdata</w:t>
      </w:r>
      <w:proofErr w:type="spellEnd"/>
      <w:r w:rsidRPr="00781EA6">
        <w:rPr>
          <w:rFonts w:ascii="Cambria" w:hAnsi="Cambria"/>
          <w:b/>
          <w:bCs/>
          <w:sz w:val="32"/>
          <w:szCs w:val="34"/>
        </w:rPr>
        <w:t xml:space="preserve"> </w:t>
      </w:r>
      <w:proofErr w:type="spellStart"/>
      <w:r w:rsidRPr="00781EA6">
        <w:rPr>
          <w:rFonts w:ascii="Cambria" w:hAnsi="Cambria"/>
          <w:b/>
          <w:bCs/>
          <w:sz w:val="32"/>
          <w:szCs w:val="34"/>
        </w:rPr>
        <w:t>Czech</w:t>
      </w:r>
      <w:proofErr w:type="spellEnd"/>
      <w:r w:rsidRPr="00781EA6">
        <w:rPr>
          <w:rFonts w:ascii="Cambria" w:hAnsi="Cambria"/>
          <w:b/>
          <w:bCs/>
          <w:sz w:val="32"/>
          <w:szCs w:val="34"/>
        </w:rPr>
        <w:t xml:space="preserve"> a.s.</w:t>
      </w:r>
      <w:r w:rsidRPr="00781EA6">
        <w:rPr>
          <w:rFonts w:ascii="Cambria" w:hAnsi="Cambria" w:cs="Calibri"/>
          <w:b/>
          <w:bCs/>
          <w:sz w:val="32"/>
          <w:szCs w:val="34"/>
        </w:rPr>
        <w:t>“</w:t>
      </w:r>
    </w:p>
    <w:p w:rsidRPr="00781EA6" w:rsidR="0035632D" w:rsidP="0035632D" w:rsidRDefault="0035632D">
      <w:pPr>
        <w:jc w:val="center"/>
        <w:rPr>
          <w:rFonts w:ascii="Cambria" w:hAnsi="Cambria"/>
          <w:sz w:val="32"/>
          <w:szCs w:val="34"/>
        </w:rPr>
      </w:pPr>
    </w:p>
    <w:p w:rsidRPr="004E6A91" w:rsidR="00AF7F9D" w:rsidP="00AF7F9D" w:rsidRDefault="00AF7F9D">
      <w:pPr>
        <w:jc w:val="center"/>
        <w:rPr>
          <w:rFonts w:ascii="Cambria" w:hAnsi="Cambria"/>
          <w:b/>
        </w:rPr>
      </w:pPr>
      <w:r w:rsidRPr="00781EA6">
        <w:rPr>
          <w:rFonts w:ascii="Cambria" w:hAnsi="Cambria"/>
          <w:b/>
          <w:szCs w:val="28"/>
        </w:rPr>
        <w:t>Druh zad</w:t>
      </w:r>
      <w:r w:rsidRPr="00781EA6">
        <w:rPr>
          <w:rFonts w:ascii="Cambria" w:hAnsi="Cambria" w:cs="Calibri"/>
          <w:b/>
          <w:szCs w:val="28"/>
        </w:rPr>
        <w:t>á</w:t>
      </w:r>
      <w:r w:rsidRPr="00781EA6">
        <w:rPr>
          <w:rFonts w:ascii="Cambria" w:hAnsi="Cambria"/>
          <w:b/>
          <w:szCs w:val="28"/>
        </w:rPr>
        <w:t>vac</w:t>
      </w:r>
      <w:r w:rsidRPr="00781EA6">
        <w:rPr>
          <w:rFonts w:ascii="Cambria" w:hAnsi="Cambria" w:cs="Calibri"/>
          <w:b/>
          <w:szCs w:val="28"/>
        </w:rPr>
        <w:t>í</w:t>
      </w:r>
      <w:r w:rsidRPr="00781EA6">
        <w:rPr>
          <w:rFonts w:ascii="Cambria" w:hAnsi="Cambria"/>
          <w:b/>
          <w:szCs w:val="28"/>
        </w:rPr>
        <w:t xml:space="preserve">ho </w:t>
      </w:r>
      <w:r w:rsidRPr="00781EA6">
        <w:rPr>
          <w:rFonts w:ascii="Cambria" w:hAnsi="Cambria" w:cs="Calibri"/>
          <w:b/>
          <w:szCs w:val="28"/>
        </w:rPr>
        <w:t>ří</w:t>
      </w:r>
      <w:r w:rsidRPr="00781EA6">
        <w:rPr>
          <w:rFonts w:ascii="Cambria" w:hAnsi="Cambria"/>
          <w:b/>
          <w:szCs w:val="28"/>
        </w:rPr>
        <w:t>zen</w:t>
      </w:r>
      <w:r w:rsidRPr="00781EA6">
        <w:rPr>
          <w:rFonts w:ascii="Cambria" w:hAnsi="Cambria" w:cs="Calibri"/>
          <w:b/>
          <w:szCs w:val="28"/>
        </w:rPr>
        <w:t>í</w:t>
      </w:r>
      <w:r w:rsidRPr="00781EA6">
        <w:rPr>
          <w:rFonts w:ascii="Cambria" w:hAnsi="Cambria"/>
          <w:b/>
          <w:szCs w:val="28"/>
        </w:rPr>
        <w:t xml:space="preserve">: </w:t>
      </w:r>
      <w:r w:rsidRPr="004E6A91">
        <w:rPr>
          <w:rFonts w:ascii="Cambria" w:hAnsi="Cambria"/>
          <w:b/>
        </w:rPr>
        <w:t>Veřejná zakázka malého rozsahu na služby</w:t>
      </w:r>
    </w:p>
    <w:p w:rsidRPr="004E6A91" w:rsidR="00AF7F9D" w:rsidP="00AF7F9D" w:rsidRDefault="00AF7F9D">
      <w:pPr>
        <w:jc w:val="center"/>
        <w:rPr>
          <w:rFonts w:ascii="Cambria" w:hAnsi="Cambria"/>
          <w:b/>
        </w:rPr>
      </w:pPr>
    </w:p>
    <w:p w:rsidRPr="00781EA6" w:rsidR="00AF7F9D" w:rsidP="00AF7F9D" w:rsidRDefault="00AF7F9D">
      <w:pPr>
        <w:jc w:val="center"/>
        <w:rPr>
          <w:rFonts w:ascii="Cambria" w:hAnsi="Cambria"/>
          <w:szCs w:val="28"/>
        </w:rPr>
      </w:pPr>
      <w:r w:rsidRPr="004E6A91">
        <w:rPr>
          <w:rFonts w:asciiTheme="majorHAnsi" w:hAnsiTheme="majorHAnsi"/>
        </w:rPr>
        <w:t xml:space="preserve">mimo režim zákona č. 134/2016 Sb., o zadávání veřejných zakázek, </w:t>
      </w:r>
      <w:r w:rsidRPr="004E6A91">
        <w:rPr>
          <w:rFonts w:asciiTheme="majorHAnsi" w:hAnsiTheme="majorHAnsi"/>
        </w:rPr>
        <w:br/>
        <w:t>v účinném znění (dále jen „zákon“</w:t>
      </w:r>
      <w:r w:rsidRPr="004E6A91">
        <w:rPr>
          <w:rFonts w:ascii="Cambria" w:hAnsi="Cambria"/>
        </w:rPr>
        <w:t>)</w:t>
      </w:r>
    </w:p>
    <w:p w:rsidRPr="00781EA6" w:rsidR="00AF7F9D" w:rsidP="00AF7F9D" w:rsidRDefault="00AF7F9D">
      <w:pPr>
        <w:jc w:val="center"/>
        <w:rPr>
          <w:rFonts w:ascii="Cambria" w:hAnsi="Cambria"/>
          <w:sz w:val="22"/>
        </w:rPr>
      </w:pPr>
    </w:p>
    <w:p w:rsidRPr="00781EA6" w:rsidR="00AF7F9D" w:rsidP="00AF7F9D" w:rsidRDefault="00AF7F9D">
      <w:pPr>
        <w:jc w:val="center"/>
        <w:rPr>
          <w:rFonts w:ascii="Cambria" w:hAnsi="Cambria"/>
        </w:rPr>
      </w:pPr>
    </w:p>
    <w:p w:rsidRPr="00781EA6" w:rsidR="0035632D" w:rsidP="0035632D" w:rsidRDefault="0035632D">
      <w:pPr>
        <w:jc w:val="both"/>
        <w:rPr>
          <w:rFonts w:ascii="Cambria" w:hAnsi="Cambria"/>
        </w:rPr>
      </w:pPr>
      <w:r w:rsidRPr="00781EA6">
        <w:rPr>
          <w:rFonts w:ascii="Cambria" w:hAnsi="Cambria"/>
          <w:sz w:val="22"/>
          <w:szCs w:val="22"/>
        </w:rPr>
        <w:t>Zadavatel ur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>uje dodavatel</w:t>
      </w:r>
      <w:r w:rsidRPr="00781EA6">
        <w:rPr>
          <w:rFonts w:ascii="Cambria" w:hAnsi="Cambria" w:cs="Calibri"/>
          <w:sz w:val="22"/>
          <w:szCs w:val="22"/>
        </w:rPr>
        <w:t>ů</w:t>
      </w:r>
      <w:r w:rsidRPr="00781EA6">
        <w:rPr>
          <w:rFonts w:ascii="Cambria" w:hAnsi="Cambria"/>
          <w:sz w:val="22"/>
          <w:szCs w:val="22"/>
        </w:rPr>
        <w:t>m speci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nky pro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edm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t ve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ejn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zak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zky. Zadavatel technick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mi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nkami vymezuje charakteristiku popt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>ho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edm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tu 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, tj. minim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parametry, kter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mus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stnost, kde budou prob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hat kurzy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edm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tn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zak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zce.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nky jsou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lohou zad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dokumentace. Dodavatel vypln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nky dle instrukc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uveden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n</w:t>
      </w:r>
      <w:r w:rsidRPr="00781EA6">
        <w:rPr>
          <w:rFonts w:ascii="Cambria" w:hAnsi="Cambria" w:cs="Calibri"/>
          <w:sz w:val="22"/>
          <w:szCs w:val="22"/>
        </w:rPr>
        <w:t>íž</w:t>
      </w:r>
      <w:r w:rsidRPr="00781EA6">
        <w:rPr>
          <w:rFonts w:ascii="Cambria" w:hAnsi="Cambria"/>
          <w:sz w:val="22"/>
          <w:szCs w:val="22"/>
        </w:rPr>
        <w:t>e a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edlo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dokument jako sou</w:t>
      </w:r>
      <w:r w:rsidRPr="00781EA6">
        <w:rPr>
          <w:rFonts w:ascii="Cambria" w:hAnsi="Cambria" w:cs="Calibri"/>
          <w:sz w:val="22"/>
          <w:szCs w:val="22"/>
        </w:rPr>
        <w:t>čá</w:t>
      </w:r>
      <w:r w:rsidRPr="00781EA6">
        <w:rPr>
          <w:rFonts w:ascii="Cambria" w:hAnsi="Cambria"/>
          <w:sz w:val="22"/>
          <w:szCs w:val="22"/>
        </w:rPr>
        <w:t>st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dky. Dodavatel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technick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ch uvede, zda j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m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spl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>uje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adavky uveden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ve sloupc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ch tak,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 xml:space="preserve">e ve sloupci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Spln</w:t>
      </w:r>
      <w:r w:rsidRPr="00781EA6">
        <w:rPr>
          <w:rFonts w:ascii="Cambria" w:hAnsi="Cambria" w:cs="Arial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Arial"/>
          <w:sz w:val="22"/>
          <w:szCs w:val="22"/>
        </w:rPr>
        <w:t>í“</w:t>
      </w:r>
      <w:r w:rsidRPr="00781EA6">
        <w:rPr>
          <w:rFonts w:ascii="Cambria" w:hAnsi="Cambria"/>
          <w:sz w:val="22"/>
          <w:szCs w:val="22"/>
        </w:rPr>
        <w:t>, uvede hod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se variantu,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Ano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v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spl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>uje tento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 xml:space="preserve">adavek a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Ne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v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tento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adavek nespl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 xml:space="preserve">uje. </w:t>
      </w:r>
      <w:r>
        <w:rPr>
          <w:rFonts w:ascii="Cambria" w:hAnsi="Cambria"/>
          <w:sz w:val="22"/>
          <w:szCs w:val="22"/>
        </w:rPr>
        <w:br/>
      </w:r>
      <w:r w:rsidRPr="00781EA6">
        <w:rPr>
          <w:rFonts w:ascii="Cambria" w:hAnsi="Cambria"/>
          <w:sz w:val="22"/>
          <w:szCs w:val="22"/>
        </w:rPr>
        <w:t>V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dodavatel uvede v technick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ch alespo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 xml:space="preserve"> jednou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Ne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bude vylou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 xml:space="preserve">en </w:t>
      </w:r>
      <w:r w:rsidRPr="00781EA6">
        <w:rPr>
          <w:rFonts w:ascii="Cambria" w:hAnsi="Cambria"/>
          <w:sz w:val="22"/>
          <w:szCs w:val="22"/>
        </w:rPr>
        <w:br/>
        <w:t>z d</w:t>
      </w:r>
      <w:r w:rsidRPr="00781EA6">
        <w:rPr>
          <w:rFonts w:ascii="Cambria" w:hAnsi="Cambria" w:cs="Calibri"/>
          <w:sz w:val="22"/>
          <w:szCs w:val="22"/>
        </w:rPr>
        <w:t>ů</w:t>
      </w:r>
      <w:r w:rsidRPr="00781EA6">
        <w:rPr>
          <w:rFonts w:ascii="Cambria" w:hAnsi="Cambria"/>
          <w:sz w:val="22"/>
          <w:szCs w:val="22"/>
        </w:rPr>
        <w:t>vodu jejich nespln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. V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 xml:space="preserve">e dodavatel uvede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Ano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a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i posouzen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dek bude zji</w:t>
      </w:r>
      <w:r w:rsidRPr="00781EA6">
        <w:rPr>
          <w:rFonts w:ascii="Cambria" w:hAnsi="Cambria" w:cs="Calibri"/>
          <w:sz w:val="22"/>
          <w:szCs w:val="22"/>
        </w:rPr>
        <w:t>š</w:t>
      </w:r>
      <w:r w:rsidRPr="00781EA6">
        <w:rPr>
          <w:rFonts w:ascii="Cambria" w:hAnsi="Cambria"/>
          <w:sz w:val="22"/>
          <w:szCs w:val="22"/>
        </w:rPr>
        <w:t>t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no,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tento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adavek nespl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>uje, m</w:t>
      </w:r>
      <w:r w:rsidRPr="00781EA6">
        <w:rPr>
          <w:rFonts w:ascii="Cambria" w:hAnsi="Cambria" w:cs="Calibri"/>
          <w:sz w:val="22"/>
          <w:szCs w:val="22"/>
        </w:rPr>
        <w:t>ůž</w:t>
      </w:r>
      <w:r w:rsidRPr="00781EA6">
        <w:rPr>
          <w:rFonts w:ascii="Cambria" w:hAnsi="Cambria"/>
          <w:sz w:val="22"/>
          <w:szCs w:val="22"/>
        </w:rPr>
        <w:t>e b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t vylou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 xml:space="preserve">en </w:t>
      </w:r>
      <w:r w:rsidRPr="00781EA6">
        <w:rPr>
          <w:rFonts w:ascii="Cambria" w:hAnsi="Cambria"/>
          <w:sz w:val="22"/>
          <w:szCs w:val="22"/>
        </w:rPr>
        <w:br/>
        <w:t>z d</w:t>
      </w:r>
      <w:r w:rsidRPr="00781EA6">
        <w:rPr>
          <w:rFonts w:ascii="Cambria" w:hAnsi="Cambria" w:cs="Calibri"/>
          <w:sz w:val="22"/>
          <w:szCs w:val="22"/>
        </w:rPr>
        <w:t>ů</w:t>
      </w:r>
      <w:r w:rsidRPr="00781EA6">
        <w:rPr>
          <w:rFonts w:ascii="Cambria" w:hAnsi="Cambria"/>
          <w:sz w:val="22"/>
          <w:szCs w:val="22"/>
        </w:rPr>
        <w:t>vodu jeho nespln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a poru</w:t>
      </w:r>
      <w:r w:rsidRPr="00781EA6">
        <w:rPr>
          <w:rFonts w:ascii="Cambria" w:hAnsi="Cambria" w:cs="Calibri"/>
          <w:sz w:val="22"/>
          <w:szCs w:val="22"/>
        </w:rPr>
        <w:t>š</w:t>
      </w:r>
      <w:r w:rsidRPr="00781EA6">
        <w:rPr>
          <w:rFonts w:ascii="Cambria" w:hAnsi="Cambria"/>
          <w:sz w:val="22"/>
          <w:szCs w:val="22"/>
        </w:rPr>
        <w:t>en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zad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nek.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dodavatel nevypln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ani variantu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Ano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ani variantu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Ne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m</w:t>
      </w:r>
      <w:r w:rsidRPr="00781EA6">
        <w:rPr>
          <w:rFonts w:ascii="Cambria" w:hAnsi="Cambria" w:cs="Calibri"/>
          <w:sz w:val="22"/>
          <w:szCs w:val="22"/>
        </w:rPr>
        <w:t>ůž</w:t>
      </w:r>
      <w:r w:rsidRPr="00781EA6">
        <w:rPr>
          <w:rFonts w:ascii="Cambria" w:hAnsi="Cambria"/>
          <w:sz w:val="22"/>
          <w:szCs w:val="22"/>
        </w:rPr>
        <w:t>e b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t vylou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>en pro nespln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zad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nek. Do sloupce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Hodnota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pak uvede konkr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>tn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hodnotu parametru (ve stejn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jednotk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ch,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jak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je stanoven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adavek) nebo bli</w:t>
      </w:r>
      <w:r w:rsidRPr="00781EA6">
        <w:rPr>
          <w:rFonts w:ascii="Cambria" w:hAnsi="Cambria" w:cs="Calibri"/>
          <w:sz w:val="22"/>
          <w:szCs w:val="22"/>
        </w:rPr>
        <w:t>žší</w:t>
      </w:r>
      <w:r w:rsidRPr="00781EA6">
        <w:rPr>
          <w:rFonts w:ascii="Cambria" w:hAnsi="Cambria"/>
          <w:sz w:val="22"/>
          <w:szCs w:val="22"/>
        </w:rPr>
        <w:t xml:space="preserve"> specifikaci j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m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>ho 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ve vztahu k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adavku. Dodavatel vypln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nky v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>etn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esn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specifikace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stnosti pro </w:t>
      </w:r>
      <w:r w:rsidRPr="00781EA6">
        <w:rPr>
          <w:rFonts w:ascii="Cambria" w:hAnsi="Cambria" w:cs="Calibri"/>
          <w:sz w:val="22"/>
          <w:szCs w:val="22"/>
        </w:rPr>
        <w:t>úč</w:t>
      </w:r>
      <w:r w:rsidRPr="00781EA6">
        <w:rPr>
          <w:rFonts w:ascii="Cambria" w:hAnsi="Cambria"/>
          <w:sz w:val="22"/>
          <w:szCs w:val="22"/>
        </w:rPr>
        <w:t>ely mo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nosti ov</w:t>
      </w:r>
      <w:r w:rsidRPr="00781EA6">
        <w:rPr>
          <w:rFonts w:ascii="Cambria" w:hAnsi="Cambria" w:cs="Calibri"/>
          <w:sz w:val="22"/>
          <w:szCs w:val="22"/>
        </w:rPr>
        <w:t>ěř</w:t>
      </w:r>
      <w:r w:rsidRPr="00781EA6">
        <w:rPr>
          <w:rFonts w:ascii="Cambria" w:hAnsi="Cambria"/>
          <w:sz w:val="22"/>
          <w:szCs w:val="22"/>
        </w:rPr>
        <w:t>en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tvrzen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skute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>nost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. Vypln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chto technick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nek je pro dodavatele z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vazn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a bude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lohou kupn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smlouvy, to znamen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dodavatel bude povinen dodat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esn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 to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>, ke kter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>mu se zav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zal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dce. </w:t>
      </w:r>
    </w:p>
    <w:p w:rsidRPr="0035632D" w:rsidR="008211E7" w:rsidRDefault="008211E7">
      <w:pPr>
        <w:rPr>
          <w:rFonts w:ascii="Cambria" w:hAnsi="Cambria"/>
          <w:sz w:val="28"/>
        </w:rPr>
      </w:pPr>
      <w:r w:rsidRPr="0035632D">
        <w:rPr>
          <w:rFonts w:ascii="Cambria" w:hAnsi="Cambria"/>
          <w:sz w:val="28"/>
        </w:rPr>
        <w:br w:type="page"/>
      </w:r>
    </w:p>
    <w:p w:rsidRPr="0035632D" w:rsidR="005C5E41" w:rsidP="005C5E41" w:rsidRDefault="002619DA">
      <w:pPr>
        <w:rPr>
          <w:rFonts w:ascii="Cambria" w:hAnsi="Cambria" w:cs="Calibri"/>
          <w:b/>
          <w:sz w:val="32"/>
          <w:szCs w:val="32"/>
          <w:u w:val="single"/>
        </w:rPr>
      </w:pPr>
      <w:r w:rsidRPr="0035632D">
        <w:rPr>
          <w:rFonts w:ascii="Cambria" w:hAnsi="Cambria"/>
          <w:b/>
          <w:sz w:val="32"/>
          <w:szCs w:val="32"/>
          <w:u w:val="single"/>
        </w:rPr>
        <w:lastRenderedPageBreak/>
        <w:t>Oblast</w:t>
      </w:r>
      <w:r w:rsidRPr="0035632D" w:rsidR="00AE0F2F">
        <w:rPr>
          <w:rFonts w:ascii="Cambria" w:hAnsi="Cambria"/>
          <w:b/>
          <w:sz w:val="32"/>
          <w:szCs w:val="32"/>
          <w:u w:val="single"/>
        </w:rPr>
        <w:t xml:space="preserve"> </w:t>
      </w:r>
      <w:r w:rsidRPr="0035632D" w:rsidR="00AE0F2F">
        <w:rPr>
          <w:rFonts w:ascii="Cambria" w:hAnsi="Cambria" w:cs="Calibri"/>
          <w:b/>
          <w:sz w:val="32"/>
          <w:szCs w:val="32"/>
          <w:u w:val="single"/>
        </w:rPr>
        <w:t>IT dovedností – obecné IT</w:t>
      </w:r>
    </w:p>
    <w:p w:rsidRPr="0035632D" w:rsidR="001873AA" w:rsidP="005C5E41" w:rsidRDefault="001873AA">
      <w:pPr>
        <w:rPr>
          <w:rFonts w:ascii="Cambria" w:hAnsi="Cambria"/>
        </w:rPr>
      </w:pPr>
    </w:p>
    <w:p w:rsidRPr="0035632D" w:rsidR="00833480" w:rsidP="00773F2B" w:rsidRDefault="00915830">
      <w:pPr>
        <w:rPr>
          <w:rFonts w:ascii="Cambria" w:hAnsi="Cambria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>nky pro obsah kurzu</w:t>
      </w:r>
      <w:r w:rsidRPr="0035632D" w:rsidR="003C3CAE">
        <w:rPr>
          <w:rFonts w:ascii="Cambria" w:hAnsi="Cambria"/>
          <w:b/>
          <w:smallCaps/>
          <w:sz w:val="22"/>
          <w:szCs w:val="28"/>
        </w:rPr>
        <w:t xml:space="preserve">: </w:t>
      </w:r>
      <w:r w:rsidRPr="0035632D" w:rsidR="00AE0F2F">
        <w:rPr>
          <w:rFonts w:ascii="Cambria" w:hAnsi="Cambria" w:cs="Calibri"/>
          <w:b/>
          <w:smallCaps/>
          <w:sz w:val="22"/>
          <w:szCs w:val="28"/>
        </w:rPr>
        <w:t>Excel začátečníci I a II</w:t>
      </w:r>
      <w:r w:rsidRPr="0035632D" w:rsidR="009730D9">
        <w:rPr>
          <w:rFonts w:ascii="Cambria" w:hAnsi="Cambria"/>
          <w:b/>
          <w:smallCaps/>
          <w:sz w:val="22"/>
          <w:szCs w:val="28"/>
        </w:rPr>
        <w:t xml:space="preserve"> </w:t>
      </w:r>
      <w:r w:rsidRPr="0035632D" w:rsidR="00833480">
        <w:rPr>
          <w:rFonts w:ascii="Cambria" w:hAnsi="Cambria"/>
          <w:b/>
          <w:smallCaps/>
          <w:sz w:val="22"/>
          <w:szCs w:val="28"/>
        </w:rPr>
        <w:t>JSOU:</w:t>
      </w:r>
    </w:p>
    <w:p w:rsidRPr="0035632D" w:rsidR="00833480" w:rsidP="0029499E" w:rsidRDefault="00E679DF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 xml:space="preserve">kou 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DA77E5" w:rsidP="00DA77E5" w:rsidRDefault="00DA77E5">
      <w:pPr>
        <w:pStyle w:val="Odstavecseseznamem"/>
        <w:rPr>
          <w:rFonts w:ascii="Cambria" w:hAnsi="Cambria"/>
          <w:b/>
          <w:smallCaps/>
          <w:szCs w:val="28"/>
        </w:rPr>
      </w:pPr>
    </w:p>
    <w:p w:rsidRPr="0035632D" w:rsidR="00773F2B" w:rsidP="00773F2B" w:rsidRDefault="00915830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 w:rsidR="00AE0F2F">
        <w:rPr>
          <w:rFonts w:ascii="Cambria" w:hAnsi="Cambria" w:cs="Calibri"/>
          <w:b/>
          <w:smallCaps/>
          <w:sz w:val="22"/>
          <w:szCs w:val="28"/>
        </w:rPr>
        <w:t>: BR, HK, OV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773F2B" w:rsidTr="00773F2B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773F2B" w:rsidTr="00773F2B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</w:t>
            </w:r>
            <w:r w:rsidRPr="0035632D" w:rsidR="001B1707">
              <w:rPr>
                <w:rFonts w:ascii="Cambria" w:hAnsi="Cambria"/>
                <w:smallCaps/>
                <w:sz w:val="22"/>
                <w:szCs w:val="22"/>
              </w:rPr>
              <w:t xml:space="preserve">hodin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(60min) </w:t>
            </w:r>
            <w:r w:rsidRPr="0035632D" w:rsidR="001B1707">
              <w:rPr>
                <w:rFonts w:ascii="Cambria" w:hAnsi="Cambria"/>
                <w:smallCaps/>
                <w:sz w:val="22"/>
                <w:szCs w:val="22"/>
              </w:rPr>
              <w:t xml:space="preserve">jednoho </w:t>
            </w:r>
            <w:r w:rsidRPr="0035632D" w:rsidR="001B1707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 w:rsidR="001B1707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 w:rsidR="001B1707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 w:rsidR="001B1707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 w:rsidR="001B1707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 w:rsidR="001B1707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773F2B" w:rsidRDefault="00CA5EE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35632D" w:rsidR="000960C1">
              <w:rPr>
                <w:rFonts w:ascii="Cambria" w:hAnsi="Cambria"/>
                <w:smallCaps/>
                <w:sz w:val="22"/>
                <w:szCs w:val="22"/>
              </w:rPr>
              <w:t>8</w:t>
            </w:r>
            <w:r w:rsidRPr="0035632D" w:rsidR="00773F2B">
              <w:rPr>
                <w:rFonts w:ascii="Cambria" w:hAnsi="Cambria"/>
                <w:smallCaps/>
                <w:sz w:val="22"/>
                <w:szCs w:val="22"/>
              </w:rPr>
              <w:t xml:space="preserve"> vyu</w:t>
            </w:r>
            <w:r w:rsidRPr="0035632D" w:rsidR="00773F2B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 w:rsidR="00773F2B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 w:rsidR="00773F2B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 w:rsidR="00773F2B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73F2B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773F2B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CA5EEC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CA5EEC" w:rsidP="001B1707" w:rsidRDefault="00CA5EE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CA5EEC" w:rsidP="00773F2B" w:rsidRDefault="00CA5EE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 w:rsidR="00AE0F2F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CA5EEC" w:rsidP="00773F2B" w:rsidRDefault="00CA5EE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CA5EEC" w:rsidP="00773F2B" w:rsidRDefault="00CA5EE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CA5EEC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CA5EEC" w:rsidP="001B1707" w:rsidRDefault="00CA5EE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CA5EEC" w:rsidP="00773F2B" w:rsidRDefault="00D8643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 w:rsidR="00AE0F2F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 w:rsidR="00CA5EEC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CA5EEC" w:rsidP="00773F2B" w:rsidRDefault="00CA5EE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CA5EEC" w:rsidP="00773F2B" w:rsidRDefault="00CA5EE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773F2B" w:rsidRDefault="00E620A7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 w:rsidR="00AE0F2F">
              <w:rPr>
                <w:rFonts w:ascii="Cambria" w:hAnsi="Cambria" w:cs="Calibri"/>
                <w:smallCaps/>
                <w:sz w:val="22"/>
                <w:szCs w:val="22"/>
              </w:rPr>
              <w:t xml:space="preserve">432 </w:t>
            </w:r>
            <w:proofErr w:type="spellStart"/>
            <w:r w:rsidRPr="0035632D" w:rsidR="00773F2B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 w:rsidR="00AE0F2F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 w:rsidR="009D1BE7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73F2B" w:rsidP="00773F2B" w:rsidRDefault="00AE0F2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35632D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C5188B" w:rsidTr="00C5188B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C5188B" w:rsidP="001B1707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C202E1" w:rsidP="00AE0F2F" w:rsidRDefault="00C202E1">
            <w:pPr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35632D" w:rsidR="003924B2" w:rsidP="0029499E" w:rsidRDefault="00B0230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vytv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et a tisknout b</w:t>
            </w:r>
            <w:r w:rsidRPr="0035632D">
              <w:rPr>
                <w:rFonts w:ascii="Cambria" w:hAnsi="Cambria" w:cs="Calibri"/>
                <w:smallCaps/>
              </w:rPr>
              <w:t>ěž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tabulky. </w:t>
            </w:r>
          </w:p>
          <w:p w:rsidRPr="0035632D" w:rsidR="003924B2" w:rsidP="0029499E" w:rsidRDefault="00B0230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kop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rovat bu</w:t>
            </w:r>
            <w:r w:rsidRPr="0035632D">
              <w:rPr>
                <w:rFonts w:ascii="Cambria" w:hAnsi="Cambria" w:cs="Calibri"/>
                <w:smallCaps/>
              </w:rPr>
              <w:t>ň</w:t>
            </w:r>
            <w:r w:rsidRPr="0035632D">
              <w:rPr>
                <w:rFonts w:ascii="Cambria" w:hAnsi="Cambria"/>
                <w:smallCaps/>
              </w:rPr>
              <w:t>ky a vytv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et jednoduch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vzorce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Definice a vyu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it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tabulek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pří</w:t>
            </w:r>
            <w:r w:rsidRPr="0035632D">
              <w:rPr>
                <w:rFonts w:ascii="Cambria" w:hAnsi="Cambria"/>
                <w:smallCaps/>
              </w:rPr>
              <w:t>prava zdrojov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ch dat pro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tabulky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Informa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funkce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evod textov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ho 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et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zce 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edstavuj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  <w:r w:rsidRPr="0035632D">
              <w:rPr>
                <w:rFonts w:ascii="Cambria" w:hAnsi="Cambria" w:cs="Calibri"/>
                <w:smallCaps/>
              </w:rPr>
              <w:t>čí</w:t>
            </w:r>
            <w:r w:rsidRPr="0035632D">
              <w:rPr>
                <w:rFonts w:ascii="Cambria" w:hAnsi="Cambria"/>
                <w:smallCaps/>
              </w:rPr>
              <w:t xml:space="preserve">slo na </w:t>
            </w:r>
            <w:r w:rsidRPr="0035632D">
              <w:rPr>
                <w:rFonts w:ascii="Cambria" w:hAnsi="Cambria" w:cs="Calibri"/>
                <w:smallCaps/>
              </w:rPr>
              <w:t>čí</w:t>
            </w:r>
            <w:r w:rsidRPr="0035632D">
              <w:rPr>
                <w:rFonts w:ascii="Cambria" w:hAnsi="Cambria"/>
                <w:smallCaps/>
              </w:rPr>
              <w:t>slo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Vytvo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tabulky ze seznamu dat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Rozlo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tabulky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R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>zn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agrega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funkce v kont. tabulk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ch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Pr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ce s procenty v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tabulk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ch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Pr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ce s kalend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m datem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Vlastn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po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ty nad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tabulkou</w:t>
            </w:r>
            <w:r w:rsidRPr="0035632D">
              <w:rPr>
                <w:rFonts w:ascii="Cambria" w:hAnsi="Cambria" w:cs="Calibri"/>
                <w:smallCaps/>
              </w:rPr>
              <w:t> ¨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Po</w:t>
            </w:r>
            <w:r w:rsidRPr="0035632D">
              <w:rPr>
                <w:rFonts w:ascii="Cambria" w:hAnsi="Cambria" w:cs="Calibri"/>
                <w:smallCaps/>
              </w:rPr>
              <w:t>čí</w:t>
            </w:r>
            <w:r w:rsidRPr="0035632D">
              <w:rPr>
                <w:rFonts w:ascii="Cambria" w:hAnsi="Cambria"/>
                <w:smallCaps/>
              </w:rPr>
              <w:t>tan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pole a polo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ky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Funkce Z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SKATKONTDATA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Grafick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  <w:r w:rsidRPr="0035632D">
              <w:rPr>
                <w:rFonts w:ascii="Cambria" w:hAnsi="Cambria" w:cs="Calibri"/>
                <w:smallCaps/>
              </w:rPr>
              <w:t>ú</w:t>
            </w:r>
            <w:r w:rsidRPr="0035632D">
              <w:rPr>
                <w:rFonts w:ascii="Cambria" w:hAnsi="Cambria"/>
                <w:smallCaps/>
              </w:rPr>
              <w:t>prava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tabulek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Rozlo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sestavy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Opakuj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se popisky v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tabulk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ch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Design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tabulky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Nastaven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pole (zobrazit polo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ky neobsahuj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data)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 xml:space="preserve">Filtrace a 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azen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v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tabulce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pr</w:t>
            </w:r>
            <w:r w:rsidRPr="0035632D">
              <w:rPr>
                <w:rFonts w:ascii="Cambria" w:hAnsi="Cambria" w:cs="Calibri"/>
                <w:smallCaps/>
              </w:rPr>
              <w:t>ůř</w:t>
            </w:r>
            <w:r w:rsidRPr="0035632D">
              <w:rPr>
                <w:rFonts w:ascii="Cambria" w:hAnsi="Cambria"/>
                <w:smallCaps/>
              </w:rPr>
              <w:t>ez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 xml:space="preserve"> a 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asov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osy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Vytv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a </w:t>
            </w:r>
            <w:r w:rsidRPr="0035632D">
              <w:rPr>
                <w:rFonts w:ascii="Cambria" w:hAnsi="Cambria" w:cs="Calibri"/>
                <w:smallCaps/>
              </w:rPr>
              <w:t>ú</w:t>
            </w:r>
            <w:r w:rsidRPr="0035632D">
              <w:rPr>
                <w:rFonts w:ascii="Cambria" w:hAnsi="Cambria"/>
                <w:smallCaps/>
              </w:rPr>
              <w:t>prava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ch tabulek </w:t>
            </w:r>
            <w:r w:rsidRPr="0035632D">
              <w:rPr>
                <w:rFonts w:ascii="Cambria" w:hAnsi="Cambria"/>
                <w:smallCaps/>
              </w:rPr>
              <w:lastRenderedPageBreak/>
              <w:t>a graf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Aktualizace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tabulky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Vysv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tlen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principu</w:t>
            </w:r>
            <w:r w:rsidRPr="0035632D">
              <w:rPr>
                <w:rFonts w:ascii="Cambria" w:hAnsi="Cambria" w:cs="Calibri"/>
                <w:smallCaps/>
              </w:rPr>
              <w:t> ¨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Zm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na st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vaj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zdrojov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ch dat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br/>
              <w:t>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id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nov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ch z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znam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 xml:space="preserve"> ve zdrojov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ch datech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Form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tovat data jako Tabulku</w:t>
            </w:r>
            <w:r w:rsidRPr="0035632D">
              <w:rPr>
                <w:rFonts w:ascii="Cambria" w:hAnsi="Cambria" w:cs="Calibri"/>
                <w:smallCaps/>
              </w:rPr>
              <w:t> 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, </w:t>
            </w:r>
            <w:r w:rsidRPr="0035632D">
              <w:rPr>
                <w:rFonts w:ascii="Cambria" w:hAnsi="Cambria" w:cs="Calibri"/>
                <w:smallCaps/>
              </w:rPr>
              <w:t>ú</w:t>
            </w:r>
            <w:r w:rsidRPr="0035632D">
              <w:rPr>
                <w:rFonts w:ascii="Cambria" w:hAnsi="Cambria"/>
                <w:smallCaps/>
              </w:rPr>
              <w:t>prava a odstran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souhrn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924B2" w:rsidP="003924B2" w:rsidRDefault="003924B2">
            <w:pPr>
              <w:pStyle w:val="Odstavecseseznamem"/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  <w:vAlign w:val="center"/>
          </w:tcPr>
          <w:p w:rsidRPr="0035632D" w:rsidR="00C5188B" w:rsidP="00773F2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C5188B" w:rsidP="00773F2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773F2B" w:rsidP="00773F2B" w:rsidRDefault="00773F2B">
      <w:pPr>
        <w:rPr>
          <w:rFonts w:ascii="Cambria" w:hAnsi="Cambria"/>
          <w:b/>
          <w:smallCaps/>
          <w:sz w:val="22"/>
          <w:szCs w:val="28"/>
        </w:rPr>
      </w:pPr>
    </w:p>
    <w:p w:rsidRPr="0035632D" w:rsidR="003924B2" w:rsidP="003924B2" w:rsidRDefault="003924B2">
      <w:pPr>
        <w:rPr>
          <w:rFonts w:ascii="Cambria" w:hAnsi="Cambria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35632D">
        <w:rPr>
          <w:rFonts w:ascii="Cambria" w:hAnsi="Cambria" w:cs="Calibri"/>
          <w:b/>
          <w:smallCaps/>
          <w:sz w:val="22"/>
          <w:szCs w:val="28"/>
        </w:rPr>
        <w:t>Excel POKROČILÍ I a II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JSOU:</w:t>
      </w:r>
    </w:p>
    <w:p w:rsidRPr="0035632D" w:rsidR="00DA77E5" w:rsidP="0029499E" w:rsidRDefault="003924B2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>kou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3924B2" w:rsidP="00DA77E5" w:rsidRDefault="003924B2">
      <w:pPr>
        <w:pStyle w:val="Odstavecseseznamem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/>
          <w:b/>
          <w:smallCaps/>
          <w:szCs w:val="28"/>
        </w:rPr>
        <w:t xml:space="preserve"> </w:t>
      </w:r>
    </w:p>
    <w:p w:rsidRPr="00873531" w:rsidR="00F55EAA" w:rsidP="00873531" w:rsidRDefault="003924B2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>: BR, HK, OV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3924B2" w:rsidTr="00376654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3924B2" w:rsidTr="00376654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924B2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924B2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924B2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924B2" w:rsidTr="00376654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432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924B2" w:rsidTr="00376654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924B2" w:rsidTr="00376654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376654" w:rsidRDefault="003924B2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Podm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form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tov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(</w:t>
            </w:r>
            <w:proofErr w:type="spellStart"/>
            <w:r w:rsidRPr="0035632D">
              <w:rPr>
                <w:rFonts w:ascii="Cambria" w:hAnsi="Cambria"/>
                <w:smallCaps/>
              </w:rPr>
              <w:t>Conditional</w:t>
            </w:r>
            <w:proofErr w:type="spellEnd"/>
            <w:r w:rsidRPr="0035632D">
              <w:rPr>
                <w:rFonts w:ascii="Cambria" w:hAnsi="Cambria"/>
                <w:smallCaps/>
              </w:rPr>
              <w:t xml:space="preserve"> </w:t>
            </w:r>
            <w:proofErr w:type="spellStart"/>
            <w:r w:rsidRPr="0035632D">
              <w:rPr>
                <w:rFonts w:ascii="Cambria" w:hAnsi="Cambria"/>
                <w:smallCaps/>
              </w:rPr>
              <w:t>Formatting</w:t>
            </w:r>
            <w:proofErr w:type="spellEnd"/>
            <w:r w:rsidRPr="0035632D">
              <w:rPr>
                <w:rFonts w:ascii="Cambria" w:hAnsi="Cambria"/>
                <w:smallCaps/>
              </w:rPr>
              <w:t>)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pomoc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hodnoty bu</w:t>
            </w:r>
            <w:r w:rsidRPr="0035632D">
              <w:rPr>
                <w:rFonts w:ascii="Cambria" w:hAnsi="Cambria" w:cs="Calibri"/>
                <w:smallCaps/>
              </w:rPr>
              <w:t>ň</w:t>
            </w:r>
            <w:r w:rsidRPr="0035632D">
              <w:rPr>
                <w:rFonts w:ascii="Cambria" w:hAnsi="Cambria"/>
                <w:smallCaps/>
              </w:rPr>
              <w:t>ky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pomoc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vzorce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rychl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styly v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podm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m form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tov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Vzorce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zad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it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j</w:t>
            </w:r>
            <w:r w:rsidRPr="0035632D">
              <w:rPr>
                <w:rFonts w:ascii="Cambria" w:hAnsi="Cambria" w:cs="Calibri"/>
                <w:smallCaps/>
              </w:rPr>
              <w:t>ší</w:t>
            </w:r>
            <w:r w:rsidRPr="0035632D">
              <w:rPr>
                <w:rFonts w:ascii="Cambria" w:hAnsi="Cambria"/>
                <w:smallCaps/>
              </w:rPr>
              <w:t>ch vzorc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pojmenov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bun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k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oblast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vliv 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esun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 xml:space="preserve">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kop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rov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i absolutn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m adresov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Funkce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funkce KDY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 xml:space="preserve"> (IF)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funkce SVYHLEDAT (VLOOKUP)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funkce SUMIF, COUNTIF, SUBTOTAL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vkl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d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a</w:t>
            </w:r>
            <w:r w:rsidRPr="0035632D">
              <w:rPr>
                <w:rFonts w:ascii="Cambria" w:hAnsi="Cambria" w:cs="Calibri"/>
                <w:smallCaps/>
              </w:rPr>
              <w:t> ú</w:t>
            </w:r>
            <w:r w:rsidRPr="0035632D">
              <w:rPr>
                <w:rFonts w:ascii="Cambria" w:hAnsi="Cambria"/>
                <w:smallCaps/>
              </w:rPr>
              <w:t>prava vno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ch funkc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vybran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funkce z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kategorie Text, Datum a</w:t>
            </w:r>
            <w:r w:rsidRPr="0035632D">
              <w:rPr>
                <w:rFonts w:ascii="Cambria" w:hAnsi="Cambria" w:cs="Calibri"/>
                <w:smallCaps/>
              </w:rPr>
              <w:t> č</w:t>
            </w:r>
            <w:r w:rsidRPr="0035632D">
              <w:rPr>
                <w:rFonts w:ascii="Cambria" w:hAnsi="Cambria"/>
                <w:smallCaps/>
              </w:rPr>
              <w:t>as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 xml:space="preserve">evod </w:t>
            </w:r>
            <w:r w:rsidRPr="0035632D">
              <w:rPr>
                <w:rFonts w:ascii="Cambria" w:hAnsi="Cambria" w:cs="Calibri"/>
                <w:smallCaps/>
              </w:rPr>
              <w:t>čí</w:t>
            </w:r>
            <w:r w:rsidRPr="0035632D">
              <w:rPr>
                <w:rFonts w:ascii="Cambria" w:hAnsi="Cambria"/>
                <w:smallCaps/>
              </w:rPr>
              <w:t>sel ulo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 xml:space="preserve">ch jako text na </w:t>
            </w:r>
            <w:r w:rsidRPr="0035632D">
              <w:rPr>
                <w:rFonts w:ascii="Cambria" w:hAnsi="Cambria" w:cs="Calibri"/>
                <w:smallCaps/>
              </w:rPr>
              <w:t>čí</w:t>
            </w:r>
            <w:r w:rsidRPr="0035632D">
              <w:rPr>
                <w:rFonts w:ascii="Cambria" w:hAnsi="Cambria"/>
                <w:smallCaps/>
              </w:rPr>
              <w:t>sla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o</w:t>
            </w:r>
            <w:r w:rsidRPr="0035632D">
              <w:rPr>
                <w:rFonts w:ascii="Cambria" w:hAnsi="Cambria" w:cs="Calibri"/>
                <w:smallCaps/>
              </w:rPr>
              <w:t>š</w:t>
            </w:r>
            <w:r w:rsidRPr="0035632D">
              <w:rPr>
                <w:rFonts w:ascii="Cambria" w:hAnsi="Cambria"/>
                <w:smallCaps/>
              </w:rPr>
              <w:t>et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chybov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ch hl</w:t>
            </w:r>
            <w:r w:rsidRPr="0035632D">
              <w:rPr>
                <w:rFonts w:ascii="Cambria" w:hAnsi="Cambria" w:cs="Calibri"/>
                <w:smallCaps/>
              </w:rPr>
              <w:t>áš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Propojen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propojen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list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>, se</w:t>
            </w:r>
            <w:r w:rsidRPr="0035632D">
              <w:rPr>
                <w:rFonts w:ascii="Cambria" w:hAnsi="Cambria" w:cs="Calibri"/>
                <w:smallCaps/>
              </w:rPr>
              <w:t>š</w:t>
            </w:r>
            <w:r w:rsidRPr="0035632D">
              <w:rPr>
                <w:rFonts w:ascii="Cambria" w:hAnsi="Cambria"/>
                <w:smallCaps/>
              </w:rPr>
              <w:t>it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propojen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aplikac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Word, PowerPoint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lastRenderedPageBreak/>
              <w:t>slou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dat z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v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ce tabulek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Grafy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typy graf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kombinovan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typy graf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vytv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graf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 xml:space="preserve"> v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bu</w:t>
            </w:r>
            <w:r w:rsidRPr="0035632D">
              <w:rPr>
                <w:rFonts w:ascii="Cambria" w:hAnsi="Cambria" w:cs="Calibri"/>
                <w:smallCaps/>
              </w:rPr>
              <w:t>ň</w:t>
            </w:r>
            <w:r w:rsidRPr="0035632D">
              <w:rPr>
                <w:rFonts w:ascii="Cambria" w:hAnsi="Cambria"/>
                <w:smallCaps/>
              </w:rPr>
              <w:t>ce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Datab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ze v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Microsoft Excel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</w:t>
            </w:r>
            <w:r w:rsidRPr="0035632D">
              <w:rPr>
                <w:rFonts w:ascii="Cambria" w:hAnsi="Cambria" w:cs="Calibri"/>
                <w:smallCaps/>
              </w:rPr>
              <w:t>ří</w:t>
            </w:r>
            <w:r w:rsidRPr="0035632D">
              <w:rPr>
                <w:rFonts w:ascii="Cambria" w:hAnsi="Cambria"/>
                <w:smallCaps/>
              </w:rPr>
              <w:t>prava dat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ce</w:t>
            </w:r>
            <w:r w:rsidRPr="0035632D">
              <w:rPr>
                <w:rFonts w:ascii="Cambria" w:hAnsi="Cambria" w:cs="Calibri"/>
                <w:smallCaps/>
              </w:rPr>
              <w:t>ú</w:t>
            </w:r>
            <w:r w:rsidRPr="0035632D">
              <w:rPr>
                <w:rFonts w:ascii="Cambria" w:hAnsi="Cambria"/>
                <w:smallCaps/>
              </w:rPr>
              <w:t>rov</w:t>
            </w:r>
            <w:r w:rsidRPr="0035632D">
              <w:rPr>
                <w:rFonts w:ascii="Cambria" w:hAnsi="Cambria" w:cs="Calibri"/>
                <w:smallCaps/>
              </w:rPr>
              <w:t>ň</w:t>
            </w:r>
            <w:r w:rsidRPr="0035632D">
              <w:rPr>
                <w:rFonts w:ascii="Cambria" w:hAnsi="Cambria"/>
                <w:smallCaps/>
              </w:rPr>
              <w:t>ov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azen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pokro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il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mo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nosti filtrov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vlastn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seznam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ov</w:t>
            </w:r>
            <w:r w:rsidRPr="0035632D">
              <w:rPr>
                <w:rFonts w:ascii="Cambria" w:hAnsi="Cambria" w:cs="Calibri"/>
                <w:smallCaps/>
              </w:rPr>
              <w:t>ěř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dat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extrahov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jedine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ch hodnot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seskupen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dat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tabulky (Pivot </w:t>
            </w:r>
            <w:proofErr w:type="spellStart"/>
            <w:r w:rsidRPr="0035632D">
              <w:rPr>
                <w:rFonts w:ascii="Cambria" w:hAnsi="Cambria"/>
                <w:smallCaps/>
              </w:rPr>
              <w:t>Tables</w:t>
            </w:r>
            <w:proofErr w:type="spellEnd"/>
            <w:r w:rsidRPr="0035632D">
              <w:rPr>
                <w:rFonts w:ascii="Cambria" w:hAnsi="Cambria"/>
                <w:smallCaps/>
              </w:rPr>
              <w:t>)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vytv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a</w:t>
            </w:r>
            <w:r w:rsidRPr="0035632D">
              <w:rPr>
                <w:rFonts w:ascii="Cambria" w:hAnsi="Cambria" w:cs="Calibri"/>
                <w:smallCaps/>
              </w:rPr>
              <w:t> ú</w:t>
            </w:r>
            <w:r w:rsidRPr="0035632D">
              <w:rPr>
                <w:rFonts w:ascii="Cambria" w:hAnsi="Cambria"/>
                <w:smallCaps/>
              </w:rPr>
              <w:t>prava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tabulek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graf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filtrace a</w:t>
            </w:r>
            <w:r w:rsidRPr="0035632D">
              <w:rPr>
                <w:rFonts w:ascii="Cambria" w:hAnsi="Cambria" w:cs="Calibri"/>
                <w:smallCaps/>
              </w:rPr>
              <w:t> ř</w:t>
            </w:r>
            <w:r w:rsidRPr="0035632D">
              <w:rPr>
                <w:rFonts w:ascii="Cambria" w:hAnsi="Cambria"/>
                <w:smallCaps/>
              </w:rPr>
              <w:t>azen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v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tabulce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stroj Pr</w:t>
            </w:r>
            <w:r w:rsidRPr="0035632D">
              <w:rPr>
                <w:rFonts w:ascii="Cambria" w:hAnsi="Cambria" w:cs="Calibri"/>
                <w:smallCaps/>
              </w:rPr>
              <w:t>ůř</w:t>
            </w:r>
            <w:r w:rsidRPr="0035632D">
              <w:rPr>
                <w:rFonts w:ascii="Cambria" w:hAnsi="Cambria"/>
                <w:smallCaps/>
              </w:rPr>
              <w:t>ez a</w:t>
            </w:r>
            <w:r w:rsidRPr="0035632D">
              <w:rPr>
                <w:rFonts w:ascii="Cambria" w:hAnsi="Cambria" w:cs="Calibri"/>
                <w:smallCaps/>
              </w:rPr>
              <w:t> Č</w:t>
            </w:r>
            <w:r w:rsidRPr="0035632D">
              <w:rPr>
                <w:rFonts w:ascii="Cambria" w:hAnsi="Cambria"/>
                <w:smallCaps/>
              </w:rPr>
              <w:t>asov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osa (</w:t>
            </w:r>
            <w:proofErr w:type="spellStart"/>
            <w:r w:rsidRPr="0035632D">
              <w:rPr>
                <w:rFonts w:ascii="Cambria" w:hAnsi="Cambria"/>
                <w:smallCaps/>
              </w:rPr>
              <w:t>Slicer</w:t>
            </w:r>
            <w:proofErr w:type="spellEnd"/>
            <w:r w:rsidRPr="0035632D">
              <w:rPr>
                <w:rFonts w:ascii="Cambria" w:hAnsi="Cambria"/>
                <w:smallCaps/>
              </w:rPr>
              <w:t xml:space="preserve">, </w:t>
            </w:r>
            <w:proofErr w:type="spellStart"/>
            <w:r w:rsidRPr="0035632D">
              <w:rPr>
                <w:rFonts w:ascii="Cambria" w:hAnsi="Cambria"/>
                <w:smallCaps/>
              </w:rPr>
              <w:t>Timeline</w:t>
            </w:r>
            <w:proofErr w:type="spellEnd"/>
            <w:r w:rsidRPr="0035632D">
              <w:rPr>
                <w:rFonts w:ascii="Cambria" w:hAnsi="Cambria"/>
                <w:smallCaps/>
              </w:rPr>
              <w:t>)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mo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nosti zobrazen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seskupen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kategori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funkce Zobrazit hodnoty jako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opakuj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se popisky v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tabulk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ch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Zabezpe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dokumentu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z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mek listu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se</w:t>
            </w:r>
            <w:r w:rsidRPr="0035632D">
              <w:rPr>
                <w:rFonts w:ascii="Cambria" w:hAnsi="Cambria" w:cs="Calibri"/>
                <w:smallCaps/>
              </w:rPr>
              <w:t>š</w:t>
            </w:r>
            <w:r w:rsidRPr="0035632D">
              <w:rPr>
                <w:rFonts w:ascii="Cambria" w:hAnsi="Cambria"/>
                <w:smallCaps/>
              </w:rPr>
              <w:t>itu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skryt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vzorc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ulo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souboru s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heslem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Nastaven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Microsoft Excel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vytvo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u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ivatelsk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ho p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su karet</w:t>
            </w:r>
          </w:p>
          <w:p w:rsidRPr="0035632D" w:rsidR="003924B2" w:rsidP="0029499E" w:rsidRDefault="003924B2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panel rychl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 xml:space="preserve"> p</w:t>
            </w:r>
            <w:r w:rsidRPr="0035632D">
              <w:rPr>
                <w:rFonts w:ascii="Cambria" w:hAnsi="Cambria" w:cs="Calibri"/>
                <w:smallCaps/>
              </w:rPr>
              <w:t>ří</w:t>
            </w:r>
            <w:r w:rsidRPr="0035632D">
              <w:rPr>
                <w:rFonts w:ascii="Cambria" w:hAnsi="Cambria"/>
                <w:smallCaps/>
              </w:rPr>
              <w:t>stup</w:t>
            </w:r>
          </w:p>
        </w:tc>
        <w:tc>
          <w:tcPr>
            <w:tcW w:w="1276" w:type="dxa"/>
            <w:vAlign w:val="center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3924B2" w:rsidP="00376654" w:rsidRDefault="003924B2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376654" w:rsidP="003924B2" w:rsidRDefault="00376654">
      <w:pPr>
        <w:rPr>
          <w:rFonts w:ascii="Cambria" w:hAnsi="Cambria"/>
          <w:b/>
          <w:smallCaps/>
          <w:sz w:val="22"/>
          <w:szCs w:val="28"/>
        </w:rPr>
      </w:pPr>
    </w:p>
    <w:p w:rsidRPr="0035632D" w:rsidR="00376654" w:rsidP="00376654" w:rsidRDefault="00376654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35632D">
        <w:rPr>
          <w:rFonts w:ascii="Cambria" w:hAnsi="Cambria" w:cs="Calibri"/>
          <w:b/>
          <w:smallCaps/>
          <w:sz w:val="22"/>
          <w:szCs w:val="28"/>
        </w:rPr>
        <w:t>Excel EXPERT I a II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JSOU:</w:t>
      </w:r>
    </w:p>
    <w:p w:rsidRPr="0035632D" w:rsidR="00DA77E5" w:rsidP="0029499E" w:rsidRDefault="00376654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>kou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376654" w:rsidP="00DA77E5" w:rsidRDefault="00376654">
      <w:pPr>
        <w:pStyle w:val="Odstavecseseznamem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/>
          <w:b/>
          <w:smallCaps/>
          <w:szCs w:val="28"/>
        </w:rPr>
        <w:t xml:space="preserve"> </w:t>
      </w:r>
    </w:p>
    <w:p w:rsidRPr="00873531" w:rsidR="00F55EAA" w:rsidP="00873531" w:rsidRDefault="00376654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>: BR, HK, OV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376654" w:rsidTr="00376654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376654" w:rsidTr="00376654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432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lastRenderedPageBreak/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vyhled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vac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funkce (INDEX, MATCH, OFFSET, INDIRECT, HYPERLINK, CELL)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maticov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funkce (podm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 xml:space="preserve"> sou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et, FREQUENCY, TRANSPOSE)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nov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funkce v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Office 365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pokro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il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mo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nosti podm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ho form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tov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pojmenovan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oblasti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vzorce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proofErr w:type="spellStart"/>
            <w:r w:rsidRPr="0035632D">
              <w:rPr>
                <w:rFonts w:ascii="Cambria" w:hAnsi="Cambria"/>
                <w:smallCaps/>
              </w:rPr>
              <w:t>megavzorce</w:t>
            </w:r>
            <w:proofErr w:type="spellEnd"/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sn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mek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datov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krychle (CUBE funkce)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Pr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ce s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rozs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hl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mi daty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z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sady 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i vytv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datab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ze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import extern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dat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proofErr w:type="spellStart"/>
            <w:r w:rsidRPr="0035632D">
              <w:rPr>
                <w:rFonts w:ascii="Cambria" w:hAnsi="Cambria"/>
                <w:smallCaps/>
              </w:rPr>
              <w:t>Power</w:t>
            </w:r>
            <w:proofErr w:type="spellEnd"/>
            <w:r w:rsidRPr="0035632D">
              <w:rPr>
                <w:rFonts w:ascii="Cambria" w:hAnsi="Cambria"/>
                <w:smallCaps/>
              </w:rPr>
              <w:t xml:space="preserve"> </w:t>
            </w:r>
            <w:proofErr w:type="spellStart"/>
            <w:r w:rsidRPr="0035632D">
              <w:rPr>
                <w:rFonts w:ascii="Cambria" w:hAnsi="Cambria"/>
                <w:smallCaps/>
              </w:rPr>
              <w:t>Query</w:t>
            </w:r>
            <w:proofErr w:type="spellEnd"/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roz</w:t>
            </w:r>
            <w:r w:rsidRPr="0035632D">
              <w:rPr>
                <w:rFonts w:ascii="Cambria" w:hAnsi="Cambria" w:cs="Calibri"/>
                <w:smallCaps/>
              </w:rPr>
              <w:t>šíř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 xml:space="preserve"> filtr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souhrny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histogram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Citlivostn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anal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za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hled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</w:t>
            </w:r>
            <w:r w:rsidRPr="0035632D">
              <w:rPr>
                <w:rFonts w:ascii="Cambria" w:hAnsi="Cambria" w:cs="Calibri"/>
                <w:smallCaps/>
              </w:rPr>
              <w:t>š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sc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List progn</w:t>
            </w:r>
            <w:r w:rsidRPr="0035632D">
              <w:rPr>
                <w:rFonts w:ascii="Cambria" w:hAnsi="Cambria" w:cs="Calibri"/>
                <w:smallCaps/>
              </w:rPr>
              <w:t>ó</w:t>
            </w:r>
            <w:r w:rsidRPr="0035632D">
              <w:rPr>
                <w:rFonts w:ascii="Cambria" w:hAnsi="Cambria"/>
                <w:smallCaps/>
              </w:rPr>
              <w:t>zy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tabulky (Pivot </w:t>
            </w:r>
            <w:proofErr w:type="spellStart"/>
            <w:r w:rsidRPr="0035632D">
              <w:rPr>
                <w:rFonts w:ascii="Cambria" w:hAnsi="Cambria"/>
                <w:smallCaps/>
              </w:rPr>
              <w:t>Tables</w:t>
            </w:r>
            <w:proofErr w:type="spellEnd"/>
            <w:r w:rsidRPr="0035632D">
              <w:rPr>
                <w:rFonts w:ascii="Cambria" w:hAnsi="Cambria"/>
                <w:smallCaps/>
              </w:rPr>
              <w:t>)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nastaven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funkce Zobrazit hodnoty jako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po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ty v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tabulce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napojen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vzorc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 xml:space="preserve"> na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tabulku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vyu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it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extern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dat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proofErr w:type="spellStart"/>
            <w:r w:rsidRPr="0035632D">
              <w:rPr>
                <w:rFonts w:ascii="Cambria" w:hAnsi="Cambria"/>
                <w:smallCaps/>
              </w:rPr>
              <w:t>Power</w:t>
            </w:r>
            <w:proofErr w:type="spellEnd"/>
            <w:r w:rsidRPr="0035632D">
              <w:rPr>
                <w:rFonts w:ascii="Cambria" w:hAnsi="Cambria"/>
                <w:smallCaps/>
              </w:rPr>
              <w:t xml:space="preserve"> Pivot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Grafy pro experty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grafy vodop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d, krabicov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 xml:space="preserve">, </w:t>
            </w:r>
            <w:proofErr w:type="spellStart"/>
            <w:r w:rsidRPr="0035632D">
              <w:rPr>
                <w:rFonts w:ascii="Cambria" w:hAnsi="Cambria"/>
                <w:smallCaps/>
              </w:rPr>
              <w:t>Pareto</w:t>
            </w:r>
            <w:proofErr w:type="spellEnd"/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stromov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mapy, v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cevrstv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 xml:space="preserve"> prstencov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 xml:space="preserve"> graf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3D mapy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ú</w:t>
            </w:r>
            <w:r w:rsidRPr="0035632D">
              <w:rPr>
                <w:rFonts w:ascii="Cambria" w:hAnsi="Cambria"/>
                <w:smallCaps/>
              </w:rPr>
              <w:t>pravy kontingen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ch graf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izp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>soben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graf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 xml:space="preserve"> pomoc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vzorc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Tvorba maker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ú</w:t>
            </w:r>
            <w:r w:rsidRPr="0035632D">
              <w:rPr>
                <w:rFonts w:ascii="Cambria" w:hAnsi="Cambria"/>
                <w:smallCaps/>
              </w:rPr>
              <w:t>vod do problematiky maker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absolutn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relativn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z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znam</w:t>
            </w:r>
          </w:p>
          <w:p w:rsidRPr="0035632D" w:rsidR="00376654" w:rsidP="00376654" w:rsidRDefault="00376654">
            <w:pPr>
              <w:pStyle w:val="Odstavecseseznamem"/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  <w:vAlign w:val="center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376654" w:rsidP="000E0BA9" w:rsidRDefault="00376654">
      <w:pPr>
        <w:jc w:val="center"/>
        <w:rPr>
          <w:rFonts w:ascii="Cambria" w:hAnsi="Cambria"/>
          <w:b/>
          <w:smallCaps/>
          <w:sz w:val="22"/>
          <w:szCs w:val="28"/>
        </w:rPr>
      </w:pPr>
    </w:p>
    <w:p w:rsidRPr="0035632D" w:rsidR="00376654" w:rsidP="00376654" w:rsidRDefault="00376654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35632D">
        <w:rPr>
          <w:rFonts w:ascii="Cambria" w:hAnsi="Cambria" w:cs="Calibri"/>
          <w:b/>
          <w:smallCaps/>
          <w:sz w:val="22"/>
          <w:szCs w:val="28"/>
        </w:rPr>
        <w:t>TVORBA PREZENTACÍ – MS POWERPOINT, PREZI - JSOU</w:t>
      </w:r>
      <w:r w:rsidRPr="0035632D">
        <w:rPr>
          <w:rFonts w:ascii="Cambria" w:hAnsi="Cambria"/>
          <w:b/>
          <w:smallCaps/>
          <w:sz w:val="22"/>
          <w:szCs w:val="28"/>
        </w:rPr>
        <w:t>:</w:t>
      </w:r>
    </w:p>
    <w:p w:rsidRPr="0035632D" w:rsidR="00376654" w:rsidP="0029499E" w:rsidRDefault="00376654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 xml:space="preserve">kou 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="00873531" w:rsidP="00DA77E5" w:rsidRDefault="00873531">
      <w:pPr>
        <w:pStyle w:val="Odstavecseseznamem"/>
        <w:rPr>
          <w:rFonts w:ascii="Cambria" w:hAnsi="Cambria"/>
          <w:b/>
          <w:smallCaps/>
          <w:szCs w:val="28"/>
        </w:rPr>
      </w:pPr>
    </w:p>
    <w:p w:rsidRPr="00873531" w:rsidR="00376654" w:rsidP="00873531" w:rsidRDefault="00376654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 xml:space="preserve">: </w:t>
      </w:r>
      <w:r w:rsidRPr="0035632D" w:rsidR="00730E6C">
        <w:rPr>
          <w:rFonts w:ascii="Cambria" w:hAnsi="Cambria" w:cs="Calibri"/>
          <w:b/>
          <w:smallCaps/>
          <w:sz w:val="22"/>
          <w:szCs w:val="28"/>
        </w:rPr>
        <w:t>Br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376654" w:rsidTr="00376654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376654" w:rsidTr="00376654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lastRenderedPageBreak/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 w:rsidR="00F75245">
              <w:rPr>
                <w:rFonts w:ascii="Cambria" w:hAnsi="Cambria" w:cs="Calibri"/>
                <w:smallCaps/>
                <w:sz w:val="22"/>
                <w:szCs w:val="22"/>
              </w:rPr>
              <w:t>60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</w:t>
            </w:r>
          </w:p>
        </w:tc>
        <w:tc>
          <w:tcPr>
            <w:tcW w:w="1276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376654" w:rsidTr="00376654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376654" w:rsidRDefault="0037665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Koncept "3P k</w:t>
            </w:r>
            <w:r w:rsidRPr="0035632D">
              <w:rPr>
                <w:rFonts w:ascii="Cambria" w:hAnsi="Cambria" w:cs="Calibri"/>
                <w:smallCaps/>
              </w:rPr>
              <w:t> ú</w:t>
            </w:r>
            <w:r w:rsidRPr="0035632D">
              <w:rPr>
                <w:rFonts w:ascii="Cambria" w:hAnsi="Cambria"/>
                <w:smallCaps/>
              </w:rPr>
              <w:t>sp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chu</w:t>
            </w:r>
            <w:r w:rsidRPr="0035632D">
              <w:rPr>
                <w:rFonts w:ascii="Cambria" w:hAnsi="Cambria" w:cs="Calibri"/>
                <w:smallCaps/>
              </w:rPr>
              <w:t>“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Proces p</w:t>
            </w:r>
            <w:r w:rsidRPr="0035632D">
              <w:rPr>
                <w:rFonts w:ascii="Cambria" w:hAnsi="Cambria" w:cs="Calibri"/>
                <w:smallCaps/>
              </w:rPr>
              <w:t>ří</w:t>
            </w:r>
            <w:r w:rsidRPr="0035632D">
              <w:rPr>
                <w:rFonts w:ascii="Cambria" w:hAnsi="Cambria"/>
                <w:smallCaps/>
              </w:rPr>
              <w:t>pravy prezentace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Nutn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omezen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  <w:r w:rsidRPr="0035632D">
              <w:rPr>
                <w:rFonts w:ascii="Cambria" w:hAnsi="Cambria" w:cs="Calibri"/>
                <w:smallCaps/>
              </w:rPr>
              <w:t>š</w:t>
            </w:r>
            <w:r w:rsidRPr="0035632D">
              <w:rPr>
                <w:rFonts w:ascii="Cambria" w:hAnsi="Cambria"/>
                <w:smallCaps/>
              </w:rPr>
              <w:t>pi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kov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prezentace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Kroky k</w:t>
            </w:r>
            <w:r w:rsidRPr="0035632D">
              <w:rPr>
                <w:rFonts w:ascii="Cambria" w:hAnsi="Cambria" w:cs="Calibri"/>
                <w:smallCaps/>
              </w:rPr>
              <w:t> ú</w:t>
            </w:r>
            <w:r w:rsidRPr="0035632D">
              <w:rPr>
                <w:rFonts w:ascii="Cambria" w:hAnsi="Cambria"/>
                <w:smallCaps/>
              </w:rPr>
              <w:t>st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edn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mu poselstv</w:t>
            </w:r>
            <w:r w:rsidRPr="0035632D">
              <w:rPr>
                <w:rFonts w:ascii="Cambria" w:hAnsi="Cambria" w:cs="Calibri"/>
                <w:smallCaps/>
              </w:rPr>
              <w:t>í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Kroky k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dobr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mu sc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i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Ukotven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sc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 s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realitou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 xml:space="preserve">Elektronizace nahrubo: </w:t>
            </w:r>
            <w:r w:rsidRPr="0035632D">
              <w:rPr>
                <w:rFonts w:ascii="Cambria" w:hAnsi="Cambria" w:cs="Arial"/>
                <w:smallCaps/>
              </w:rPr>
              <w:t>„</w:t>
            </w:r>
            <w:r w:rsidRPr="0035632D">
              <w:rPr>
                <w:rFonts w:ascii="Cambria" w:hAnsi="Cambria"/>
                <w:smallCaps/>
              </w:rPr>
              <w:t>STEP BY STEP</w:t>
            </w:r>
            <w:r w:rsidRPr="0035632D">
              <w:rPr>
                <w:rFonts w:ascii="Cambria" w:hAnsi="Cambria" w:cs="Calibri"/>
                <w:smallCaps/>
              </w:rPr>
              <w:t>“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Osnova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strukturovan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 xml:space="preserve"> text v</w:t>
            </w:r>
            <w:r w:rsidRPr="0035632D" w:rsidR="00F75245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PowerPointu</w:t>
            </w:r>
          </w:p>
          <w:p w:rsidRPr="0035632D" w:rsidR="00F75245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Rozlo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  <w:r w:rsidRPr="0035632D">
              <w:rPr>
                <w:rFonts w:ascii="Cambria" w:hAnsi="Cambria" w:cs="Arial"/>
                <w:smallCaps/>
              </w:rPr>
              <w:t>–</w:t>
            </w:r>
            <w:r w:rsidRPr="0035632D">
              <w:rPr>
                <w:rFonts w:ascii="Cambria" w:hAnsi="Cambria"/>
                <w:smallCaps/>
              </w:rPr>
              <w:t xml:space="preserve"> typy 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eddefinovan</w:t>
            </w:r>
            <w:r w:rsidRPr="0035632D">
              <w:rPr>
                <w:rFonts w:ascii="Cambria" w:hAnsi="Cambria" w:cs="Calibri"/>
                <w:smallCaps/>
              </w:rPr>
              <w:t>ý</w:t>
            </w:r>
            <w:r w:rsidRPr="0035632D">
              <w:rPr>
                <w:rFonts w:ascii="Cambria" w:hAnsi="Cambria"/>
                <w:smallCaps/>
              </w:rPr>
              <w:t>ch sn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>mk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F75245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Hromadn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zm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ny v</w:t>
            </w:r>
            <w:r w:rsidRPr="0035632D" w:rsidR="00F75245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edloze</w:t>
            </w:r>
          </w:p>
          <w:p w:rsidRPr="0035632D" w:rsidR="00F75245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Vyu</w:t>
            </w:r>
            <w:r w:rsidRPr="0035632D">
              <w:rPr>
                <w:rFonts w:ascii="Cambria" w:hAnsi="Cambria" w:cs="Calibri"/>
                <w:smallCaps/>
              </w:rPr>
              <w:t>ž</w:t>
            </w:r>
            <w:r w:rsidRPr="0035632D">
              <w:rPr>
                <w:rFonts w:ascii="Cambria" w:hAnsi="Cambria"/>
                <w:smallCaps/>
              </w:rPr>
              <w:t>it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motiv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 w:cs="Arial"/>
                <w:smallCaps/>
              </w:rPr>
              <w:t>„</w:t>
            </w:r>
            <w:r w:rsidRPr="0035632D">
              <w:rPr>
                <w:rFonts w:ascii="Cambria" w:hAnsi="Cambria"/>
                <w:smallCaps/>
              </w:rPr>
              <w:t>Voln</w:t>
            </w:r>
            <w:r w:rsidRPr="0035632D">
              <w:rPr>
                <w:rFonts w:ascii="Cambria" w:hAnsi="Cambria" w:cs="Arial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tvorba</w:t>
            </w:r>
            <w:r w:rsidRPr="0035632D">
              <w:rPr>
                <w:rFonts w:ascii="Cambria" w:hAnsi="Cambria" w:cs="Calibri"/>
                <w:smallCaps/>
              </w:rPr>
              <w:t>“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Aplikovan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psychologie 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i p</w:t>
            </w:r>
            <w:r w:rsidRPr="0035632D">
              <w:rPr>
                <w:rFonts w:ascii="Cambria" w:hAnsi="Cambria" w:cs="Calibri"/>
                <w:smallCaps/>
              </w:rPr>
              <w:t>ří</w:t>
            </w:r>
            <w:r w:rsidRPr="0035632D">
              <w:rPr>
                <w:rFonts w:ascii="Cambria" w:hAnsi="Cambria"/>
                <w:smallCaps/>
              </w:rPr>
              <w:t>prav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 xml:space="preserve"> prezentace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Z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sady grafick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ho designu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Barvy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kontrasty</w:t>
            </w:r>
          </w:p>
          <w:p w:rsidRPr="0035632D" w:rsidR="00F75245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Jednotliv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objekty prezentace </w:t>
            </w:r>
            <w:r w:rsidRPr="0035632D">
              <w:rPr>
                <w:rFonts w:ascii="Cambria" w:hAnsi="Cambria" w:cs="Arial"/>
                <w:smallCaps/>
              </w:rPr>
              <w:t>–</w:t>
            </w:r>
            <w:r w:rsidRPr="0035632D">
              <w:rPr>
                <w:rFonts w:ascii="Cambria" w:hAnsi="Cambria"/>
                <w:smallCaps/>
              </w:rPr>
              <w:t xml:space="preserve"> atributy spr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vnosti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Textov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pole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Obr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zky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Tabulky</w:t>
            </w:r>
          </w:p>
          <w:p w:rsidRPr="0035632D" w:rsidR="00F75245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Grafy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proofErr w:type="spellStart"/>
            <w:r w:rsidRPr="0035632D">
              <w:rPr>
                <w:rFonts w:ascii="Cambria" w:hAnsi="Cambria"/>
                <w:smallCaps/>
              </w:rPr>
              <w:t>SmartArty</w:t>
            </w:r>
            <w:proofErr w:type="spellEnd"/>
            <w:r w:rsidRPr="0035632D">
              <w:rPr>
                <w:rFonts w:ascii="Cambria" w:hAnsi="Cambria"/>
                <w:smallCaps/>
              </w:rPr>
              <w:t>, videa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ostatn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objekty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Elektronizace podrobn</w:t>
            </w:r>
            <w:r w:rsidRPr="0035632D">
              <w:rPr>
                <w:rFonts w:ascii="Cambria" w:hAnsi="Cambria" w:cs="Calibri"/>
                <w:smallCaps/>
              </w:rPr>
              <w:t>ě</w:t>
            </w:r>
            <w:r w:rsidRPr="0035632D">
              <w:rPr>
                <w:rFonts w:ascii="Cambria" w:hAnsi="Cambria"/>
                <w:smallCaps/>
              </w:rPr>
              <w:t>ji: technick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  <w:r w:rsidRPr="0035632D">
              <w:rPr>
                <w:rFonts w:ascii="Cambria" w:hAnsi="Cambria" w:cs="Arial"/>
                <w:smallCaps/>
              </w:rPr>
              <w:t>„</w:t>
            </w:r>
            <w:proofErr w:type="spellStart"/>
            <w:r w:rsidRPr="0035632D">
              <w:rPr>
                <w:rFonts w:ascii="Cambria" w:hAnsi="Cambria"/>
                <w:smallCaps/>
              </w:rPr>
              <w:t>vymazlen</w:t>
            </w:r>
            <w:r w:rsidRPr="0035632D">
              <w:rPr>
                <w:rFonts w:ascii="Cambria" w:hAnsi="Cambria" w:cs="Arial"/>
                <w:smallCaps/>
              </w:rPr>
              <w:t>í</w:t>
            </w:r>
            <w:proofErr w:type="spellEnd"/>
            <w:r w:rsidRPr="0035632D">
              <w:rPr>
                <w:rFonts w:ascii="Cambria" w:hAnsi="Cambria" w:cs="Arial"/>
                <w:smallCaps/>
              </w:rPr>
              <w:t>“</w:t>
            </w:r>
            <w:r w:rsidRPr="0035632D">
              <w:rPr>
                <w:rFonts w:ascii="Cambria" w:hAnsi="Cambria"/>
                <w:smallCaps/>
              </w:rPr>
              <w:t xml:space="preserve"> prezentace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Ú</w:t>
            </w:r>
            <w:r w:rsidRPr="0035632D">
              <w:rPr>
                <w:rFonts w:ascii="Cambria" w:hAnsi="Cambria"/>
                <w:smallCaps/>
              </w:rPr>
              <w:t>prava 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edlohy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Hromadn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 xml:space="preserve"> p</w:t>
            </w:r>
            <w:r w:rsidRPr="0035632D">
              <w:rPr>
                <w:rFonts w:ascii="Cambria" w:hAnsi="Cambria" w:cs="Calibri"/>
                <w:smallCaps/>
              </w:rPr>
              <w:t>ří</w:t>
            </w:r>
            <w:r w:rsidRPr="0035632D">
              <w:rPr>
                <w:rFonts w:ascii="Cambria" w:hAnsi="Cambria"/>
                <w:smallCaps/>
              </w:rPr>
              <w:t>prava grafiky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</w:t>
            </w:r>
            <w:r w:rsidRPr="0035632D">
              <w:rPr>
                <w:rFonts w:ascii="Cambria" w:hAnsi="Cambria" w:cs="Calibri"/>
                <w:smallCaps/>
              </w:rPr>
              <w:t>ř</w:t>
            </w:r>
            <w:r w:rsidRPr="0035632D">
              <w:rPr>
                <w:rFonts w:ascii="Cambria" w:hAnsi="Cambria"/>
                <w:smallCaps/>
              </w:rPr>
              <w:t>echody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animace</w:t>
            </w:r>
          </w:p>
          <w:p w:rsidRPr="0035632D" w:rsidR="00376654" w:rsidP="0029499E" w:rsidRDefault="00376654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Pr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ce s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objekty (</w:t>
            </w:r>
            <w:proofErr w:type="spellStart"/>
            <w:r w:rsidRPr="0035632D">
              <w:rPr>
                <w:rFonts w:ascii="Cambria" w:hAnsi="Cambria"/>
                <w:smallCaps/>
              </w:rPr>
              <w:t>SmartArt</w:t>
            </w:r>
            <w:proofErr w:type="spellEnd"/>
            <w:r w:rsidRPr="0035632D">
              <w:rPr>
                <w:rFonts w:ascii="Cambria" w:hAnsi="Cambria"/>
                <w:smallCaps/>
              </w:rPr>
              <w:t xml:space="preserve">, Graf, Tabulka, </w:t>
            </w:r>
            <w:r w:rsidRPr="0035632D">
              <w:rPr>
                <w:rFonts w:ascii="Cambria" w:hAnsi="Cambria" w:cs="Arial"/>
                <w:smallCaps/>
              </w:rPr>
              <w:t>…</w:t>
            </w:r>
            <w:r w:rsidRPr="0035632D">
              <w:rPr>
                <w:rFonts w:ascii="Cambria" w:hAnsi="Cambria"/>
                <w:smallCaps/>
              </w:rPr>
              <w:t>)</w:t>
            </w:r>
          </w:p>
          <w:p w:rsidRPr="0035632D" w:rsidR="00376654" w:rsidP="00F75245" w:rsidRDefault="00376654">
            <w:pPr>
              <w:pStyle w:val="Odstavecseseznamem"/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  <w:vAlign w:val="center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376654" w:rsidP="00376654" w:rsidRDefault="0037665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376654" w:rsidP="00376654" w:rsidRDefault="00376654">
      <w:pPr>
        <w:rPr>
          <w:rFonts w:ascii="Cambria" w:hAnsi="Cambria"/>
          <w:b/>
          <w:smallCaps/>
          <w:sz w:val="22"/>
          <w:szCs w:val="28"/>
        </w:rPr>
      </w:pPr>
    </w:p>
    <w:p w:rsidRPr="0035632D" w:rsidR="00730E6C" w:rsidP="00730E6C" w:rsidRDefault="00730E6C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proofErr w:type="spellStart"/>
      <w:r w:rsidRPr="0035632D">
        <w:rPr>
          <w:rFonts w:ascii="Cambria" w:hAnsi="Cambria" w:cs="Calibri"/>
          <w:b/>
          <w:smallCaps/>
          <w:sz w:val="22"/>
          <w:szCs w:val="28"/>
        </w:rPr>
        <w:t>Wordpress</w:t>
      </w:r>
      <w:proofErr w:type="spellEnd"/>
      <w:r w:rsidRPr="0035632D">
        <w:rPr>
          <w:rFonts w:ascii="Cambria" w:hAnsi="Cambria" w:cs="Calibri"/>
          <w:b/>
          <w:smallCaps/>
          <w:sz w:val="22"/>
          <w:szCs w:val="28"/>
        </w:rPr>
        <w:t xml:space="preserve"> základ - JSOU</w:t>
      </w:r>
      <w:r w:rsidRPr="0035632D">
        <w:rPr>
          <w:rFonts w:ascii="Cambria" w:hAnsi="Cambria"/>
          <w:b/>
          <w:smallCaps/>
          <w:sz w:val="22"/>
          <w:szCs w:val="28"/>
        </w:rPr>
        <w:t>:</w:t>
      </w:r>
    </w:p>
    <w:p w:rsidRPr="0035632D" w:rsidR="00730E6C" w:rsidP="0029499E" w:rsidRDefault="00730E6C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 xml:space="preserve">kou 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DA77E5" w:rsidP="00DA77E5" w:rsidRDefault="00DA77E5">
      <w:pPr>
        <w:pStyle w:val="Odstavecseseznamem"/>
        <w:rPr>
          <w:rFonts w:ascii="Cambria" w:hAnsi="Cambria"/>
          <w:b/>
          <w:smallCaps/>
          <w:szCs w:val="28"/>
        </w:rPr>
      </w:pPr>
    </w:p>
    <w:p w:rsidRPr="00873531" w:rsidR="00376654" w:rsidP="00712860" w:rsidRDefault="00730E6C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>: BR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162E28" w:rsidTr="00D63A6E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162E28" w:rsidTr="00D63A6E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162E28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lastRenderedPageBreak/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162E28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162E28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162E28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 w:rsidR="00730E6C">
              <w:rPr>
                <w:rFonts w:ascii="Cambria" w:hAnsi="Cambria" w:cs="Calibri"/>
                <w:smallCaps/>
                <w:sz w:val="22"/>
                <w:szCs w:val="22"/>
              </w:rPr>
              <w:t>70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162E28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162E28" w:rsidTr="00D63A6E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D63A6E" w:rsidRDefault="00162E28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162E28" w:rsidP="0029499E" w:rsidRDefault="00162E28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Ú</w:t>
            </w:r>
            <w:r w:rsidRPr="0035632D">
              <w:rPr>
                <w:rFonts w:ascii="Cambria" w:hAnsi="Cambria"/>
                <w:smallCaps/>
              </w:rPr>
              <w:t>vod do tvorby webu</w:t>
            </w:r>
          </w:p>
          <w:p w:rsidRPr="0035632D" w:rsidR="00162E28" w:rsidP="0029499E" w:rsidRDefault="00162E28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Instalace syst</w:t>
            </w:r>
            <w:r w:rsidRPr="0035632D">
              <w:rPr>
                <w:rFonts w:ascii="Cambria" w:hAnsi="Cambria" w:cs="Calibri"/>
                <w:smallCaps/>
              </w:rPr>
              <w:t>é</w:t>
            </w:r>
            <w:r w:rsidRPr="0035632D">
              <w:rPr>
                <w:rFonts w:ascii="Cambria" w:hAnsi="Cambria"/>
                <w:smallCaps/>
              </w:rPr>
              <w:t>mu</w:t>
            </w:r>
          </w:p>
          <w:p w:rsidRPr="0035632D" w:rsidR="00162E28" w:rsidP="0029499E" w:rsidRDefault="00162E28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Vytv</w:t>
            </w:r>
            <w:r w:rsidRPr="0035632D">
              <w:rPr>
                <w:rFonts w:ascii="Cambria" w:hAnsi="Cambria" w:cs="Calibri"/>
                <w:smallCaps/>
              </w:rPr>
              <w:t>ář</w:t>
            </w:r>
            <w:r w:rsidRPr="0035632D">
              <w:rPr>
                <w:rFonts w:ascii="Cambria" w:hAnsi="Cambria"/>
                <w:smallCaps/>
              </w:rPr>
              <w:t>en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</w:t>
            </w:r>
            <w:r w:rsidRPr="0035632D">
              <w:rPr>
                <w:rFonts w:ascii="Cambria" w:hAnsi="Cambria" w:cs="Calibri"/>
                <w:smallCaps/>
              </w:rPr>
              <w:t>č</w:t>
            </w:r>
            <w:r w:rsidRPr="0035632D">
              <w:rPr>
                <w:rFonts w:ascii="Cambria" w:hAnsi="Cambria"/>
                <w:smallCaps/>
              </w:rPr>
              <w:t>l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nk</w:t>
            </w:r>
            <w:r w:rsidRPr="0035632D">
              <w:rPr>
                <w:rFonts w:ascii="Cambria" w:hAnsi="Cambria" w:cs="Calibri"/>
                <w:smallCaps/>
              </w:rPr>
              <w:t>ů</w:t>
            </w:r>
            <w:r w:rsidRPr="0035632D">
              <w:rPr>
                <w:rFonts w:ascii="Cambria" w:hAnsi="Cambria"/>
                <w:smallCaps/>
              </w:rPr>
              <w:t xml:space="preserve">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rubrik</w:t>
            </w:r>
          </w:p>
          <w:p w:rsidRPr="0035632D" w:rsidR="00162E28" w:rsidP="0029499E" w:rsidRDefault="00162E28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Psan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textu a vkl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d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n</w:t>
            </w:r>
            <w:r w:rsidRPr="0035632D">
              <w:rPr>
                <w:rFonts w:ascii="Cambria" w:hAnsi="Cambria" w:cs="Calibri"/>
                <w:smallCaps/>
              </w:rPr>
              <w:t>í</w:t>
            </w:r>
            <w:r w:rsidRPr="0035632D">
              <w:rPr>
                <w:rFonts w:ascii="Cambria" w:hAnsi="Cambria"/>
                <w:smallCaps/>
              </w:rPr>
              <w:t xml:space="preserve"> obr</w:t>
            </w:r>
            <w:r w:rsidRPr="0035632D">
              <w:rPr>
                <w:rFonts w:ascii="Cambria" w:hAnsi="Cambria" w:cs="Calibri"/>
                <w:smallCaps/>
              </w:rPr>
              <w:t>á</w:t>
            </w:r>
            <w:r w:rsidRPr="0035632D">
              <w:rPr>
                <w:rFonts w:ascii="Cambria" w:hAnsi="Cambria"/>
                <w:smallCaps/>
              </w:rPr>
              <w:t>zk</w:t>
            </w:r>
            <w:r w:rsidRPr="0035632D">
              <w:rPr>
                <w:rFonts w:ascii="Cambria" w:hAnsi="Cambria" w:cs="Calibri"/>
                <w:smallCaps/>
              </w:rPr>
              <w:t>ů</w:t>
            </w:r>
          </w:p>
          <w:p w:rsidRPr="0035632D" w:rsidR="00162E28" w:rsidP="0029499E" w:rsidRDefault="00162E28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Š</w:t>
            </w:r>
            <w:r w:rsidRPr="0035632D">
              <w:rPr>
                <w:rFonts w:ascii="Cambria" w:hAnsi="Cambria"/>
                <w:smallCaps/>
              </w:rPr>
              <w:t>ablony</w:t>
            </w:r>
          </w:p>
          <w:p w:rsidRPr="0035632D" w:rsidR="00162E28" w:rsidP="0029499E" w:rsidRDefault="00162E28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35632D">
              <w:rPr>
                <w:rFonts w:ascii="Cambria" w:hAnsi="Cambria"/>
                <w:smallCaps/>
              </w:rPr>
              <w:t>Widgety a</w:t>
            </w:r>
            <w:r w:rsidRPr="0035632D">
              <w:rPr>
                <w:rFonts w:ascii="Cambria" w:hAnsi="Cambria" w:cs="Calibri"/>
                <w:smallCaps/>
              </w:rPr>
              <w:t> </w:t>
            </w:r>
            <w:r w:rsidRPr="0035632D">
              <w:rPr>
                <w:rFonts w:ascii="Cambria" w:hAnsi="Cambria"/>
                <w:smallCaps/>
              </w:rPr>
              <w:t>pluginy</w:t>
            </w:r>
          </w:p>
          <w:p w:rsidRPr="0035632D" w:rsidR="00162E28" w:rsidP="00162E28" w:rsidRDefault="00162E28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  <w:vAlign w:val="center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162E28" w:rsidP="00D63A6E" w:rsidRDefault="00162E28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1B47F0" w:rsidP="00712860" w:rsidRDefault="001B47F0">
      <w:pPr>
        <w:rPr>
          <w:rFonts w:ascii="Cambria" w:hAnsi="Cambria"/>
          <w:b/>
          <w:smallCaps/>
          <w:sz w:val="22"/>
          <w:szCs w:val="28"/>
        </w:rPr>
      </w:pPr>
    </w:p>
    <w:p w:rsidRPr="0035632D" w:rsidR="00730E6C" w:rsidP="00730E6C" w:rsidRDefault="00730E6C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proofErr w:type="spellStart"/>
      <w:r w:rsidRPr="0035632D">
        <w:rPr>
          <w:rFonts w:ascii="Cambria" w:hAnsi="Cambria" w:cs="Calibri"/>
          <w:b/>
          <w:smallCaps/>
          <w:sz w:val="22"/>
          <w:szCs w:val="28"/>
        </w:rPr>
        <w:t>Wordpress</w:t>
      </w:r>
      <w:proofErr w:type="spellEnd"/>
      <w:r w:rsidRPr="0035632D">
        <w:rPr>
          <w:rFonts w:ascii="Cambria" w:hAnsi="Cambria" w:cs="Calibri"/>
          <w:b/>
          <w:smallCaps/>
          <w:sz w:val="22"/>
          <w:szCs w:val="28"/>
        </w:rPr>
        <w:t xml:space="preserve"> pokročilí - JSOU</w:t>
      </w:r>
      <w:r w:rsidRPr="0035632D">
        <w:rPr>
          <w:rFonts w:ascii="Cambria" w:hAnsi="Cambria"/>
          <w:b/>
          <w:smallCaps/>
          <w:sz w:val="22"/>
          <w:szCs w:val="28"/>
        </w:rPr>
        <w:t>:</w:t>
      </w:r>
    </w:p>
    <w:p w:rsidRPr="0035632D" w:rsidR="00730E6C" w:rsidP="0029499E" w:rsidRDefault="00730E6C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 xml:space="preserve">kou 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DA77E5" w:rsidP="00DA77E5" w:rsidRDefault="00DA77E5">
      <w:pPr>
        <w:pStyle w:val="Odstavecseseznamem"/>
        <w:rPr>
          <w:rFonts w:ascii="Cambria" w:hAnsi="Cambria"/>
          <w:b/>
          <w:smallCaps/>
          <w:szCs w:val="28"/>
        </w:rPr>
      </w:pPr>
    </w:p>
    <w:p w:rsidRPr="00873531" w:rsidR="00730E6C" w:rsidP="00712860" w:rsidRDefault="00730E6C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>: BR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730E6C" w:rsidTr="00D63A6E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730E6C" w:rsidTr="00D63A6E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70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Vytváření složitějších menu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Stažení a instalace šablon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Základy CSS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Widgety a postranní panel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Užitečné pluginy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Základy SEO</w:t>
            </w:r>
          </w:p>
          <w:p w:rsidRPr="0035632D" w:rsidR="00730E6C" w:rsidP="00730E6C" w:rsidRDefault="00730E6C">
            <w:pPr>
              <w:pStyle w:val="Odstavecseseznamem"/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  <w:vAlign w:val="center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DA77E5" w:rsidP="00730E6C" w:rsidRDefault="00DA77E5">
      <w:pPr>
        <w:rPr>
          <w:rFonts w:ascii="Cambria" w:hAnsi="Cambria"/>
          <w:b/>
          <w:smallCaps/>
          <w:sz w:val="22"/>
          <w:szCs w:val="28"/>
        </w:rPr>
      </w:pPr>
    </w:p>
    <w:p w:rsidRPr="0035632D" w:rsidR="00730E6C" w:rsidP="00730E6C" w:rsidRDefault="00730E6C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35632D">
        <w:rPr>
          <w:rFonts w:ascii="Cambria" w:hAnsi="Cambria" w:cs="Calibri"/>
          <w:b/>
          <w:smallCaps/>
          <w:sz w:val="22"/>
          <w:szCs w:val="28"/>
        </w:rPr>
        <w:t>SEO – optimalizace webových stránek JSOU</w:t>
      </w:r>
      <w:r w:rsidRPr="0035632D">
        <w:rPr>
          <w:rFonts w:ascii="Cambria" w:hAnsi="Cambria"/>
          <w:b/>
          <w:smallCaps/>
          <w:sz w:val="22"/>
          <w:szCs w:val="28"/>
        </w:rPr>
        <w:t>:</w:t>
      </w:r>
    </w:p>
    <w:p w:rsidRPr="0035632D" w:rsidR="00DA77E5" w:rsidP="0029499E" w:rsidRDefault="00730E6C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>kou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730E6C" w:rsidP="00DA77E5" w:rsidRDefault="00730E6C">
      <w:pPr>
        <w:pStyle w:val="Odstavecseseznamem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/>
          <w:b/>
          <w:smallCaps/>
          <w:szCs w:val="28"/>
        </w:rPr>
        <w:t xml:space="preserve"> </w:t>
      </w:r>
    </w:p>
    <w:p w:rsidRPr="00873531" w:rsidR="00730E6C" w:rsidP="00730E6C" w:rsidRDefault="00730E6C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>: BR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730E6C" w:rsidTr="00D63A6E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730E6C" w:rsidTr="00D63A6E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lastRenderedPageBreak/>
              <w:t xml:space="preserve">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lastRenderedPageBreak/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lastRenderedPageBreak/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70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</w:t>
            </w:r>
          </w:p>
        </w:tc>
        <w:tc>
          <w:tcPr>
            <w:tcW w:w="1276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730E6C" w:rsidTr="00D63A6E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D63A6E" w:rsidRDefault="00730E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on-</w:t>
            </w:r>
            <w:proofErr w:type="spellStart"/>
            <w:r w:rsidRPr="0035632D">
              <w:rPr>
                <w:rFonts w:ascii="Cambria" w:hAnsi="Cambria" w:cs="Calibri"/>
                <w:smallCaps/>
              </w:rPr>
              <w:t>page</w:t>
            </w:r>
            <w:proofErr w:type="spellEnd"/>
            <w:r w:rsidRPr="0035632D">
              <w:rPr>
                <w:rFonts w:ascii="Cambria" w:hAnsi="Cambria" w:cs="Calibri"/>
                <w:smallCaps/>
              </w:rPr>
              <w:t xml:space="preserve"> SEO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metadata na stránce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optimalizaci textů a obrázků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sitemap.xml a robots.txt</w:t>
            </w:r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proofErr w:type="spellStart"/>
            <w:r w:rsidRPr="0035632D">
              <w:rPr>
                <w:rFonts w:ascii="Cambria" w:hAnsi="Cambria" w:cs="Calibri"/>
                <w:smallCaps/>
              </w:rPr>
              <w:t>Google</w:t>
            </w:r>
            <w:proofErr w:type="spellEnd"/>
            <w:r w:rsidRPr="0035632D">
              <w:rPr>
                <w:rFonts w:ascii="Cambria" w:hAnsi="Cambria" w:cs="Calibri"/>
                <w:smallCaps/>
              </w:rPr>
              <w:t xml:space="preserve"> </w:t>
            </w:r>
            <w:proofErr w:type="spellStart"/>
            <w:r w:rsidRPr="0035632D">
              <w:rPr>
                <w:rFonts w:ascii="Cambria" w:hAnsi="Cambria" w:cs="Calibri"/>
                <w:smallCaps/>
              </w:rPr>
              <w:t>Analytics</w:t>
            </w:r>
            <w:proofErr w:type="spellEnd"/>
            <w:r w:rsidRPr="0035632D">
              <w:rPr>
                <w:rFonts w:ascii="Cambria" w:hAnsi="Cambria" w:cs="Calibri"/>
                <w:smallCaps/>
              </w:rPr>
              <w:t xml:space="preserve"> a </w:t>
            </w:r>
            <w:proofErr w:type="spellStart"/>
            <w:r w:rsidRPr="0035632D">
              <w:rPr>
                <w:rFonts w:ascii="Cambria" w:hAnsi="Cambria" w:cs="Calibri"/>
                <w:smallCaps/>
              </w:rPr>
              <w:t>Search</w:t>
            </w:r>
            <w:proofErr w:type="spellEnd"/>
            <w:r w:rsidRPr="0035632D">
              <w:rPr>
                <w:rFonts w:ascii="Cambria" w:hAnsi="Cambria" w:cs="Calibri"/>
                <w:smallCaps/>
              </w:rPr>
              <w:t xml:space="preserve"> </w:t>
            </w:r>
            <w:proofErr w:type="spellStart"/>
            <w:r w:rsidRPr="0035632D">
              <w:rPr>
                <w:rFonts w:ascii="Cambria" w:hAnsi="Cambria" w:cs="Calibri"/>
                <w:smallCaps/>
              </w:rPr>
              <w:t>Conslole</w:t>
            </w:r>
            <w:proofErr w:type="spellEnd"/>
          </w:p>
          <w:p w:rsidRPr="0035632D" w:rsidR="00730E6C" w:rsidP="0029499E" w:rsidRDefault="00730E6C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proofErr w:type="spellStart"/>
            <w:r w:rsidRPr="0035632D">
              <w:rPr>
                <w:rFonts w:ascii="Cambria" w:hAnsi="Cambria" w:cs="Calibri"/>
                <w:smallCaps/>
              </w:rPr>
              <w:t>off</w:t>
            </w:r>
            <w:proofErr w:type="spellEnd"/>
            <w:r w:rsidRPr="0035632D">
              <w:rPr>
                <w:rFonts w:ascii="Cambria" w:hAnsi="Cambria" w:cs="Calibri"/>
                <w:smallCaps/>
              </w:rPr>
              <w:t>-</w:t>
            </w:r>
            <w:proofErr w:type="spellStart"/>
            <w:r w:rsidRPr="0035632D">
              <w:rPr>
                <w:rFonts w:ascii="Cambria" w:hAnsi="Cambria" w:cs="Calibri"/>
                <w:smallCaps/>
              </w:rPr>
              <w:t>page</w:t>
            </w:r>
            <w:proofErr w:type="spellEnd"/>
            <w:r w:rsidRPr="0035632D">
              <w:rPr>
                <w:rFonts w:ascii="Cambria" w:hAnsi="Cambria" w:cs="Calibri"/>
                <w:smallCaps/>
              </w:rPr>
              <w:t xml:space="preserve"> SEO</w:t>
            </w:r>
          </w:p>
          <w:p w:rsidRPr="0035632D" w:rsidR="00730E6C" w:rsidP="00730E6C" w:rsidRDefault="00730E6C">
            <w:pPr>
              <w:pStyle w:val="Odstavecseseznamem"/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  <w:vAlign w:val="center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730E6C" w:rsidP="00D63A6E" w:rsidRDefault="00730E6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730E6C" w:rsidP="00712860" w:rsidRDefault="00730E6C">
      <w:pPr>
        <w:rPr>
          <w:rFonts w:ascii="Cambria" w:hAnsi="Cambria"/>
          <w:b/>
          <w:smallCaps/>
          <w:sz w:val="22"/>
          <w:szCs w:val="28"/>
        </w:rPr>
      </w:pPr>
    </w:p>
    <w:p w:rsidRPr="0035632D" w:rsidR="0028311F" w:rsidP="0028311F" w:rsidRDefault="0028311F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35632D" w:rsidR="00DA77E5">
        <w:rPr>
          <w:rFonts w:ascii="Cambria" w:hAnsi="Cambria" w:cs="Calibri"/>
          <w:b/>
          <w:smallCaps/>
          <w:sz w:val="22"/>
          <w:szCs w:val="28"/>
        </w:rPr>
        <w:t>Excel</w:t>
      </w:r>
      <w:r w:rsidRPr="0035632D">
        <w:rPr>
          <w:rFonts w:ascii="Cambria" w:hAnsi="Cambria" w:cs="Calibri"/>
          <w:b/>
          <w:smallCaps/>
          <w:sz w:val="22"/>
          <w:szCs w:val="28"/>
        </w:rPr>
        <w:t xml:space="preserve">– </w:t>
      </w:r>
      <w:r w:rsidRPr="0035632D" w:rsidR="00DA77E5">
        <w:rPr>
          <w:rFonts w:ascii="Cambria" w:hAnsi="Cambria" w:cs="Calibri"/>
          <w:b/>
          <w:smallCaps/>
          <w:sz w:val="22"/>
          <w:szCs w:val="28"/>
        </w:rPr>
        <w:t>analýza dat</w:t>
      </w:r>
      <w:r w:rsidRPr="0035632D">
        <w:rPr>
          <w:rFonts w:ascii="Cambria" w:hAnsi="Cambria" w:cs="Calibri"/>
          <w:b/>
          <w:smallCaps/>
          <w:sz w:val="22"/>
          <w:szCs w:val="28"/>
        </w:rPr>
        <w:t xml:space="preserve"> JSOU</w:t>
      </w:r>
      <w:r w:rsidRPr="0035632D">
        <w:rPr>
          <w:rFonts w:ascii="Cambria" w:hAnsi="Cambria"/>
          <w:b/>
          <w:smallCaps/>
          <w:sz w:val="22"/>
          <w:szCs w:val="28"/>
        </w:rPr>
        <w:t>:</w:t>
      </w:r>
    </w:p>
    <w:p w:rsidRPr="0035632D" w:rsidR="0028311F" w:rsidP="0029499E" w:rsidRDefault="0028311F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 xml:space="preserve">kou 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DA77E5" w:rsidP="00DA77E5" w:rsidRDefault="00DA77E5">
      <w:pPr>
        <w:pStyle w:val="Odstavecseseznamem"/>
        <w:rPr>
          <w:rFonts w:ascii="Cambria" w:hAnsi="Cambria"/>
          <w:b/>
          <w:smallCaps/>
          <w:szCs w:val="28"/>
        </w:rPr>
      </w:pPr>
    </w:p>
    <w:p w:rsidRPr="00873531" w:rsidR="0028311F" w:rsidP="00712860" w:rsidRDefault="0028311F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>: HK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28311F" w:rsidTr="00D63A6E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28311F" w:rsidTr="00D63A6E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28311F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28311F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28311F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28311F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70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28311F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HK</w:t>
            </w:r>
          </w:p>
        </w:tc>
        <w:tc>
          <w:tcPr>
            <w:tcW w:w="1276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28311F" w:rsidTr="00D63A6E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D63A6E" w:rsidRDefault="00283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28311F" w:rsidP="0028311F" w:rsidRDefault="0028311F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Analýza rozsáhlých dat pomocí kontingenčních tabulek a grafů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funkce používané v kontingenční tabulce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podrobné nastavení zobrazených dat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výpočtové položky a výpočtová pole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seskupování číselných údajů a kalendářních dat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Nástroje citlivostní analýzy</w:t>
            </w:r>
          </w:p>
          <w:p w:rsidRPr="0035632D" w:rsidR="0028311F" w:rsidP="0028311F" w:rsidRDefault="0028311F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Řešitel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používání scénářů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Grafické metody reprezentace souborů dat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prezentace kvalitativních a kvantitativních znaků grafem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Výpočetní metody zpracování souborů dat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lastRenderedPageBreak/>
              <w:t>základní statistické charakteristiky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Analýza závislostí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korelační analýza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regresní analýza – regresního modely a jejich hodnocení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vícenásobná regrese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Analýza časových řad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charakteristika časové řady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dekompozice časové řady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očištění časové řady o sezónní složku</w:t>
            </w:r>
          </w:p>
          <w:p w:rsidRPr="0035632D" w:rsidR="0028311F" w:rsidP="0029499E" w:rsidRDefault="0028311F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modelování časových řad</w:t>
            </w:r>
          </w:p>
        </w:tc>
        <w:tc>
          <w:tcPr>
            <w:tcW w:w="1276" w:type="dxa"/>
            <w:vAlign w:val="center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28311F" w:rsidP="00D63A6E" w:rsidRDefault="00283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28311F" w:rsidP="00712860" w:rsidRDefault="0028311F">
      <w:pPr>
        <w:rPr>
          <w:rFonts w:ascii="Cambria" w:hAnsi="Cambria"/>
          <w:b/>
          <w:smallCaps/>
          <w:sz w:val="22"/>
          <w:szCs w:val="28"/>
        </w:rPr>
      </w:pPr>
    </w:p>
    <w:p w:rsidRPr="0035632D" w:rsidR="00B10BCA" w:rsidP="00B10BCA" w:rsidRDefault="00B10BCA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35632D">
        <w:rPr>
          <w:rFonts w:ascii="Cambria" w:hAnsi="Cambria" w:cs="Calibri"/>
          <w:b/>
          <w:smallCaps/>
          <w:sz w:val="22"/>
          <w:szCs w:val="28"/>
        </w:rPr>
        <w:t>Photoshop I. JSOU</w:t>
      </w:r>
      <w:r w:rsidRPr="0035632D">
        <w:rPr>
          <w:rFonts w:ascii="Cambria" w:hAnsi="Cambria"/>
          <w:b/>
          <w:smallCaps/>
          <w:sz w:val="22"/>
          <w:szCs w:val="28"/>
        </w:rPr>
        <w:t>:</w:t>
      </w:r>
    </w:p>
    <w:p w:rsidRPr="0035632D" w:rsidR="00B10BCA" w:rsidP="0029499E" w:rsidRDefault="00B10BCA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 xml:space="preserve">kou 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DA77E5" w:rsidP="00DA77E5" w:rsidRDefault="00DA77E5">
      <w:pPr>
        <w:pStyle w:val="Odstavecseseznamem"/>
        <w:rPr>
          <w:rFonts w:ascii="Cambria" w:hAnsi="Cambria"/>
          <w:b/>
          <w:smallCaps/>
          <w:szCs w:val="28"/>
        </w:rPr>
      </w:pPr>
    </w:p>
    <w:p w:rsidRPr="00873531" w:rsidR="00B10BCA" w:rsidP="00B10BCA" w:rsidRDefault="00B10BCA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>: BR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B10BCA" w:rsidTr="00D63A6E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B10BCA" w:rsidTr="00D63A6E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70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Úvod do rastrové grafiky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rozdíly mezi rastrovou a vektorovou grafikou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režim barev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rozlišení obrázku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formáty souborů pro rastry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kvalita a komprese obrázků</w:t>
            </w:r>
          </w:p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Nastavení a přizpůsobení pracovní plochy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seznámení s rozhraním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vlastní uspořádání oken a panelů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uložení a načtení pracovní plochy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práce s pravítky a vodítky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efektivní používání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klávesové zkratky</w:t>
            </w:r>
          </w:p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Základní úpravy obrázků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velikost plátna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velikost obrazu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natočení a převrácení plátna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úvod do vrstev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lastRenderedPageBreak/>
              <w:t>barva popředí, pozadí</w:t>
            </w:r>
          </w:p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Práce s výběry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využití funkce výběru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seznámení s výběrovými nástroji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práce s výběrem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Libovolná transformace</w:t>
            </w:r>
          </w:p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Základní nástroje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kapátko, plechovka barvy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oříznutí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štětec, guma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klonovací razítko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retušovací štětec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vyplnit pozadím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přesun</w:t>
            </w:r>
          </w:p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Vektorové objekty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text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nástroje tvarů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pero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práce s cestami</w:t>
            </w:r>
          </w:p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Přizpůsobení obrazových vlastností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vysvětlení pojmu „histogram“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 xml:space="preserve">základy </w:t>
            </w:r>
            <w:proofErr w:type="spellStart"/>
            <w:r w:rsidRPr="0035632D">
              <w:rPr>
                <w:rFonts w:ascii="Cambria" w:hAnsi="Cambria" w:cs="Calibri"/>
                <w:smallCaps/>
              </w:rPr>
              <w:t>Camera</w:t>
            </w:r>
            <w:proofErr w:type="spellEnd"/>
            <w:r w:rsidRPr="0035632D">
              <w:rPr>
                <w:rFonts w:ascii="Cambria" w:hAnsi="Cambria" w:cs="Calibri"/>
                <w:smallCaps/>
              </w:rPr>
              <w:t xml:space="preserve"> </w:t>
            </w:r>
            <w:proofErr w:type="spellStart"/>
            <w:r w:rsidRPr="0035632D">
              <w:rPr>
                <w:rFonts w:ascii="Cambria" w:hAnsi="Cambria" w:cs="Calibri"/>
                <w:smallCaps/>
              </w:rPr>
              <w:t>Raw</w:t>
            </w:r>
            <w:proofErr w:type="spellEnd"/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úrovně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vyvážení barev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křivky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jas a kontrast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odstín a sytost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černá a bílá</w:t>
            </w:r>
          </w:p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Filtry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základy uměleckých filtrů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rozostření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základy ostření</w:t>
            </w:r>
          </w:p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Export a ukládání</w:t>
            </w:r>
          </w:p>
          <w:p w:rsidRPr="0035632D" w:rsidR="00B10BCA" w:rsidP="00B10BCA" w:rsidRDefault="00B10BCA">
            <w:pPr>
              <w:pStyle w:val="Odstavecseseznamem"/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</w:p>
        </w:tc>
        <w:tc>
          <w:tcPr>
            <w:tcW w:w="1276" w:type="dxa"/>
            <w:vAlign w:val="center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B10BCA" w:rsidP="00712860" w:rsidRDefault="00B10BCA">
      <w:pPr>
        <w:rPr>
          <w:rFonts w:ascii="Cambria" w:hAnsi="Cambria"/>
          <w:b/>
          <w:smallCaps/>
          <w:sz w:val="22"/>
          <w:szCs w:val="28"/>
        </w:rPr>
      </w:pPr>
    </w:p>
    <w:p w:rsidRPr="0035632D" w:rsidR="00B10BCA" w:rsidP="00B10BCA" w:rsidRDefault="00B10BCA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Minim</w:t>
      </w:r>
      <w:r w:rsidRPr="0035632D">
        <w:rPr>
          <w:rFonts w:ascii="Cambria" w:hAnsi="Cambria" w:cs="Calibri"/>
          <w:b/>
          <w:smallCaps/>
          <w:sz w:val="22"/>
          <w:szCs w:val="28"/>
        </w:rPr>
        <w:t>á</w:t>
      </w:r>
      <w:r w:rsidRPr="0035632D">
        <w:rPr>
          <w:rFonts w:ascii="Cambria" w:hAnsi="Cambria"/>
          <w:b/>
          <w:smallCaps/>
          <w:sz w:val="22"/>
          <w:szCs w:val="28"/>
        </w:rPr>
        <w:t>ln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35632D">
        <w:rPr>
          <w:rFonts w:ascii="Cambria" w:hAnsi="Cambria" w:cs="Calibri"/>
          <w:b/>
          <w:smallCaps/>
          <w:sz w:val="22"/>
          <w:szCs w:val="28"/>
        </w:rPr>
        <w:t>é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 podm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35632D">
        <w:rPr>
          <w:rFonts w:ascii="Cambria" w:hAnsi="Cambria" w:cs="Calibri"/>
          <w:b/>
          <w:smallCaps/>
          <w:sz w:val="22"/>
          <w:szCs w:val="28"/>
        </w:rPr>
        <w:t>Photoshop II. JSOU</w:t>
      </w:r>
      <w:r w:rsidRPr="0035632D">
        <w:rPr>
          <w:rFonts w:ascii="Cambria" w:hAnsi="Cambria"/>
          <w:b/>
          <w:smallCaps/>
          <w:sz w:val="22"/>
          <w:szCs w:val="28"/>
        </w:rPr>
        <w:t>:</w:t>
      </w:r>
    </w:p>
    <w:p w:rsidRPr="0035632D" w:rsidR="00B10BCA" w:rsidP="0029499E" w:rsidRDefault="00B10BCA">
      <w:pPr>
        <w:pStyle w:val="Odstavecseseznamem"/>
        <w:numPr>
          <w:ilvl w:val="0"/>
          <w:numId w:val="2"/>
        </w:numPr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š</w:t>
      </w:r>
      <w:r w:rsidRPr="0035632D">
        <w:rPr>
          <w:rFonts w:ascii="Cambria" w:hAnsi="Cambria"/>
          <w:b/>
          <w:smallCaps/>
          <w:szCs w:val="28"/>
        </w:rPr>
        <w:t>kol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 xml:space="preserve"> 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stnost s</w:t>
      </w:r>
      <w:r w:rsidRPr="0035632D">
        <w:rPr>
          <w:rFonts w:ascii="Cambria" w:hAnsi="Cambria" w:cs="Calibri"/>
          <w:b/>
          <w:smallCaps/>
          <w:szCs w:val="28"/>
        </w:rPr>
        <w:t> </w:t>
      </w:r>
      <w:r w:rsidRPr="0035632D">
        <w:rPr>
          <w:rFonts w:ascii="Cambria" w:hAnsi="Cambria"/>
          <w:b/>
          <w:smallCaps/>
          <w:szCs w:val="28"/>
        </w:rPr>
        <w:t>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tac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m pl</w:t>
      </w:r>
      <w:r w:rsidRPr="0035632D">
        <w:rPr>
          <w:rFonts w:ascii="Cambria" w:hAnsi="Cambria" w:cs="Calibri"/>
          <w:b/>
          <w:smallCaps/>
          <w:szCs w:val="28"/>
        </w:rPr>
        <w:t>á</w:t>
      </w:r>
      <w:r w:rsidRPr="0035632D">
        <w:rPr>
          <w:rFonts w:ascii="Cambria" w:hAnsi="Cambria"/>
          <w:b/>
          <w:smallCaps/>
          <w:szCs w:val="28"/>
        </w:rPr>
        <w:t>tnem, prom</w:t>
      </w:r>
      <w:r w:rsidRPr="0035632D">
        <w:rPr>
          <w:rFonts w:ascii="Cambria" w:hAnsi="Cambria" w:cs="Calibri"/>
          <w:b/>
          <w:smallCaps/>
          <w:szCs w:val="28"/>
        </w:rPr>
        <w:t>í</w:t>
      </w:r>
      <w:r w:rsidRPr="0035632D">
        <w:rPr>
          <w:rFonts w:ascii="Cambria" w:hAnsi="Cambria"/>
          <w:b/>
          <w:smallCaps/>
          <w:szCs w:val="28"/>
        </w:rPr>
        <w:t>ta</w:t>
      </w:r>
      <w:r w:rsidRPr="0035632D">
        <w:rPr>
          <w:rFonts w:ascii="Cambria" w:hAnsi="Cambria" w:cs="Calibri"/>
          <w:b/>
          <w:smallCaps/>
          <w:szCs w:val="28"/>
        </w:rPr>
        <w:t>č</w:t>
      </w:r>
      <w:r w:rsidRPr="0035632D">
        <w:rPr>
          <w:rFonts w:ascii="Cambria" w:hAnsi="Cambria"/>
          <w:b/>
          <w:smallCaps/>
          <w:szCs w:val="28"/>
        </w:rPr>
        <w:t xml:space="preserve">kou </w:t>
      </w:r>
    </w:p>
    <w:p w:rsidRPr="0035632D" w:rsidR="00DA77E5" w:rsidP="00DA77E5" w:rsidRDefault="00DA77E5">
      <w:pPr>
        <w:pStyle w:val="Odstavecseseznamem"/>
        <w:numPr>
          <w:ilvl w:val="0"/>
          <w:numId w:val="2"/>
        </w:numPr>
        <w:spacing w:line="256" w:lineRule="auto"/>
        <w:rPr>
          <w:rFonts w:ascii="Cambria" w:hAnsi="Cambria"/>
          <w:b/>
          <w:smallCaps/>
          <w:szCs w:val="28"/>
        </w:rPr>
      </w:pPr>
      <w:r w:rsidRPr="0035632D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35632D" w:rsidR="00DA77E5" w:rsidP="00DA77E5" w:rsidRDefault="00DA77E5">
      <w:pPr>
        <w:pStyle w:val="Odstavecseseznamem"/>
        <w:rPr>
          <w:rFonts w:ascii="Cambria" w:hAnsi="Cambria"/>
          <w:b/>
          <w:smallCaps/>
          <w:szCs w:val="28"/>
        </w:rPr>
      </w:pPr>
      <w:bookmarkStart w:name="_GoBack" w:id="0"/>
      <w:bookmarkEnd w:id="0"/>
    </w:p>
    <w:p w:rsidRPr="00873531" w:rsidR="00B10BCA" w:rsidP="00B10BCA" w:rsidRDefault="00B10BCA">
      <w:pPr>
        <w:rPr>
          <w:rFonts w:ascii="Cambria" w:hAnsi="Cambria" w:cs="Calibri"/>
          <w:b/>
          <w:smallCaps/>
          <w:sz w:val="22"/>
          <w:szCs w:val="28"/>
        </w:rPr>
      </w:pPr>
      <w:r w:rsidRPr="0035632D">
        <w:rPr>
          <w:rFonts w:ascii="Cambria" w:hAnsi="Cambria"/>
          <w:b/>
          <w:smallCaps/>
          <w:sz w:val="22"/>
          <w:szCs w:val="28"/>
        </w:rPr>
        <w:t>m</w:t>
      </w:r>
      <w:r w:rsidRPr="0035632D">
        <w:rPr>
          <w:rFonts w:ascii="Cambria" w:hAnsi="Cambria" w:cs="Calibri"/>
          <w:b/>
          <w:smallCaps/>
          <w:sz w:val="22"/>
          <w:szCs w:val="28"/>
        </w:rPr>
        <w:t>í</w:t>
      </w:r>
      <w:r w:rsidRPr="0035632D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35632D">
        <w:rPr>
          <w:rFonts w:ascii="Cambria" w:hAnsi="Cambria" w:cs="Calibri"/>
          <w:b/>
          <w:smallCaps/>
          <w:sz w:val="22"/>
          <w:szCs w:val="28"/>
        </w:rPr>
        <w:t>: BR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35632D" w:rsidR="00B10BCA" w:rsidTr="00D63A6E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35632D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35632D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35632D" w:rsidR="00B10BCA" w:rsidTr="00D63A6E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lastRenderedPageBreak/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2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70 </w:t>
            </w:r>
            <w:proofErr w:type="spellStart"/>
            <w:r w:rsidRPr="0035632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 xml:space="preserve"> 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35632D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 w:cs="Calibri"/>
                <w:smallCaps/>
                <w:sz w:val="22"/>
                <w:szCs w:val="22"/>
              </w:rPr>
              <w:t>BRNO</w:t>
            </w:r>
          </w:p>
        </w:tc>
        <w:tc>
          <w:tcPr>
            <w:tcW w:w="1276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35632D" w:rsidR="00B10BCA" w:rsidTr="00D63A6E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D63A6E" w:rsidRDefault="00B10BC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35632D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5632D" w:rsidR="00B10BCA" w:rsidP="00B10BCA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Grafika pro web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druhy grafiky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technické požadavky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kde čerpat grafiku pro web - fotobanky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licence a autorské práva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formáty souborů pro web</w:t>
            </w:r>
          </w:p>
          <w:p w:rsidRPr="0035632D" w:rsidR="00B10BCA" w:rsidP="00027AF7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Pracovní plocha v Adobe Photoshop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vlastní uspořádání oken a panelů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práce s pravítky a vodítky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efektivní používání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klávesové zkratky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pokročilá práce s vrstvami</w:t>
            </w:r>
          </w:p>
          <w:p w:rsidRPr="0035632D" w:rsidR="00B10BCA" w:rsidP="00027AF7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Práce s objekty a výběry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transformace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zarovnávání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efektivní práce s výběrem</w:t>
            </w:r>
          </w:p>
          <w:p w:rsidRPr="0035632D" w:rsidR="00B10BCA" w:rsidP="00027AF7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Nástroje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vektorové nástroje - obdélník, elipsa, pero, text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nástroj štětec a tužka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nastavení vlastních stop a tahů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režimy prolnutí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styly vrstev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inteligentní objekt</w:t>
            </w:r>
          </w:p>
          <w:p w:rsidRPr="0035632D" w:rsidR="00B10BCA" w:rsidP="00027AF7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Přizpůsobení obrazových vlastností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křivky a úrovně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vyvážení barev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barevné filtry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mapovat na přechod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expozice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odstín a sytost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černá a bílá</w:t>
            </w:r>
          </w:p>
          <w:p w:rsidRPr="0035632D" w:rsidR="00B10BCA" w:rsidP="00027AF7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Export a ukládání pro web</w:t>
            </w:r>
          </w:p>
          <w:p w:rsidRPr="0035632D" w:rsidR="00B10BCA" w:rsidP="00027AF7" w:rsidRDefault="00B10BCA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Rady a triky pro grafiku na sociálních sítích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zlatý řez, pravidlo třetin (kompozice)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práce s kontrastem a barvami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základní pravidla typografie</w:t>
            </w:r>
          </w:p>
          <w:p w:rsidRPr="0035632D" w:rsidR="00B10BCA" w:rsidP="0029499E" w:rsidRDefault="00B10BCA">
            <w:pPr>
              <w:pStyle w:val="Odstavecseseznamem"/>
              <w:numPr>
                <w:ilvl w:val="0"/>
                <w:numId w:val="2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  <w:r w:rsidRPr="0035632D">
              <w:rPr>
                <w:rFonts w:ascii="Cambria" w:hAnsi="Cambria" w:cs="Calibri"/>
                <w:smallCaps/>
              </w:rPr>
              <w:t>tvorba tlačítek a prvků vybízející k akci</w:t>
            </w:r>
          </w:p>
          <w:p w:rsidRPr="0035632D" w:rsidR="00B10BCA" w:rsidP="00027AF7" w:rsidRDefault="00B10BCA">
            <w:pPr>
              <w:pStyle w:val="Odstavecseseznamem"/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cs="Calibri"/>
                <w:smallCaps/>
              </w:rPr>
            </w:pPr>
          </w:p>
        </w:tc>
        <w:tc>
          <w:tcPr>
            <w:tcW w:w="1276" w:type="dxa"/>
            <w:vAlign w:val="center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35632D" w:rsidR="00B10BCA" w:rsidP="00D63A6E" w:rsidRDefault="00B10BC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35632D" w:rsidR="00B10BCA" w:rsidP="00B10BCA" w:rsidRDefault="00B10BCA">
      <w:pPr>
        <w:rPr>
          <w:rFonts w:ascii="Cambria" w:hAnsi="Cambria"/>
          <w:b/>
          <w:smallCaps/>
          <w:sz w:val="22"/>
          <w:szCs w:val="28"/>
        </w:rPr>
      </w:pP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  <w:r w:rsidRPr="00873531">
        <w:rPr>
          <w:rFonts w:ascii="Cambria" w:hAnsi="Cambria"/>
          <w:sz w:val="22"/>
        </w:rPr>
        <w:lastRenderedPageBreak/>
        <w:t>J</w:t>
      </w:r>
      <w:r w:rsidRPr="00873531">
        <w:rPr>
          <w:rFonts w:ascii="Cambria" w:hAnsi="Cambria" w:cs="Calibri"/>
          <w:sz w:val="22"/>
        </w:rPr>
        <w:t>á</w:t>
      </w:r>
      <w:r w:rsidRPr="00873531">
        <w:rPr>
          <w:rFonts w:ascii="Cambria" w:hAnsi="Cambria"/>
          <w:sz w:val="22"/>
        </w:rPr>
        <w:t xml:space="preserve"> (my) n</w:t>
      </w:r>
      <w:r w:rsidRPr="00873531">
        <w:rPr>
          <w:rFonts w:ascii="Cambria" w:hAnsi="Cambria" w:cs="Calibri"/>
          <w:sz w:val="22"/>
        </w:rPr>
        <w:t>íž</w:t>
      </w:r>
      <w:r w:rsidRPr="00873531">
        <w:rPr>
          <w:rFonts w:ascii="Cambria" w:hAnsi="Cambria"/>
          <w:sz w:val="22"/>
        </w:rPr>
        <w:t>e podepsan</w:t>
      </w:r>
      <w:r w:rsidRPr="00873531">
        <w:rPr>
          <w:rFonts w:ascii="Cambria" w:hAnsi="Cambria" w:cs="Calibri"/>
          <w:sz w:val="22"/>
        </w:rPr>
        <w:t>ý</w:t>
      </w:r>
      <w:r w:rsidRPr="00873531">
        <w:rPr>
          <w:rFonts w:ascii="Cambria" w:hAnsi="Cambria"/>
          <w:sz w:val="22"/>
        </w:rPr>
        <w:t xml:space="preserve"> (</w:t>
      </w:r>
      <w:r w:rsidRPr="00873531">
        <w:rPr>
          <w:rFonts w:ascii="Cambria" w:hAnsi="Cambria" w:cs="Calibri"/>
          <w:sz w:val="22"/>
        </w:rPr>
        <w:t>í</w:t>
      </w:r>
      <w:r w:rsidRPr="00873531">
        <w:rPr>
          <w:rFonts w:ascii="Cambria" w:hAnsi="Cambria"/>
          <w:sz w:val="22"/>
        </w:rPr>
        <w:t xml:space="preserve">) </w:t>
      </w:r>
      <w:r w:rsidRPr="00873531">
        <w:rPr>
          <w:rFonts w:ascii="Cambria" w:hAnsi="Cambria" w:cs="Arial"/>
          <w:sz w:val="22"/>
        </w:rPr>
        <w:t>……………………………………………………………</w:t>
      </w:r>
      <w:r w:rsidRPr="00873531">
        <w:rPr>
          <w:rFonts w:ascii="Cambria" w:hAnsi="Cambria"/>
          <w:sz w:val="22"/>
        </w:rPr>
        <w:t xml:space="preserve"> </w:t>
      </w:r>
      <w:r w:rsidRPr="00873531">
        <w:rPr>
          <w:rFonts w:ascii="Cambria" w:hAnsi="Cambria" w:cs="Calibri"/>
          <w:sz w:val="22"/>
        </w:rPr>
        <w:t>č</w:t>
      </w:r>
      <w:r w:rsidRPr="00873531">
        <w:rPr>
          <w:rFonts w:ascii="Cambria" w:hAnsi="Cambria"/>
          <w:sz w:val="22"/>
        </w:rPr>
        <w:t>estn</w:t>
      </w:r>
      <w:r w:rsidRPr="00873531">
        <w:rPr>
          <w:rFonts w:ascii="Cambria" w:hAnsi="Cambria" w:cs="Calibri"/>
          <w:sz w:val="22"/>
        </w:rPr>
        <w:t>ě</w:t>
      </w:r>
      <w:r w:rsidRPr="00873531">
        <w:rPr>
          <w:rFonts w:ascii="Cambria" w:hAnsi="Cambria"/>
          <w:sz w:val="22"/>
        </w:rPr>
        <w:t xml:space="preserve"> prohla</w:t>
      </w:r>
      <w:r w:rsidRPr="00873531">
        <w:rPr>
          <w:rFonts w:ascii="Cambria" w:hAnsi="Cambria" w:cs="Calibri"/>
          <w:sz w:val="22"/>
        </w:rPr>
        <w:t>š</w:t>
      </w:r>
      <w:r w:rsidRPr="00873531">
        <w:rPr>
          <w:rFonts w:ascii="Cambria" w:hAnsi="Cambria"/>
          <w:sz w:val="22"/>
        </w:rPr>
        <w:t>uji (</w:t>
      </w:r>
      <w:proofErr w:type="spellStart"/>
      <w:r w:rsidRPr="00873531">
        <w:rPr>
          <w:rFonts w:ascii="Cambria" w:hAnsi="Cambria"/>
          <w:sz w:val="22"/>
        </w:rPr>
        <w:t>eme</w:t>
      </w:r>
      <w:proofErr w:type="spellEnd"/>
      <w:r w:rsidRPr="00873531">
        <w:rPr>
          <w:rFonts w:ascii="Cambria" w:hAnsi="Cambria"/>
          <w:sz w:val="22"/>
        </w:rPr>
        <w:t xml:space="preserve">), </w:t>
      </w:r>
      <w:r w:rsidRPr="00873531">
        <w:rPr>
          <w:rFonts w:ascii="Cambria" w:hAnsi="Cambria" w:cs="Calibri"/>
          <w:sz w:val="22"/>
        </w:rPr>
        <w:t>ž</w:t>
      </w:r>
      <w:r w:rsidRPr="00873531">
        <w:rPr>
          <w:rFonts w:ascii="Cambria" w:hAnsi="Cambria"/>
          <w:sz w:val="22"/>
        </w:rPr>
        <w:t xml:space="preserve">e dodavatel </w:t>
      </w:r>
      <w:r w:rsidRPr="00873531">
        <w:rPr>
          <w:rFonts w:ascii="Cambria" w:hAnsi="Cambria" w:cs="Arial"/>
          <w:sz w:val="22"/>
        </w:rPr>
        <w:t>………………………………………………………</w:t>
      </w:r>
      <w:r w:rsidRPr="00873531">
        <w:rPr>
          <w:rFonts w:ascii="Cambria" w:hAnsi="Cambria"/>
          <w:sz w:val="22"/>
        </w:rPr>
        <w:t xml:space="preserve"> v</w:t>
      </w:r>
      <w:r w:rsidRPr="00873531">
        <w:rPr>
          <w:rFonts w:ascii="Cambria" w:hAnsi="Cambria" w:cs="Calibri"/>
          <w:sz w:val="22"/>
        </w:rPr>
        <w:t> </w:t>
      </w:r>
      <w:r w:rsidRPr="00873531">
        <w:rPr>
          <w:rFonts w:ascii="Cambria" w:hAnsi="Cambria"/>
          <w:sz w:val="22"/>
        </w:rPr>
        <w:t>p</w:t>
      </w:r>
      <w:r w:rsidRPr="00873531">
        <w:rPr>
          <w:rFonts w:ascii="Cambria" w:hAnsi="Cambria" w:cs="Calibri"/>
          <w:sz w:val="22"/>
        </w:rPr>
        <w:t>ří</w:t>
      </w:r>
      <w:r w:rsidRPr="00873531">
        <w:rPr>
          <w:rFonts w:ascii="Cambria" w:hAnsi="Cambria"/>
          <w:sz w:val="22"/>
        </w:rPr>
        <w:t>pad</w:t>
      </w:r>
      <w:r w:rsidRPr="00873531">
        <w:rPr>
          <w:rFonts w:ascii="Cambria" w:hAnsi="Cambria" w:cs="Calibri"/>
          <w:sz w:val="22"/>
        </w:rPr>
        <w:t>ě</w:t>
      </w:r>
      <w:r w:rsidRPr="00873531">
        <w:rPr>
          <w:rFonts w:ascii="Cambria" w:hAnsi="Cambria"/>
          <w:sz w:val="22"/>
        </w:rPr>
        <w:t xml:space="preserve"> jeho v</w:t>
      </w:r>
      <w:r w:rsidRPr="00873531">
        <w:rPr>
          <w:rFonts w:ascii="Cambria" w:hAnsi="Cambria" w:cs="Calibri"/>
          <w:sz w:val="22"/>
        </w:rPr>
        <w:t>ý</w:t>
      </w:r>
      <w:r w:rsidRPr="00873531">
        <w:rPr>
          <w:rFonts w:ascii="Cambria" w:hAnsi="Cambria"/>
          <w:sz w:val="22"/>
        </w:rPr>
        <w:t>b</w:t>
      </w:r>
      <w:r w:rsidRPr="00873531">
        <w:rPr>
          <w:rFonts w:ascii="Cambria" w:hAnsi="Cambria" w:cs="Calibri"/>
          <w:sz w:val="22"/>
        </w:rPr>
        <w:t>ě</w:t>
      </w:r>
      <w:r w:rsidRPr="00873531">
        <w:rPr>
          <w:rFonts w:ascii="Cambria" w:hAnsi="Cambria"/>
          <w:sz w:val="22"/>
        </w:rPr>
        <w:t>ru zadavatelem v</w:t>
      </w:r>
      <w:r w:rsidRPr="00873531">
        <w:rPr>
          <w:rFonts w:ascii="Cambria" w:hAnsi="Cambria" w:cs="Calibri"/>
          <w:sz w:val="22"/>
        </w:rPr>
        <w:t> </w:t>
      </w:r>
      <w:r w:rsidRPr="00873531">
        <w:rPr>
          <w:rFonts w:ascii="Cambria" w:hAnsi="Cambria"/>
          <w:sz w:val="22"/>
        </w:rPr>
        <w:t>p</w:t>
      </w:r>
      <w:r w:rsidRPr="00873531">
        <w:rPr>
          <w:rFonts w:ascii="Cambria" w:hAnsi="Cambria" w:cs="Calibri"/>
          <w:sz w:val="22"/>
        </w:rPr>
        <w:t>ř</w:t>
      </w:r>
      <w:r w:rsidRPr="00873531">
        <w:rPr>
          <w:rFonts w:ascii="Cambria" w:hAnsi="Cambria"/>
          <w:sz w:val="22"/>
        </w:rPr>
        <w:t>edm</w:t>
      </w:r>
      <w:r w:rsidRPr="00873531">
        <w:rPr>
          <w:rFonts w:ascii="Cambria" w:hAnsi="Cambria" w:cs="Calibri"/>
          <w:sz w:val="22"/>
        </w:rPr>
        <w:t>ě</w:t>
      </w:r>
      <w:r w:rsidRPr="00873531">
        <w:rPr>
          <w:rFonts w:ascii="Cambria" w:hAnsi="Cambria"/>
          <w:sz w:val="22"/>
        </w:rPr>
        <w:t>tn</w:t>
      </w:r>
      <w:r w:rsidRPr="00873531">
        <w:rPr>
          <w:rFonts w:ascii="Cambria" w:hAnsi="Cambria" w:cs="Calibri"/>
          <w:sz w:val="22"/>
        </w:rPr>
        <w:t>é</w:t>
      </w:r>
      <w:r w:rsidRPr="00873531">
        <w:rPr>
          <w:rFonts w:ascii="Cambria" w:hAnsi="Cambria"/>
          <w:sz w:val="22"/>
        </w:rPr>
        <w:t xml:space="preserve"> ve</w:t>
      </w:r>
      <w:r w:rsidRPr="00873531">
        <w:rPr>
          <w:rFonts w:ascii="Cambria" w:hAnsi="Cambria" w:cs="Calibri"/>
          <w:sz w:val="22"/>
        </w:rPr>
        <w:t>ř</w:t>
      </w:r>
      <w:r w:rsidRPr="00873531">
        <w:rPr>
          <w:rFonts w:ascii="Cambria" w:hAnsi="Cambria"/>
          <w:sz w:val="22"/>
        </w:rPr>
        <w:t>ejn</w:t>
      </w:r>
      <w:r w:rsidRPr="00873531">
        <w:rPr>
          <w:rFonts w:ascii="Cambria" w:hAnsi="Cambria" w:cs="Calibri"/>
          <w:sz w:val="22"/>
        </w:rPr>
        <w:t>é</w:t>
      </w:r>
      <w:r w:rsidRPr="00873531">
        <w:rPr>
          <w:rFonts w:ascii="Cambria" w:hAnsi="Cambria"/>
          <w:sz w:val="22"/>
        </w:rPr>
        <w:t xml:space="preserve"> zak</w:t>
      </w:r>
      <w:r w:rsidRPr="00873531">
        <w:rPr>
          <w:rFonts w:ascii="Cambria" w:hAnsi="Cambria" w:cs="Calibri"/>
          <w:sz w:val="22"/>
        </w:rPr>
        <w:t>á</w:t>
      </w:r>
      <w:r w:rsidRPr="00873531">
        <w:rPr>
          <w:rFonts w:ascii="Cambria" w:hAnsi="Cambria"/>
          <w:sz w:val="22"/>
        </w:rPr>
        <w:t>zce budou kurzy prob</w:t>
      </w:r>
      <w:r w:rsidRPr="00873531">
        <w:rPr>
          <w:rFonts w:ascii="Cambria" w:hAnsi="Cambria" w:cs="Calibri"/>
          <w:sz w:val="22"/>
        </w:rPr>
        <w:t>í</w:t>
      </w:r>
      <w:r w:rsidRPr="00873531">
        <w:rPr>
          <w:rFonts w:ascii="Cambria" w:hAnsi="Cambria"/>
          <w:sz w:val="22"/>
        </w:rPr>
        <w:t>hat v</w:t>
      </w:r>
      <w:r w:rsidRPr="00873531">
        <w:rPr>
          <w:rFonts w:ascii="Cambria" w:hAnsi="Cambria" w:cs="Calibri"/>
          <w:sz w:val="22"/>
        </w:rPr>
        <w:t> </w:t>
      </w:r>
      <w:r w:rsidRPr="00873531">
        <w:rPr>
          <w:rFonts w:ascii="Cambria" w:hAnsi="Cambria"/>
          <w:sz w:val="22"/>
        </w:rPr>
        <w:t>rozsahu p</w:t>
      </w:r>
      <w:r w:rsidRPr="00873531">
        <w:rPr>
          <w:rFonts w:ascii="Cambria" w:hAnsi="Cambria" w:cs="Calibri"/>
          <w:sz w:val="22"/>
        </w:rPr>
        <w:t>ř</w:t>
      </w:r>
      <w:r w:rsidRPr="00873531">
        <w:rPr>
          <w:rFonts w:ascii="Cambria" w:hAnsi="Cambria"/>
          <w:sz w:val="22"/>
        </w:rPr>
        <w:t>esn</w:t>
      </w:r>
      <w:r w:rsidRPr="00873531">
        <w:rPr>
          <w:rFonts w:ascii="Cambria" w:hAnsi="Cambria" w:cs="Calibri"/>
          <w:sz w:val="22"/>
        </w:rPr>
        <w:t>ě</w:t>
      </w:r>
      <w:r w:rsidRPr="00873531">
        <w:rPr>
          <w:rFonts w:ascii="Cambria" w:hAnsi="Cambria"/>
          <w:sz w:val="22"/>
        </w:rPr>
        <w:t xml:space="preserve"> dle technick</w:t>
      </w:r>
      <w:r w:rsidRPr="00873531">
        <w:rPr>
          <w:rFonts w:ascii="Cambria" w:hAnsi="Cambria" w:cs="Calibri"/>
          <w:sz w:val="22"/>
        </w:rPr>
        <w:t>ý</w:t>
      </w:r>
      <w:r w:rsidRPr="00873531">
        <w:rPr>
          <w:rFonts w:ascii="Cambria" w:hAnsi="Cambria"/>
          <w:sz w:val="22"/>
        </w:rPr>
        <w:t>ch podm</w:t>
      </w:r>
      <w:r w:rsidRPr="00873531">
        <w:rPr>
          <w:rFonts w:ascii="Cambria" w:hAnsi="Cambria" w:cs="Calibri"/>
          <w:sz w:val="22"/>
        </w:rPr>
        <w:t>í</w:t>
      </w:r>
      <w:r w:rsidRPr="00873531">
        <w:rPr>
          <w:rFonts w:ascii="Cambria" w:hAnsi="Cambria"/>
          <w:sz w:val="22"/>
        </w:rPr>
        <w:t>nek v jeho nab</w:t>
      </w:r>
      <w:r w:rsidRPr="00873531">
        <w:rPr>
          <w:rFonts w:ascii="Cambria" w:hAnsi="Cambria" w:cs="Calibri"/>
          <w:sz w:val="22"/>
        </w:rPr>
        <w:t>í</w:t>
      </w:r>
      <w:r w:rsidRPr="00873531">
        <w:rPr>
          <w:rFonts w:ascii="Cambria" w:hAnsi="Cambria"/>
          <w:sz w:val="22"/>
        </w:rPr>
        <w:t>dce.</w:t>
      </w:r>
    </w:p>
    <w:p w:rsidRPr="00873531" w:rsidR="00E22550" w:rsidP="00E22550" w:rsidRDefault="00E22550">
      <w:pPr>
        <w:spacing w:line="360" w:lineRule="auto"/>
        <w:jc w:val="both"/>
        <w:rPr>
          <w:rFonts w:ascii="Cambria" w:hAnsi="Cambria"/>
          <w:sz w:val="22"/>
        </w:rPr>
      </w:pP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  <w:r w:rsidRPr="00873531">
        <w:rPr>
          <w:rFonts w:ascii="Cambria" w:hAnsi="Cambria"/>
          <w:sz w:val="22"/>
        </w:rPr>
        <w:t>V ................................................, dne ...............................................</w:t>
      </w: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</w:p>
    <w:p w:rsidRPr="00873531" w:rsidR="00E22550" w:rsidP="00E22550" w:rsidRDefault="00E22550">
      <w:pPr>
        <w:jc w:val="both"/>
        <w:rPr>
          <w:rFonts w:ascii="Cambria" w:hAnsi="Cambria"/>
          <w:sz w:val="22"/>
        </w:rPr>
      </w:pPr>
    </w:p>
    <w:p w:rsidRPr="00873531" w:rsidR="00E22550" w:rsidP="00E22550" w:rsidRDefault="00E22550">
      <w:pPr>
        <w:ind w:right="-284"/>
        <w:jc w:val="both"/>
        <w:rPr>
          <w:rFonts w:ascii="Cambria" w:hAnsi="Cambria"/>
          <w:sz w:val="22"/>
          <w:u w:val="single"/>
        </w:rPr>
      </w:pPr>
      <w:r w:rsidRPr="00873531">
        <w:rPr>
          <w:rFonts w:ascii="Cambria" w:hAnsi="Cambria"/>
          <w:sz w:val="22"/>
        </w:rPr>
        <w:tab/>
      </w:r>
      <w:r w:rsidRPr="00873531">
        <w:rPr>
          <w:rFonts w:ascii="Cambria" w:hAnsi="Cambria"/>
          <w:sz w:val="22"/>
        </w:rPr>
        <w:tab/>
      </w:r>
      <w:r w:rsidRPr="00873531">
        <w:rPr>
          <w:rFonts w:ascii="Cambria" w:hAnsi="Cambria"/>
          <w:sz w:val="22"/>
        </w:rPr>
        <w:tab/>
      </w:r>
      <w:r w:rsidRPr="00873531">
        <w:rPr>
          <w:rFonts w:ascii="Cambria" w:hAnsi="Cambria"/>
          <w:sz w:val="22"/>
        </w:rPr>
        <w:tab/>
      </w:r>
      <w:r w:rsidRPr="00873531">
        <w:rPr>
          <w:rFonts w:ascii="Cambria" w:hAnsi="Cambria"/>
          <w:sz w:val="22"/>
        </w:rPr>
        <w:tab/>
        <w:t>..................................................................................</w:t>
      </w:r>
    </w:p>
    <w:p w:rsidRPr="00873531" w:rsidR="00E22550" w:rsidP="00E22550" w:rsidRDefault="00E22550">
      <w:pPr>
        <w:ind w:left="3540"/>
        <w:rPr>
          <w:rFonts w:ascii="Cambria" w:hAnsi="Cambria"/>
          <w:sz w:val="22"/>
        </w:rPr>
      </w:pPr>
      <w:r w:rsidRPr="00873531">
        <w:rPr>
          <w:rFonts w:ascii="Cambria" w:hAnsi="Cambria"/>
          <w:sz w:val="22"/>
        </w:rPr>
        <w:t>Jm</w:t>
      </w:r>
      <w:r w:rsidRPr="00873531">
        <w:rPr>
          <w:rFonts w:ascii="Cambria" w:hAnsi="Cambria" w:cs="Calibri"/>
          <w:sz w:val="22"/>
        </w:rPr>
        <w:t>é</w:t>
      </w:r>
      <w:r w:rsidRPr="00873531">
        <w:rPr>
          <w:rFonts w:ascii="Cambria" w:hAnsi="Cambria"/>
          <w:sz w:val="22"/>
        </w:rPr>
        <w:t>no, p</w:t>
      </w:r>
      <w:r w:rsidRPr="00873531">
        <w:rPr>
          <w:rFonts w:ascii="Cambria" w:hAnsi="Cambria" w:cs="Calibri"/>
          <w:sz w:val="22"/>
        </w:rPr>
        <w:t>ří</w:t>
      </w:r>
      <w:r w:rsidRPr="00873531">
        <w:rPr>
          <w:rFonts w:ascii="Cambria" w:hAnsi="Cambria"/>
          <w:sz w:val="22"/>
        </w:rPr>
        <w:t>jmen</w:t>
      </w:r>
      <w:r w:rsidRPr="00873531">
        <w:rPr>
          <w:rFonts w:ascii="Cambria" w:hAnsi="Cambria" w:cs="Calibri"/>
          <w:sz w:val="22"/>
        </w:rPr>
        <w:t>í</w:t>
      </w:r>
      <w:r w:rsidRPr="00873531">
        <w:rPr>
          <w:rFonts w:ascii="Cambria" w:hAnsi="Cambria"/>
          <w:sz w:val="22"/>
        </w:rPr>
        <w:t xml:space="preserve"> a podpis opr</w:t>
      </w:r>
      <w:r w:rsidRPr="00873531">
        <w:rPr>
          <w:rFonts w:ascii="Cambria" w:hAnsi="Cambria" w:cs="Calibri"/>
          <w:sz w:val="22"/>
        </w:rPr>
        <w:t>á</w:t>
      </w:r>
      <w:r w:rsidRPr="00873531">
        <w:rPr>
          <w:rFonts w:ascii="Cambria" w:hAnsi="Cambria"/>
          <w:sz w:val="22"/>
        </w:rPr>
        <w:t>vn</w:t>
      </w:r>
      <w:r w:rsidRPr="00873531">
        <w:rPr>
          <w:rFonts w:ascii="Cambria" w:hAnsi="Cambria" w:cs="Calibri"/>
          <w:sz w:val="22"/>
        </w:rPr>
        <w:t>ě</w:t>
      </w:r>
      <w:r w:rsidRPr="00873531">
        <w:rPr>
          <w:rFonts w:ascii="Cambria" w:hAnsi="Cambria"/>
          <w:sz w:val="22"/>
        </w:rPr>
        <w:t>n</w:t>
      </w:r>
      <w:r w:rsidRPr="00873531">
        <w:rPr>
          <w:rFonts w:ascii="Cambria" w:hAnsi="Cambria" w:cs="Calibri"/>
          <w:sz w:val="22"/>
        </w:rPr>
        <w:t>é</w:t>
      </w:r>
      <w:r w:rsidRPr="00873531">
        <w:rPr>
          <w:rFonts w:ascii="Cambria" w:hAnsi="Cambria"/>
          <w:sz w:val="22"/>
        </w:rPr>
        <w:t xml:space="preserve"> osoby dodavatele</w:t>
      </w:r>
    </w:p>
    <w:p w:rsidRPr="00873531" w:rsidR="00A571A8" w:rsidP="00E22550" w:rsidRDefault="00A571A8">
      <w:pPr>
        <w:rPr>
          <w:rFonts w:ascii="Cambria" w:hAnsi="Cambria"/>
          <w:sz w:val="22"/>
        </w:rPr>
      </w:pPr>
    </w:p>
    <w:sectPr w:rsidRPr="00873531" w:rsidR="00A571A8" w:rsidSect="00873531">
      <w:headerReference w:type="first" r:id="rId8"/>
      <w:pgSz w:w="11906" w:h="16838"/>
      <w:pgMar w:top="1134" w:right="1417" w:bottom="1135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66271" w:rsidP="00826688" w:rsidRDefault="00A66271">
      <w:r>
        <w:separator/>
      </w:r>
    </w:p>
  </w:endnote>
  <w:endnote w:type="continuationSeparator" w:id="0">
    <w:p w:rsidR="00A66271" w:rsidP="00826688" w:rsidRDefault="00A6627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66271" w:rsidP="00826688" w:rsidRDefault="00A66271">
      <w:r>
        <w:separator/>
      </w:r>
    </w:p>
  </w:footnote>
  <w:footnote w:type="continuationSeparator" w:id="0">
    <w:p w:rsidR="00A66271" w:rsidP="00826688" w:rsidRDefault="00A6627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76654" w:rsidRDefault="00376654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1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43596284"/>
    <w:multiLevelType w:val="hybridMultilevel"/>
    <w:tmpl w:val="4378D806"/>
    <w:lvl w:ilvl="0" w:tplc="FBF46668">
      <w:start w:val="43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2">
    <w:nsid w:val="6DA94172"/>
    <w:multiLevelType w:val="hybridMultilevel"/>
    <w:tmpl w:val="F4C849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/>
  <w:rsids>
    <w:rsidRoot w:val="00EE0A3A"/>
    <w:rsid w:val="00002F51"/>
    <w:rsid w:val="00005C43"/>
    <w:rsid w:val="00006A53"/>
    <w:rsid w:val="00006EFE"/>
    <w:rsid w:val="00006FAB"/>
    <w:rsid w:val="000101D0"/>
    <w:rsid w:val="00015221"/>
    <w:rsid w:val="00016014"/>
    <w:rsid w:val="00016758"/>
    <w:rsid w:val="00016CB8"/>
    <w:rsid w:val="0002047F"/>
    <w:rsid w:val="00021008"/>
    <w:rsid w:val="00023A04"/>
    <w:rsid w:val="0002436E"/>
    <w:rsid w:val="000266B7"/>
    <w:rsid w:val="00026E03"/>
    <w:rsid w:val="00027AF7"/>
    <w:rsid w:val="00032F88"/>
    <w:rsid w:val="00033B33"/>
    <w:rsid w:val="00042BCA"/>
    <w:rsid w:val="00042DE6"/>
    <w:rsid w:val="00043CC2"/>
    <w:rsid w:val="00047176"/>
    <w:rsid w:val="00052452"/>
    <w:rsid w:val="00054529"/>
    <w:rsid w:val="00057D09"/>
    <w:rsid w:val="000609C3"/>
    <w:rsid w:val="00064799"/>
    <w:rsid w:val="00065BCA"/>
    <w:rsid w:val="00065DED"/>
    <w:rsid w:val="000704CC"/>
    <w:rsid w:val="00072DBB"/>
    <w:rsid w:val="00073B33"/>
    <w:rsid w:val="000838FD"/>
    <w:rsid w:val="00083A7C"/>
    <w:rsid w:val="000904BB"/>
    <w:rsid w:val="00090584"/>
    <w:rsid w:val="00091555"/>
    <w:rsid w:val="00091A66"/>
    <w:rsid w:val="00091C21"/>
    <w:rsid w:val="000921A6"/>
    <w:rsid w:val="00095D1F"/>
    <w:rsid w:val="000960C1"/>
    <w:rsid w:val="000A0BAC"/>
    <w:rsid w:val="000B1C12"/>
    <w:rsid w:val="000B4CC3"/>
    <w:rsid w:val="000B5F4C"/>
    <w:rsid w:val="000B724A"/>
    <w:rsid w:val="000C11FB"/>
    <w:rsid w:val="000C3DEC"/>
    <w:rsid w:val="000C4333"/>
    <w:rsid w:val="000C495D"/>
    <w:rsid w:val="000C60E9"/>
    <w:rsid w:val="000C7233"/>
    <w:rsid w:val="000C7260"/>
    <w:rsid w:val="000D17CF"/>
    <w:rsid w:val="000D1BA2"/>
    <w:rsid w:val="000D3383"/>
    <w:rsid w:val="000E0BA9"/>
    <w:rsid w:val="000E3F48"/>
    <w:rsid w:val="000E408B"/>
    <w:rsid w:val="000E4B7E"/>
    <w:rsid w:val="000F0CF9"/>
    <w:rsid w:val="000F1648"/>
    <w:rsid w:val="000F3CFC"/>
    <w:rsid w:val="000F5996"/>
    <w:rsid w:val="000F75CA"/>
    <w:rsid w:val="00104051"/>
    <w:rsid w:val="00104173"/>
    <w:rsid w:val="001042B1"/>
    <w:rsid w:val="001076EF"/>
    <w:rsid w:val="00111669"/>
    <w:rsid w:val="001132E0"/>
    <w:rsid w:val="001159CE"/>
    <w:rsid w:val="001205D5"/>
    <w:rsid w:val="00120960"/>
    <w:rsid w:val="0012786C"/>
    <w:rsid w:val="00135386"/>
    <w:rsid w:val="00140831"/>
    <w:rsid w:val="00144A20"/>
    <w:rsid w:val="0015303F"/>
    <w:rsid w:val="00153419"/>
    <w:rsid w:val="00157D7E"/>
    <w:rsid w:val="00162E28"/>
    <w:rsid w:val="00163788"/>
    <w:rsid w:val="00166FEE"/>
    <w:rsid w:val="001678A1"/>
    <w:rsid w:val="00175968"/>
    <w:rsid w:val="00180F06"/>
    <w:rsid w:val="00182AD9"/>
    <w:rsid w:val="001843ED"/>
    <w:rsid w:val="001873AA"/>
    <w:rsid w:val="001908BC"/>
    <w:rsid w:val="001942D2"/>
    <w:rsid w:val="001954F0"/>
    <w:rsid w:val="0019657D"/>
    <w:rsid w:val="001B1707"/>
    <w:rsid w:val="001B2022"/>
    <w:rsid w:val="001B47F0"/>
    <w:rsid w:val="001B5979"/>
    <w:rsid w:val="001C0E20"/>
    <w:rsid w:val="001C4334"/>
    <w:rsid w:val="001C468A"/>
    <w:rsid w:val="001C4960"/>
    <w:rsid w:val="001C5ADB"/>
    <w:rsid w:val="001D2972"/>
    <w:rsid w:val="001D403E"/>
    <w:rsid w:val="001E2A66"/>
    <w:rsid w:val="001F13E6"/>
    <w:rsid w:val="001F2FC8"/>
    <w:rsid w:val="001F5626"/>
    <w:rsid w:val="0020748C"/>
    <w:rsid w:val="0021056E"/>
    <w:rsid w:val="00212035"/>
    <w:rsid w:val="00213A0A"/>
    <w:rsid w:val="00213AE5"/>
    <w:rsid w:val="002206FE"/>
    <w:rsid w:val="00220CD1"/>
    <w:rsid w:val="0022768A"/>
    <w:rsid w:val="00231B11"/>
    <w:rsid w:val="00233D80"/>
    <w:rsid w:val="0023447C"/>
    <w:rsid w:val="00236A96"/>
    <w:rsid w:val="00240324"/>
    <w:rsid w:val="002433EA"/>
    <w:rsid w:val="00244732"/>
    <w:rsid w:val="0024558F"/>
    <w:rsid w:val="002456EB"/>
    <w:rsid w:val="0024669C"/>
    <w:rsid w:val="002474AE"/>
    <w:rsid w:val="002549D4"/>
    <w:rsid w:val="002604F6"/>
    <w:rsid w:val="00260A87"/>
    <w:rsid w:val="002619DA"/>
    <w:rsid w:val="00262DF8"/>
    <w:rsid w:val="00271E38"/>
    <w:rsid w:val="00276157"/>
    <w:rsid w:val="00282645"/>
    <w:rsid w:val="0028311F"/>
    <w:rsid w:val="00285FFA"/>
    <w:rsid w:val="0028646D"/>
    <w:rsid w:val="00286998"/>
    <w:rsid w:val="002918FE"/>
    <w:rsid w:val="0029256B"/>
    <w:rsid w:val="002931C6"/>
    <w:rsid w:val="0029499E"/>
    <w:rsid w:val="00295891"/>
    <w:rsid w:val="002A5A7F"/>
    <w:rsid w:val="002B045E"/>
    <w:rsid w:val="002B177B"/>
    <w:rsid w:val="002B1811"/>
    <w:rsid w:val="002B7A6C"/>
    <w:rsid w:val="002B7C52"/>
    <w:rsid w:val="002C025C"/>
    <w:rsid w:val="002C0E21"/>
    <w:rsid w:val="002C1272"/>
    <w:rsid w:val="002C4BCB"/>
    <w:rsid w:val="002C59F8"/>
    <w:rsid w:val="002C5C57"/>
    <w:rsid w:val="002C5CB1"/>
    <w:rsid w:val="002D1F06"/>
    <w:rsid w:val="002D1FD4"/>
    <w:rsid w:val="002D5F24"/>
    <w:rsid w:val="002E31B6"/>
    <w:rsid w:val="002E350A"/>
    <w:rsid w:val="002E3F2C"/>
    <w:rsid w:val="002E4A90"/>
    <w:rsid w:val="002F39C9"/>
    <w:rsid w:val="002F3CB9"/>
    <w:rsid w:val="002F466B"/>
    <w:rsid w:val="00307E67"/>
    <w:rsid w:val="00311F1E"/>
    <w:rsid w:val="003131F0"/>
    <w:rsid w:val="00317613"/>
    <w:rsid w:val="00317E0A"/>
    <w:rsid w:val="003206F8"/>
    <w:rsid w:val="0032246B"/>
    <w:rsid w:val="0032348D"/>
    <w:rsid w:val="00324033"/>
    <w:rsid w:val="00325397"/>
    <w:rsid w:val="00332475"/>
    <w:rsid w:val="0033425A"/>
    <w:rsid w:val="003375D9"/>
    <w:rsid w:val="0034059B"/>
    <w:rsid w:val="00343F13"/>
    <w:rsid w:val="003468D5"/>
    <w:rsid w:val="0035089B"/>
    <w:rsid w:val="003510EC"/>
    <w:rsid w:val="00354375"/>
    <w:rsid w:val="0035632D"/>
    <w:rsid w:val="0036371D"/>
    <w:rsid w:val="00364895"/>
    <w:rsid w:val="00365785"/>
    <w:rsid w:val="00367B7C"/>
    <w:rsid w:val="00372F17"/>
    <w:rsid w:val="00373018"/>
    <w:rsid w:val="00376252"/>
    <w:rsid w:val="00376654"/>
    <w:rsid w:val="0038030F"/>
    <w:rsid w:val="00385F2D"/>
    <w:rsid w:val="003924B2"/>
    <w:rsid w:val="00394D82"/>
    <w:rsid w:val="00395277"/>
    <w:rsid w:val="00395394"/>
    <w:rsid w:val="003961E9"/>
    <w:rsid w:val="00396DC1"/>
    <w:rsid w:val="003A5BBD"/>
    <w:rsid w:val="003A6617"/>
    <w:rsid w:val="003B34F2"/>
    <w:rsid w:val="003B58B5"/>
    <w:rsid w:val="003B58DC"/>
    <w:rsid w:val="003B7EB7"/>
    <w:rsid w:val="003C2179"/>
    <w:rsid w:val="003C3A15"/>
    <w:rsid w:val="003C3CAE"/>
    <w:rsid w:val="003C7245"/>
    <w:rsid w:val="003D1C3B"/>
    <w:rsid w:val="003D5946"/>
    <w:rsid w:val="003D6810"/>
    <w:rsid w:val="003D6E81"/>
    <w:rsid w:val="003E5D69"/>
    <w:rsid w:val="003F43C7"/>
    <w:rsid w:val="003F6892"/>
    <w:rsid w:val="003F6A39"/>
    <w:rsid w:val="003F6AF8"/>
    <w:rsid w:val="004007E1"/>
    <w:rsid w:val="0040127D"/>
    <w:rsid w:val="004022BC"/>
    <w:rsid w:val="00402739"/>
    <w:rsid w:val="00404CE4"/>
    <w:rsid w:val="00405E21"/>
    <w:rsid w:val="00406093"/>
    <w:rsid w:val="004111A8"/>
    <w:rsid w:val="0041682C"/>
    <w:rsid w:val="004201EF"/>
    <w:rsid w:val="004236D3"/>
    <w:rsid w:val="00426F6A"/>
    <w:rsid w:val="0043610B"/>
    <w:rsid w:val="0044073B"/>
    <w:rsid w:val="00451FAB"/>
    <w:rsid w:val="00452234"/>
    <w:rsid w:val="00453BCE"/>
    <w:rsid w:val="00455BC7"/>
    <w:rsid w:val="00457F4B"/>
    <w:rsid w:val="0046040D"/>
    <w:rsid w:val="00460FFE"/>
    <w:rsid w:val="0046152B"/>
    <w:rsid w:val="0046315D"/>
    <w:rsid w:val="00465650"/>
    <w:rsid w:val="00467555"/>
    <w:rsid w:val="00475AB1"/>
    <w:rsid w:val="004775E5"/>
    <w:rsid w:val="004817B2"/>
    <w:rsid w:val="00484B93"/>
    <w:rsid w:val="00486325"/>
    <w:rsid w:val="0049002A"/>
    <w:rsid w:val="00490383"/>
    <w:rsid w:val="00492920"/>
    <w:rsid w:val="00493FCE"/>
    <w:rsid w:val="004A3DBC"/>
    <w:rsid w:val="004A75CF"/>
    <w:rsid w:val="004B0ED9"/>
    <w:rsid w:val="004B5B45"/>
    <w:rsid w:val="004C0DA5"/>
    <w:rsid w:val="004C2841"/>
    <w:rsid w:val="004C29F2"/>
    <w:rsid w:val="004C7B42"/>
    <w:rsid w:val="004D0BAF"/>
    <w:rsid w:val="004D0F6E"/>
    <w:rsid w:val="004D7633"/>
    <w:rsid w:val="004E2319"/>
    <w:rsid w:val="004E2687"/>
    <w:rsid w:val="004E39AC"/>
    <w:rsid w:val="004E5374"/>
    <w:rsid w:val="004E54A4"/>
    <w:rsid w:val="004F2C3A"/>
    <w:rsid w:val="004F452E"/>
    <w:rsid w:val="004F4D9E"/>
    <w:rsid w:val="00500F67"/>
    <w:rsid w:val="00501013"/>
    <w:rsid w:val="00502411"/>
    <w:rsid w:val="00503422"/>
    <w:rsid w:val="0050443C"/>
    <w:rsid w:val="00505888"/>
    <w:rsid w:val="0051029C"/>
    <w:rsid w:val="005150D7"/>
    <w:rsid w:val="00521656"/>
    <w:rsid w:val="00521964"/>
    <w:rsid w:val="0052716C"/>
    <w:rsid w:val="005277D6"/>
    <w:rsid w:val="00535ABC"/>
    <w:rsid w:val="00540323"/>
    <w:rsid w:val="005413EE"/>
    <w:rsid w:val="00542313"/>
    <w:rsid w:val="005431AA"/>
    <w:rsid w:val="0054482A"/>
    <w:rsid w:val="00545544"/>
    <w:rsid w:val="005478DB"/>
    <w:rsid w:val="00550F0F"/>
    <w:rsid w:val="0055121C"/>
    <w:rsid w:val="0055145B"/>
    <w:rsid w:val="00551573"/>
    <w:rsid w:val="00552A6D"/>
    <w:rsid w:val="00553876"/>
    <w:rsid w:val="00563D20"/>
    <w:rsid w:val="00567725"/>
    <w:rsid w:val="00570D5C"/>
    <w:rsid w:val="0057336F"/>
    <w:rsid w:val="00575AF6"/>
    <w:rsid w:val="00581748"/>
    <w:rsid w:val="00584B1C"/>
    <w:rsid w:val="00586F61"/>
    <w:rsid w:val="00594CAA"/>
    <w:rsid w:val="005A324F"/>
    <w:rsid w:val="005A4681"/>
    <w:rsid w:val="005B33D5"/>
    <w:rsid w:val="005B64D2"/>
    <w:rsid w:val="005C0166"/>
    <w:rsid w:val="005C264C"/>
    <w:rsid w:val="005C5E41"/>
    <w:rsid w:val="005C6BD2"/>
    <w:rsid w:val="005D0DBF"/>
    <w:rsid w:val="005D2D36"/>
    <w:rsid w:val="005D6B9E"/>
    <w:rsid w:val="005E1849"/>
    <w:rsid w:val="005E4DC5"/>
    <w:rsid w:val="005F090F"/>
    <w:rsid w:val="005F68A1"/>
    <w:rsid w:val="00603FAC"/>
    <w:rsid w:val="0061156D"/>
    <w:rsid w:val="0061189C"/>
    <w:rsid w:val="00613617"/>
    <w:rsid w:val="006165D2"/>
    <w:rsid w:val="00624A3D"/>
    <w:rsid w:val="006256CD"/>
    <w:rsid w:val="00625D53"/>
    <w:rsid w:val="00625EA2"/>
    <w:rsid w:val="00637689"/>
    <w:rsid w:val="006432CA"/>
    <w:rsid w:val="00645694"/>
    <w:rsid w:val="00646777"/>
    <w:rsid w:val="00646849"/>
    <w:rsid w:val="006522E5"/>
    <w:rsid w:val="006565CE"/>
    <w:rsid w:val="0066072E"/>
    <w:rsid w:val="00666196"/>
    <w:rsid w:val="00670225"/>
    <w:rsid w:val="006810A0"/>
    <w:rsid w:val="006841B5"/>
    <w:rsid w:val="00684F93"/>
    <w:rsid w:val="006914B1"/>
    <w:rsid w:val="00693619"/>
    <w:rsid w:val="006A0744"/>
    <w:rsid w:val="006A2006"/>
    <w:rsid w:val="006A21F7"/>
    <w:rsid w:val="006A56D1"/>
    <w:rsid w:val="006A6BE7"/>
    <w:rsid w:val="006B0AB1"/>
    <w:rsid w:val="006B1ACD"/>
    <w:rsid w:val="006B4FCA"/>
    <w:rsid w:val="006B7428"/>
    <w:rsid w:val="006C0C6E"/>
    <w:rsid w:val="006C45CA"/>
    <w:rsid w:val="006D24C8"/>
    <w:rsid w:val="006D4356"/>
    <w:rsid w:val="006D4E8E"/>
    <w:rsid w:val="006E0520"/>
    <w:rsid w:val="006E22E3"/>
    <w:rsid w:val="006E356E"/>
    <w:rsid w:val="006E4C52"/>
    <w:rsid w:val="006F0524"/>
    <w:rsid w:val="006F1048"/>
    <w:rsid w:val="006F1B8D"/>
    <w:rsid w:val="006F3AA5"/>
    <w:rsid w:val="00704004"/>
    <w:rsid w:val="00712860"/>
    <w:rsid w:val="00715126"/>
    <w:rsid w:val="00715BD9"/>
    <w:rsid w:val="00720168"/>
    <w:rsid w:val="007258C9"/>
    <w:rsid w:val="00726245"/>
    <w:rsid w:val="0072760D"/>
    <w:rsid w:val="007300A0"/>
    <w:rsid w:val="00730E6C"/>
    <w:rsid w:val="007376FA"/>
    <w:rsid w:val="00737CC0"/>
    <w:rsid w:val="007422EC"/>
    <w:rsid w:val="0074246D"/>
    <w:rsid w:val="007432E1"/>
    <w:rsid w:val="00743E12"/>
    <w:rsid w:val="007458A2"/>
    <w:rsid w:val="00752889"/>
    <w:rsid w:val="00753E2B"/>
    <w:rsid w:val="00755470"/>
    <w:rsid w:val="00764AD5"/>
    <w:rsid w:val="0076671B"/>
    <w:rsid w:val="00767110"/>
    <w:rsid w:val="007702E7"/>
    <w:rsid w:val="00770C83"/>
    <w:rsid w:val="007733E2"/>
    <w:rsid w:val="00773F2B"/>
    <w:rsid w:val="00784F11"/>
    <w:rsid w:val="00785037"/>
    <w:rsid w:val="00785FFC"/>
    <w:rsid w:val="007874BF"/>
    <w:rsid w:val="00787F04"/>
    <w:rsid w:val="00795452"/>
    <w:rsid w:val="00795D5C"/>
    <w:rsid w:val="00796904"/>
    <w:rsid w:val="00796BA1"/>
    <w:rsid w:val="007A0B71"/>
    <w:rsid w:val="007A21BE"/>
    <w:rsid w:val="007A258F"/>
    <w:rsid w:val="007A5115"/>
    <w:rsid w:val="007B14CC"/>
    <w:rsid w:val="007B1EA7"/>
    <w:rsid w:val="007B5222"/>
    <w:rsid w:val="007C1C56"/>
    <w:rsid w:val="007C6FDF"/>
    <w:rsid w:val="007D09C6"/>
    <w:rsid w:val="007D1045"/>
    <w:rsid w:val="007D1B84"/>
    <w:rsid w:val="007D4E9A"/>
    <w:rsid w:val="007E0829"/>
    <w:rsid w:val="007E13A7"/>
    <w:rsid w:val="007E1BBB"/>
    <w:rsid w:val="007F2698"/>
    <w:rsid w:val="007F3074"/>
    <w:rsid w:val="007F4A94"/>
    <w:rsid w:val="00803263"/>
    <w:rsid w:val="0080644A"/>
    <w:rsid w:val="00810ED6"/>
    <w:rsid w:val="008133C8"/>
    <w:rsid w:val="0081462A"/>
    <w:rsid w:val="008211E7"/>
    <w:rsid w:val="0082321B"/>
    <w:rsid w:val="00826587"/>
    <w:rsid w:val="00826688"/>
    <w:rsid w:val="008268E0"/>
    <w:rsid w:val="00830B20"/>
    <w:rsid w:val="00832FF4"/>
    <w:rsid w:val="00833480"/>
    <w:rsid w:val="00835D2D"/>
    <w:rsid w:val="00837134"/>
    <w:rsid w:val="0083740E"/>
    <w:rsid w:val="0083741B"/>
    <w:rsid w:val="0084082F"/>
    <w:rsid w:val="00840C4B"/>
    <w:rsid w:val="00840D51"/>
    <w:rsid w:val="00841723"/>
    <w:rsid w:val="00844001"/>
    <w:rsid w:val="008441AE"/>
    <w:rsid w:val="00844BCD"/>
    <w:rsid w:val="00844E10"/>
    <w:rsid w:val="00850946"/>
    <w:rsid w:val="00852FB7"/>
    <w:rsid w:val="00853270"/>
    <w:rsid w:val="00856B1E"/>
    <w:rsid w:val="00860C52"/>
    <w:rsid w:val="008613F9"/>
    <w:rsid w:val="00864B23"/>
    <w:rsid w:val="008650FD"/>
    <w:rsid w:val="00867401"/>
    <w:rsid w:val="00867D78"/>
    <w:rsid w:val="00871375"/>
    <w:rsid w:val="0087146C"/>
    <w:rsid w:val="00873531"/>
    <w:rsid w:val="008736ED"/>
    <w:rsid w:val="00873AF5"/>
    <w:rsid w:val="00874F2F"/>
    <w:rsid w:val="00874F3E"/>
    <w:rsid w:val="00877371"/>
    <w:rsid w:val="00881802"/>
    <w:rsid w:val="00882D52"/>
    <w:rsid w:val="008836AD"/>
    <w:rsid w:val="00886F6D"/>
    <w:rsid w:val="00890CB8"/>
    <w:rsid w:val="00893C3A"/>
    <w:rsid w:val="00894F96"/>
    <w:rsid w:val="00895D08"/>
    <w:rsid w:val="00897C27"/>
    <w:rsid w:val="008A0575"/>
    <w:rsid w:val="008A15D3"/>
    <w:rsid w:val="008A4A9A"/>
    <w:rsid w:val="008A6F9F"/>
    <w:rsid w:val="008B201F"/>
    <w:rsid w:val="008B3448"/>
    <w:rsid w:val="008B3892"/>
    <w:rsid w:val="008C1C53"/>
    <w:rsid w:val="008C1C9E"/>
    <w:rsid w:val="008C28AB"/>
    <w:rsid w:val="008C4682"/>
    <w:rsid w:val="008C73C1"/>
    <w:rsid w:val="008D420B"/>
    <w:rsid w:val="008E0AC5"/>
    <w:rsid w:val="008E27C5"/>
    <w:rsid w:val="008E6CA3"/>
    <w:rsid w:val="008E75AD"/>
    <w:rsid w:val="008F02A2"/>
    <w:rsid w:val="008F5B88"/>
    <w:rsid w:val="008F6C44"/>
    <w:rsid w:val="0090199F"/>
    <w:rsid w:val="009106E0"/>
    <w:rsid w:val="009125B7"/>
    <w:rsid w:val="009144C7"/>
    <w:rsid w:val="00915830"/>
    <w:rsid w:val="00917575"/>
    <w:rsid w:val="00917703"/>
    <w:rsid w:val="00920996"/>
    <w:rsid w:val="009228D8"/>
    <w:rsid w:val="00926517"/>
    <w:rsid w:val="00930C48"/>
    <w:rsid w:val="0093108E"/>
    <w:rsid w:val="00931167"/>
    <w:rsid w:val="009350CA"/>
    <w:rsid w:val="009364AE"/>
    <w:rsid w:val="00936AAB"/>
    <w:rsid w:val="00940BF9"/>
    <w:rsid w:val="009417AA"/>
    <w:rsid w:val="009423D8"/>
    <w:rsid w:val="00945779"/>
    <w:rsid w:val="0094577B"/>
    <w:rsid w:val="00945D75"/>
    <w:rsid w:val="009478FC"/>
    <w:rsid w:val="0095105B"/>
    <w:rsid w:val="00953148"/>
    <w:rsid w:val="0095612E"/>
    <w:rsid w:val="0095702D"/>
    <w:rsid w:val="00961B0C"/>
    <w:rsid w:val="00962402"/>
    <w:rsid w:val="00964EB7"/>
    <w:rsid w:val="00966EBA"/>
    <w:rsid w:val="009730D9"/>
    <w:rsid w:val="009731FB"/>
    <w:rsid w:val="009736A9"/>
    <w:rsid w:val="009756CC"/>
    <w:rsid w:val="00976475"/>
    <w:rsid w:val="009847F0"/>
    <w:rsid w:val="00986F2B"/>
    <w:rsid w:val="00991C25"/>
    <w:rsid w:val="00993492"/>
    <w:rsid w:val="00994440"/>
    <w:rsid w:val="009945C3"/>
    <w:rsid w:val="00995727"/>
    <w:rsid w:val="009A1EDD"/>
    <w:rsid w:val="009A1FF5"/>
    <w:rsid w:val="009A54C1"/>
    <w:rsid w:val="009A68FF"/>
    <w:rsid w:val="009A772C"/>
    <w:rsid w:val="009B1EDD"/>
    <w:rsid w:val="009B246F"/>
    <w:rsid w:val="009C7734"/>
    <w:rsid w:val="009D1BE7"/>
    <w:rsid w:val="009D463E"/>
    <w:rsid w:val="009D6E79"/>
    <w:rsid w:val="009E2964"/>
    <w:rsid w:val="009E550A"/>
    <w:rsid w:val="009E7505"/>
    <w:rsid w:val="009F5D22"/>
    <w:rsid w:val="009F66F9"/>
    <w:rsid w:val="009F7FA2"/>
    <w:rsid w:val="00A01095"/>
    <w:rsid w:val="00A010B0"/>
    <w:rsid w:val="00A01955"/>
    <w:rsid w:val="00A07A8E"/>
    <w:rsid w:val="00A16172"/>
    <w:rsid w:val="00A20D4A"/>
    <w:rsid w:val="00A23206"/>
    <w:rsid w:val="00A24E5E"/>
    <w:rsid w:val="00A25EFD"/>
    <w:rsid w:val="00A33D8F"/>
    <w:rsid w:val="00A341E2"/>
    <w:rsid w:val="00A368EC"/>
    <w:rsid w:val="00A403E5"/>
    <w:rsid w:val="00A40701"/>
    <w:rsid w:val="00A431AF"/>
    <w:rsid w:val="00A53B3C"/>
    <w:rsid w:val="00A53FF6"/>
    <w:rsid w:val="00A54124"/>
    <w:rsid w:val="00A54A0D"/>
    <w:rsid w:val="00A571A8"/>
    <w:rsid w:val="00A5786D"/>
    <w:rsid w:val="00A62E9C"/>
    <w:rsid w:val="00A66271"/>
    <w:rsid w:val="00A66CA2"/>
    <w:rsid w:val="00A676DD"/>
    <w:rsid w:val="00A70D40"/>
    <w:rsid w:val="00A711CF"/>
    <w:rsid w:val="00A7310F"/>
    <w:rsid w:val="00A74009"/>
    <w:rsid w:val="00A7428A"/>
    <w:rsid w:val="00A746FF"/>
    <w:rsid w:val="00A75517"/>
    <w:rsid w:val="00A778E3"/>
    <w:rsid w:val="00A875E8"/>
    <w:rsid w:val="00A91A4C"/>
    <w:rsid w:val="00A92B00"/>
    <w:rsid w:val="00A93246"/>
    <w:rsid w:val="00A93EAB"/>
    <w:rsid w:val="00A94D65"/>
    <w:rsid w:val="00A97FE1"/>
    <w:rsid w:val="00AA415C"/>
    <w:rsid w:val="00AB01A5"/>
    <w:rsid w:val="00AB4127"/>
    <w:rsid w:val="00AB5E14"/>
    <w:rsid w:val="00AB6298"/>
    <w:rsid w:val="00AC0109"/>
    <w:rsid w:val="00AC103F"/>
    <w:rsid w:val="00AC690A"/>
    <w:rsid w:val="00AD130B"/>
    <w:rsid w:val="00AD33C4"/>
    <w:rsid w:val="00AD71EB"/>
    <w:rsid w:val="00AE0F2F"/>
    <w:rsid w:val="00AE3FF5"/>
    <w:rsid w:val="00AE4676"/>
    <w:rsid w:val="00AE4B81"/>
    <w:rsid w:val="00AE634D"/>
    <w:rsid w:val="00AF0FD9"/>
    <w:rsid w:val="00AF0FF8"/>
    <w:rsid w:val="00AF191E"/>
    <w:rsid w:val="00AF2FCA"/>
    <w:rsid w:val="00AF7E96"/>
    <w:rsid w:val="00AF7F9D"/>
    <w:rsid w:val="00B0230F"/>
    <w:rsid w:val="00B02D21"/>
    <w:rsid w:val="00B037EE"/>
    <w:rsid w:val="00B03E7B"/>
    <w:rsid w:val="00B06A3C"/>
    <w:rsid w:val="00B10BCA"/>
    <w:rsid w:val="00B110C6"/>
    <w:rsid w:val="00B1428B"/>
    <w:rsid w:val="00B1525E"/>
    <w:rsid w:val="00B16E35"/>
    <w:rsid w:val="00B178F4"/>
    <w:rsid w:val="00B17C0E"/>
    <w:rsid w:val="00B17DE0"/>
    <w:rsid w:val="00B21DBD"/>
    <w:rsid w:val="00B23499"/>
    <w:rsid w:val="00B309BC"/>
    <w:rsid w:val="00B35F5F"/>
    <w:rsid w:val="00B368FB"/>
    <w:rsid w:val="00B3739B"/>
    <w:rsid w:val="00B46B33"/>
    <w:rsid w:val="00B47032"/>
    <w:rsid w:val="00B5023B"/>
    <w:rsid w:val="00B54021"/>
    <w:rsid w:val="00B54B14"/>
    <w:rsid w:val="00B601D5"/>
    <w:rsid w:val="00B62DFD"/>
    <w:rsid w:val="00B64AEC"/>
    <w:rsid w:val="00B65CF8"/>
    <w:rsid w:val="00B73F2B"/>
    <w:rsid w:val="00B75B80"/>
    <w:rsid w:val="00B75DF0"/>
    <w:rsid w:val="00B77988"/>
    <w:rsid w:val="00B85ADD"/>
    <w:rsid w:val="00B86374"/>
    <w:rsid w:val="00B87667"/>
    <w:rsid w:val="00B9117A"/>
    <w:rsid w:val="00B93A60"/>
    <w:rsid w:val="00B9496A"/>
    <w:rsid w:val="00B95F66"/>
    <w:rsid w:val="00BA407D"/>
    <w:rsid w:val="00BA602F"/>
    <w:rsid w:val="00BA6D30"/>
    <w:rsid w:val="00BA7464"/>
    <w:rsid w:val="00BB2FE9"/>
    <w:rsid w:val="00BB3B74"/>
    <w:rsid w:val="00BB5FF1"/>
    <w:rsid w:val="00BC440F"/>
    <w:rsid w:val="00BC51BF"/>
    <w:rsid w:val="00BC5D72"/>
    <w:rsid w:val="00BD11E6"/>
    <w:rsid w:val="00BD2762"/>
    <w:rsid w:val="00BD686D"/>
    <w:rsid w:val="00BE1ADE"/>
    <w:rsid w:val="00BF0855"/>
    <w:rsid w:val="00BF30DB"/>
    <w:rsid w:val="00C0756D"/>
    <w:rsid w:val="00C10B91"/>
    <w:rsid w:val="00C14564"/>
    <w:rsid w:val="00C14F38"/>
    <w:rsid w:val="00C1795D"/>
    <w:rsid w:val="00C2016A"/>
    <w:rsid w:val="00C202E1"/>
    <w:rsid w:val="00C205EC"/>
    <w:rsid w:val="00C23FBF"/>
    <w:rsid w:val="00C242E8"/>
    <w:rsid w:val="00C24C7E"/>
    <w:rsid w:val="00C258A3"/>
    <w:rsid w:val="00C27840"/>
    <w:rsid w:val="00C30710"/>
    <w:rsid w:val="00C31BAE"/>
    <w:rsid w:val="00C33CDC"/>
    <w:rsid w:val="00C34BA9"/>
    <w:rsid w:val="00C370A0"/>
    <w:rsid w:val="00C42F21"/>
    <w:rsid w:val="00C449E6"/>
    <w:rsid w:val="00C45915"/>
    <w:rsid w:val="00C512C5"/>
    <w:rsid w:val="00C5188B"/>
    <w:rsid w:val="00C5224F"/>
    <w:rsid w:val="00C52DB9"/>
    <w:rsid w:val="00C5300B"/>
    <w:rsid w:val="00C60D30"/>
    <w:rsid w:val="00C64BB8"/>
    <w:rsid w:val="00C660DE"/>
    <w:rsid w:val="00C71556"/>
    <w:rsid w:val="00C71FBE"/>
    <w:rsid w:val="00C72D5E"/>
    <w:rsid w:val="00C74850"/>
    <w:rsid w:val="00C75979"/>
    <w:rsid w:val="00C81DFA"/>
    <w:rsid w:val="00C840D5"/>
    <w:rsid w:val="00C86C03"/>
    <w:rsid w:val="00C9136C"/>
    <w:rsid w:val="00CA0F03"/>
    <w:rsid w:val="00CA22AD"/>
    <w:rsid w:val="00CA3FFB"/>
    <w:rsid w:val="00CA5EEC"/>
    <w:rsid w:val="00CA6C09"/>
    <w:rsid w:val="00CA789B"/>
    <w:rsid w:val="00CB4D61"/>
    <w:rsid w:val="00CB680A"/>
    <w:rsid w:val="00CC1819"/>
    <w:rsid w:val="00CC7C2A"/>
    <w:rsid w:val="00CD65D8"/>
    <w:rsid w:val="00CD6C4F"/>
    <w:rsid w:val="00CD6E09"/>
    <w:rsid w:val="00CD71EA"/>
    <w:rsid w:val="00CD756F"/>
    <w:rsid w:val="00CE00D9"/>
    <w:rsid w:val="00CE0D5F"/>
    <w:rsid w:val="00CE0E20"/>
    <w:rsid w:val="00CF4B65"/>
    <w:rsid w:val="00D00E2F"/>
    <w:rsid w:val="00D06E2B"/>
    <w:rsid w:val="00D10D8B"/>
    <w:rsid w:val="00D12B75"/>
    <w:rsid w:val="00D168CB"/>
    <w:rsid w:val="00D24BA2"/>
    <w:rsid w:val="00D259F2"/>
    <w:rsid w:val="00D354EB"/>
    <w:rsid w:val="00D370DE"/>
    <w:rsid w:val="00D45343"/>
    <w:rsid w:val="00D506A2"/>
    <w:rsid w:val="00D53017"/>
    <w:rsid w:val="00D56FF2"/>
    <w:rsid w:val="00D600AA"/>
    <w:rsid w:val="00D6420E"/>
    <w:rsid w:val="00D66F6F"/>
    <w:rsid w:val="00D70D3C"/>
    <w:rsid w:val="00D71282"/>
    <w:rsid w:val="00D72D1B"/>
    <w:rsid w:val="00D767AA"/>
    <w:rsid w:val="00D77E4D"/>
    <w:rsid w:val="00D80CE7"/>
    <w:rsid w:val="00D816D1"/>
    <w:rsid w:val="00D83069"/>
    <w:rsid w:val="00D84554"/>
    <w:rsid w:val="00D86190"/>
    <w:rsid w:val="00D8643C"/>
    <w:rsid w:val="00D917BD"/>
    <w:rsid w:val="00D94B89"/>
    <w:rsid w:val="00DA4CCF"/>
    <w:rsid w:val="00DA6EF9"/>
    <w:rsid w:val="00DA77E5"/>
    <w:rsid w:val="00DB4BC7"/>
    <w:rsid w:val="00DC74A6"/>
    <w:rsid w:val="00DC7766"/>
    <w:rsid w:val="00DD0EB1"/>
    <w:rsid w:val="00DD4B34"/>
    <w:rsid w:val="00DD6436"/>
    <w:rsid w:val="00DD695E"/>
    <w:rsid w:val="00DE05A8"/>
    <w:rsid w:val="00DE12F0"/>
    <w:rsid w:val="00DE4EF5"/>
    <w:rsid w:val="00DF75C2"/>
    <w:rsid w:val="00E07A46"/>
    <w:rsid w:val="00E10A88"/>
    <w:rsid w:val="00E1300B"/>
    <w:rsid w:val="00E130E7"/>
    <w:rsid w:val="00E1325A"/>
    <w:rsid w:val="00E1639D"/>
    <w:rsid w:val="00E16F15"/>
    <w:rsid w:val="00E20C48"/>
    <w:rsid w:val="00E221A7"/>
    <w:rsid w:val="00E22550"/>
    <w:rsid w:val="00E37885"/>
    <w:rsid w:val="00E42B4D"/>
    <w:rsid w:val="00E51731"/>
    <w:rsid w:val="00E54871"/>
    <w:rsid w:val="00E54BCD"/>
    <w:rsid w:val="00E57157"/>
    <w:rsid w:val="00E620A7"/>
    <w:rsid w:val="00E62813"/>
    <w:rsid w:val="00E679DF"/>
    <w:rsid w:val="00E67DC3"/>
    <w:rsid w:val="00E76356"/>
    <w:rsid w:val="00E854C7"/>
    <w:rsid w:val="00E87853"/>
    <w:rsid w:val="00E90F0B"/>
    <w:rsid w:val="00E92798"/>
    <w:rsid w:val="00E93A00"/>
    <w:rsid w:val="00EA0553"/>
    <w:rsid w:val="00EA1B80"/>
    <w:rsid w:val="00EA3BA4"/>
    <w:rsid w:val="00EA3EF8"/>
    <w:rsid w:val="00EA4134"/>
    <w:rsid w:val="00EB062A"/>
    <w:rsid w:val="00EB0B33"/>
    <w:rsid w:val="00EB2D55"/>
    <w:rsid w:val="00EB3BA1"/>
    <w:rsid w:val="00EC2D9D"/>
    <w:rsid w:val="00ED123A"/>
    <w:rsid w:val="00EE0A3A"/>
    <w:rsid w:val="00EE0AC5"/>
    <w:rsid w:val="00EE111F"/>
    <w:rsid w:val="00EE19F8"/>
    <w:rsid w:val="00EE5FD2"/>
    <w:rsid w:val="00EF2882"/>
    <w:rsid w:val="00EF4767"/>
    <w:rsid w:val="00EF4AE0"/>
    <w:rsid w:val="00EF5196"/>
    <w:rsid w:val="00EF7E01"/>
    <w:rsid w:val="00F00C48"/>
    <w:rsid w:val="00F0457B"/>
    <w:rsid w:val="00F05178"/>
    <w:rsid w:val="00F06D91"/>
    <w:rsid w:val="00F1575E"/>
    <w:rsid w:val="00F15A63"/>
    <w:rsid w:val="00F238BA"/>
    <w:rsid w:val="00F24DBE"/>
    <w:rsid w:val="00F305E0"/>
    <w:rsid w:val="00F37A40"/>
    <w:rsid w:val="00F40E7B"/>
    <w:rsid w:val="00F454A8"/>
    <w:rsid w:val="00F50A01"/>
    <w:rsid w:val="00F53C13"/>
    <w:rsid w:val="00F553E3"/>
    <w:rsid w:val="00F55EAA"/>
    <w:rsid w:val="00F5629F"/>
    <w:rsid w:val="00F56DAF"/>
    <w:rsid w:val="00F57758"/>
    <w:rsid w:val="00F57F45"/>
    <w:rsid w:val="00F614AA"/>
    <w:rsid w:val="00F6307B"/>
    <w:rsid w:val="00F64F58"/>
    <w:rsid w:val="00F65146"/>
    <w:rsid w:val="00F65C09"/>
    <w:rsid w:val="00F66962"/>
    <w:rsid w:val="00F71240"/>
    <w:rsid w:val="00F75245"/>
    <w:rsid w:val="00F9044A"/>
    <w:rsid w:val="00F914C8"/>
    <w:rsid w:val="00F92661"/>
    <w:rsid w:val="00F94787"/>
    <w:rsid w:val="00FA3BBF"/>
    <w:rsid w:val="00FB1739"/>
    <w:rsid w:val="00FB3E35"/>
    <w:rsid w:val="00FB6C51"/>
    <w:rsid w:val="00FB798E"/>
    <w:rsid w:val="00FB7F41"/>
    <w:rsid w:val="00FC299F"/>
    <w:rsid w:val="00FC7B20"/>
    <w:rsid w:val="00FD1F56"/>
    <w:rsid w:val="00FD355C"/>
    <w:rsid w:val="00FD6FC1"/>
    <w:rsid w:val="00FE0E59"/>
    <w:rsid w:val="00FF4A43"/>
    <w:rsid w:val="00FF79CE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E0A3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6688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826688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826688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826688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826688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826688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826688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826688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826688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68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26688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668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26688"/>
    <w:rPr>
      <w:rFonts w:ascii="Times New Roman" w:hAnsi="Times New Roman" w:eastAsia="Times New Roman"/>
      <w:sz w:val="24"/>
      <w:szCs w:val="24"/>
    </w:rPr>
  </w:style>
  <w:style w:type="character" w:styleId="Nadpis1Char" w:customStyle="true">
    <w:name w:val="Nadpis 1 Char"/>
    <w:basedOn w:val="Standardnpsmoodstavce"/>
    <w:link w:val="Nadpis1"/>
    <w:rsid w:val="00826688"/>
    <w:rPr>
      <w:rFonts w:ascii="Cambria" w:hAnsi="Cambria" w:eastAsia="Times New Roman"/>
      <w:b/>
      <w:bCs/>
      <w:kern w:val="32"/>
      <w:sz w:val="32"/>
      <w:szCs w:val="32"/>
      <w:lang w:val="sk-SK" w:eastAsia="en-US"/>
    </w:rPr>
  </w:style>
  <w:style w:type="character" w:styleId="Nadpis2Char" w:customStyle="true">
    <w:name w:val="Nadpis 2 Char"/>
    <w:basedOn w:val="Standardnpsmoodstavce"/>
    <w:link w:val="Nadpis2"/>
    <w:rsid w:val="00826688"/>
    <w:rPr>
      <w:rFonts w:ascii="Cambria" w:hAnsi="Cambria" w:eastAsia="Times New Roman"/>
      <w:b/>
      <w:bCs/>
      <w:i/>
      <w:iCs/>
      <w:sz w:val="28"/>
      <w:szCs w:val="28"/>
      <w:lang w:val="sk-SK" w:eastAsia="en-US"/>
    </w:rPr>
  </w:style>
  <w:style w:type="character" w:styleId="Nadpis3Char" w:customStyle="true">
    <w:name w:val="Nadpis 3 Char"/>
    <w:basedOn w:val="Standardnpsmoodstavce"/>
    <w:link w:val="Nadpis3"/>
    <w:rsid w:val="00826688"/>
    <w:rPr>
      <w:rFonts w:ascii="Cambria" w:hAnsi="Cambria" w:eastAsia="Times New Roman"/>
      <w:b/>
      <w:bCs/>
      <w:sz w:val="26"/>
      <w:szCs w:val="26"/>
      <w:lang w:val="sk-SK" w:eastAsia="en-US"/>
    </w:rPr>
  </w:style>
  <w:style w:type="character" w:styleId="Nadpis4Char" w:customStyle="true">
    <w:name w:val="Nadpis 4 Char"/>
    <w:basedOn w:val="Standardnpsmoodstavce"/>
    <w:link w:val="Nadpis4"/>
    <w:rsid w:val="00826688"/>
    <w:rPr>
      <w:rFonts w:eastAsia="Times New Roman"/>
      <w:b/>
      <w:bCs/>
      <w:sz w:val="28"/>
      <w:szCs w:val="28"/>
      <w:lang w:val="sk-SK" w:eastAsia="en-US"/>
    </w:rPr>
  </w:style>
  <w:style w:type="character" w:styleId="Nadpis5Char" w:customStyle="true">
    <w:name w:val="Nadpis 5 Char"/>
    <w:basedOn w:val="Standardnpsmoodstavce"/>
    <w:link w:val="Nadpis5"/>
    <w:rsid w:val="00826688"/>
    <w:rPr>
      <w:rFonts w:eastAsia="Times New Roman"/>
      <w:b/>
      <w:bCs/>
      <w:i/>
      <w:iCs/>
      <w:sz w:val="26"/>
      <w:szCs w:val="26"/>
      <w:lang w:val="sk-SK" w:eastAsia="en-US"/>
    </w:rPr>
  </w:style>
  <w:style w:type="character" w:styleId="Nadpis6Char" w:customStyle="true">
    <w:name w:val="Nadpis 6 Char"/>
    <w:basedOn w:val="Standardnpsmoodstavce"/>
    <w:link w:val="Nadpis6"/>
    <w:rsid w:val="00826688"/>
    <w:rPr>
      <w:rFonts w:eastAsia="Times New Roman"/>
      <w:b/>
      <w:bCs/>
      <w:sz w:val="22"/>
      <w:szCs w:val="22"/>
      <w:lang w:val="sk-SK" w:eastAsia="en-US"/>
    </w:rPr>
  </w:style>
  <w:style w:type="character" w:styleId="Nadpis7Char" w:customStyle="true">
    <w:name w:val="Nadpis 7 Char"/>
    <w:basedOn w:val="Standardnpsmoodstavce"/>
    <w:link w:val="Nadpis7"/>
    <w:rsid w:val="00826688"/>
    <w:rPr>
      <w:rFonts w:eastAsia="Times New Roman"/>
      <w:sz w:val="24"/>
      <w:szCs w:val="24"/>
      <w:lang w:val="sk-SK" w:eastAsia="en-US"/>
    </w:rPr>
  </w:style>
  <w:style w:type="character" w:styleId="Nadpis8Char" w:customStyle="true">
    <w:name w:val="Nadpis 8 Char"/>
    <w:basedOn w:val="Standardnpsmoodstavce"/>
    <w:link w:val="Nadpis8"/>
    <w:rsid w:val="00826688"/>
    <w:rPr>
      <w:rFonts w:eastAsia="Times New Roman"/>
      <w:i/>
      <w:iCs/>
      <w:sz w:val="24"/>
      <w:szCs w:val="24"/>
      <w:lang w:val="sk-SK" w:eastAsia="en-US"/>
    </w:rPr>
  </w:style>
  <w:style w:type="character" w:styleId="Nadpis9Char" w:customStyle="true">
    <w:name w:val="Nadpis 9 Char"/>
    <w:basedOn w:val="Standardnpsmoodstavce"/>
    <w:link w:val="Nadpis9"/>
    <w:rsid w:val="00826688"/>
    <w:rPr>
      <w:rFonts w:ascii="Cambria" w:hAnsi="Cambria" w:eastAsia="Times New Roman"/>
      <w:sz w:val="22"/>
      <w:szCs w:val="22"/>
      <w:lang w:val="sk-SK" w:eastAsia="en-US"/>
    </w:rPr>
  </w:style>
  <w:style w:type="character" w:styleId="apple-style-span" w:customStyle="true">
    <w:name w:val="apple-style-span"/>
    <w:basedOn w:val="Standardnpsmoodstavce"/>
    <w:rsid w:val="00826688"/>
  </w:style>
  <w:style w:type="paragraph" w:styleId="xl25" w:customStyle="true">
    <w:name w:val="xl25"/>
    <w:basedOn w:val="Normln"/>
    <w:rsid w:val="00895D08"/>
    <w:pPr>
      <w:spacing w:before="100" w:beforeAutospacing="true" w:after="100" w:afterAutospacing="true"/>
      <w:jc w:val="center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CF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B65CF8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CF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65CF8"/>
    <w:rPr>
      <w:rFonts w:ascii="Times New Roman" w:hAnsi="Times New Roman"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CF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5CF8"/>
    <w:rPr>
      <w:rFonts w:ascii="Tahoma" w:hAnsi="Tahoma" w:eastAsia="Times New Roman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5DF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povda" w:customStyle="true">
    <w:name w:val="Nápověda"/>
    <w:basedOn w:val="Normln"/>
    <w:rsid w:val="00A93EAB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unhideWhenUsed/>
    <w:rsid w:val="00502411"/>
    <w:pPr>
      <w:spacing w:before="100" w:beforeAutospacing="true" w:after="100" w:afterAutospacing="true"/>
    </w:pPr>
  </w:style>
  <w:style w:type="character" w:styleId="Siln">
    <w:name w:val="Strong"/>
    <w:basedOn w:val="Standardnpsmoodstavce"/>
    <w:uiPriority w:val="22"/>
    <w:qFormat/>
    <w:rsid w:val="00502411"/>
    <w:rPr>
      <w:b/>
      <w:bCs/>
    </w:rPr>
  </w:style>
  <w:style w:type="character" w:styleId="apple-converted-space" w:customStyle="true">
    <w:name w:val="apple-converted-space"/>
    <w:basedOn w:val="Standardnpsmoodstavce"/>
    <w:rsid w:val="00502411"/>
  </w:style>
  <w:style w:type="paragraph" w:styleId="Revize">
    <w:name w:val="Revision"/>
    <w:hidden/>
    <w:uiPriority w:val="99"/>
    <w:semiHidden/>
    <w:rsid w:val="00E07A46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1141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540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279299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663369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0463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41446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7123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6300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0470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22301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5231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48878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2883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3081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2702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58978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788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0176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3451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240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40477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9577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9780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0035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ABE6636-06DF-4AFB-BFB6-BC4CB1DEB7E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2144</properties:Words>
  <properties:Characters>12656</properties:Characters>
  <properties:Lines>105</properties:Lines>
  <properties:Paragraphs>29</properties:Paragraphs>
  <properties:TotalTime>91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14771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2020-08-13T14:39:00Z</dcterms:created>
  <dc:creator/>
  <cp:lastModifiedBy/>
  <cp:lastPrinted>2014-11-26T13:51:00Z</cp:lastPrinted>
  <dcterms:modified xmlns:xsi="http://www.w3.org/2001/XMLSchema-instance" xsi:type="dcterms:W3CDTF">2020-08-17T13:01:00Z</dcterms:modified>
  <cp:revision>11</cp:revision>
  <dc:title/>
</cp:coreProperties>
</file>