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99552" w14:textId="77777777" w:rsidR="005C5824" w:rsidRPr="00A3396C" w:rsidRDefault="005C5824" w:rsidP="005C5824">
      <w:pPr>
        <w:outlineLvl w:val="0"/>
        <w:rPr>
          <w:rFonts w:asciiTheme="minorHAnsi" w:hAnsiTheme="minorHAnsi" w:cstheme="minorHAnsi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3960"/>
        <w:gridCol w:w="4428"/>
      </w:tblGrid>
      <w:tr w:rsidR="00D82B5C" w:rsidRPr="00A3396C" w14:paraId="14FA374A" w14:textId="77777777" w:rsidTr="00506F85"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4D3F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  <w:b/>
              </w:rPr>
              <w:t>KRYCÍ LIST NABÍDKY</w:t>
            </w:r>
            <w:r w:rsidRPr="00A3396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82B5C" w:rsidRPr="00A3396C" w14:paraId="69D9C84B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DDB5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A716210" w14:textId="77777777" w:rsidR="00D82B5C" w:rsidRPr="00A3396C" w:rsidRDefault="00801075" w:rsidP="005C582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3396C">
              <w:rPr>
                <w:rFonts w:asciiTheme="minorHAnsi" w:hAnsiTheme="minorHAnsi" w:cstheme="minorHAnsi"/>
                <w:b/>
                <w:bCs/>
              </w:rPr>
              <w:t>Název zakázky (</w:t>
            </w:r>
            <w:r w:rsidR="0012305F" w:rsidRPr="00A3396C">
              <w:rPr>
                <w:rFonts w:asciiTheme="minorHAnsi" w:hAnsiTheme="minorHAnsi" w:cstheme="minorHAnsi"/>
                <w:b/>
                <w:bCs/>
              </w:rPr>
              <w:t>části</w:t>
            </w:r>
            <w:r w:rsidRPr="00A3396C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ACBDC93" w14:textId="4EEAFD6D" w:rsidR="00D82B5C" w:rsidRPr="00A3396C" w:rsidRDefault="0026271A" w:rsidP="00A3396C">
            <w:pPr>
              <w:rPr>
                <w:rFonts w:asciiTheme="minorHAnsi" w:hAnsiTheme="minorHAnsi" w:cstheme="minorHAnsi"/>
                <w:b/>
              </w:rPr>
            </w:pPr>
            <w:r w:rsidRPr="0026271A">
              <w:rPr>
                <w:rFonts w:asciiTheme="minorHAnsi" w:hAnsiTheme="minorHAnsi" w:cstheme="minorHAnsi"/>
                <w:b/>
              </w:rPr>
              <w:t>Profesní způsobilost řidičů</w:t>
            </w:r>
            <w:r w:rsidR="00A20648">
              <w:rPr>
                <w:rFonts w:asciiTheme="minorHAnsi" w:hAnsiTheme="minorHAnsi" w:cstheme="minorHAnsi"/>
                <w:b/>
              </w:rPr>
              <w:t xml:space="preserve"> – opakované </w:t>
            </w:r>
          </w:p>
        </w:tc>
      </w:tr>
      <w:tr w:rsidR="00D82B5C" w:rsidRPr="00A3396C" w14:paraId="46B6E91B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2E5DDBB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782BC6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Obchodní firma nebo název</w:t>
            </w:r>
          </w:p>
          <w:p w14:paraId="4834006E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  <w:p w14:paraId="0E0149F7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7F3F94" w14:textId="77777777" w:rsidR="00D82B5C" w:rsidRPr="00A3396C" w:rsidRDefault="00D82B5C" w:rsidP="005C5824">
            <w:pPr>
              <w:pStyle w:val="NormlnsWWW5"/>
              <w:spacing w:before="0" w:after="0" w:afterAutospacing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82B5C" w:rsidRPr="00A3396C" w14:paraId="3FA02A43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2199090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CBE9C2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Sídlo</w:t>
            </w:r>
          </w:p>
          <w:p w14:paraId="7ED3A4A5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6040BC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14:paraId="0A8F90E1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2E7E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607" w14:textId="77777777" w:rsidR="00D82B5C" w:rsidRPr="00A3396C" w:rsidRDefault="00D82B5C" w:rsidP="005C5824">
            <w:pPr>
              <w:pStyle w:val="NormlnsWWW5"/>
              <w:spacing w:before="0" w:after="0" w:afterAutospacing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3396C">
              <w:rPr>
                <w:rFonts w:asciiTheme="minorHAnsi" w:eastAsia="Times New Roman" w:hAnsiTheme="minorHAnsi" w:cstheme="minorHAnsi"/>
                <w:sz w:val="24"/>
                <w:szCs w:val="24"/>
              </w:rPr>
              <w:t>Doručovací adresa včetně PSČ</w:t>
            </w:r>
          </w:p>
        </w:tc>
        <w:tc>
          <w:tcPr>
            <w:tcW w:w="44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66ED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14:paraId="2D97BE8D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81A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6869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B41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14:paraId="16A6B0B2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FB12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9ED5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Identifikační číslo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1B2E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14:paraId="760C29F1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F3E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C84C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Daňové identifikační číslo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1674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14:paraId="2E814058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F88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A4DD5A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 xml:space="preserve">Jméno a příjmení </w:t>
            </w:r>
            <w:proofErr w:type="spellStart"/>
            <w:r w:rsidRPr="00A3396C">
              <w:rPr>
                <w:rFonts w:asciiTheme="minorHAnsi" w:hAnsiTheme="minorHAnsi" w:cstheme="minorHAnsi"/>
              </w:rPr>
              <w:t>stat</w:t>
            </w:r>
            <w:proofErr w:type="spellEnd"/>
            <w:r w:rsidRPr="00A3396C">
              <w:rPr>
                <w:rFonts w:asciiTheme="minorHAnsi" w:hAnsiTheme="minorHAnsi" w:cstheme="minorHAnsi"/>
              </w:rPr>
              <w:t>.</w:t>
            </w:r>
            <w:r w:rsidR="007D55C8" w:rsidRPr="00A3396C">
              <w:rPr>
                <w:rFonts w:asciiTheme="minorHAnsi" w:hAnsiTheme="minorHAnsi" w:cstheme="minorHAnsi"/>
              </w:rPr>
              <w:t xml:space="preserve"> </w:t>
            </w:r>
            <w:r w:rsidRPr="00A3396C">
              <w:rPr>
                <w:rFonts w:asciiTheme="minorHAnsi" w:hAnsiTheme="minorHAnsi" w:cstheme="minorHAnsi"/>
              </w:rPr>
              <w:t>orgánu</w:t>
            </w:r>
          </w:p>
          <w:p w14:paraId="7DCC6A1B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nebo jeho členů, případně jiné</w:t>
            </w:r>
          </w:p>
          <w:p w14:paraId="260F98A7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fyzické osoby oprávněné jednat</w:t>
            </w:r>
          </w:p>
          <w:p w14:paraId="3F600879" w14:textId="77777777" w:rsidR="00D82B5C" w:rsidRPr="00A3396C" w:rsidRDefault="00A3396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jménem této právnické osoby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31E093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14:paraId="60506BE3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8E3AC0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095DD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Kontaktní osoba ve věci nabídky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22F61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14:paraId="489456D8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47C088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1C572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Kontaktní telefon ve věci nabídky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08E6B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B5C" w:rsidRPr="00A3396C" w14:paraId="6BE2B25E" w14:textId="77777777" w:rsidTr="00506F8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D46A3E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58FCBB31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3396C">
              <w:rPr>
                <w:rFonts w:asciiTheme="minorHAnsi" w:hAnsiTheme="minorHAnsi" w:cstheme="minorHAnsi"/>
                <w:b/>
              </w:rPr>
              <w:t>Kontaktní e-mail ve věci nabídky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72A62B94" w14:textId="77777777" w:rsidR="00D82B5C" w:rsidRPr="00A3396C" w:rsidRDefault="00D82B5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02DCC" w:rsidRPr="00A3396C" w14:paraId="0D340EF0" w14:textId="77777777" w:rsidTr="00506F85"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2E1A5AC" w14:textId="77777777" w:rsidR="00202DCC" w:rsidRPr="00A3396C" w:rsidRDefault="000A3E68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96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59DBC7B" w14:textId="77777777"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Celková nabídková cena bez DPH</w:t>
            </w:r>
          </w:p>
        </w:tc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54A469" w14:textId="77777777"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02DCC" w:rsidRPr="00A3396C" w14:paraId="697F454C" w14:textId="77777777" w:rsidTr="00506F85"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12DC8E8" w14:textId="77777777" w:rsidR="00202DCC" w:rsidRPr="00A3396C" w:rsidRDefault="000A3E68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4813D33" w14:textId="77777777"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 xml:space="preserve">Výše DPH </w:t>
            </w:r>
          </w:p>
        </w:tc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15D453" w14:textId="77777777"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02DCC" w:rsidRPr="00A3396C" w14:paraId="07829644" w14:textId="77777777" w:rsidTr="00506F85"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29269F2" w14:textId="77777777" w:rsidR="00202DCC" w:rsidRPr="00A3396C" w:rsidRDefault="000A3E68" w:rsidP="005C5824">
            <w:pPr>
              <w:jc w:val="both"/>
              <w:rPr>
                <w:rFonts w:asciiTheme="minorHAnsi" w:hAnsiTheme="minorHAnsi" w:cstheme="minorHAnsi"/>
              </w:rPr>
            </w:pPr>
            <w:r w:rsidRPr="00A3396C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F753FC" w14:textId="77777777"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3396C">
              <w:rPr>
                <w:rFonts w:asciiTheme="minorHAnsi" w:hAnsiTheme="minorHAnsi" w:cstheme="minorHAnsi"/>
                <w:b/>
                <w:bCs/>
              </w:rPr>
              <w:t>Celková nabídková cena včetně DPH</w:t>
            </w:r>
          </w:p>
        </w:tc>
        <w:tc>
          <w:tcPr>
            <w:tcW w:w="44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5DDA0B" w14:textId="77777777" w:rsidR="00202DCC" w:rsidRPr="00A3396C" w:rsidRDefault="00202DCC" w:rsidP="005C582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7CB6002" w14:textId="77777777" w:rsidR="00D82B5C" w:rsidRPr="00A3396C" w:rsidRDefault="00D82B5C" w:rsidP="005C5824">
      <w:pPr>
        <w:jc w:val="both"/>
        <w:rPr>
          <w:rFonts w:asciiTheme="minorHAnsi" w:hAnsiTheme="minorHAnsi" w:cstheme="minorHAnsi"/>
        </w:rPr>
      </w:pPr>
    </w:p>
    <w:p w14:paraId="102EF423" w14:textId="77777777" w:rsidR="00D82B5C" w:rsidRPr="00A3396C" w:rsidRDefault="00D82B5C" w:rsidP="005C5824">
      <w:pPr>
        <w:jc w:val="both"/>
        <w:rPr>
          <w:rFonts w:asciiTheme="minorHAnsi" w:hAnsiTheme="minorHAnsi" w:cstheme="minorHAnsi"/>
        </w:rPr>
      </w:pPr>
    </w:p>
    <w:p w14:paraId="74589A29" w14:textId="77777777" w:rsidR="00D82B5C" w:rsidRPr="00A3396C" w:rsidRDefault="00D82B5C" w:rsidP="005C5824">
      <w:pPr>
        <w:jc w:val="both"/>
        <w:rPr>
          <w:rFonts w:asciiTheme="minorHAnsi" w:hAnsiTheme="minorHAnsi" w:cstheme="minorHAnsi"/>
        </w:rPr>
      </w:pPr>
    </w:p>
    <w:p w14:paraId="061F009F" w14:textId="77777777" w:rsidR="00D82B5C" w:rsidRPr="00A3396C" w:rsidRDefault="00D82B5C" w:rsidP="005C5824">
      <w:pPr>
        <w:jc w:val="both"/>
        <w:rPr>
          <w:rFonts w:asciiTheme="minorHAnsi" w:hAnsiTheme="minorHAnsi" w:cstheme="minorHAnsi"/>
        </w:rPr>
      </w:pPr>
      <w:r w:rsidRPr="00A3396C">
        <w:rPr>
          <w:rFonts w:asciiTheme="minorHAnsi" w:hAnsiTheme="minorHAnsi" w:cstheme="minorHAnsi"/>
        </w:rPr>
        <w:t>V …………dne…………</w:t>
      </w:r>
      <w:r w:rsidRPr="00A3396C">
        <w:rPr>
          <w:rFonts w:asciiTheme="minorHAnsi" w:hAnsiTheme="minorHAnsi" w:cstheme="minorHAnsi"/>
        </w:rPr>
        <w:tab/>
      </w:r>
      <w:r w:rsidRPr="00A3396C">
        <w:rPr>
          <w:rFonts w:asciiTheme="minorHAnsi" w:hAnsiTheme="minorHAnsi" w:cstheme="minorHAnsi"/>
        </w:rPr>
        <w:tab/>
      </w:r>
      <w:r w:rsidRPr="00A3396C">
        <w:rPr>
          <w:rFonts w:asciiTheme="minorHAnsi" w:hAnsiTheme="minorHAnsi" w:cstheme="minorHAnsi"/>
        </w:rPr>
        <w:tab/>
      </w:r>
      <w:r w:rsidRPr="00A3396C">
        <w:rPr>
          <w:rFonts w:asciiTheme="minorHAnsi" w:hAnsiTheme="minorHAnsi" w:cstheme="minorHAnsi"/>
        </w:rPr>
        <w:tab/>
      </w:r>
      <w:r w:rsidRPr="00A3396C">
        <w:rPr>
          <w:rFonts w:asciiTheme="minorHAnsi" w:hAnsiTheme="minorHAnsi" w:cstheme="minorHAnsi"/>
        </w:rPr>
        <w:tab/>
      </w:r>
      <w:r w:rsidRPr="00A3396C">
        <w:rPr>
          <w:rFonts w:asciiTheme="minorHAnsi" w:hAnsiTheme="minorHAnsi" w:cstheme="minorHAnsi"/>
        </w:rPr>
        <w:tab/>
      </w:r>
    </w:p>
    <w:p w14:paraId="6E6792A0" w14:textId="77777777" w:rsidR="00D82B5C" w:rsidRPr="00A3396C" w:rsidRDefault="00D82B5C" w:rsidP="005C5824">
      <w:pPr>
        <w:jc w:val="both"/>
        <w:rPr>
          <w:rFonts w:asciiTheme="minorHAnsi" w:hAnsiTheme="minorHAnsi" w:cstheme="minorHAnsi"/>
        </w:rPr>
      </w:pPr>
    </w:p>
    <w:p w14:paraId="1670ED2D" w14:textId="77777777" w:rsidR="000A3E68" w:rsidRPr="00A3396C" w:rsidRDefault="000A3E68" w:rsidP="005C5824">
      <w:pPr>
        <w:jc w:val="both"/>
        <w:rPr>
          <w:rFonts w:asciiTheme="minorHAnsi" w:hAnsiTheme="minorHAnsi" w:cstheme="minorHAnsi"/>
        </w:rPr>
      </w:pPr>
    </w:p>
    <w:p w14:paraId="0547A44E" w14:textId="77777777" w:rsidR="000A3E68" w:rsidRPr="00A3396C" w:rsidRDefault="000A3E68" w:rsidP="005C5824">
      <w:pPr>
        <w:jc w:val="both"/>
        <w:rPr>
          <w:rFonts w:asciiTheme="minorHAnsi" w:hAnsiTheme="minorHAnsi" w:cstheme="minorHAnsi"/>
        </w:rPr>
      </w:pPr>
    </w:p>
    <w:p w14:paraId="2876E65B" w14:textId="77777777" w:rsidR="000A3E68" w:rsidRPr="00A3396C" w:rsidRDefault="000A3E68" w:rsidP="005C5824">
      <w:pPr>
        <w:jc w:val="both"/>
        <w:rPr>
          <w:rFonts w:asciiTheme="minorHAnsi" w:hAnsiTheme="minorHAnsi" w:cstheme="minorHAnsi"/>
        </w:rPr>
      </w:pPr>
    </w:p>
    <w:p w14:paraId="746FF65D" w14:textId="77777777" w:rsidR="000A3E68" w:rsidRPr="00A3396C" w:rsidRDefault="000A3E68" w:rsidP="005C5824">
      <w:pPr>
        <w:jc w:val="both"/>
        <w:rPr>
          <w:rFonts w:asciiTheme="minorHAnsi" w:hAnsiTheme="minorHAnsi" w:cstheme="minorHAnsi"/>
        </w:rPr>
      </w:pPr>
    </w:p>
    <w:p w14:paraId="064B4EAA" w14:textId="77777777" w:rsidR="000A3E68" w:rsidRPr="00A3396C" w:rsidRDefault="000A3E68" w:rsidP="005C5824">
      <w:pPr>
        <w:jc w:val="both"/>
        <w:rPr>
          <w:rFonts w:asciiTheme="minorHAnsi" w:hAnsiTheme="minorHAnsi" w:cstheme="minorHAnsi"/>
        </w:rPr>
      </w:pPr>
    </w:p>
    <w:p w14:paraId="1215936C" w14:textId="77777777" w:rsidR="00D82B5C" w:rsidRPr="00A3396C" w:rsidRDefault="00A3396C" w:rsidP="005C582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</w:t>
      </w:r>
      <w:r w:rsidR="00D82B5C" w:rsidRPr="00A3396C">
        <w:rPr>
          <w:rFonts w:asciiTheme="minorHAnsi" w:hAnsiTheme="minorHAnsi" w:cstheme="minorHAnsi"/>
        </w:rPr>
        <w:t>…………….……………………………………………………..….</w:t>
      </w:r>
    </w:p>
    <w:p w14:paraId="60C54A88" w14:textId="77777777" w:rsidR="00D82B5C" w:rsidRPr="00A3396C" w:rsidRDefault="00A3396C" w:rsidP="005C5824">
      <w:pPr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82B5C" w:rsidRPr="00A3396C">
        <w:rPr>
          <w:rFonts w:asciiTheme="minorHAnsi" w:hAnsiTheme="minorHAnsi" w:cstheme="minorHAnsi"/>
          <w:i/>
        </w:rPr>
        <w:t>Razítko a podpis osoby oprávněné jednat jménem či za uchazeče</w:t>
      </w:r>
    </w:p>
    <w:p w14:paraId="0BC93B5F" w14:textId="77777777" w:rsidR="005C5824" w:rsidRPr="00A3396C" w:rsidRDefault="005C5824" w:rsidP="005C5824">
      <w:pPr>
        <w:jc w:val="right"/>
        <w:rPr>
          <w:rFonts w:asciiTheme="minorHAnsi" w:hAnsiTheme="minorHAnsi" w:cstheme="minorHAnsi"/>
          <w:i/>
        </w:rPr>
      </w:pPr>
    </w:p>
    <w:p w14:paraId="41F75792" w14:textId="77777777" w:rsidR="00473428" w:rsidRPr="00A3396C" w:rsidRDefault="002E7CA0" w:rsidP="005C5824">
      <w:pPr>
        <w:rPr>
          <w:rFonts w:asciiTheme="minorHAnsi" w:hAnsiTheme="minorHAnsi" w:cstheme="minorHAnsi"/>
        </w:rPr>
      </w:pPr>
    </w:p>
    <w:sectPr w:rsidR="00473428" w:rsidRPr="00A3396C" w:rsidSect="00702798">
      <w:headerReference w:type="default" r:id="rId7"/>
      <w:pgSz w:w="11906" w:h="16838"/>
      <w:pgMar w:top="1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DB15C" w14:textId="77777777" w:rsidR="00456986" w:rsidRDefault="00456986" w:rsidP="00702798">
      <w:r>
        <w:separator/>
      </w:r>
    </w:p>
  </w:endnote>
  <w:endnote w:type="continuationSeparator" w:id="0">
    <w:p w14:paraId="19477BFA" w14:textId="77777777" w:rsidR="00456986" w:rsidRDefault="00456986" w:rsidP="0070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74E63" w14:textId="77777777" w:rsidR="00456986" w:rsidRDefault="00456986" w:rsidP="00702798">
      <w:r>
        <w:separator/>
      </w:r>
    </w:p>
  </w:footnote>
  <w:footnote w:type="continuationSeparator" w:id="0">
    <w:p w14:paraId="423BBA78" w14:textId="77777777" w:rsidR="00456986" w:rsidRDefault="00456986" w:rsidP="0070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31E0D" w14:textId="77777777" w:rsidR="00702798" w:rsidRDefault="00702798">
    <w:pPr>
      <w:pStyle w:val="Zhlav"/>
    </w:pPr>
    <w:r>
      <w:rPr>
        <w:noProof/>
      </w:rPr>
      <w:drawing>
        <wp:inline distT="0" distB="0" distL="0" distR="0" wp14:anchorId="6D2E01F0" wp14:editId="190D525F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4765">
      <w:tab/>
    </w:r>
    <w:r w:rsidR="00EC4765">
      <w:tab/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E5DF7"/>
    <w:multiLevelType w:val="hybridMultilevel"/>
    <w:tmpl w:val="320A3A3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5C"/>
    <w:rsid w:val="00064DEB"/>
    <w:rsid w:val="000A3E68"/>
    <w:rsid w:val="0010113B"/>
    <w:rsid w:val="0012305F"/>
    <w:rsid w:val="00192C7C"/>
    <w:rsid w:val="001A1EBE"/>
    <w:rsid w:val="00202DCC"/>
    <w:rsid w:val="00250845"/>
    <w:rsid w:val="0026271A"/>
    <w:rsid w:val="002E7CA0"/>
    <w:rsid w:val="00317E10"/>
    <w:rsid w:val="0037283C"/>
    <w:rsid w:val="003B7275"/>
    <w:rsid w:val="003E3240"/>
    <w:rsid w:val="003E469C"/>
    <w:rsid w:val="00456986"/>
    <w:rsid w:val="004C5048"/>
    <w:rsid w:val="004F21EF"/>
    <w:rsid w:val="0051547E"/>
    <w:rsid w:val="0055799B"/>
    <w:rsid w:val="005C5824"/>
    <w:rsid w:val="005D2A5C"/>
    <w:rsid w:val="006833BF"/>
    <w:rsid w:val="006978A2"/>
    <w:rsid w:val="006A2BC0"/>
    <w:rsid w:val="00702798"/>
    <w:rsid w:val="0076415C"/>
    <w:rsid w:val="007838B2"/>
    <w:rsid w:val="007D55C8"/>
    <w:rsid w:val="00801075"/>
    <w:rsid w:val="00826AAA"/>
    <w:rsid w:val="00871C43"/>
    <w:rsid w:val="008A3906"/>
    <w:rsid w:val="008C765A"/>
    <w:rsid w:val="008F4DC9"/>
    <w:rsid w:val="00931D2D"/>
    <w:rsid w:val="00A041A0"/>
    <w:rsid w:val="00A20648"/>
    <w:rsid w:val="00A3396C"/>
    <w:rsid w:val="00A43273"/>
    <w:rsid w:val="00B358ED"/>
    <w:rsid w:val="00BC0611"/>
    <w:rsid w:val="00BD1282"/>
    <w:rsid w:val="00BD452B"/>
    <w:rsid w:val="00C81697"/>
    <w:rsid w:val="00CC0423"/>
    <w:rsid w:val="00CF1A9E"/>
    <w:rsid w:val="00D52D58"/>
    <w:rsid w:val="00D807DF"/>
    <w:rsid w:val="00D82B5C"/>
    <w:rsid w:val="00D8550B"/>
    <w:rsid w:val="00DD6029"/>
    <w:rsid w:val="00EA5C33"/>
    <w:rsid w:val="00EC4765"/>
    <w:rsid w:val="00F3426A"/>
    <w:rsid w:val="00F63C45"/>
    <w:rsid w:val="00F93F0B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C87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sWWW5">
    <w:name w:val="Normální (síť WWW)5"/>
    <w:basedOn w:val="Normln"/>
    <w:rsid w:val="00D82B5C"/>
    <w:pPr>
      <w:spacing w:before="50" w:after="100" w:afterAutospacing="1"/>
      <w:jc w:val="both"/>
    </w:pPr>
    <w:rPr>
      <w:rFonts w:ascii="Tahoma" w:eastAsia="Arial Unicode MS" w:hAnsi="Tahoma" w:cs="Tahoma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027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27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27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27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7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798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02DC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202DC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2020-08-25T12:55:00Z</dcterms:created>
  <dcterms:modified xsi:type="dcterms:W3CDTF">2020-08-25T12:55:00Z</dcterms:modified>
</cp:coreProperties>
</file>