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D668E2" w:rsidR="002E33AA" w:rsidP="005B504F" w:rsidRDefault="003D3F31" w14:paraId="24F63104" w14:textId="77777777">
      <w:pPr>
        <w:tabs>
          <w:tab w:val="left" w:pos="198"/>
          <w:tab w:val="left" w:pos="2955"/>
        </w:tabs>
        <w:jc w:val="both"/>
        <w:rPr>
          <w:rFonts w:asciiTheme="minorHAnsi" w:hAnsiTheme="minorHAnsi"/>
          <w:sz w:val="22"/>
          <w:szCs w:val="22"/>
        </w:rPr>
      </w:pPr>
      <w:r w:rsidRPr="00D668E2">
        <w:rPr>
          <w:rFonts w:asciiTheme="minorHAnsi" w:hAnsiTheme="minorHAnsi"/>
          <w:sz w:val="22"/>
          <w:szCs w:val="22"/>
        </w:rPr>
        <w:t xml:space="preserve">Příloha </w:t>
      </w:r>
      <w:r w:rsidRPr="00D668E2" w:rsidR="003C5D5B">
        <w:rPr>
          <w:rFonts w:asciiTheme="minorHAnsi" w:hAnsiTheme="minorHAnsi"/>
          <w:sz w:val="22"/>
          <w:szCs w:val="22"/>
        </w:rPr>
        <w:t xml:space="preserve">č. </w:t>
      </w:r>
      <w:r w:rsidR="0067156B">
        <w:rPr>
          <w:rFonts w:asciiTheme="minorHAnsi" w:hAnsiTheme="minorHAnsi"/>
          <w:sz w:val="22"/>
          <w:szCs w:val="22"/>
        </w:rPr>
        <w:t>2B</w:t>
      </w:r>
      <w:r w:rsidRPr="00D668E2" w:rsidR="003C5D5B">
        <w:rPr>
          <w:rFonts w:asciiTheme="minorHAnsi" w:hAnsiTheme="minorHAnsi"/>
          <w:sz w:val="22"/>
          <w:szCs w:val="22"/>
        </w:rPr>
        <w:t xml:space="preserve"> </w:t>
      </w:r>
      <w:r w:rsidRPr="00D668E2" w:rsidR="00D031FF">
        <w:rPr>
          <w:rFonts w:asciiTheme="minorHAnsi" w:hAnsiTheme="minorHAnsi"/>
          <w:sz w:val="22"/>
          <w:szCs w:val="22"/>
        </w:rPr>
        <w:t>výzvy</w:t>
      </w:r>
      <w:r w:rsidR="00D031FF">
        <w:rPr>
          <w:rFonts w:asciiTheme="minorHAnsi" w:hAnsiTheme="minorHAnsi"/>
          <w:sz w:val="22"/>
          <w:szCs w:val="22"/>
        </w:rPr>
        <w:t xml:space="preserve"> – Čestné</w:t>
      </w:r>
      <w:r w:rsidRPr="00D668E2">
        <w:rPr>
          <w:rFonts w:asciiTheme="minorHAnsi" w:hAnsiTheme="minorHAnsi"/>
          <w:sz w:val="22"/>
          <w:szCs w:val="22"/>
        </w:rPr>
        <w:t xml:space="preserve"> prohlášení o splnění profesní způsobilosti </w:t>
      </w:r>
      <w:r w:rsidRPr="00D668E2" w:rsidR="00043C1A">
        <w:rPr>
          <w:rFonts w:asciiTheme="minorHAnsi" w:hAnsiTheme="minorHAnsi"/>
          <w:sz w:val="22"/>
          <w:szCs w:val="22"/>
        </w:rPr>
        <w:t>(</w:t>
      </w:r>
      <w:r w:rsidRPr="00D668E2" w:rsidR="005A73A8">
        <w:rPr>
          <w:rFonts w:cs="Arial" w:asciiTheme="minorHAnsi" w:hAnsiTheme="minorHAnsi"/>
          <w:snapToGrid w:val="false"/>
          <w:sz w:val="22"/>
          <w:szCs w:val="22"/>
        </w:rPr>
        <w:t xml:space="preserve">uchazeč </w:t>
      </w:r>
      <w:r w:rsidRPr="00D668E2" w:rsidR="00043C1A">
        <w:rPr>
          <w:rFonts w:cs="Arial" w:asciiTheme="minorHAnsi" w:hAnsiTheme="minorHAnsi"/>
          <w:snapToGrid w:val="false"/>
          <w:sz w:val="22"/>
          <w:szCs w:val="22"/>
        </w:rPr>
        <w:t xml:space="preserve">vyplní pole označená </w:t>
      </w:r>
      <w:r w:rsidRPr="00072430" w:rsidR="00DC1545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6A684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C1545">
        <w:rPr>
          <w:rFonts w:ascii="Arial Narrow" w:hAnsi="Arial Narrow" w:cs="Trebuchet MS"/>
          <w:highlight w:val="yellow"/>
        </w:rPr>
      </w:r>
      <w:r w:rsidRPr="00072430" w:rsidR="00DC1545">
        <w:rPr>
          <w:rFonts w:ascii="Arial Narrow" w:hAnsi="Arial Narrow" w:cs="Trebuchet MS"/>
          <w:highlight w:val="yellow"/>
        </w:rPr>
        <w:fldChar w:fldCharType="separate"/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DC1545">
        <w:rPr>
          <w:rFonts w:ascii="Arial Narrow" w:hAnsi="Arial Narrow" w:cs="Trebuchet MS"/>
          <w:highlight w:val="yellow"/>
        </w:rPr>
        <w:fldChar w:fldCharType="end"/>
      </w:r>
      <w:r w:rsidRPr="00D668E2" w:rsidR="001A7C00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D668E2" w:rsidR="002E33AA" w:rsidP="00A74037" w:rsidRDefault="002E33AA" w14:paraId="13C33DD3" w14:textId="77777777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D668E2" w:rsidR="002E33AA" w:rsidTr="00696EF9" w14:paraId="2DBE35C1" w14:textId="77777777">
        <w:tc>
          <w:tcPr>
            <w:tcW w:w="9213" w:type="dxa"/>
            <w:gridSpan w:val="3"/>
            <w:shd w:val="clear" w:color="auto" w:fill="1F497D" w:themeFill="text2"/>
          </w:tcPr>
          <w:p w:rsidRPr="00D668E2" w:rsidR="002E33AA" w:rsidP="00A74037" w:rsidRDefault="002E33AA" w14:paraId="44277330" w14:textId="77777777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D668E2" w:rsidR="002E33AA" w:rsidP="00A74037" w:rsidRDefault="002E33AA" w14:paraId="387AC05F" w14:textId="7777777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D668E2">
              <w:rPr>
                <w:rFonts w:asciiTheme="minorHAnsi" w:hAnsiTheme="minorHAnsi"/>
                <w:b/>
                <w:color w:val="FFFFFF" w:themeColor="background1"/>
              </w:rPr>
              <w:t>ČESTNÉ PROHLÁŠENÍ O SPLNĚNÍ PROFESNÍ ZPŮSOBILOSTI</w:t>
            </w:r>
          </w:p>
          <w:p w:rsidRPr="00D668E2" w:rsidR="00A74037" w:rsidP="00A74037" w:rsidRDefault="00A74037" w14:paraId="5832BE5F" w14:textId="7777777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D668E2" w:rsidR="002E33AA" w:rsidTr="00696EF9" w14:paraId="35464E19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D668E2" w:rsidR="00632BE6" w:rsidP="00A74037" w:rsidRDefault="00632BE6" w14:paraId="7520EE86" w14:textId="77777777">
            <w:pPr>
              <w:jc w:val="both"/>
              <w:rPr>
                <w:rFonts w:asciiTheme="minorHAnsi" w:hAnsiTheme="minorHAnsi"/>
              </w:rPr>
            </w:pPr>
          </w:p>
          <w:p w:rsidRPr="00D668E2" w:rsidR="00632BE6" w:rsidP="0067156B" w:rsidRDefault="002E33AA" w14:paraId="0B6B7A7A" w14:textId="77777777">
            <w:pPr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</w:rPr>
              <w:t>Název zakázky:</w:t>
            </w:r>
            <w:r w:rsidRPr="00D668E2" w:rsidR="002F2DD1">
              <w:rPr>
                <w:rFonts w:asciiTheme="minorHAnsi" w:hAnsiTheme="minorHAnsi"/>
              </w:rPr>
              <w:t xml:space="preserve"> </w:t>
            </w:r>
            <w:r w:rsidRPr="00C3552E" w:rsidR="0067156B">
              <w:rPr>
                <w:b/>
                <w:sz w:val="20"/>
                <w:szCs w:val="20"/>
              </w:rPr>
              <w:t>Strategický plán rozvoje obce Bílovice nad Svitavou na období 2021–2026</w:t>
            </w:r>
          </w:p>
        </w:tc>
      </w:tr>
      <w:tr w:rsidRPr="00D668E2" w:rsidR="002E33AA" w:rsidTr="00696EF9" w14:paraId="51C4E59C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D668E2" w:rsidR="002E33AA" w:rsidP="00A74037" w:rsidRDefault="002E33AA" w14:paraId="652EDC43" w14:textId="77777777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D668E2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D668E2" w:rsidR="002E33AA" w:rsidTr="00696EF9" w14:paraId="72E1CCBC" w14:textId="77777777">
        <w:tc>
          <w:tcPr>
            <w:tcW w:w="3085" w:type="dxa"/>
          </w:tcPr>
          <w:p w:rsidRPr="00D668E2" w:rsidR="002E33AA" w:rsidP="00A74037" w:rsidRDefault="002E33AA" w14:paraId="09A96166" w14:textId="77777777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Název:</w:t>
            </w:r>
          </w:p>
          <w:p w:rsidRPr="00D668E2" w:rsidR="002E33AA" w:rsidP="00A74037" w:rsidRDefault="002E33AA" w14:paraId="420A43B9" w14:textId="77777777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Sídlo:</w:t>
            </w:r>
          </w:p>
          <w:p w:rsidRPr="00D668E2" w:rsidR="002E33AA" w:rsidP="00A74037" w:rsidRDefault="002E33AA" w14:paraId="1ED4D67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Právní forma:</w:t>
            </w:r>
          </w:p>
          <w:p w:rsidRPr="00D668E2" w:rsidR="002E33AA" w:rsidP="00A74037" w:rsidRDefault="002E33AA" w14:paraId="663561C9" w14:textId="77777777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Identifikační číslo:</w:t>
            </w:r>
          </w:p>
          <w:p w:rsidRPr="00D668E2" w:rsidR="002E33AA" w:rsidP="00A74037" w:rsidRDefault="002E33AA" w14:paraId="28F536D6" w14:textId="77777777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="002E33AA" w:rsidP="00A74037" w:rsidRDefault="0067156B" w14:paraId="624568E9" w14:textId="77777777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Obec Bílovice nad Svitavou</w:t>
            </w:r>
          </w:p>
          <w:p w:rsidRPr="00D668E2" w:rsidR="0067156B" w:rsidP="00A74037" w:rsidRDefault="0067156B" w14:paraId="1BD6A330" w14:textId="77777777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Těsnohlídkovo náměstí 1000, 664 01 Bílovice nad Svitavou</w:t>
            </w:r>
          </w:p>
          <w:p w:rsidRPr="00D668E2" w:rsidR="002E33AA" w:rsidP="00A74037" w:rsidRDefault="002E33AA" w14:paraId="143F3B89" w14:textId="77777777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 xml:space="preserve">801 </w:t>
            </w:r>
            <w:r w:rsidRPr="00D668E2" w:rsidR="00D031FF">
              <w:rPr>
                <w:rFonts w:asciiTheme="minorHAnsi" w:hAnsiTheme="minorHAnsi"/>
                <w:i/>
              </w:rPr>
              <w:t>- obec</w:t>
            </w:r>
          </w:p>
          <w:p w:rsidRPr="004A43E7" w:rsidR="0067156B" w:rsidP="0067156B" w:rsidRDefault="0067156B" w14:paraId="58DBBB1A" w14:textId="77777777">
            <w:pPr>
              <w:pStyle w:val="Zkladntext"/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0"/>
                <w:lang w:val="cs-CZ"/>
              </w:rPr>
            </w:pPr>
            <w:r w:rsidRPr="0067156B">
              <w:rPr>
                <w:rFonts w:asciiTheme="minorHAnsi" w:hAnsiTheme="minorHAnsi" w:cstheme="minorHAnsi"/>
                <w:i/>
                <w:iCs/>
                <w:sz w:val="20"/>
              </w:rPr>
              <w:t>00281581</w:t>
            </w:r>
          </w:p>
          <w:p w:rsidRPr="0067156B" w:rsidR="002E33AA" w:rsidP="00A74037" w:rsidRDefault="0067156B" w14:paraId="00A5C777" w14:textId="77777777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6715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CZ 00281581</w:t>
            </w:r>
          </w:p>
        </w:tc>
      </w:tr>
      <w:tr w:rsidRPr="00D668E2" w:rsidR="002E33AA" w:rsidTr="00696EF9" w14:paraId="2A1C7B14" w14:textId="77777777">
        <w:tc>
          <w:tcPr>
            <w:tcW w:w="9213" w:type="dxa"/>
            <w:gridSpan w:val="3"/>
          </w:tcPr>
          <w:p w:rsidRPr="00D668E2" w:rsidR="002E33AA" w:rsidP="00A74037" w:rsidRDefault="002E33AA" w14:paraId="5B784474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D668E2" w:rsidR="002E33AA" w:rsidP="00A74037" w:rsidRDefault="002E33AA" w14:paraId="2FE6FAC5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D668E2">
              <w:rPr>
                <w:rFonts w:asciiTheme="minorHAnsi" w:hAnsiTheme="minorHAnsi"/>
                <w:b/>
              </w:rPr>
              <w:t>Čestné prohlášení</w:t>
            </w:r>
          </w:p>
          <w:p w:rsidRPr="00D668E2" w:rsidR="002E33AA" w:rsidP="00A74037" w:rsidRDefault="002E33AA" w14:paraId="4B2F2F3B" w14:textId="77777777">
            <w:pPr>
              <w:jc w:val="center"/>
              <w:rPr>
                <w:rFonts w:asciiTheme="minorHAnsi" w:hAnsiTheme="minorHAnsi"/>
                <w:b/>
              </w:rPr>
            </w:pPr>
          </w:p>
          <w:p w:rsidRPr="00D668E2" w:rsidR="002E33AA" w:rsidP="00A74037" w:rsidRDefault="002E33AA" w14:paraId="6C33D833" w14:textId="77777777">
            <w:pPr>
              <w:jc w:val="both"/>
              <w:rPr>
                <w:rFonts w:asciiTheme="minorHAnsi" w:hAnsiTheme="minorHAnsi"/>
                <w:color w:val="000000"/>
              </w:rPr>
            </w:pPr>
            <w:r w:rsidRPr="00D668E2">
              <w:rPr>
                <w:rFonts w:asciiTheme="minorHAnsi" w:hAnsiTheme="minorHAnsi"/>
                <w:color w:val="000000"/>
              </w:rPr>
              <w:t xml:space="preserve">Já (my), níže podepsaný(í), </w:t>
            </w:r>
            <w:r w:rsidRPr="00D668E2" w:rsidR="00657D38">
              <w:rPr>
                <w:rFonts w:asciiTheme="minorHAnsi" w:hAnsiTheme="minorHAnsi"/>
                <w:b/>
                <w:color w:val="000000"/>
                <w:u w:val="single"/>
              </w:rPr>
              <w:t>čestně prohlašuji</w:t>
            </w:r>
            <w:r w:rsidRPr="00D668E2">
              <w:rPr>
                <w:rFonts w:asciiTheme="minorHAnsi" w:hAnsiTheme="minorHAnsi"/>
                <w:b/>
                <w:color w:val="000000"/>
                <w:u w:val="single"/>
              </w:rPr>
              <w:t>(</w:t>
            </w:r>
            <w:proofErr w:type="spellStart"/>
            <w:r w:rsidRPr="00D668E2">
              <w:rPr>
                <w:rFonts w:asciiTheme="minorHAnsi" w:hAnsiTheme="minorHAnsi"/>
                <w:b/>
                <w:color w:val="000000"/>
                <w:u w:val="single"/>
              </w:rPr>
              <w:t>eme</w:t>
            </w:r>
            <w:proofErr w:type="spellEnd"/>
            <w:r w:rsidRPr="00D668E2">
              <w:rPr>
                <w:rFonts w:asciiTheme="minorHAnsi" w:hAnsiTheme="minorHAnsi"/>
                <w:b/>
                <w:color w:val="000000"/>
                <w:u w:val="single"/>
              </w:rPr>
              <w:t>)</w:t>
            </w:r>
            <w:r w:rsidRPr="00D668E2">
              <w:rPr>
                <w:rFonts w:asciiTheme="minorHAnsi" w:hAnsiTheme="minorHAnsi"/>
                <w:color w:val="000000"/>
              </w:rPr>
              <w:t xml:space="preserve">, že </w:t>
            </w:r>
            <w:r w:rsidRPr="00D668E2" w:rsidR="005A73A8">
              <w:rPr>
                <w:rFonts w:asciiTheme="minorHAnsi" w:hAnsiTheme="minorHAnsi"/>
                <w:color w:val="000000"/>
              </w:rPr>
              <w:t>uchazeč</w:t>
            </w:r>
            <w:r w:rsidRPr="00D668E2">
              <w:rPr>
                <w:rFonts w:asciiTheme="minorHAnsi" w:hAnsiTheme="minorHAnsi"/>
                <w:color w:val="000000"/>
              </w:rPr>
              <w:t xml:space="preserve"> </w:t>
            </w:r>
            <w:r w:rsidRPr="00D668E2">
              <w:rPr>
                <w:rFonts w:cs="Arial" w:asciiTheme="minorHAnsi" w:hAnsiTheme="minorHAnsi"/>
                <w:snapToGrid w:val="false"/>
              </w:rPr>
              <w:t xml:space="preserve">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D668E2" w:rsidR="002E33AA" w:rsidP="00A74037" w:rsidRDefault="002E33AA" w14:paraId="1BFA20B4" w14:textId="77777777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823350" w:rsidP="00823350" w:rsidRDefault="002E33AA" w14:paraId="65C55CC0" w14:textId="77777777">
            <w:pPr>
              <w:pStyle w:val="Odstavecseseznamem"/>
              <w:numPr>
                <w:ilvl w:val="0"/>
                <w:numId w:val="7"/>
              </w:numPr>
              <w:ind w:left="851" w:hanging="283"/>
              <w:jc w:val="both"/>
              <w:rPr>
                <w:rFonts w:asciiTheme="minorHAnsi" w:hAnsiTheme="minorHAnsi"/>
                <w:color w:val="000000"/>
              </w:rPr>
            </w:pPr>
            <w:r w:rsidRPr="00D668E2">
              <w:rPr>
                <w:rFonts w:asciiTheme="minorHAnsi" w:hAnsiTheme="minorHAnsi"/>
                <w:b/>
                <w:color w:val="000000"/>
              </w:rPr>
              <w:t>splňuje</w:t>
            </w:r>
            <w:r w:rsidRPr="00D668E2">
              <w:rPr>
                <w:rFonts w:asciiTheme="minorHAnsi" w:hAnsiTheme="minorHAnsi"/>
                <w:color w:val="000000"/>
              </w:rPr>
              <w:t xml:space="preserve"> profesní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způsobilost </w:t>
            </w:r>
            <w:r w:rsidRPr="00D668E2" w:rsidR="00DC0CC3">
              <w:rPr>
                <w:rFonts w:asciiTheme="minorHAnsi" w:hAnsiTheme="minorHAnsi"/>
                <w:color w:val="000000"/>
              </w:rPr>
              <w:t xml:space="preserve">analogicky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dle § 77 odst. 1 zákona </w:t>
            </w:r>
            <w:r w:rsidRPr="00D668E2">
              <w:rPr>
                <w:rFonts w:asciiTheme="minorHAnsi" w:hAnsiTheme="minorHAnsi"/>
                <w:color w:val="000000"/>
              </w:rPr>
              <w:t>č. 134/2016 Sb.,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 o zadávání veřejných zakázek,</w:t>
            </w:r>
            <w:r w:rsidRPr="00D668E2" w:rsidR="00450329">
              <w:rPr>
                <w:rFonts w:asciiTheme="minorHAnsi" w:hAnsiTheme="minorHAnsi"/>
                <w:color w:val="000000"/>
              </w:rPr>
              <w:t xml:space="preserve">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tj. </w:t>
            </w:r>
            <w:r w:rsidRPr="00D668E2" w:rsidR="00FF64D4">
              <w:rPr>
                <w:rFonts w:asciiTheme="minorHAnsi" w:hAnsiTheme="minorHAnsi"/>
                <w:color w:val="000000"/>
              </w:rPr>
              <w:t xml:space="preserve">je zapsán v obchodním rejstříku </w:t>
            </w:r>
            <w:r w:rsidRPr="00D668E2">
              <w:rPr>
                <w:rFonts w:asciiTheme="minorHAnsi" w:hAnsiTheme="minorHAnsi"/>
                <w:color w:val="000000"/>
              </w:rPr>
              <w:t>nebo jiné obdobné evidenc</w:t>
            </w:r>
            <w:r w:rsidRPr="00D668E2" w:rsidR="00DC0CC3">
              <w:rPr>
                <w:rFonts w:asciiTheme="minorHAnsi" w:hAnsiTheme="minorHAnsi"/>
                <w:color w:val="000000"/>
              </w:rPr>
              <w:t>i</w:t>
            </w:r>
            <w:r w:rsidRPr="00D668E2">
              <w:rPr>
                <w:rFonts w:asciiTheme="minorHAnsi" w:hAnsiTheme="minorHAnsi"/>
                <w:color w:val="000000"/>
              </w:rPr>
              <w:t>, pokud jiný právní předpis zá</w:t>
            </w:r>
            <w:r w:rsidRPr="00D668E2" w:rsidR="00AF22EC">
              <w:rPr>
                <w:rFonts w:asciiTheme="minorHAnsi" w:hAnsiTheme="minorHAnsi"/>
                <w:color w:val="000000"/>
              </w:rPr>
              <w:t>pis do takové evidence vyžaduje</w:t>
            </w:r>
            <w:r w:rsidRPr="00D668E2" w:rsidR="00090EDC">
              <w:rPr>
                <w:rFonts w:asciiTheme="minorHAnsi" w:hAnsiTheme="minorHAnsi"/>
                <w:color w:val="000000"/>
              </w:rPr>
              <w:t>.</w:t>
            </w:r>
          </w:p>
          <w:p w:rsidRPr="00823350" w:rsidR="00EC6A50" w:rsidP="00823350" w:rsidRDefault="00090EDC" w14:paraId="5F8416E7" w14:textId="77777777">
            <w:pPr>
              <w:pStyle w:val="Odstavecseseznamem"/>
              <w:ind w:left="851"/>
              <w:jc w:val="both"/>
              <w:rPr>
                <w:rFonts w:asciiTheme="minorHAnsi" w:hAnsiTheme="minorHAnsi"/>
                <w:color w:val="000000"/>
              </w:rPr>
            </w:pPr>
            <w:r w:rsidRPr="00823350">
              <w:rPr>
                <w:rFonts w:asciiTheme="minorHAnsi" w:hAnsiTheme="minorHAnsi"/>
                <w:i/>
                <w:color w:val="000000"/>
              </w:rPr>
              <w:t>P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okud není </w:t>
            </w:r>
            <w:r w:rsidRPr="00823350" w:rsidR="005A73A8">
              <w:rPr>
                <w:rFonts w:asciiTheme="minorHAnsi" w:hAnsiTheme="minorHAnsi"/>
                <w:i/>
                <w:color w:val="000000"/>
              </w:rPr>
              <w:t>uchazeč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 v obchodním rejstříku neb</w:t>
            </w:r>
            <w:r w:rsidRPr="00823350" w:rsidR="00FF64D4">
              <w:rPr>
                <w:rFonts w:asciiTheme="minorHAnsi" w:hAnsiTheme="minorHAnsi"/>
                <w:i/>
                <w:color w:val="000000"/>
              </w:rPr>
              <w:t xml:space="preserve">o jiné obdobné evidenci 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zapsán, uvede o tom prohlášení zde: </w:t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2335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823350" w:rsidR="00DC1545">
              <w:rPr>
                <w:rFonts w:ascii="Arial Narrow" w:hAnsi="Arial Narrow" w:cs="Trebuchet MS"/>
                <w:highlight w:val="yellow"/>
              </w:rPr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D668E2" w:rsidR="00EC6A50" w:rsidP="00090EDC" w:rsidRDefault="00EC6A50" w14:paraId="696F7DFF" w14:textId="77777777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D668E2" w:rsidR="00D668E2" w:rsidP="00D668E2" w:rsidRDefault="00D668E2" w14:paraId="754196EB" w14:textId="35E388F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/>
                <w:color w:val="000000"/>
              </w:rPr>
              <w:t>splňuje</w:t>
            </w:r>
            <w:r w:rsidRPr="00D668E2">
              <w:rPr>
                <w:rFonts w:asciiTheme="minorHAnsi" w:hAnsiTheme="minorHAnsi"/>
                <w:color w:val="000000"/>
              </w:rPr>
              <w:t xml:space="preserve"> profesní způsobilost analogicky dle </w:t>
            </w:r>
            <w:r w:rsidRPr="00D668E2">
              <w:rPr>
                <w:rFonts w:asciiTheme="minorHAnsi" w:hAnsiTheme="minorHAnsi"/>
              </w:rPr>
              <w:t>§ 77 odst. 2, písm. a) zákona, tj. je oprávněn podnikat v rozsahu odpovídajícímu předmětu veřejné zakázky</w:t>
            </w:r>
            <w:r w:rsidRPr="00D668E2">
              <w:rPr>
                <w:rFonts w:cs="Arial" w:asciiTheme="minorHAnsi" w:hAnsiTheme="minorHAnsi"/>
                <w:bCs/>
              </w:rPr>
              <w:t>.</w:t>
            </w:r>
          </w:p>
          <w:p w:rsidRPr="00D668E2" w:rsidR="00D668E2" w:rsidP="00090EDC" w:rsidRDefault="00D668E2" w14:paraId="7047BC2A" w14:textId="77777777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D668E2" w:rsidR="002F2DD1" w:rsidP="00A74037" w:rsidRDefault="002F2DD1" w14:paraId="0B0A8EC6" w14:textId="77777777">
            <w:pPr>
              <w:jc w:val="both"/>
              <w:rPr>
                <w:rFonts w:asciiTheme="minorHAnsi" w:hAnsiTheme="minorHAnsi"/>
                <w:b/>
              </w:rPr>
            </w:pPr>
            <w:r w:rsidRPr="00D668E2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D668E2" w:rsidR="002F2DD1" w:rsidP="00A74037" w:rsidRDefault="002F2DD1" w14:paraId="2F13EA9E" w14:textId="77777777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Pr="00D668E2" w:rsidR="002E33AA" w:rsidTr="00696EF9" w14:paraId="38ECFDD6" w14:textId="77777777">
        <w:tc>
          <w:tcPr>
            <w:tcW w:w="4644" w:type="dxa"/>
            <w:gridSpan w:val="2"/>
          </w:tcPr>
          <w:p w:rsidRPr="00D668E2" w:rsidR="002E33AA" w:rsidP="00A74037" w:rsidRDefault="002E33AA" w14:paraId="21AA7347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74037" w:rsidP="00A74037" w:rsidRDefault="00A74037" w14:paraId="2315296F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74037" w:rsidP="00A74037" w:rsidRDefault="00A74037" w14:paraId="7DE35B77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2E33AA" w:rsidP="00A74037" w:rsidRDefault="002E33AA" w14:paraId="1638E3C3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2E33AA" w:rsidP="00A74037" w:rsidRDefault="002E33AA" w14:paraId="1F866950" w14:textId="77777777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Cs/>
              </w:rPr>
              <w:t xml:space="preserve">Podpis oprávněné osoby: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D668E2" w:rsidR="002E33AA" w:rsidP="00A74037" w:rsidRDefault="002E33AA" w14:paraId="0282E1C1" w14:textId="77777777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 w14:paraId="721B6BB9" w14:textId="77777777">
            <w:pPr>
              <w:jc w:val="both"/>
              <w:rPr>
                <w:rFonts w:asciiTheme="minorHAnsi" w:hAnsiTheme="minorHAnsi"/>
              </w:rPr>
            </w:pPr>
          </w:p>
          <w:p w:rsidRPr="00D668E2" w:rsidR="00A74037" w:rsidP="00A74037" w:rsidRDefault="00A74037" w14:paraId="21008468" w14:textId="77777777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 w14:paraId="2BE45F6D" w14:textId="77777777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 w14:paraId="732DA3AC" w14:textId="77777777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</w:rPr>
              <w:t xml:space="preserve">Razítko: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D668E2" w:rsidR="00AF22EC" w:rsidTr="00C72679" w14:paraId="65EEBA55" w14:textId="77777777">
        <w:tc>
          <w:tcPr>
            <w:tcW w:w="9213" w:type="dxa"/>
            <w:gridSpan w:val="3"/>
          </w:tcPr>
          <w:p w:rsidRPr="00D668E2" w:rsidR="00632BE6" w:rsidP="00A74037" w:rsidRDefault="00632BE6" w14:paraId="76D2DA6C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F22EC" w:rsidP="00A74037" w:rsidRDefault="00AF22EC" w14:paraId="12125FB7" w14:textId="77777777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Pr="00D668E2" w:rsidR="001157CC" w:rsidP="00A74037" w:rsidRDefault="00043C1A" w14:paraId="126F3A54" w14:textId="77777777">
      <w:pPr>
        <w:rPr>
          <w:rFonts w:asciiTheme="minorHAnsi" w:hAnsiTheme="minorHAnsi"/>
          <w:sz w:val="22"/>
          <w:szCs w:val="22"/>
        </w:rPr>
      </w:pPr>
      <w:r w:rsidRPr="00D668E2">
        <w:rPr>
          <w:rFonts w:asciiTheme="minorHAnsi" w:hAnsiTheme="minorHAnsi"/>
          <w:sz w:val="22"/>
          <w:szCs w:val="22"/>
        </w:rPr>
        <w:t xml:space="preserve">Datum: </w:t>
      </w:r>
      <w:r w:rsidRPr="00072430" w:rsidR="00DC1545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6A684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C1545">
        <w:rPr>
          <w:rFonts w:ascii="Arial Narrow" w:hAnsi="Arial Narrow" w:cs="Trebuchet MS"/>
          <w:highlight w:val="yellow"/>
        </w:rPr>
      </w:r>
      <w:r w:rsidRPr="00072430" w:rsidR="00DC1545">
        <w:rPr>
          <w:rFonts w:ascii="Arial Narrow" w:hAnsi="Arial Narrow" w:cs="Trebuchet MS"/>
          <w:highlight w:val="yellow"/>
        </w:rPr>
        <w:fldChar w:fldCharType="separate"/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DC1545">
        <w:rPr>
          <w:rFonts w:ascii="Arial Narrow" w:hAnsi="Arial Narrow" w:cs="Trebuchet MS"/>
          <w:highlight w:val="yellow"/>
        </w:rPr>
        <w:fldChar w:fldCharType="end"/>
      </w:r>
    </w:p>
    <w:sectPr w:rsidRPr="00D668E2" w:rsidR="001157CC" w:rsidSect="002E3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0218E8" w:rsidP="0003357F" w:rsidRDefault="000218E8" w14:paraId="451CF833" w14:textId="77777777">
      <w:r>
        <w:separator/>
      </w:r>
    </w:p>
  </w:endnote>
  <w:endnote w:type="continuationSeparator" w:id="0">
    <w:p w:rsidR="000218E8" w:rsidP="0003357F" w:rsidRDefault="000218E8" w14:paraId="2D2E0DC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DE5B0A" w:rsidRDefault="00DE5B0A" w14:paraId="0ADA5546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DE5B0A" w:rsidRDefault="00DE5B0A" w14:paraId="07C1023D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32298D" w:rsidRDefault="00043C1A" w14:paraId="512872D3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0218E8" w14:paraId="17C9E424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0218E8" w:rsidP="0003357F" w:rsidRDefault="000218E8" w14:paraId="42C5D8D5" w14:textId="77777777">
      <w:r>
        <w:separator/>
      </w:r>
    </w:p>
  </w:footnote>
  <w:footnote w:type="continuationSeparator" w:id="0">
    <w:p w:rsidR="000218E8" w:rsidP="0003357F" w:rsidRDefault="000218E8" w14:paraId="4434ACB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DE5B0A" w:rsidRDefault="00DE5B0A" w14:paraId="2064482E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D668E2" w:rsidRDefault="00D668E2" w14:paraId="5FDC77D7" w14:textId="77777777">
    <w:pPr>
      <w:pStyle w:val="Zhlav"/>
    </w:pPr>
    <w:r w:rsidRPr="00D668E2">
      <w:rPr>
        <w:noProof/>
      </w:rPr>
      <w:drawing>
        <wp:inline distT="0" distB="0" distL="0" distR="0">
          <wp:extent cx="2867025" cy="591193"/>
          <wp:effectExtent l="0" t="0" r="0" b="0"/>
          <wp:docPr id="2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8E2" w:rsidRDefault="00D668E2" w14:paraId="27EE53FD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32298D" w:rsidRDefault="00043C1A" w14:paraId="3F26829B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6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1CAB7151"/>
    <w:multiLevelType w:val="hybridMultilevel"/>
    <w:tmpl w:val="F1864460"/>
    <w:lvl w:ilvl="0" w:tplc="67908966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nsid w:val="24F63A7C"/>
    <w:multiLevelType w:val="hybridMultilevel"/>
    <w:tmpl w:val="D318D98E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780"/>
    <w:multiLevelType w:val="hybridMultilevel"/>
    <w:tmpl w:val="C2C20956"/>
    <w:lvl w:ilvl="0" w:tplc="0E38FDB0">
      <w:start w:val="2"/>
      <w:numFmt w:val="bullet"/>
      <w:lvlText w:val="-"/>
      <w:lvlJc w:val="left"/>
      <w:pPr>
        <w:ind w:left="1440" w:hanging="360"/>
      </w:pPr>
      <w:rPr>
        <w:rFonts w:hint="default" w:ascii="Arial Narrow" w:hAnsi="Arial Narrow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56E711F4"/>
    <w:multiLevelType w:val="hybridMultilevel"/>
    <w:tmpl w:val="C5C21D2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AE4293B"/>
    <w:multiLevelType w:val="hybridMultilevel"/>
    <w:tmpl w:val="C92AE064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02D87"/>
    <w:multiLevelType w:val="hybridMultilevel"/>
    <w:tmpl w:val="BE0E9BEA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C1A"/>
    <w:rsid w:val="000218E8"/>
    <w:rsid w:val="0003357F"/>
    <w:rsid w:val="00033EEC"/>
    <w:rsid w:val="00043C1A"/>
    <w:rsid w:val="000459A4"/>
    <w:rsid w:val="00072832"/>
    <w:rsid w:val="00075EAA"/>
    <w:rsid w:val="00090EDC"/>
    <w:rsid w:val="00091B01"/>
    <w:rsid w:val="000B7770"/>
    <w:rsid w:val="000D6C1C"/>
    <w:rsid w:val="00114435"/>
    <w:rsid w:val="001157CC"/>
    <w:rsid w:val="00124F86"/>
    <w:rsid w:val="0013557C"/>
    <w:rsid w:val="001A780D"/>
    <w:rsid w:val="001A7C00"/>
    <w:rsid w:val="001D5D97"/>
    <w:rsid w:val="001D7736"/>
    <w:rsid w:val="002066F3"/>
    <w:rsid w:val="00217A8A"/>
    <w:rsid w:val="0024117E"/>
    <w:rsid w:val="00272F27"/>
    <w:rsid w:val="002A5EEE"/>
    <w:rsid w:val="002A71BD"/>
    <w:rsid w:val="002C5B4D"/>
    <w:rsid w:val="002E33AA"/>
    <w:rsid w:val="002E3551"/>
    <w:rsid w:val="002F2DD1"/>
    <w:rsid w:val="00370CA6"/>
    <w:rsid w:val="003C5D5B"/>
    <w:rsid w:val="003D3F31"/>
    <w:rsid w:val="003D73CC"/>
    <w:rsid w:val="003E115D"/>
    <w:rsid w:val="003E72B7"/>
    <w:rsid w:val="003F4DC0"/>
    <w:rsid w:val="004166CB"/>
    <w:rsid w:val="00417214"/>
    <w:rsid w:val="00437E9A"/>
    <w:rsid w:val="004474B9"/>
    <w:rsid w:val="00450329"/>
    <w:rsid w:val="00452356"/>
    <w:rsid w:val="00482301"/>
    <w:rsid w:val="004A30A9"/>
    <w:rsid w:val="004C4789"/>
    <w:rsid w:val="004F7E4A"/>
    <w:rsid w:val="00545831"/>
    <w:rsid w:val="005A73A8"/>
    <w:rsid w:val="005B504F"/>
    <w:rsid w:val="00602083"/>
    <w:rsid w:val="0062679F"/>
    <w:rsid w:val="00632BE6"/>
    <w:rsid w:val="0065675A"/>
    <w:rsid w:val="00657D38"/>
    <w:rsid w:val="00660621"/>
    <w:rsid w:val="00660950"/>
    <w:rsid w:val="0067156B"/>
    <w:rsid w:val="00685816"/>
    <w:rsid w:val="006A0964"/>
    <w:rsid w:val="006A6840"/>
    <w:rsid w:val="006C4B06"/>
    <w:rsid w:val="006F0C4B"/>
    <w:rsid w:val="006F60D4"/>
    <w:rsid w:val="0070066A"/>
    <w:rsid w:val="00720FEE"/>
    <w:rsid w:val="00745045"/>
    <w:rsid w:val="0077396D"/>
    <w:rsid w:val="007A2994"/>
    <w:rsid w:val="007C200F"/>
    <w:rsid w:val="007D7EE7"/>
    <w:rsid w:val="007E5C7C"/>
    <w:rsid w:val="007F1C7F"/>
    <w:rsid w:val="00823350"/>
    <w:rsid w:val="00852083"/>
    <w:rsid w:val="008E110B"/>
    <w:rsid w:val="008E62C2"/>
    <w:rsid w:val="00902EB5"/>
    <w:rsid w:val="009621A0"/>
    <w:rsid w:val="00972DE6"/>
    <w:rsid w:val="00980683"/>
    <w:rsid w:val="009A138D"/>
    <w:rsid w:val="009C1D1C"/>
    <w:rsid w:val="009D03BD"/>
    <w:rsid w:val="009D0BF5"/>
    <w:rsid w:val="00A31BB2"/>
    <w:rsid w:val="00A74037"/>
    <w:rsid w:val="00A81335"/>
    <w:rsid w:val="00AA19A6"/>
    <w:rsid w:val="00AC3F60"/>
    <w:rsid w:val="00AF22EC"/>
    <w:rsid w:val="00B16600"/>
    <w:rsid w:val="00B176F5"/>
    <w:rsid w:val="00B43C8D"/>
    <w:rsid w:val="00B56699"/>
    <w:rsid w:val="00BD77D8"/>
    <w:rsid w:val="00C072DB"/>
    <w:rsid w:val="00C5529E"/>
    <w:rsid w:val="00C57CE8"/>
    <w:rsid w:val="00C64170"/>
    <w:rsid w:val="00CC4A31"/>
    <w:rsid w:val="00CD170E"/>
    <w:rsid w:val="00CD6068"/>
    <w:rsid w:val="00CE0EAD"/>
    <w:rsid w:val="00CF5706"/>
    <w:rsid w:val="00CF7E00"/>
    <w:rsid w:val="00D031FF"/>
    <w:rsid w:val="00D668E2"/>
    <w:rsid w:val="00D66B0B"/>
    <w:rsid w:val="00DC0CC3"/>
    <w:rsid w:val="00DC1545"/>
    <w:rsid w:val="00DC7C3D"/>
    <w:rsid w:val="00DD49EF"/>
    <w:rsid w:val="00DE5B0A"/>
    <w:rsid w:val="00E55E62"/>
    <w:rsid w:val="00E924E8"/>
    <w:rsid w:val="00EA5725"/>
    <w:rsid w:val="00EC6A50"/>
    <w:rsid w:val="00EE5B17"/>
    <w:rsid w:val="00EF0D63"/>
    <w:rsid w:val="00EF6C8A"/>
    <w:rsid w:val="00F20FC0"/>
    <w:rsid w:val="00F51057"/>
    <w:rsid w:val="00F832BB"/>
    <w:rsid w:val="00F9211E"/>
    <w:rsid w:val="00F97BD1"/>
    <w:rsid w:val="00FA11F8"/>
    <w:rsid w:val="00FC1292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027F3F4"/>
  <w15:docId w15:val="{36EB4D0C-5B0B-4DE5-AD7D-A6DB83DFF15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43C1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43C1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43C1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43C1A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List Paragraph,A-Odrážky1"/>
    <w:basedOn w:val="Normln"/>
    <w:link w:val="OdstavecseseznamemChar"/>
    <w:uiPriority w:val="34"/>
    <w:qFormat/>
    <w:rsid w:val="00043C1A"/>
    <w:pPr>
      <w:ind w:left="720"/>
      <w:contextualSpacing/>
    </w:pPr>
  </w:style>
  <w:style w:type="table" w:styleId="Mkatabulky">
    <w:name w:val="Table Grid"/>
    <w:basedOn w:val="Normlntabulka"/>
    <w:uiPriority w:val="59"/>
    <w:rsid w:val="002E33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stavecseseznamemChar" w:customStyle="true">
    <w:name w:val="Odstavec se seznamem Char"/>
    <w:aliases w:val="Bullet Number Char,Nad Char,Odstavec cíl se seznamem Char,Odstavec se seznamem5 Char,Odstavec_muj Char,List Paragraph Char,A-Odrážky1 Char"/>
    <w:link w:val="Odstavecseseznamem"/>
    <w:uiPriority w:val="34"/>
    <w:qFormat/>
    <w:rsid w:val="003C5D5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8E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668E2"/>
    <w:rPr>
      <w:rFonts w:ascii="Tahoma" w:hAnsi="Tahoma" w:eastAsia="Times New Roman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semiHidden/>
    <w:rsid w:val="0067156B"/>
    <w:pPr>
      <w:widowControl w:val="false"/>
    </w:pPr>
    <w:rPr>
      <w:rFonts w:ascii="CG Times" w:hAnsi="CG Times"/>
      <w:color w:val="000000"/>
      <w:szCs w:val="20"/>
      <w:lang w:val="x-none" w:eastAsia="x-none"/>
    </w:rPr>
  </w:style>
  <w:style w:type="character" w:styleId="ZkladntextChar" w:customStyle="true">
    <w:name w:val="Základní text Char"/>
    <w:basedOn w:val="Standardnpsmoodstavce"/>
    <w:link w:val="Zkladntext"/>
    <w:semiHidden/>
    <w:rsid w:val="0067156B"/>
    <w:rPr>
      <w:rFonts w:ascii="CG Times" w:hAnsi="CG Times" w:eastAsia="Times New Roman" w:cs="Times New Roman"/>
      <w:color w:val="000000"/>
      <w:sz w:val="24"/>
      <w:szCs w:val="20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C12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1292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C12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129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C1292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206</properties:Words>
  <properties:Characters>1218</properties:Characters>
  <properties:Lines>10</properties:Lines>
  <properties:Paragraphs>2</properties:Paragraphs>
  <properties:TotalTime>25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1422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2020-05-23T11:09:00Z</dcterms:created>
  <dc:creator/>
  <cp:lastModifiedBy/>
  <cp:lastPrinted>2017-02-08T09:30:00Z</cp:lastPrinted>
  <dcterms:modified xmlns:xsi="http://www.w3.org/2001/XMLSchema-instance" xsi:type="dcterms:W3CDTF">2020-08-18T15:38:00Z</dcterms:modified>
  <cp:revision>8</cp:revision>
</cp:coreProperties>
</file>