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16FC7" w:rsidR="00FB2594" w:rsidP="00994214" w:rsidRDefault="000C4D08" w14:paraId="7CE64A33" w14:textId="69FA9DF8">
      <w:pPr>
        <w:jc w:val="left"/>
        <w:rPr>
          <w:rFonts w:asciiTheme="minorHAnsi" w:hAnsiTheme="minorHAnsi"/>
          <w:sz w:val="24"/>
        </w:rPr>
      </w:pPr>
      <w:r w:rsidRPr="00816FC7">
        <w:rPr>
          <w:rFonts w:asciiTheme="minorHAnsi" w:hAnsiTheme="minorHAnsi"/>
          <w:sz w:val="24"/>
        </w:rPr>
        <w:t xml:space="preserve">Příloha č. </w:t>
      </w:r>
      <w:r w:rsidR="00623C6D">
        <w:rPr>
          <w:rFonts w:asciiTheme="minorHAnsi" w:hAnsiTheme="minorHAnsi"/>
          <w:sz w:val="24"/>
        </w:rPr>
        <w:t>6</w:t>
      </w:r>
    </w:p>
    <w:p w:rsidRPr="002F5C4A" w:rsidR="00FB2594" w:rsidP="00994214" w:rsidRDefault="00FB2594" w14:paraId="29B986A8" w14:textId="77777777">
      <w:pPr>
        <w:rPr>
          <w:rFonts w:asciiTheme="minorHAnsi" w:hAnsiTheme="minorHAnsi"/>
        </w:rPr>
      </w:pPr>
    </w:p>
    <w:p w:rsidRPr="00265096" w:rsidR="002F5C4A" w:rsidP="00994214" w:rsidRDefault="002F5C4A" w14:paraId="4D6FA5E2" w14:textId="77777777">
      <w:pPr>
        <w:jc w:val="center"/>
        <w:rPr>
          <w:rFonts w:cs="Arial" w:asciiTheme="minorHAnsi" w:hAnsiTheme="minorHAnsi"/>
          <w:b/>
          <w:caps/>
          <w:kern w:val="28"/>
          <w:sz w:val="28"/>
        </w:rPr>
      </w:pPr>
      <w:r w:rsidRPr="00265096">
        <w:rPr>
          <w:rFonts w:cs="Arial" w:asciiTheme="minorHAnsi" w:hAnsiTheme="minorHAnsi"/>
          <w:b/>
          <w:caps/>
          <w:kern w:val="28"/>
          <w:sz w:val="28"/>
        </w:rPr>
        <w:t xml:space="preserve">SEZNAM </w:t>
      </w:r>
      <w:r w:rsidR="00AC7694">
        <w:rPr>
          <w:rFonts w:cs="Arial" w:asciiTheme="minorHAnsi" w:hAnsiTheme="minorHAnsi"/>
          <w:b/>
          <w:caps/>
          <w:kern w:val="28"/>
          <w:sz w:val="28"/>
        </w:rPr>
        <w:t>referenčních zakázek</w:t>
      </w:r>
    </w:p>
    <w:p w:rsidRPr="002F5C4A" w:rsidR="002F5C4A" w:rsidP="00994214" w:rsidRDefault="002F5C4A" w14:paraId="4F3BBA8C" w14:textId="77777777">
      <w:pPr>
        <w:jc w:val="center"/>
        <w:rPr>
          <w:rFonts w:cs="Arial" w:asciiTheme="minorHAnsi" w:hAnsiTheme="minorHAnsi"/>
          <w:sz w:val="24"/>
        </w:rPr>
      </w:pPr>
      <w:r w:rsidRPr="002F5C4A">
        <w:rPr>
          <w:rFonts w:cs="Arial" w:asciiTheme="minorHAnsi" w:hAnsiTheme="minorHAnsi"/>
          <w:sz w:val="24"/>
        </w:rPr>
        <w:t>pro veřejnou zakázku</w:t>
      </w:r>
    </w:p>
    <w:p w:rsidRPr="002F5C4A" w:rsidR="002F5C4A" w:rsidP="00994214" w:rsidRDefault="002F5C4A" w14:paraId="417078D5" w14:textId="77777777">
      <w:pPr>
        <w:jc w:val="center"/>
        <w:rPr>
          <w:rFonts w:cs="Arial" w:asciiTheme="minorHAnsi" w:hAnsiTheme="minorHAnsi"/>
          <w:sz w:val="24"/>
        </w:rPr>
      </w:pPr>
    </w:p>
    <w:p w:rsidRPr="00CC3F3A" w:rsidR="002F5C4A" w:rsidP="00AB099D" w:rsidRDefault="00AB099D" w14:paraId="12D85368" w14:textId="77777777">
      <w:pPr>
        <w:jc w:val="center"/>
        <w:rPr>
          <w:rFonts w:cs="Arial" w:asciiTheme="minorHAnsi" w:hAnsiTheme="minorHAnsi"/>
          <w:b/>
          <w:sz w:val="32"/>
          <w:szCs w:val="32"/>
        </w:rPr>
      </w:pPr>
      <w:r w:rsidRPr="00CC3F3A">
        <w:rPr>
          <w:rFonts w:cs="Arial" w:asciiTheme="minorHAnsi" w:hAnsiTheme="minorHAnsi"/>
          <w:b/>
          <w:sz w:val="32"/>
          <w:szCs w:val="32"/>
        </w:rPr>
        <w:t>„</w:t>
      </w:r>
      <w:r w:rsidR="00050B29">
        <w:rPr>
          <w:rFonts w:cs="Arial" w:asciiTheme="minorHAnsi" w:hAnsiTheme="minorHAnsi"/>
          <w:b/>
          <w:sz w:val="32"/>
          <w:szCs w:val="32"/>
        </w:rPr>
        <w:t xml:space="preserve">Posílení strategického řízení a nákup nástrojů komunikace s občany ve městě Kunovice – část …… </w:t>
      </w:r>
      <w:r w:rsidRPr="00CC3F3A">
        <w:rPr>
          <w:rFonts w:cs="Arial" w:asciiTheme="minorHAnsi" w:hAnsiTheme="minorHAnsi"/>
          <w:b/>
          <w:sz w:val="32"/>
          <w:szCs w:val="32"/>
        </w:rPr>
        <w:t>“</w:t>
      </w:r>
    </w:p>
    <w:p w:rsidR="00054308" w:rsidP="00AB099D" w:rsidRDefault="00054308" w14:paraId="10046FF6" w14:textId="77777777">
      <w:pPr>
        <w:jc w:val="center"/>
        <w:rPr>
          <w:rFonts w:cs="Arial" w:asciiTheme="minorHAnsi" w:hAnsiTheme="minorHAnsi"/>
          <w:b/>
          <w:sz w:val="24"/>
        </w:rPr>
      </w:pPr>
    </w:p>
    <w:p w:rsidRPr="002F5C4A" w:rsidR="00B13568" w:rsidP="00994214" w:rsidRDefault="00B13568" w14:paraId="1547E62B" w14:textId="77777777">
      <w:pPr>
        <w:pStyle w:val="Zkladntext"/>
        <w:spacing w:after="0"/>
        <w:rPr>
          <w:rFonts w:eastAsia="Times-Roman" w:cs="Arial" w:asciiTheme="minorHAnsi" w:hAnsiTheme="minorHAnsi"/>
          <w:color w:val="00000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43"/>
        <w:gridCol w:w="4519"/>
      </w:tblGrid>
      <w:tr w:rsidR="00994214" w:rsidTr="00994214" w14:paraId="612B657B" w14:textId="77777777">
        <w:tc>
          <w:tcPr>
            <w:tcW w:w="4606" w:type="dxa"/>
          </w:tcPr>
          <w:p w:rsidRPr="002F5C4A" w:rsidR="00994214" w:rsidP="00994214" w:rsidRDefault="00994214" w14:paraId="0255C323" w14:textId="77777777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Dodavatel</w:t>
            </w:r>
          </w:p>
          <w:p w:rsidR="00994214" w:rsidP="00994214" w:rsidRDefault="00994214" w14:paraId="2F2BBC14" w14:textId="77777777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(obchodní firma nebo název)</w:t>
            </w:r>
          </w:p>
        </w:tc>
        <w:tc>
          <w:tcPr>
            <w:tcW w:w="4606" w:type="dxa"/>
          </w:tcPr>
          <w:p w:rsidR="00994214" w:rsidP="00994214" w:rsidRDefault="00994214" w14:paraId="3BDB251C" w14:textId="77777777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 w14:paraId="3CB96948" w14:textId="77777777">
        <w:tc>
          <w:tcPr>
            <w:tcW w:w="4606" w:type="dxa"/>
          </w:tcPr>
          <w:p w:rsidRPr="002F5C4A" w:rsidR="00994214" w:rsidP="00994214" w:rsidRDefault="00994214" w14:paraId="58E1165E" w14:textId="77777777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Sídlo</w:t>
            </w:r>
            <w:r w:rsidRPr="002F5C4A">
              <w:rPr>
                <w:rFonts w:eastAsia="Times New Roman" w:cs="Arial" w:asciiTheme="minorHAnsi" w:hAnsiTheme="minorHAnsi"/>
                <w:kern w:val="0"/>
                <w:sz w:val="24"/>
              </w:rPr>
              <w:t xml:space="preserve"> </w:t>
            </w:r>
          </w:p>
          <w:p w:rsidR="00994214" w:rsidP="00994214" w:rsidRDefault="00994214" w14:paraId="4E24098F" w14:textId="77777777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kern w:val="0"/>
                <w:sz w:val="24"/>
              </w:rPr>
              <w:t>(celá adresa včetně PSČ)</w:t>
            </w:r>
          </w:p>
        </w:tc>
        <w:tc>
          <w:tcPr>
            <w:tcW w:w="4606" w:type="dxa"/>
          </w:tcPr>
          <w:p w:rsidR="00994214" w:rsidP="00994214" w:rsidRDefault="00994214" w14:paraId="578FA4FD" w14:textId="77777777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 w14:paraId="295B41CD" w14:textId="77777777">
        <w:tc>
          <w:tcPr>
            <w:tcW w:w="4606" w:type="dxa"/>
          </w:tcPr>
          <w:p w:rsidR="00994214" w:rsidP="00994214" w:rsidRDefault="00994214" w14:paraId="3008D429" w14:textId="77777777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Identifikační číslo </w:t>
            </w:r>
            <w:r w:rsidRPr="00816FC7">
              <w:rPr>
                <w:rFonts w:cs="Arial" w:asciiTheme="minorHAnsi" w:hAnsiTheme="minorHAnsi"/>
                <w:bCs/>
                <w:kern w:val="0"/>
                <w:sz w:val="24"/>
              </w:rPr>
              <w:t>(IČO)</w:t>
            </w:r>
          </w:p>
        </w:tc>
        <w:tc>
          <w:tcPr>
            <w:tcW w:w="4606" w:type="dxa"/>
          </w:tcPr>
          <w:p w:rsidR="00994214" w:rsidP="00994214" w:rsidRDefault="00994214" w14:paraId="5DBFFD0A" w14:textId="77777777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994214" w:rsidTr="00994214" w14:paraId="48F03E23" w14:textId="77777777">
        <w:tc>
          <w:tcPr>
            <w:tcW w:w="4606" w:type="dxa"/>
          </w:tcPr>
          <w:p w:rsidR="00994214" w:rsidP="00994214" w:rsidRDefault="00994214" w14:paraId="2CF80ECB" w14:textId="77777777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Kontaktní osoba dodavatele </w:t>
            </w: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(jméno, příjmení, telefon, e-mail)</w:t>
            </w:r>
          </w:p>
        </w:tc>
        <w:tc>
          <w:tcPr>
            <w:tcW w:w="4606" w:type="dxa"/>
          </w:tcPr>
          <w:p w:rsidR="00994214" w:rsidP="00994214" w:rsidRDefault="00994214" w14:paraId="435C59DD" w14:textId="77777777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</w:tbl>
    <w:p w:rsidR="00994214" w:rsidP="00994214" w:rsidRDefault="00994214" w14:paraId="438CB02A" w14:textId="77777777">
      <w:pPr>
        <w:pStyle w:val="Bezmezer1"/>
        <w:rPr>
          <w:rFonts w:cs="Arial" w:asciiTheme="minorHAnsi" w:hAnsiTheme="minorHAnsi"/>
          <w:b/>
          <w:sz w:val="24"/>
        </w:rPr>
      </w:pPr>
    </w:p>
    <w:p w:rsidRPr="000506B0" w:rsidR="00BC6C4A" w:rsidP="00BC6C4A" w:rsidRDefault="00BC6C4A" w14:paraId="074F00DF" w14:textId="77777777">
      <w:pPr>
        <w:pStyle w:val="Default"/>
        <w:ind w:left="1416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E2186B" w:rsidTr="002E5ACB" w14:paraId="61E2E406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E2186B" w:rsidRDefault="00E2186B" w14:paraId="7CE114AB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>Referenční zakázka č. 1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E2186B" w:rsidTr="00047B59" w14:paraId="777AB24C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 w14:paraId="5852966A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 w14:paraId="73615159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 w14:paraId="1AEB4BC6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 w14:paraId="39170E43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E2186B" w:rsidP="00047B59" w:rsidRDefault="00E2186B" w14:paraId="448AF589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</w:t>
            </w:r>
            <w:r w:rsidR="002E5ACB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 w14:paraId="21FA5067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 w14:paraId="123F2565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 w14:paraId="4FC6A1ED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  <w:r w:rsidR="005712A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bookmarkStart w:name="_Hlk16770866" w:id="0"/>
            <w:r w:rsidRPr="005712A9" w:rsid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  <w:bookmarkEnd w:id="0"/>
          </w:p>
        </w:tc>
        <w:tc>
          <w:tcPr>
            <w:tcW w:w="5702" w:type="dxa"/>
            <w:shd w:val="clear" w:color="auto" w:fill="auto"/>
          </w:tcPr>
          <w:p w:rsidR="00E2186B" w:rsidRDefault="00E2186B" w14:paraId="123EE761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 w14:paraId="720743E3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 w14:paraId="1B8A4D2A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 w14:paraId="23BF03F3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 w14:paraId="52D25454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 w14:paraId="1BC447AA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 w14:paraId="53FE0352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 w14:paraId="7C089E4A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 w14:paraId="69F9F7CD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 w14:paraId="35A452C8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E2186B" w:rsidTr="00047B59" w14:paraId="3C75C6C4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E2186B" w:rsidP="00047B59" w:rsidRDefault="00E2186B" w14:paraId="71AD82B4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E2186B" w:rsidRDefault="00E2186B" w14:paraId="287C1D1E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E2186B" w:rsidP="00A53D80" w:rsidRDefault="00E2186B" w14:paraId="0D570FE5" w14:textId="77777777">
      <w:pPr>
        <w:autoSpaceDE w:val="false"/>
        <w:autoSpaceDN w:val="false"/>
        <w:adjustRightInd w:val="false"/>
        <w:rPr>
          <w:rFonts w:ascii="Calibri" w:hAnsi="Calibri" w:cs="Calibri"/>
          <w:sz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AE4021" w:rsidTr="00E530E8" w14:paraId="644C834B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AE4021" w:rsidP="00AE4021" w:rsidRDefault="00AE4021" w14:paraId="60096AA1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r w:rsidR="00050B29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AE4021" w:rsidTr="00E530E8" w14:paraId="28C26C1A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 w14:paraId="6655C828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 w14:paraId="03ECA6AA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 w14:paraId="11461E26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 w14:paraId="45B9D898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AE4021" w:rsidP="00E530E8" w:rsidRDefault="00AE4021" w14:paraId="05B70D13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 w14:paraId="5A7D3AD0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 w14:paraId="0AE39200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 w14:paraId="49FF5073" w14:textId="777777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667A06" w:rsidP="00E530E8" w:rsidRDefault="00667A06" w14:paraId="62BE31E7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 w14:paraId="358D5ADD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 w14:paraId="7BEBACEE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 w14:paraId="5764C8F0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 w14:paraId="507D8F34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 w14:paraId="48D1D381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 w14:paraId="1B562E02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 w14:paraId="542FCCD4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 w14:paraId="1FD50C97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 w14:paraId="34ABEAAF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 w14:paraId="425707DA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AE4021" w:rsidTr="00E530E8" w14:paraId="75922A72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AE4021" w:rsidP="00E530E8" w:rsidRDefault="00AE4021" w14:paraId="4B50C0E4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AE4021" w:rsidP="00E530E8" w:rsidRDefault="00AE4021" w14:paraId="7404C1F8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C407B" w:rsidP="00047B59" w:rsidRDefault="000C407B" w14:paraId="0373523A" w14:textId="77777777">
      <w:pPr>
        <w:pStyle w:val="Normlnweb"/>
        <w:spacing w:before="0" w:beforeAutospacing="false" w:after="0"/>
        <w:rPr>
          <w:rFonts w:cs="Arial" w:asciiTheme="minorHAnsi" w:hAnsiTheme="minorHAnsi"/>
          <w:sz w:val="20"/>
          <w:szCs w:val="20"/>
        </w:rPr>
      </w:pPr>
    </w:p>
    <w:p w:rsidR="002E68A1" w:rsidP="00994214" w:rsidRDefault="002E68A1" w14:paraId="7A262374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31F22" w:rsidTr="003D63D7" w14:paraId="23EB3D21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31F22" w:rsidP="003D63D7" w:rsidRDefault="00031F22" w14:paraId="242B15AC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lastRenderedPageBreak/>
              <w:tab/>
              <w:t xml:space="preserve">Referenční zakázka č. </w:t>
            </w:r>
            <w:r w:rsidR="00050B29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31F22" w:rsidTr="003D63D7" w14:paraId="5785CEDD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1294E612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754AF429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6E775285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435DEBCC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31F22" w:rsidP="003D63D7" w:rsidRDefault="00031F22" w14:paraId="052BC016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7A74D0B3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0DC6BD58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72A59CF1" w14:textId="777777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667A06" w:rsidP="003D63D7" w:rsidRDefault="00667A06" w14:paraId="5682C7A7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7232467A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1AC6D274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1C5A98BC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5AA22DE0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65528F33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58846B14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6B0CCE48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432F52BF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2B4C78DC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2FC567E4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4A3813AC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098636B7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7CEDCF56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31F22" w:rsidP="00994214" w:rsidRDefault="00031F22" w14:paraId="64578A05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31F22" w:rsidTr="003D63D7" w14:paraId="5549F81B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31F22" w:rsidP="003D63D7" w:rsidRDefault="00031F22" w14:paraId="0D56C82C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 xml:space="preserve">Referenční zakázka č. </w:t>
            </w:r>
            <w:r w:rsidR="00050B29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31F22" w:rsidTr="003D63D7" w14:paraId="4590997A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11BFFF86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0DBA77BF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79EE7151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575CB4E9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31F22" w:rsidP="003D63D7" w:rsidRDefault="00031F22" w14:paraId="1A953573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69303858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690100F7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4B7E191A" w14:textId="777777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667A06" w:rsidP="003D63D7" w:rsidRDefault="00667A06" w14:paraId="3F95CAD8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7093967C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61869444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668EEF8D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1488DCAD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457106B8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02F2D01F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3826D974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4421B928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1C1B8794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672CFE39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31F22" w:rsidTr="003D63D7" w14:paraId="1C9807E0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31F22" w:rsidP="003D63D7" w:rsidRDefault="00031F22" w14:paraId="5CC91550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31F22" w:rsidP="003D63D7" w:rsidRDefault="00031F22" w14:paraId="2943797A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31F22" w:rsidP="00994214" w:rsidRDefault="00031F22" w14:paraId="0F72EBF4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2E68A1" w:rsidP="00994214" w:rsidRDefault="002E68A1" w14:paraId="46D29F5F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 w14:paraId="334516E5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 w14:paraId="1938CE0A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>Referenční zakázka č. 5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 w14:paraId="7691EE87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C8C310B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29427BBE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604EB1EC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5778AE52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 w14:paraId="4BC4749A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4ABA189A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0CA5D094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460C8CBE" w14:textId="777777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 w14:paraId="6A801EFA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50314160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1AF83B70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503F62EE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2AC321E6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71196845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400D0B15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4F6F04D6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20C198DA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6C219CC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0F649555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0F547EA8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3E1194CC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43863964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 w14:paraId="378BB7E4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061A7CE6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41363994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584BBB2E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6C58BA6F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22F535A7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34180EED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 w14:paraId="434B410F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 w14:paraId="1A0169F9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lastRenderedPageBreak/>
              <w:tab/>
              <w:t>Referenční zakázka č. 6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 w14:paraId="7599A18E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390BC0DB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12F25453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273A3525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21D7C7A3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 w14:paraId="6E128636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57B3C931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14C8F328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F1585D5" w14:textId="777777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 w14:paraId="77BC41D3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0C3628D4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4B46EA0B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C250A76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340F5544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1C2F2956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A8D87C0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229DD633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2E0545EF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585194AB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4CC14873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73BBA631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1B58B9B8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35D97DCB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 w14:paraId="00E390A7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35310B0B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 w14:paraId="43BAD71D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 w14:paraId="35817D90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>Referenční zakázka č. 7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 w14:paraId="3F8BF448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1DB54F0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0656807D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41CF1D76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72742D2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 w14:paraId="383B7C3C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5D19CCB5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230D6D8A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41AA0C50" w14:textId="777777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 w14:paraId="33A727BD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2EAC4CDC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1504C7CE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553003E6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2E12744F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7A61EFE6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371D9CA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71BCFDCF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3F7BE96E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1A3D3495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3916EC81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0D401DAC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0FB6EF44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7805B00F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 w14:paraId="6FBF0A73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 w14:paraId="2F08DB3D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 w14:paraId="0F00DC1C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>Referenční zakázka č. 8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 w14:paraId="5F1D1DCC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01CF8E6D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1297A838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53B91E4D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B0D0774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 w14:paraId="3DE3E002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6A1571BC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0AA31CFF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FCC441D" w14:textId="777777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 w14:paraId="5A5E0C10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6501A1A5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3EE7E08F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2E9C2540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374DCE16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298084F4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609E9B20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3FB1F7E9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5D3F77D3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42796047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456F6340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454B06A1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66E4B0DE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6E621EF8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 w14:paraId="6A4A361D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3C0AD864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071C56B6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65374A8C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1533D32D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0039118F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286354DF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 w14:paraId="0CAE3A71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 w14:paraId="05BBB227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lastRenderedPageBreak/>
              <w:tab/>
              <w:t>Referenční zakázka č. 9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 w14:paraId="75903CCC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1304C457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38ECF56E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187A2410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39795505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 w14:paraId="7EBF84D8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14583F1E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29BE4666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20C63C34" w14:textId="777777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 w14:paraId="700047D1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55D00E37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108CF336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039F788C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17E03CE6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1D50546B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0A5B262D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65D451BB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04536027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2DC34C69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3857332F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7C2DF755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0D9C75FD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466718C4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 w14:paraId="0A7679CF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7E2BAC79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96"/>
        <w:gridCol w:w="5566"/>
      </w:tblGrid>
      <w:tr w:rsidR="00050B29" w:rsidTr="00CC3230" w14:paraId="3605049B" w14:textId="77777777">
        <w:trPr>
          <w:tblHeader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hideMark/>
          </w:tcPr>
          <w:p w:rsidR="00050B29" w:rsidP="00CC3230" w:rsidRDefault="00050B29" w14:paraId="6C849996" w14:textId="77777777">
            <w:pPr>
              <w:tabs>
                <w:tab w:val="center" w:pos="4498"/>
                <w:tab w:val="right" w:pos="8996"/>
              </w:tabs>
              <w:rPr>
                <w:rFonts w:ascii="Calibri" w:hAnsi="Calibri" w:eastAsia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ab/>
              <w:t>Referenční zakázka č. 10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50B29" w:rsidTr="00CC3230" w14:paraId="2667A61C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98E848C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6B7FF1AF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59CAEB4C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715C4A6C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Identifikace objednatele</w:t>
            </w:r>
          </w:p>
          <w:p w:rsidR="00050B29" w:rsidP="00CC3230" w:rsidRDefault="00050B29" w14:paraId="7CA011A8" w14:textId="77777777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23D26720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3D7B59D4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58B1B70C" w14:textId="777777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 objednatele</w:t>
            </w:r>
          </w:p>
          <w:p w:rsidR="00050B29" w:rsidP="00CC3230" w:rsidRDefault="00050B29" w14:paraId="34C82B8A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 w:rsidRPr="005712A9">
              <w:rPr>
                <w:rFonts w:ascii="Calibri" w:hAnsi="Calibri" w:cs="Calibri"/>
                <w:sz w:val="22"/>
                <w:szCs w:val="18"/>
              </w:rPr>
              <w:t>s uvedením jejího tel. a e-mailu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7E3B2159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2C14A033" w14:textId="77777777">
        <w:trPr>
          <w:trHeight w:val="1020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4031F5A7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a rozsah zakázky 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57A9E720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1E1FD082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2E529BBF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322DB259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080E744E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458ECC57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(s)plnění zakázky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1241F987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  <w:tr w:rsidR="00050B29" w:rsidTr="00CC3230" w14:paraId="619A429E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050B29" w:rsidP="00CC3230" w:rsidRDefault="00050B29" w14:paraId="2D909A05" w14:textId="77777777">
            <w:pPr>
              <w:jc w:val="left"/>
              <w:rPr>
                <w:rFonts w:ascii="Calibri" w:hAnsi="Calibri" w:eastAsia="Times New Roman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02" w:type="dxa"/>
            <w:shd w:val="clear" w:color="auto" w:fill="auto"/>
          </w:tcPr>
          <w:p w:rsidR="00050B29" w:rsidP="00CC3230" w:rsidRDefault="00050B29" w14:paraId="1F7188CF" w14:textId="77777777">
            <w:pPr>
              <w:rPr>
                <w:rFonts w:ascii="Calibri" w:hAnsi="Calibri" w:eastAsia="Times New Roman"/>
                <w:sz w:val="22"/>
                <w:szCs w:val="22"/>
              </w:rPr>
            </w:pPr>
          </w:p>
        </w:tc>
      </w:tr>
    </w:tbl>
    <w:p w:rsidR="00050B29" w:rsidP="00994214" w:rsidRDefault="00050B29" w14:paraId="75FA83EF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26A44E2E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050B29" w:rsidP="00994214" w:rsidRDefault="00050B29" w14:paraId="0857F2FC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Pr="002E68A1" w:rsidR="00BC4BED" w:rsidP="00994214" w:rsidRDefault="00BC4BED" w14:paraId="311170D5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  <w:r w:rsidRPr="002E68A1">
        <w:rPr>
          <w:rFonts w:cs="Arial" w:asciiTheme="minorHAnsi" w:hAnsiTheme="minorHAnsi"/>
          <w:color w:val="000000"/>
          <w:szCs w:val="20"/>
        </w:rPr>
        <w:t>V …...................... dne …..............</w:t>
      </w:r>
    </w:p>
    <w:p w:rsidR="00BC4BED" w:rsidP="00994214" w:rsidRDefault="00BC4BED" w14:paraId="05227991" w14:textId="77777777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="00AC3015" w:rsidP="00CC3F3A" w:rsidRDefault="00AC3015" w14:paraId="169E6F84" w14:textId="77777777">
      <w:pPr>
        <w:pStyle w:val="Normlnweb"/>
        <w:spacing w:before="0" w:beforeAutospacing="false" w:after="0"/>
        <w:rPr>
          <w:rFonts w:cs="Arial" w:asciiTheme="minorHAnsi" w:hAnsiTheme="minorHAnsi"/>
          <w:szCs w:val="20"/>
        </w:rPr>
      </w:pPr>
    </w:p>
    <w:p w:rsidRPr="002E68A1" w:rsidR="000C407B" w:rsidP="00994214" w:rsidRDefault="000C407B" w14:paraId="5728EB80" w14:textId="77777777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Pr="002E68A1" w:rsidR="00BC4BED" w:rsidP="00994214" w:rsidRDefault="00BC4BED" w14:paraId="57DF7174" w14:textId="77777777">
      <w:pPr>
        <w:pStyle w:val="Normlnweb"/>
        <w:spacing w:before="0" w:beforeAutospacing="false" w:after="0"/>
        <w:ind w:left="4248"/>
        <w:jc w:val="center"/>
        <w:rPr>
          <w:rFonts w:cs="Arial" w:asciiTheme="minorHAnsi" w:hAnsiTheme="minorHAnsi"/>
          <w:szCs w:val="20"/>
        </w:rPr>
      </w:pPr>
      <w:r w:rsidRPr="002E68A1">
        <w:rPr>
          <w:rFonts w:cs="Arial" w:asciiTheme="minorHAnsi" w:hAnsiTheme="minorHAnsi"/>
          <w:szCs w:val="20"/>
        </w:rPr>
        <w:t>…..….........................................</w:t>
      </w:r>
    </w:p>
    <w:p w:rsidRPr="002E68A1" w:rsidR="00BC4BED" w:rsidP="00994214" w:rsidRDefault="00BC4BED" w14:paraId="321054D2" w14:textId="77777777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jméno a podpis</w:t>
      </w:r>
    </w:p>
    <w:p w:rsidRPr="002E68A1" w:rsidR="00BC4BED" w:rsidP="00994214" w:rsidRDefault="00BC4BED" w14:paraId="3792C26C" w14:textId="77777777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oprávněného zástupce</w:t>
      </w:r>
    </w:p>
    <w:p w:rsidRPr="002E68A1" w:rsidR="00B13568" w:rsidP="00994214" w:rsidRDefault="006D75A1" w14:paraId="143983AD" w14:textId="77777777">
      <w:pPr>
        <w:pStyle w:val="Bezmezer1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dodavatele</w:t>
      </w:r>
    </w:p>
    <w:sectPr w:rsidRPr="002E68A1" w:rsidR="00B13568" w:rsidSect="0099421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14417" w:rsidP="00B13568" w:rsidRDefault="00114417" w14:paraId="6E3EC2BC" w14:textId="77777777">
      <w:r>
        <w:separator/>
      </w:r>
    </w:p>
  </w:endnote>
  <w:endnote w:type="continuationSeparator" w:id="0">
    <w:p w:rsidR="00114417" w:rsidP="00B13568" w:rsidRDefault="00114417" w14:paraId="35B909D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1726327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3311" w:rsidRDefault="00603311" w14:paraId="0EB93881" w14:textId="7777777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C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C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3568" w:rsidRDefault="00B13568" w14:paraId="72B9622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14417" w:rsidP="00B13568" w:rsidRDefault="00114417" w14:paraId="7D7D4089" w14:textId="77777777">
      <w:r>
        <w:separator/>
      </w:r>
    </w:p>
  </w:footnote>
  <w:footnote w:type="continuationSeparator" w:id="0">
    <w:p w:rsidR="00114417" w:rsidP="00B13568" w:rsidRDefault="00114417" w14:paraId="30BF24A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RDefault="00B13568" w14:paraId="559A7490" w14:textId="77777777">
    <w:pPr>
      <w:pStyle w:val="Zhlav"/>
    </w:pPr>
  </w:p>
  <w:p w:rsidR="00B13568" w:rsidRDefault="003A4262" w14:paraId="217695E6" w14:textId="77777777">
    <w:pPr>
      <w:pStyle w:val="Zhlav"/>
    </w:pPr>
    <w:r w:rsidRPr="001176CE">
      <w:rPr>
        <w:noProof/>
        <w:lang w:eastAsia="cs-CZ"/>
      </w:rPr>
      <w:drawing>
        <wp:inline distT="0" distB="0" distL="0" distR="0">
          <wp:extent cx="2636520" cy="547033"/>
          <wp:effectExtent l="0" t="0" r="0" b="571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40" cy="55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 w14:paraId="5D616D5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93017A"/>
    <w:multiLevelType w:val="hybridMultilevel"/>
    <w:tmpl w:val="0AD26852"/>
    <w:lvl w:ilvl="0" w:tplc="040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>
    <w:nsid w:val="11006F10"/>
    <w:multiLevelType w:val="hybridMultilevel"/>
    <w:tmpl w:val="9E76B474"/>
    <w:lvl w:ilvl="0" w:tplc="CA1AC892">
      <w:start w:val="2"/>
      <w:numFmt w:val="bullet"/>
      <w:lvlText w:val="-"/>
      <w:lvlJc w:val="left"/>
      <w:pPr>
        <w:ind w:left="1428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nsid w:val="19080B2B"/>
    <w:multiLevelType w:val="hybridMultilevel"/>
    <w:tmpl w:val="F92473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680086E"/>
    <w:multiLevelType w:val="hybridMultilevel"/>
    <w:tmpl w:val="59FA1E52"/>
    <w:lvl w:ilvl="0" w:tplc="29DEA56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A5266C"/>
    <w:multiLevelType w:val="hybridMultilevel"/>
    <w:tmpl w:val="C2D4E0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16E3F"/>
    <w:rsid w:val="00022701"/>
    <w:rsid w:val="00031F22"/>
    <w:rsid w:val="00047B59"/>
    <w:rsid w:val="00050B29"/>
    <w:rsid w:val="00054308"/>
    <w:rsid w:val="000839A7"/>
    <w:rsid w:val="000B139D"/>
    <w:rsid w:val="000B4642"/>
    <w:rsid w:val="000C407B"/>
    <w:rsid w:val="000C4D08"/>
    <w:rsid w:val="00114417"/>
    <w:rsid w:val="001802A4"/>
    <w:rsid w:val="00193F5B"/>
    <w:rsid w:val="00214431"/>
    <w:rsid w:val="002261A2"/>
    <w:rsid w:val="00255461"/>
    <w:rsid w:val="00265096"/>
    <w:rsid w:val="002D63E2"/>
    <w:rsid w:val="002E5ACB"/>
    <w:rsid w:val="002E68A1"/>
    <w:rsid w:val="002F5C4A"/>
    <w:rsid w:val="00362F8D"/>
    <w:rsid w:val="003A4262"/>
    <w:rsid w:val="003E39F1"/>
    <w:rsid w:val="00413D03"/>
    <w:rsid w:val="00492763"/>
    <w:rsid w:val="005638FA"/>
    <w:rsid w:val="0056509A"/>
    <w:rsid w:val="005712A9"/>
    <w:rsid w:val="0058320B"/>
    <w:rsid w:val="00584D7D"/>
    <w:rsid w:val="005E7ED0"/>
    <w:rsid w:val="00603311"/>
    <w:rsid w:val="00606C63"/>
    <w:rsid w:val="006215CC"/>
    <w:rsid w:val="00623C6D"/>
    <w:rsid w:val="00650150"/>
    <w:rsid w:val="00667A06"/>
    <w:rsid w:val="00693685"/>
    <w:rsid w:val="0069551E"/>
    <w:rsid w:val="006C5161"/>
    <w:rsid w:val="006D00BF"/>
    <w:rsid w:val="006D75A1"/>
    <w:rsid w:val="00732412"/>
    <w:rsid w:val="00774D43"/>
    <w:rsid w:val="007C06B7"/>
    <w:rsid w:val="007D40CD"/>
    <w:rsid w:val="00812C75"/>
    <w:rsid w:val="00812ED4"/>
    <w:rsid w:val="0081634A"/>
    <w:rsid w:val="00816397"/>
    <w:rsid w:val="00816FC7"/>
    <w:rsid w:val="008640D4"/>
    <w:rsid w:val="00877417"/>
    <w:rsid w:val="0090796A"/>
    <w:rsid w:val="00994214"/>
    <w:rsid w:val="009A33B6"/>
    <w:rsid w:val="009B4281"/>
    <w:rsid w:val="009B7C16"/>
    <w:rsid w:val="009C28FB"/>
    <w:rsid w:val="009C7298"/>
    <w:rsid w:val="009E2347"/>
    <w:rsid w:val="00A303CA"/>
    <w:rsid w:val="00A53D80"/>
    <w:rsid w:val="00A53E33"/>
    <w:rsid w:val="00AB099D"/>
    <w:rsid w:val="00AB491D"/>
    <w:rsid w:val="00AC3015"/>
    <w:rsid w:val="00AC7694"/>
    <w:rsid w:val="00AC7D7B"/>
    <w:rsid w:val="00AD6146"/>
    <w:rsid w:val="00AE4021"/>
    <w:rsid w:val="00B13568"/>
    <w:rsid w:val="00BB2FAC"/>
    <w:rsid w:val="00BC4BED"/>
    <w:rsid w:val="00BC6C4A"/>
    <w:rsid w:val="00C06EFE"/>
    <w:rsid w:val="00C16780"/>
    <w:rsid w:val="00C94D0B"/>
    <w:rsid w:val="00C97B06"/>
    <w:rsid w:val="00CC3F3A"/>
    <w:rsid w:val="00D24C66"/>
    <w:rsid w:val="00D503CB"/>
    <w:rsid w:val="00D8767D"/>
    <w:rsid w:val="00DC649B"/>
    <w:rsid w:val="00E16070"/>
    <w:rsid w:val="00E2186B"/>
    <w:rsid w:val="00EC7623"/>
    <w:rsid w:val="00EC781C"/>
    <w:rsid w:val="00EE57E9"/>
    <w:rsid w:val="00F15253"/>
    <w:rsid w:val="00F63706"/>
    <w:rsid w:val="00F83EC0"/>
    <w:rsid w:val="00FA16AD"/>
    <w:rsid w:val="00FB2594"/>
    <w:rsid w:val="00FB7B9E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4:docId w14:val="769AD32F"/>
  <w15:docId w15:val="{C6DC227D-B74D-40B9-87D7-B1329A6E7F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2E5ACB"/>
    <w:pPr>
      <w:widowControl/>
      <w:suppressAutoHyphens w:val="false"/>
      <w:jc w:val="left"/>
    </w:pPr>
    <w:rPr>
      <w:rFonts w:ascii="Courier New" w:hAnsi="Courier New" w:eastAsia="Times New Roman"/>
      <w:kern w:val="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2E5AC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odrkyChar" w:customStyle="true">
    <w:name w:val="odrážky Char"/>
    <w:basedOn w:val="Zkladntextodsazen"/>
    <w:rsid w:val="002E5ACB"/>
    <w:pPr>
      <w:widowControl/>
      <w:suppressAutoHyphens w:val="false"/>
      <w:spacing w:before="120"/>
      <w:ind w:left="0"/>
    </w:pPr>
    <w:rPr>
      <w:rFonts w:eastAsia="Times New Roman" w:cs="Arial"/>
      <w:kern w:val="0"/>
      <w:sz w:val="22"/>
      <w:szCs w:val="22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E5AC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2E5ACB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Default" w:customStyle="true">
    <w:name w:val="Default"/>
    <w:rsid w:val="00BC6C4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9030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4</properties:Pages>
  <properties:Words>465</properties:Words>
  <properties:Characters>2748</properties:Characters>
  <properties:Lines>22</properties:Lines>
  <properties:Paragraphs>6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2020-03-04T13:05:00Z</dcterms:created>
  <dc:creator/>
  <cp:lastModifiedBy/>
  <cp:lastPrinted>2019-11-28T15:28:00Z</cp:lastPrinted>
  <dcterms:modified xmlns:xsi="http://www.w3.org/2001/XMLSchema-instance" xsi:type="dcterms:W3CDTF">2020-09-23T11:12:00Z</dcterms:modified>
  <cp:revision>5</cp:revision>
</cp:coreProperties>
</file>