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0100EFCF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BF781D" w:rsidR="00BF781D">
        <w:rPr>
          <w:rFonts w:ascii="Arial" w:hAnsi="Arial" w:cs="Arial"/>
          <w:b/>
        </w:rPr>
        <w:t>12 - Vztahy a sexualita lidí s mentálním postižením - rozšiřující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3072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47B1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BF781D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0721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131</properties:Words>
  <properties:Characters>801</properties:Characters>
  <properties:Lines>6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931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2020-10-19T08:26:00Z</dcterms:modified>
  <cp:revision>16</cp:revision>
  <dc:subject/>
  <dc:title>Holec Zuska a Partneři Template</dc:title>
</cp:coreProperties>
</file>