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5489EBD9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</w:t>
      </w:r>
      <w:proofErr w:type="gramStart"/>
      <w:r w:rsidRPr="0023599E" w:rsidR="0023599E">
        <w:rPr>
          <w:rFonts w:ascii="Arial" w:hAnsi="Arial" w:cs="Arial"/>
          <w:b/>
        </w:rPr>
        <w:t>vzdělávání - dílčí</w:t>
      </w:r>
      <w:proofErr w:type="gramEnd"/>
      <w:r w:rsidRPr="0023599E" w:rsidR="0023599E">
        <w:rPr>
          <w:rFonts w:ascii="Arial" w:hAnsi="Arial" w:cs="Arial"/>
          <w:b/>
        </w:rPr>
        <w:t xml:space="preserve"> část </w:t>
      </w:r>
      <w:r w:rsidRPr="00662A61" w:rsidR="00662A61">
        <w:rPr>
          <w:rFonts w:ascii="Arial" w:hAnsi="Arial" w:cs="Arial"/>
          <w:b/>
        </w:rPr>
        <w:t>23 - Prezentační dovednosti</w:t>
      </w:r>
      <w:r w:rsidR="007E2C14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4FBB754F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E80599" w:rsidP="00E80599" w:rsidRDefault="00E80599" w14:paraId="65903D73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="00C240C8" w:rsidP="00C240C8" w:rsidRDefault="00C240C8" w14:paraId="03598351" w14:textId="6992583D">
      <w:pPr>
        <w:spacing w:after="0"/>
        <w:rPr>
          <w:rFonts w:ascii="Arial" w:hAnsi="Arial" w:cs="Arial"/>
        </w:rPr>
      </w:pPr>
    </w:p>
    <w:p w:rsidRPr="007638F6" w:rsidR="00E80599" w:rsidP="00C240C8" w:rsidRDefault="00E80599" w14:paraId="2E5018D8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 xml:space="preserve">Dodavatel tímto čestně prohlašuje, že na realizaci předmětu zakázky se bude podílet tato osoba na pozici člen realizačního </w:t>
      </w:r>
      <w:proofErr w:type="gramStart"/>
      <w:r w:rsidRPr="007638F6">
        <w:rPr>
          <w:rFonts w:ascii="Arial" w:hAnsi="Arial" w:cs="Arial"/>
        </w:rPr>
        <w:t>týmu - lektor</w:t>
      </w:r>
      <w:proofErr w:type="gramEnd"/>
      <w:r w:rsidRPr="007638F6">
        <w:rPr>
          <w:rFonts w:ascii="Arial" w:hAnsi="Arial" w:cs="Arial"/>
        </w:rPr>
        <w:t>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Identifikační údaje (obchodní firma, nebo jméno a příjmení, IČO, </w:t>
            </w:r>
            <w:proofErr w:type="gramStart"/>
            <w:r>
              <w:rPr>
                <w:rFonts w:ascii="Arial" w:hAnsi="Arial" w:cs="Arial"/>
              </w:rPr>
              <w:t>sídlo)*</w:t>
            </w:r>
            <w:proofErr w:type="gramEnd"/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6F1B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2A61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1353E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2C14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0599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505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242</properties:Words>
  <properties:Characters>1570</properties:Characters>
  <properties:Lines>13</properties:Lines>
  <properties:Paragraphs>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2020-10-22T06:32:00Z</dcterms:modified>
  <cp:revision>23</cp:revision>
  <dc:subject/>
  <dc:title>Holec Zuska a Partneři Template</dc:title>
</cp:coreProperties>
</file>