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224"/>
        <w:gridCol w:w="4678"/>
      </w:tblGrid>
      <w:tr w:rsidR="00D82B5C" w:rsidRPr="00885CE1" w:rsidTr="00885CE1">
        <w:tc>
          <w:tcPr>
            <w:tcW w:w="9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82B5C" w:rsidRPr="00885CE1" w:rsidRDefault="00B42B69" w:rsidP="008A092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5CE1">
              <w:rPr>
                <w:rFonts w:ascii="Arial" w:hAnsi="Arial" w:cs="Arial"/>
                <w:b/>
                <w:sz w:val="22"/>
                <w:szCs w:val="22"/>
              </w:rPr>
              <w:t>Krycí list nabídky</w:t>
            </w:r>
          </w:p>
        </w:tc>
      </w:tr>
      <w:tr w:rsidR="00D82B5C" w:rsidRPr="00885CE1" w:rsidTr="00885C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5C" w:rsidRPr="00885CE1" w:rsidRDefault="00D82B5C" w:rsidP="0025399E">
            <w:pPr>
              <w:spacing w:before="60" w:after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885CE1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5C" w:rsidRPr="00885CE1" w:rsidRDefault="00801075" w:rsidP="008A092D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85CE1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Název zakázky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2E" w:rsidRDefault="004E5D2E" w:rsidP="004E5D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5D2E" w:rsidRPr="00FE5B9D" w:rsidRDefault="004E5D2E" w:rsidP="004E5D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5B9D">
              <w:rPr>
                <w:rFonts w:ascii="Arial" w:hAnsi="Arial" w:cs="Arial"/>
                <w:b/>
                <w:sz w:val="20"/>
                <w:szCs w:val="20"/>
              </w:rPr>
              <w:t>Plzeň v pohybu – KA02 Akreditované vzdělávání zaměstnanců Magistrátu města Plzně</w:t>
            </w:r>
          </w:p>
          <w:p w:rsidR="00D82B5C" w:rsidRPr="00885CE1" w:rsidRDefault="00D82B5C" w:rsidP="0025399E">
            <w:pPr>
              <w:keepNext/>
              <w:spacing w:before="60" w:after="60"/>
              <w:outlineLvl w:val="2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bookmarkStart w:id="0" w:name="_GoBack"/>
        <w:bookmarkEnd w:id="0"/>
      </w:tr>
      <w:tr w:rsidR="006E742D" w:rsidRPr="00885CE1" w:rsidTr="006E742D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2D" w:rsidRPr="00885CE1" w:rsidRDefault="006E742D" w:rsidP="000D2054">
            <w:pPr>
              <w:spacing w:before="60" w:after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885CE1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D" w:rsidRPr="00885CE1" w:rsidRDefault="006E742D" w:rsidP="000D205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885CE1">
              <w:rPr>
                <w:rFonts w:ascii="Arial" w:hAnsi="Arial" w:cs="Arial"/>
                <w:b/>
                <w:sz w:val="20"/>
                <w:szCs w:val="22"/>
              </w:rPr>
              <w:t>Část</w:t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zakázky</w:t>
            </w:r>
            <w:r w:rsidRPr="00885CE1">
              <w:rPr>
                <w:rFonts w:ascii="Arial" w:hAnsi="Arial" w:cs="Arial"/>
                <w:b/>
                <w:sz w:val="20"/>
                <w:szCs w:val="22"/>
              </w:rPr>
              <w:t>, pro kterou je nabídka předkládána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2D" w:rsidRPr="00885CE1" w:rsidRDefault="006E742D" w:rsidP="000D2054">
            <w:pPr>
              <w:pStyle w:val="NormlnsWWW5"/>
              <w:spacing w:before="60" w:after="60" w:afterAutospacing="0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Část </w:t>
            </w:r>
            <w:proofErr w:type="gramStart"/>
            <w:r>
              <w:rPr>
                <w:rFonts w:ascii="Arial" w:eastAsia="Times New Roman" w:hAnsi="Arial" w:cs="Arial"/>
                <w:sz w:val="20"/>
              </w:rPr>
              <w:t>…</w:t>
            </w:r>
            <w:r w:rsidRPr="00E72B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</w:t>
            </w:r>
            <w:proofErr w:type="gramEnd"/>
            <w:r w:rsidRPr="00E72B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DOPLNÍ UCHAZEČ</w:t>
            </w:r>
            <w:r w:rsidRPr="00E72BA7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]</w:t>
            </w:r>
          </w:p>
        </w:tc>
      </w:tr>
      <w:tr w:rsidR="000D2054" w:rsidRPr="00885CE1" w:rsidTr="00885C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4" w:rsidRPr="00885CE1" w:rsidRDefault="000D2054" w:rsidP="000D2054">
            <w:pPr>
              <w:spacing w:before="60" w:after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885CE1"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4" w:rsidRPr="00885CE1" w:rsidRDefault="000D2054" w:rsidP="000D2054">
            <w:pPr>
              <w:spacing w:before="60" w:after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885CE1">
              <w:rPr>
                <w:rFonts w:ascii="Arial" w:hAnsi="Arial" w:cs="Arial"/>
                <w:sz w:val="20"/>
                <w:szCs w:val="22"/>
              </w:rPr>
              <w:t>Obchodní firma nebo název</w:t>
            </w:r>
          </w:p>
          <w:p w:rsidR="000D2054" w:rsidRPr="00885CE1" w:rsidRDefault="000D2054" w:rsidP="000D2054">
            <w:pPr>
              <w:spacing w:before="60" w:after="60"/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0D2054" w:rsidRPr="00885CE1" w:rsidRDefault="000D2054" w:rsidP="000D2054">
            <w:pPr>
              <w:spacing w:before="60" w:after="6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4" w:rsidRPr="00885CE1" w:rsidRDefault="000D2054" w:rsidP="000D2054">
            <w:pPr>
              <w:pStyle w:val="NormlnsWWW5"/>
              <w:spacing w:before="60" w:after="60" w:afterAutospacing="0"/>
              <w:rPr>
                <w:rFonts w:ascii="Arial" w:eastAsia="Times New Roman" w:hAnsi="Arial" w:cs="Arial"/>
                <w:sz w:val="20"/>
              </w:rPr>
            </w:pPr>
          </w:p>
        </w:tc>
      </w:tr>
      <w:tr w:rsidR="000D2054" w:rsidRPr="00885CE1" w:rsidTr="00885C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4" w:rsidRPr="00885CE1" w:rsidRDefault="000D2054" w:rsidP="000D2054">
            <w:pPr>
              <w:spacing w:before="60" w:after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885CE1">
              <w:rPr>
                <w:rFonts w:ascii="Arial" w:hAnsi="Arial" w:cs="Arial"/>
                <w:sz w:val="20"/>
                <w:szCs w:val="22"/>
              </w:rPr>
              <w:t>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4" w:rsidRPr="00885CE1" w:rsidRDefault="000D2054" w:rsidP="000D2054">
            <w:pPr>
              <w:spacing w:before="60" w:after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885CE1">
              <w:rPr>
                <w:rFonts w:ascii="Arial" w:hAnsi="Arial" w:cs="Arial"/>
                <w:sz w:val="20"/>
                <w:szCs w:val="22"/>
              </w:rPr>
              <w:t>Sídlo</w:t>
            </w:r>
          </w:p>
          <w:p w:rsidR="000D2054" w:rsidRPr="00885CE1" w:rsidRDefault="000D2054" w:rsidP="000D2054">
            <w:pPr>
              <w:spacing w:before="60" w:after="6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4" w:rsidRPr="00885CE1" w:rsidRDefault="000D2054" w:rsidP="000D2054">
            <w:pPr>
              <w:spacing w:before="60" w:after="6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D2054" w:rsidRPr="00885CE1" w:rsidTr="00885CE1">
        <w:trPr>
          <w:trHeight w:val="7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4" w:rsidRPr="00885CE1" w:rsidRDefault="000D2054" w:rsidP="000D2054">
            <w:pPr>
              <w:spacing w:before="60" w:after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885CE1">
              <w:rPr>
                <w:rFonts w:ascii="Arial" w:hAnsi="Arial" w:cs="Arial"/>
                <w:sz w:val="20"/>
                <w:szCs w:val="22"/>
              </w:rPr>
              <w:t>5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4" w:rsidRPr="00885CE1" w:rsidRDefault="000D2054" w:rsidP="000D2054">
            <w:pPr>
              <w:pStyle w:val="NormlnsWWW5"/>
              <w:spacing w:before="60" w:after="60" w:afterAutospacing="0"/>
              <w:rPr>
                <w:rFonts w:ascii="Arial" w:eastAsia="Times New Roman" w:hAnsi="Arial" w:cs="Arial"/>
                <w:sz w:val="20"/>
              </w:rPr>
            </w:pPr>
            <w:r w:rsidRPr="00885CE1">
              <w:rPr>
                <w:rFonts w:ascii="Arial" w:eastAsia="Times New Roman" w:hAnsi="Arial" w:cs="Arial"/>
                <w:sz w:val="20"/>
              </w:rPr>
              <w:t>Doručovací adresa včetně PSČ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4" w:rsidRPr="00885CE1" w:rsidRDefault="000D2054" w:rsidP="000D2054">
            <w:pPr>
              <w:spacing w:before="60" w:after="6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D2054" w:rsidRPr="00885CE1" w:rsidTr="00885C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4" w:rsidRPr="00885CE1" w:rsidRDefault="000D2054" w:rsidP="000D2054">
            <w:pPr>
              <w:spacing w:before="60" w:after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885CE1">
              <w:rPr>
                <w:rFonts w:ascii="Arial" w:hAnsi="Arial" w:cs="Arial"/>
                <w:sz w:val="20"/>
                <w:szCs w:val="22"/>
              </w:rPr>
              <w:t>6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4" w:rsidRPr="00885CE1" w:rsidRDefault="000D2054" w:rsidP="000D2054">
            <w:pPr>
              <w:spacing w:before="60" w:after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885CE1">
              <w:rPr>
                <w:rFonts w:ascii="Arial" w:hAnsi="Arial" w:cs="Arial"/>
                <w:sz w:val="20"/>
                <w:szCs w:val="22"/>
              </w:rPr>
              <w:t>Právní forma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4" w:rsidRPr="00885CE1" w:rsidRDefault="000D2054" w:rsidP="000D2054">
            <w:pPr>
              <w:spacing w:before="60" w:after="6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D2054" w:rsidRPr="00885CE1" w:rsidTr="00885C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4" w:rsidRPr="00885CE1" w:rsidRDefault="000D2054" w:rsidP="000D2054">
            <w:pPr>
              <w:spacing w:before="60" w:after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885CE1">
              <w:rPr>
                <w:rFonts w:ascii="Arial" w:hAnsi="Arial" w:cs="Arial"/>
                <w:sz w:val="20"/>
                <w:szCs w:val="22"/>
              </w:rPr>
              <w:t>7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4" w:rsidRPr="00885CE1" w:rsidRDefault="000D2054" w:rsidP="000D2054">
            <w:pPr>
              <w:spacing w:before="60" w:after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885CE1">
              <w:rPr>
                <w:rFonts w:ascii="Arial" w:hAnsi="Arial" w:cs="Arial"/>
                <w:sz w:val="20"/>
                <w:szCs w:val="22"/>
              </w:rPr>
              <w:t>Identifikační číslo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4" w:rsidRPr="00885CE1" w:rsidRDefault="000D2054" w:rsidP="000D2054">
            <w:pPr>
              <w:spacing w:before="60" w:after="6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D2054" w:rsidRPr="00885CE1" w:rsidTr="00885C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4" w:rsidRPr="00885CE1" w:rsidRDefault="000D2054" w:rsidP="000D2054">
            <w:pPr>
              <w:spacing w:before="60" w:after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885CE1">
              <w:rPr>
                <w:rFonts w:ascii="Arial" w:hAnsi="Arial" w:cs="Arial"/>
                <w:sz w:val="20"/>
                <w:szCs w:val="22"/>
              </w:rPr>
              <w:t>8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4" w:rsidRPr="00885CE1" w:rsidRDefault="000D2054" w:rsidP="000D2054">
            <w:pPr>
              <w:spacing w:before="60" w:after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885CE1">
              <w:rPr>
                <w:rFonts w:ascii="Arial" w:hAnsi="Arial" w:cs="Arial"/>
                <w:sz w:val="20"/>
                <w:szCs w:val="22"/>
              </w:rPr>
              <w:t>Daňové identifikační číslo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4" w:rsidRPr="00885CE1" w:rsidRDefault="000D2054" w:rsidP="000D2054">
            <w:pPr>
              <w:spacing w:before="60" w:after="6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D2054" w:rsidRPr="00885CE1" w:rsidTr="00885C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4" w:rsidRPr="00885CE1" w:rsidRDefault="000D2054" w:rsidP="000D2054">
            <w:pPr>
              <w:spacing w:before="60" w:after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885CE1">
              <w:rPr>
                <w:rFonts w:ascii="Arial" w:hAnsi="Arial" w:cs="Arial"/>
                <w:sz w:val="20"/>
                <w:szCs w:val="22"/>
              </w:rPr>
              <w:t>9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D2054" w:rsidRPr="00885CE1" w:rsidRDefault="000D2054" w:rsidP="000D2054">
            <w:pPr>
              <w:spacing w:before="60" w:after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885CE1">
              <w:rPr>
                <w:rFonts w:ascii="Arial" w:hAnsi="Arial" w:cs="Arial"/>
                <w:sz w:val="20"/>
                <w:szCs w:val="22"/>
              </w:rPr>
              <w:t>Jméno a příjmení statutárního orgánu nebo jeho členů, případně jiné fyzické osoby oprávněné jednat jménem této právnické osoby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D2054" w:rsidRPr="00885CE1" w:rsidRDefault="000D2054" w:rsidP="000D2054">
            <w:pPr>
              <w:spacing w:before="60" w:after="6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D2054" w:rsidRPr="00885CE1" w:rsidTr="00885C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D2054" w:rsidRPr="00885CE1" w:rsidRDefault="000D2054" w:rsidP="000D2054">
            <w:pPr>
              <w:spacing w:before="60" w:after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885CE1">
              <w:rPr>
                <w:rFonts w:ascii="Arial" w:hAnsi="Arial" w:cs="Arial"/>
                <w:sz w:val="20"/>
                <w:szCs w:val="22"/>
              </w:rPr>
              <w:t>10</w:t>
            </w:r>
          </w:p>
        </w:tc>
        <w:tc>
          <w:tcPr>
            <w:tcW w:w="42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2054" w:rsidRPr="00885CE1" w:rsidRDefault="000D2054" w:rsidP="000D2054">
            <w:pPr>
              <w:spacing w:before="60" w:after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885CE1">
              <w:rPr>
                <w:rFonts w:ascii="Arial" w:hAnsi="Arial" w:cs="Arial"/>
                <w:sz w:val="20"/>
                <w:szCs w:val="22"/>
              </w:rPr>
              <w:t>Kontaktní osoba ve věci nabídky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2054" w:rsidRPr="00885CE1" w:rsidRDefault="000D2054" w:rsidP="000D2054">
            <w:pPr>
              <w:spacing w:before="60" w:after="6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D2054" w:rsidRPr="00885CE1" w:rsidTr="00885C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4" w:rsidRPr="00885CE1" w:rsidRDefault="000D2054" w:rsidP="000D2054">
            <w:pPr>
              <w:spacing w:before="60" w:after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885CE1">
              <w:rPr>
                <w:rFonts w:ascii="Arial" w:hAnsi="Arial" w:cs="Arial"/>
                <w:sz w:val="20"/>
                <w:szCs w:val="22"/>
              </w:rPr>
              <w:t>11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4" w:rsidRPr="00885CE1" w:rsidRDefault="000D2054" w:rsidP="000D2054">
            <w:pPr>
              <w:spacing w:before="60" w:after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885CE1">
              <w:rPr>
                <w:rFonts w:ascii="Arial" w:hAnsi="Arial" w:cs="Arial"/>
                <w:sz w:val="20"/>
                <w:szCs w:val="22"/>
              </w:rPr>
              <w:t>Telefon kontaktní osoby ve věci nabídky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4" w:rsidRPr="00885CE1" w:rsidRDefault="000D2054" w:rsidP="000D2054">
            <w:pPr>
              <w:spacing w:before="60" w:after="6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D2054" w:rsidRPr="00885CE1" w:rsidTr="00885C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D2054" w:rsidRPr="00885CE1" w:rsidRDefault="000D2054" w:rsidP="000D2054">
            <w:pPr>
              <w:spacing w:before="60" w:after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885CE1">
              <w:rPr>
                <w:rFonts w:ascii="Arial" w:hAnsi="Arial" w:cs="Arial"/>
                <w:sz w:val="20"/>
                <w:szCs w:val="22"/>
              </w:rPr>
              <w:t>12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4" w:rsidRPr="00885CE1" w:rsidRDefault="000D2054" w:rsidP="000D2054">
            <w:pPr>
              <w:spacing w:before="60" w:after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885CE1">
              <w:rPr>
                <w:rFonts w:ascii="Arial" w:hAnsi="Arial" w:cs="Arial"/>
                <w:sz w:val="20"/>
                <w:szCs w:val="22"/>
              </w:rPr>
              <w:t>Kontaktní adresa ve věci nabídky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4" w:rsidRPr="00885CE1" w:rsidRDefault="000D2054" w:rsidP="000D2054">
            <w:pPr>
              <w:spacing w:before="60" w:after="6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D2054" w:rsidRPr="00885CE1" w:rsidTr="006E74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D2054" w:rsidRPr="00885CE1" w:rsidRDefault="000D2054" w:rsidP="000D2054">
            <w:pPr>
              <w:spacing w:before="60" w:after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885CE1">
              <w:rPr>
                <w:rFonts w:ascii="Arial" w:hAnsi="Arial" w:cs="Arial"/>
                <w:sz w:val="20"/>
                <w:szCs w:val="22"/>
              </w:rPr>
              <w:t>13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0D2054" w:rsidRPr="00885CE1" w:rsidRDefault="000D2054" w:rsidP="000D205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885CE1">
              <w:rPr>
                <w:rFonts w:ascii="Arial" w:hAnsi="Arial" w:cs="Arial"/>
                <w:b/>
                <w:sz w:val="20"/>
                <w:szCs w:val="22"/>
              </w:rPr>
              <w:t>E-mail kontaktní osoby ve věci nabídky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0D2054" w:rsidRPr="00885CE1" w:rsidRDefault="000D2054" w:rsidP="000D2054">
            <w:pPr>
              <w:tabs>
                <w:tab w:val="left" w:pos="2670"/>
              </w:tabs>
              <w:spacing w:before="60" w:after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885CE1">
              <w:rPr>
                <w:rFonts w:ascii="Arial" w:hAnsi="Arial" w:cs="Arial"/>
                <w:sz w:val="20"/>
                <w:szCs w:val="22"/>
              </w:rPr>
              <w:tab/>
            </w:r>
          </w:p>
        </w:tc>
      </w:tr>
      <w:tr w:rsidR="006E742D" w:rsidRPr="00885CE1" w:rsidTr="006E742D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6E742D" w:rsidRPr="00885CE1" w:rsidRDefault="006E742D" w:rsidP="0081433E">
            <w:pPr>
              <w:spacing w:before="120" w:after="12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885CE1">
              <w:rPr>
                <w:rFonts w:ascii="Arial" w:hAnsi="Arial" w:cs="Arial"/>
                <w:sz w:val="20"/>
                <w:szCs w:val="22"/>
              </w:rPr>
              <w:t>14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E742D" w:rsidRPr="00885CE1" w:rsidRDefault="006E742D" w:rsidP="0081433E">
            <w:pPr>
              <w:spacing w:before="120" w:after="12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885CE1">
              <w:rPr>
                <w:rFonts w:ascii="Arial" w:hAnsi="Arial" w:cs="Arial"/>
                <w:sz w:val="20"/>
                <w:szCs w:val="22"/>
              </w:rPr>
              <w:t>Nabídková cena v Kč bez DPH</w:t>
            </w:r>
          </w:p>
        </w:tc>
        <w:tc>
          <w:tcPr>
            <w:tcW w:w="467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E742D" w:rsidRPr="00885CE1" w:rsidRDefault="006E742D" w:rsidP="0081433E">
            <w:pPr>
              <w:spacing w:before="120" w:after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E742D" w:rsidRPr="00885CE1" w:rsidTr="006E742D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6E742D" w:rsidRPr="00885CE1" w:rsidRDefault="006E742D" w:rsidP="0081433E">
            <w:pPr>
              <w:spacing w:before="120" w:after="12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885CE1">
              <w:rPr>
                <w:rFonts w:ascii="Arial" w:hAnsi="Arial" w:cs="Arial"/>
                <w:sz w:val="20"/>
                <w:szCs w:val="22"/>
              </w:rPr>
              <w:t>15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E742D" w:rsidRPr="00885CE1" w:rsidRDefault="006E742D" w:rsidP="0081433E">
            <w:pPr>
              <w:spacing w:before="120" w:after="12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885CE1">
              <w:rPr>
                <w:rFonts w:ascii="Arial" w:hAnsi="Arial" w:cs="Arial"/>
                <w:sz w:val="20"/>
                <w:szCs w:val="22"/>
              </w:rPr>
              <w:t>Výše DPH v Kč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E742D" w:rsidRPr="00885CE1" w:rsidRDefault="006E742D" w:rsidP="0081433E">
            <w:pPr>
              <w:spacing w:before="120" w:after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E742D" w:rsidRPr="00885CE1" w:rsidTr="006E742D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6E742D" w:rsidRPr="00885CE1" w:rsidRDefault="006E742D" w:rsidP="0081433E">
            <w:pPr>
              <w:spacing w:before="120" w:after="12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885CE1">
              <w:rPr>
                <w:rFonts w:ascii="Arial" w:hAnsi="Arial" w:cs="Arial"/>
                <w:sz w:val="20"/>
                <w:szCs w:val="22"/>
              </w:rPr>
              <w:t>16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6E742D" w:rsidRPr="00885CE1" w:rsidRDefault="006E742D" w:rsidP="0081433E">
            <w:pPr>
              <w:spacing w:before="120" w:after="12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885CE1">
              <w:rPr>
                <w:rFonts w:ascii="Arial" w:hAnsi="Arial" w:cs="Arial"/>
                <w:sz w:val="20"/>
                <w:szCs w:val="22"/>
              </w:rPr>
              <w:t>Nabídková cena v Kč včetně DPH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6E742D" w:rsidRPr="00885CE1" w:rsidRDefault="006E742D" w:rsidP="0081433E">
            <w:pPr>
              <w:spacing w:before="120" w:after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D82B5C" w:rsidRPr="008A092D" w:rsidRDefault="00D82B5C" w:rsidP="005C5824">
      <w:pPr>
        <w:jc w:val="both"/>
        <w:rPr>
          <w:rFonts w:ascii="Arial" w:hAnsi="Arial" w:cs="Arial"/>
          <w:sz w:val="22"/>
          <w:szCs w:val="22"/>
        </w:rPr>
      </w:pPr>
    </w:p>
    <w:p w:rsidR="00D82B5C" w:rsidRPr="005C5824" w:rsidRDefault="00D82B5C" w:rsidP="005C5824">
      <w:pPr>
        <w:jc w:val="both"/>
      </w:pPr>
    </w:p>
    <w:p w:rsidR="00D82B5C" w:rsidRPr="00885CE1" w:rsidRDefault="00D82B5C" w:rsidP="005C5824">
      <w:pPr>
        <w:jc w:val="both"/>
        <w:rPr>
          <w:rFonts w:ascii="Arial" w:hAnsi="Arial" w:cs="Arial"/>
          <w:sz w:val="20"/>
          <w:szCs w:val="22"/>
        </w:rPr>
      </w:pPr>
      <w:r w:rsidRPr="00885CE1">
        <w:rPr>
          <w:rFonts w:ascii="Arial" w:hAnsi="Arial" w:cs="Arial"/>
          <w:sz w:val="20"/>
          <w:szCs w:val="22"/>
        </w:rPr>
        <w:t>V ……</w:t>
      </w:r>
      <w:proofErr w:type="gramStart"/>
      <w:r w:rsidRPr="00885CE1">
        <w:rPr>
          <w:rFonts w:ascii="Arial" w:hAnsi="Arial" w:cs="Arial"/>
          <w:sz w:val="20"/>
          <w:szCs w:val="22"/>
        </w:rPr>
        <w:t>…</w:t>
      </w:r>
      <w:r w:rsidR="003831F8" w:rsidRPr="00885CE1">
        <w:rPr>
          <w:rFonts w:ascii="Arial" w:hAnsi="Arial" w:cs="Arial"/>
          <w:sz w:val="20"/>
          <w:szCs w:val="22"/>
        </w:rPr>
        <w:t>….</w:t>
      </w:r>
      <w:proofErr w:type="gramEnd"/>
      <w:r w:rsidRPr="00885CE1">
        <w:rPr>
          <w:rFonts w:ascii="Arial" w:hAnsi="Arial" w:cs="Arial"/>
          <w:sz w:val="20"/>
          <w:szCs w:val="22"/>
        </w:rPr>
        <w:t>…dne……</w:t>
      </w:r>
      <w:r w:rsidR="003831F8" w:rsidRPr="00885CE1">
        <w:rPr>
          <w:rFonts w:ascii="Arial" w:hAnsi="Arial" w:cs="Arial"/>
          <w:sz w:val="20"/>
          <w:szCs w:val="22"/>
        </w:rPr>
        <w:t>…</w:t>
      </w:r>
      <w:r w:rsidRPr="00885CE1">
        <w:rPr>
          <w:rFonts w:ascii="Arial" w:hAnsi="Arial" w:cs="Arial"/>
          <w:sz w:val="20"/>
          <w:szCs w:val="22"/>
        </w:rPr>
        <w:t>……</w:t>
      </w:r>
      <w:r w:rsidRPr="00885CE1">
        <w:rPr>
          <w:rFonts w:ascii="Arial" w:hAnsi="Arial" w:cs="Arial"/>
          <w:sz w:val="20"/>
          <w:szCs w:val="22"/>
        </w:rPr>
        <w:tab/>
      </w:r>
      <w:r w:rsidRPr="00885CE1">
        <w:rPr>
          <w:rFonts w:ascii="Arial" w:hAnsi="Arial" w:cs="Arial"/>
          <w:sz w:val="20"/>
          <w:szCs w:val="22"/>
        </w:rPr>
        <w:tab/>
      </w:r>
      <w:r w:rsidRPr="00885CE1">
        <w:rPr>
          <w:rFonts w:ascii="Arial" w:hAnsi="Arial" w:cs="Arial"/>
          <w:sz w:val="20"/>
          <w:szCs w:val="22"/>
        </w:rPr>
        <w:tab/>
      </w:r>
      <w:r w:rsidRPr="00885CE1">
        <w:rPr>
          <w:rFonts w:ascii="Arial" w:hAnsi="Arial" w:cs="Arial"/>
          <w:sz w:val="20"/>
          <w:szCs w:val="22"/>
        </w:rPr>
        <w:tab/>
      </w:r>
      <w:r w:rsidRPr="00885CE1">
        <w:rPr>
          <w:rFonts w:ascii="Arial" w:hAnsi="Arial" w:cs="Arial"/>
          <w:sz w:val="20"/>
          <w:szCs w:val="22"/>
        </w:rPr>
        <w:tab/>
      </w:r>
      <w:r w:rsidRPr="00885CE1">
        <w:rPr>
          <w:rFonts w:ascii="Arial" w:hAnsi="Arial" w:cs="Arial"/>
          <w:sz w:val="20"/>
          <w:szCs w:val="22"/>
        </w:rPr>
        <w:tab/>
      </w:r>
    </w:p>
    <w:p w:rsidR="00D82B5C" w:rsidRPr="008A092D" w:rsidRDefault="00D82B5C" w:rsidP="005C5824">
      <w:pPr>
        <w:jc w:val="both"/>
        <w:rPr>
          <w:rFonts w:ascii="Arial" w:hAnsi="Arial" w:cs="Arial"/>
          <w:sz w:val="22"/>
          <w:szCs w:val="22"/>
        </w:rPr>
      </w:pPr>
    </w:p>
    <w:p w:rsidR="00D82B5C" w:rsidRPr="00155590" w:rsidRDefault="00D82B5C" w:rsidP="005C5824">
      <w:pPr>
        <w:jc w:val="right"/>
        <w:rPr>
          <w:rFonts w:ascii="Arial" w:hAnsi="Arial" w:cs="Arial"/>
          <w:sz w:val="20"/>
          <w:szCs w:val="22"/>
        </w:rPr>
      </w:pPr>
      <w:r w:rsidRPr="00155590">
        <w:rPr>
          <w:rFonts w:ascii="Arial" w:hAnsi="Arial" w:cs="Arial"/>
          <w:sz w:val="20"/>
          <w:szCs w:val="22"/>
        </w:rPr>
        <w:t>……………………………………..….</w:t>
      </w:r>
    </w:p>
    <w:p w:rsidR="00D82B5C" w:rsidRPr="00155590" w:rsidRDefault="00D82B5C" w:rsidP="005C5824">
      <w:pPr>
        <w:jc w:val="right"/>
        <w:rPr>
          <w:rFonts w:ascii="Arial" w:hAnsi="Arial" w:cs="Arial"/>
          <w:sz w:val="16"/>
          <w:szCs w:val="16"/>
        </w:rPr>
      </w:pPr>
      <w:r w:rsidRPr="00155590">
        <w:rPr>
          <w:rFonts w:ascii="Arial" w:hAnsi="Arial" w:cs="Arial"/>
          <w:sz w:val="20"/>
          <w:szCs w:val="22"/>
        </w:rPr>
        <w:tab/>
      </w:r>
      <w:r w:rsidRPr="00155590">
        <w:rPr>
          <w:rFonts w:ascii="Arial" w:hAnsi="Arial" w:cs="Arial"/>
          <w:sz w:val="20"/>
          <w:szCs w:val="22"/>
        </w:rPr>
        <w:tab/>
      </w:r>
      <w:r w:rsidRPr="00155590">
        <w:rPr>
          <w:rFonts w:ascii="Arial" w:hAnsi="Arial" w:cs="Arial"/>
          <w:sz w:val="20"/>
          <w:szCs w:val="22"/>
        </w:rPr>
        <w:tab/>
      </w:r>
      <w:r w:rsidRPr="00155590">
        <w:rPr>
          <w:rFonts w:ascii="Arial" w:hAnsi="Arial" w:cs="Arial"/>
          <w:sz w:val="20"/>
          <w:szCs w:val="22"/>
        </w:rPr>
        <w:tab/>
      </w:r>
      <w:r w:rsidR="00155590">
        <w:rPr>
          <w:rFonts w:ascii="Arial" w:hAnsi="Arial" w:cs="Arial"/>
          <w:sz w:val="20"/>
          <w:szCs w:val="22"/>
        </w:rPr>
        <w:tab/>
      </w:r>
      <w:r w:rsidR="00155590">
        <w:rPr>
          <w:rFonts w:ascii="Arial" w:hAnsi="Arial" w:cs="Arial"/>
          <w:sz w:val="20"/>
          <w:szCs w:val="22"/>
        </w:rPr>
        <w:tab/>
      </w:r>
      <w:r w:rsidR="00155590">
        <w:rPr>
          <w:rFonts w:ascii="Arial" w:hAnsi="Arial" w:cs="Arial"/>
          <w:sz w:val="20"/>
          <w:szCs w:val="22"/>
        </w:rPr>
        <w:tab/>
      </w:r>
      <w:r w:rsidR="00155590">
        <w:rPr>
          <w:rFonts w:ascii="Arial" w:hAnsi="Arial" w:cs="Arial"/>
          <w:sz w:val="20"/>
          <w:szCs w:val="22"/>
        </w:rPr>
        <w:tab/>
      </w:r>
      <w:r w:rsidRPr="00155590">
        <w:rPr>
          <w:rFonts w:ascii="Arial" w:hAnsi="Arial" w:cs="Arial"/>
          <w:sz w:val="16"/>
          <w:szCs w:val="16"/>
        </w:rPr>
        <w:t>Razítko a podpis osoby oprávněné jednat jménem či za uchazeče</w:t>
      </w:r>
      <w:r w:rsidR="00155590" w:rsidRPr="00155590">
        <w:rPr>
          <w:rFonts w:ascii="Arial" w:hAnsi="Arial" w:cs="Arial"/>
          <w:sz w:val="16"/>
          <w:szCs w:val="16"/>
        </w:rPr>
        <w:t xml:space="preserve"> zadávacího řízení</w:t>
      </w:r>
    </w:p>
    <w:p w:rsidR="005C5824" w:rsidRPr="008A092D" w:rsidRDefault="005C5824" w:rsidP="005C5824">
      <w:pPr>
        <w:jc w:val="right"/>
        <w:rPr>
          <w:rFonts w:ascii="Arial" w:hAnsi="Arial" w:cs="Arial"/>
          <w:i/>
          <w:sz w:val="22"/>
          <w:szCs w:val="22"/>
        </w:rPr>
      </w:pPr>
    </w:p>
    <w:p w:rsidR="005C5824" w:rsidRPr="005C5824" w:rsidRDefault="005C5824" w:rsidP="005C5824">
      <w:pPr>
        <w:jc w:val="right"/>
        <w:rPr>
          <w:i/>
        </w:rPr>
      </w:pPr>
    </w:p>
    <w:sectPr w:rsidR="005C5824" w:rsidRPr="005C5824" w:rsidSect="00702798">
      <w:headerReference w:type="default" r:id="rId7"/>
      <w:pgSz w:w="11906" w:h="16838"/>
      <w:pgMar w:top="195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270" w:rsidRDefault="00AF0270" w:rsidP="00702798">
      <w:r>
        <w:separator/>
      </w:r>
    </w:p>
  </w:endnote>
  <w:endnote w:type="continuationSeparator" w:id="0">
    <w:p w:rsidR="00AF0270" w:rsidRDefault="00AF0270" w:rsidP="0070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CE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270" w:rsidRDefault="00AF0270" w:rsidP="00702798">
      <w:r>
        <w:separator/>
      </w:r>
    </w:p>
  </w:footnote>
  <w:footnote w:type="continuationSeparator" w:id="0">
    <w:p w:rsidR="00AF0270" w:rsidRDefault="00AF0270" w:rsidP="00702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92D" w:rsidRPr="00D10008" w:rsidRDefault="00702798" w:rsidP="008A092D">
    <w:pPr>
      <w:outlineLvl w:val="0"/>
      <w:rPr>
        <w:bCs/>
        <w:sz w:val="18"/>
        <w:szCs w:val="18"/>
      </w:rPr>
    </w:pPr>
    <w:r w:rsidRPr="008A092D">
      <w:rPr>
        <w:noProof/>
        <w:sz w:val="22"/>
      </w:rPr>
      <w:drawing>
        <wp:inline distT="0" distB="0" distL="0" distR="0" wp14:anchorId="692E5E79" wp14:editId="32EB2ACA">
          <wp:extent cx="2867025" cy="590550"/>
          <wp:effectExtent l="0" t="0" r="9525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092D" w:rsidRPr="008A092D">
      <w:rPr>
        <w:bCs/>
        <w:sz w:val="22"/>
      </w:rPr>
      <w:t xml:space="preserve"> </w:t>
    </w:r>
    <w:r w:rsidR="008A092D">
      <w:rPr>
        <w:bCs/>
        <w:sz w:val="22"/>
      </w:rPr>
      <w:tab/>
    </w:r>
    <w:r w:rsidR="008A092D">
      <w:rPr>
        <w:bCs/>
        <w:sz w:val="22"/>
      </w:rPr>
      <w:tab/>
    </w:r>
    <w:r w:rsidR="008A092D">
      <w:rPr>
        <w:bCs/>
        <w:sz w:val="22"/>
      </w:rPr>
      <w:tab/>
    </w:r>
    <w:r w:rsidR="00521C4E">
      <w:rPr>
        <w:bCs/>
        <w:sz w:val="22"/>
      </w:rPr>
      <w:tab/>
    </w:r>
    <w:r w:rsidR="001A3EC9" w:rsidRPr="00D10008">
      <w:rPr>
        <w:rFonts w:ascii="Arial" w:hAnsi="Arial" w:cs="Arial"/>
        <w:bCs/>
        <w:sz w:val="18"/>
        <w:szCs w:val="18"/>
      </w:rPr>
      <w:t>Příloha č. 4</w:t>
    </w:r>
    <w:r w:rsidR="00521C4E" w:rsidRPr="00D10008">
      <w:rPr>
        <w:rFonts w:ascii="Arial" w:hAnsi="Arial" w:cs="Arial"/>
        <w:bCs/>
        <w:sz w:val="18"/>
        <w:szCs w:val="18"/>
      </w:rPr>
      <w:t xml:space="preserve"> </w:t>
    </w:r>
    <w:r w:rsidR="00D10008" w:rsidRPr="00D10008">
      <w:rPr>
        <w:rFonts w:ascii="Arial" w:hAnsi="Arial" w:cs="Arial"/>
        <w:bCs/>
        <w:iCs/>
        <w:sz w:val="18"/>
        <w:szCs w:val="18"/>
      </w:rPr>
      <w:t>Krycí list</w:t>
    </w:r>
  </w:p>
  <w:p w:rsidR="00702798" w:rsidRDefault="007027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E5DF7"/>
    <w:multiLevelType w:val="hybridMultilevel"/>
    <w:tmpl w:val="320A3A36"/>
    <w:lvl w:ilvl="0" w:tplc="40960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B5C"/>
    <w:rsid w:val="00064DEB"/>
    <w:rsid w:val="000D2054"/>
    <w:rsid w:val="0010113B"/>
    <w:rsid w:val="0012305F"/>
    <w:rsid w:val="00155590"/>
    <w:rsid w:val="001A1EBE"/>
    <w:rsid w:val="001A2873"/>
    <w:rsid w:val="001A3EC9"/>
    <w:rsid w:val="00202DCC"/>
    <w:rsid w:val="00250845"/>
    <w:rsid w:val="0025399E"/>
    <w:rsid w:val="00317E10"/>
    <w:rsid w:val="0037283C"/>
    <w:rsid w:val="003831F8"/>
    <w:rsid w:val="003B7275"/>
    <w:rsid w:val="003E3240"/>
    <w:rsid w:val="0040302A"/>
    <w:rsid w:val="004C5048"/>
    <w:rsid w:val="004E5D2E"/>
    <w:rsid w:val="004F21EF"/>
    <w:rsid w:val="0051547E"/>
    <w:rsid w:val="00521C4E"/>
    <w:rsid w:val="0055799B"/>
    <w:rsid w:val="005C5824"/>
    <w:rsid w:val="005D2A5C"/>
    <w:rsid w:val="0062294F"/>
    <w:rsid w:val="006833BF"/>
    <w:rsid w:val="006A2BC0"/>
    <w:rsid w:val="006E742D"/>
    <w:rsid w:val="00702798"/>
    <w:rsid w:val="0076415C"/>
    <w:rsid w:val="007838B2"/>
    <w:rsid w:val="007D55C8"/>
    <w:rsid w:val="00801075"/>
    <w:rsid w:val="0081433E"/>
    <w:rsid w:val="00826AAA"/>
    <w:rsid w:val="00854589"/>
    <w:rsid w:val="00871C43"/>
    <w:rsid w:val="00885CE1"/>
    <w:rsid w:val="008A092D"/>
    <w:rsid w:val="008C765A"/>
    <w:rsid w:val="008F4DC9"/>
    <w:rsid w:val="00931D2D"/>
    <w:rsid w:val="00A041A0"/>
    <w:rsid w:val="00AF0270"/>
    <w:rsid w:val="00B358ED"/>
    <w:rsid w:val="00B42B69"/>
    <w:rsid w:val="00BD1282"/>
    <w:rsid w:val="00BD452B"/>
    <w:rsid w:val="00C70418"/>
    <w:rsid w:val="00C81697"/>
    <w:rsid w:val="00CC0423"/>
    <w:rsid w:val="00D10008"/>
    <w:rsid w:val="00D52D58"/>
    <w:rsid w:val="00D82B5C"/>
    <w:rsid w:val="00E84A57"/>
    <w:rsid w:val="00EA5C33"/>
    <w:rsid w:val="00F3426A"/>
    <w:rsid w:val="00F63C45"/>
    <w:rsid w:val="00F93F0B"/>
    <w:rsid w:val="00FE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2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D82B5C"/>
    <w:pPr>
      <w:spacing w:before="50" w:after="100" w:afterAutospacing="1"/>
      <w:jc w:val="both"/>
    </w:pPr>
    <w:rPr>
      <w:rFonts w:ascii="Tahoma" w:eastAsia="Arial Unicode MS" w:hAnsi="Tahoma" w:cs="Tahoma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027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27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027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27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27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2798"/>
    <w:rPr>
      <w:rFonts w:ascii="Tahoma" w:eastAsia="Times New Roman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202DC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202DCC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2021-01-05T14:22:00Z</dcterms:created>
  <dcterms:modified xsi:type="dcterms:W3CDTF">2021-01-27T07:14:00Z</dcterms:modified>
</cp:coreProperties>
</file>