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5287C" w:rsidP="0015287C" w:rsidRDefault="0015287C" w14:paraId="03026F20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0F6DD5C7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77F27856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03AEDAC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15287C" w:rsidP="006C6E45" w:rsidRDefault="003F5CD5" w14:paraId="660C10EE" w14:textId="4A3D90D0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b/>
              </w:rPr>
              <w:t>Robot Studio Advanced</w:t>
            </w:r>
          </w:p>
        </w:tc>
      </w:tr>
      <w:tr w:rsidRPr="008A36F4" w:rsidR="00F5639B" w:rsidTr="006C6E45" w14:paraId="57B12EF0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BFF817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9A19A81" w14:textId="0776E83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452F05A4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362927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379AB56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4A9913DE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37F845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1831BF90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6D9C172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01DD739E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78EC35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4AE9AEA3" w14:textId="356220E5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International Automotive Components Group s. r. o.</w:t>
            </w:r>
          </w:p>
        </w:tc>
      </w:tr>
      <w:tr w:rsidRPr="008A36F4" w:rsidR="00F5639B" w:rsidTr="006C6E45" w14:paraId="042E3A55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7A9240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ED8F4A6" w14:textId="30807A1B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49681311 / CZ49681311</w:t>
            </w:r>
          </w:p>
        </w:tc>
      </w:tr>
      <w:tr w:rsidRPr="008A36F4" w:rsidR="00F5639B" w:rsidTr="006C6E45" w14:paraId="50A3397A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C8080E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5639B" w:rsidRDefault="00F5639B" w14:paraId="68DF112F" w14:textId="29B79CA8">
            <w:pPr>
              <w:pStyle w:val="Tabulkatext"/>
              <w:rPr>
                <w:rFonts w:ascii="Verdana" w:hAnsi="Verdana"/>
              </w:rPr>
            </w:pPr>
            <w:r>
              <w:t>Hlávkova 1254, Přeštice 334 01</w:t>
            </w:r>
          </w:p>
        </w:tc>
      </w:tr>
      <w:tr w:rsidRPr="008A36F4" w:rsidR="00F5639B" w:rsidTr="006C6E45" w14:paraId="5FA7479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0E0CB6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5639B" w:rsidR="00F5639B" w:rsidP="00F5639B" w:rsidRDefault="000158E1" w14:paraId="589ED03B" w14:textId="6A85C614">
            <w:pPr>
              <w:pStyle w:val="Tabulkatext"/>
              <w:ind w:left="0"/>
            </w:pPr>
            <w:r>
              <w:t>Richard Jamsek</w:t>
            </w:r>
          </w:p>
        </w:tc>
      </w:tr>
      <w:tr w:rsidRPr="008A36F4" w:rsidR="00F5639B" w:rsidTr="006C6E45" w14:paraId="0BAA6DD8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2F71613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970C7E" w14:paraId="092C8301" w14:textId="79EF9FF3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Pavel Bartůněk, 777 639 881, info@bitcz.cz</w:t>
            </w:r>
          </w:p>
        </w:tc>
      </w:tr>
      <w:tr w:rsidRPr="008A36F4" w:rsidR="00F5639B" w:rsidTr="006C6E45" w14:paraId="7C5E550D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2444BEF4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F1F4877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9F1DFB0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07CAC31F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E2BDBC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039BB71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49BFC5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8AC3BB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527C22A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0732C403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B4EF2B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2EC2EE0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060E1F0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1965A6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0177E9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4ED1C381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FC8A80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FE2E75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4C0295DC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2793AE2E" w14:textId="1BFE8DC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78DF5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7FF963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60460FF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7ADF6A5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626363F1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5332E40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2834C6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19FE0E9D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0437EB03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2166A6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0FBBAB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2EFBB00E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06B37E29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5B787B4F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089DD5AB" w14:textId="7366E60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2A1AA6A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26EC7AB0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740BE094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703F796D" w14:textId="592B7A9E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4E22324C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CD5A88" w14:paraId="10F07670" w14:textId="77777777"/>
    <w:sectPr w:rsidR="000A399C" w:rsidSect="000158E1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83E68" w:rsidP="0015287C" w:rsidRDefault="00E83E68" w14:paraId="5EE4E6A5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24CDCB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1EEBE5CE" w14:textId="68A63D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CD5A88" w14:paraId="5ADBE3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83E68" w:rsidP="0015287C" w:rsidRDefault="00E83E68" w14:paraId="5FE3A36C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3BEF74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75907" w:rsidP="00775907" w:rsidRDefault="0015287C" w14:paraId="0A858A8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3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87C"/>
    <w:rsid w:val="000158E1"/>
    <w:rsid w:val="000408AF"/>
    <w:rsid w:val="000731A0"/>
    <w:rsid w:val="000B5908"/>
    <w:rsid w:val="0015287C"/>
    <w:rsid w:val="003E1B06"/>
    <w:rsid w:val="003F5CD5"/>
    <w:rsid w:val="0067253F"/>
    <w:rsid w:val="0071509E"/>
    <w:rsid w:val="00814659"/>
    <w:rsid w:val="00863937"/>
    <w:rsid w:val="008E56B5"/>
    <w:rsid w:val="00970C7E"/>
    <w:rsid w:val="009A2720"/>
    <w:rsid w:val="00A02869"/>
    <w:rsid w:val="00AD5591"/>
    <w:rsid w:val="00C71012"/>
    <w:rsid w:val="00CD5A88"/>
    <w:rsid w:val="00D77692"/>
    <w:rsid w:val="00DF1E5A"/>
    <w:rsid w:val="00E83E68"/>
    <w:rsid w:val="00F5639B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4A0313D6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152</properties:Words>
  <properties:Characters>901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2021-07-12T13:08:00Z</dcterms:modified>
  <cp:revision>10</cp:revision>
  <dc:subject/>
  <dc:title/>
</cp:coreProperties>
</file>