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5287C" w:rsidP="00D01290" w:rsidRDefault="0015287C" w14:paraId="03026F20" w14:textId="77777777">
      <w:pPr>
        <w:pStyle w:val="Nadpis1"/>
      </w:pPr>
    </w:p>
    <w:p w:rsidRPr="008A36F4" w:rsidR="0015287C" w:rsidP="0015287C" w:rsidRDefault="0015287C" w14:paraId="0F6DD5C7" w14:textId="77777777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Příloha č. 1- Krycí list nabídky Školení zaměstnanců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6C6E45" w14:paraId="77F27856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15287C" w:rsidP="006C6E45" w:rsidRDefault="0015287C" w14:paraId="03AEDAC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15287C" w:rsidP="006C6E45" w:rsidRDefault="00E04E91" w14:paraId="660C10EE" w14:textId="7C9CA134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b/>
              </w:rPr>
              <w:t>Školení RobotStudio</w:t>
            </w:r>
          </w:p>
        </w:tc>
      </w:tr>
      <w:tr w:rsidRPr="008A36F4" w:rsidR="00F5639B" w:rsidTr="006C6E45" w14:paraId="57B12EF0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BFF817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D5591" w:rsidR="00F5639B" w:rsidP="00F5639B" w:rsidRDefault="00F5639B" w14:paraId="49A19A81" w14:textId="0776E83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b/>
              </w:rPr>
              <w:t>Podpora odborného vzdělávání zaměstnanců II</w:t>
            </w:r>
          </w:p>
        </w:tc>
      </w:tr>
      <w:tr w:rsidRPr="008A36F4" w:rsidR="00F5639B" w:rsidTr="006C6E45" w14:paraId="452F05A4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362927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379AB56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772C">
              <w:rPr>
                <w:rFonts w:ascii="Verdana" w:hAnsi="Verdana"/>
                <w:bCs/>
                <w:sz w:val="20"/>
                <w:szCs w:val="28"/>
              </w:rPr>
              <w:t>CZ.03.1.52/0.0/0.0/15_021/0000053</w:t>
            </w:r>
          </w:p>
        </w:tc>
      </w:tr>
      <w:tr w:rsidRPr="008A36F4" w:rsidR="00F5639B" w:rsidTr="006C6E45" w14:paraId="4A9913DE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37F845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Pr="008A36F4" w:rsidR="00F5639B" w:rsidTr="006C6E45" w14:paraId="1831BF90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6D9C172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51B">
              <w:rPr>
                <w:rFonts w:ascii="Times New Roman" w:hAnsi="Times New Roman" w:cs="Times New Roman"/>
                <w:b/>
                <w:bCs/>
              </w:rPr>
              <w:t>I D E N T I F I K A C E   Z A D A V A T E L E</w:t>
            </w:r>
          </w:p>
        </w:tc>
      </w:tr>
      <w:tr w:rsidRPr="008A36F4" w:rsidR="00F5639B" w:rsidTr="006C6E45" w14:paraId="01DD739E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78EC35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4AE9AEA3" w14:textId="356220E5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International Automotive Components Group s. r. o.</w:t>
            </w:r>
          </w:p>
        </w:tc>
      </w:tr>
      <w:tr w:rsidRPr="008A36F4" w:rsidR="00F5639B" w:rsidTr="006C6E45" w14:paraId="042E3A55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7A9240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7351B" w:rsidR="00F5639B" w:rsidP="00F5639B" w:rsidRDefault="00F5639B" w14:paraId="1ED8F4A6" w14:textId="30807A1B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>
              <w:t>49681311 / CZ49681311</w:t>
            </w:r>
          </w:p>
        </w:tc>
      </w:tr>
      <w:tr w:rsidRPr="008A36F4" w:rsidR="00F5639B" w:rsidTr="006C6E45" w14:paraId="50A3397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C8080E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A772C" w:rsidR="00F5639B" w:rsidP="00F5639B" w:rsidRDefault="00F5639B" w14:paraId="68DF112F" w14:textId="29B79CA8">
            <w:pPr>
              <w:pStyle w:val="Tabulkatext"/>
              <w:rPr>
                <w:rFonts w:ascii="Verdana" w:hAnsi="Verdana"/>
              </w:rPr>
            </w:pPr>
            <w:r>
              <w:t>Hlávkova 1254, Přeštice 334 01</w:t>
            </w:r>
          </w:p>
        </w:tc>
      </w:tr>
      <w:tr w:rsidRPr="008A36F4" w:rsidR="00F5639B" w:rsidTr="006C6E45" w14:paraId="5FA7479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20E0CB6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5639B" w:rsidR="00F5639B" w:rsidP="00F5639B" w:rsidRDefault="00D70E53" w14:paraId="589ED03B" w14:textId="4FE56264">
            <w:pPr>
              <w:pStyle w:val="Tabulkatext"/>
              <w:ind w:left="0"/>
            </w:pPr>
            <w:r>
              <w:t>Richard Jamsek</w:t>
            </w:r>
          </w:p>
        </w:tc>
      </w:tr>
      <w:tr w:rsidRPr="008A36F4" w:rsidR="00F5639B" w:rsidTr="006C6E45" w14:paraId="0BAA6DD8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2F71613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493B33" w14:paraId="092C8301" w14:textId="2A36850C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493B33">
              <w:t>Pavel Bartůněk, 777 639 881, info@bitcz.cz</w:t>
            </w:r>
          </w:p>
        </w:tc>
      </w:tr>
      <w:tr w:rsidRPr="008A36F4" w:rsidR="00F5639B" w:rsidTr="006C6E45" w14:paraId="7C5E550D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2444BEF4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5F1F4877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49F1DFB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6C6E45" w14:paraId="07CAC31F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E2BDBC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039BB71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7F49BFC5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08AC3BB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27C22A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0732C403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B4EF2B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EC2EE0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060E1F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1965A6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0177E9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4ED1C381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7FC8A80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4FE2E75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4C0295DC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2793AE2E" w14:textId="1BFE8DC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678DF5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6C6E45" w14:paraId="67FF9639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0460FF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7ADF6A5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6C6E45" w14:paraId="626363F1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5332E40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6C6E45" w14:paraId="42834C6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9FE0E9D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6C6E45" w14:paraId="0437EB03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42166A6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70FBBAB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5400A0" w14:paraId="2EFBB00E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 w14:paraId="06B37E29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5400A0" w14:paraId="5B787B4F" w14:textId="77777777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 w14:paraId="089DD5AB" w14:textId="7366E60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2A1AA6A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 w14:paraId="26EC7AB0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 w14:paraId="740BE09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 w14:paraId="703F796D" w14:textId="592B7A9E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8A36F4" w:rsidR="0015287C" w:rsidP="0015287C" w:rsidRDefault="0015287C" w14:paraId="4E22324C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  <w:t>Podpis oprávněné osoby</w:t>
      </w:r>
    </w:p>
    <w:p w:rsidR="000A399C" w:rsidRDefault="00D70E53" w14:paraId="10F07670" w14:textId="77777777"/>
    <w:sectPr w:rsidR="000A399C" w:rsidSect="007D14B5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83E68" w:rsidP="0015287C" w:rsidRDefault="00E83E68" w14:paraId="5EE4E6A5" w14:textId="77777777">
      <w:pPr>
        <w:spacing w:after="0" w:line="240" w:lineRule="auto"/>
      </w:pPr>
      <w:r>
        <w:separator/>
      </w:r>
    </w:p>
  </w:endnote>
  <w:endnote w:type="continuationSeparator" w:id="0">
    <w:p w:rsidR="00E83E68" w:rsidP="0015287C" w:rsidRDefault="00E83E68" w14:paraId="24CDCB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 w14:paraId="1EEBE5CE" w14:textId="68A63D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2">
          <w:rPr>
            <w:noProof/>
          </w:rPr>
          <w:t>1</w:t>
        </w:r>
        <w:r>
          <w:fldChar w:fldCharType="end"/>
        </w:r>
      </w:p>
    </w:sdtContent>
  </w:sdt>
  <w:p w:rsidR="00E8386C" w:rsidRDefault="00D70E53" w14:paraId="5ADBE3E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83E68" w:rsidP="0015287C" w:rsidRDefault="00E83E68" w14:paraId="5FE3A36C" w14:textId="77777777">
      <w:pPr>
        <w:spacing w:after="0" w:line="240" w:lineRule="auto"/>
      </w:pPr>
      <w:r>
        <w:separator/>
      </w:r>
    </w:p>
  </w:footnote>
  <w:footnote w:type="continuationSeparator" w:id="0">
    <w:p w:rsidR="00E83E68" w:rsidP="0015287C" w:rsidRDefault="00E83E68" w14:paraId="3BEF747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75907" w:rsidP="00775907" w:rsidRDefault="0015287C" w14:paraId="0A858A8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241440" cy="461473"/>
          <wp:effectExtent l="0" t="0" r="0" b="0"/>
          <wp:docPr id="1" name="Obrázo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Logo OPZ barevn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498" cy="47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B06"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87C"/>
    <w:rsid w:val="000408AF"/>
    <w:rsid w:val="000731A0"/>
    <w:rsid w:val="000B5908"/>
    <w:rsid w:val="0015287C"/>
    <w:rsid w:val="003E1B06"/>
    <w:rsid w:val="00493B33"/>
    <w:rsid w:val="0067253F"/>
    <w:rsid w:val="0071509E"/>
    <w:rsid w:val="00814659"/>
    <w:rsid w:val="00863937"/>
    <w:rsid w:val="008E56B5"/>
    <w:rsid w:val="009A2720"/>
    <w:rsid w:val="00A02869"/>
    <w:rsid w:val="00AD5591"/>
    <w:rsid w:val="00C71012"/>
    <w:rsid w:val="00D01290"/>
    <w:rsid w:val="00D70E53"/>
    <w:rsid w:val="00D77692"/>
    <w:rsid w:val="00DF1E5A"/>
    <w:rsid w:val="00E04E91"/>
    <w:rsid w:val="00E83E68"/>
    <w:rsid w:val="00F5639B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4A0313D6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152</properties:Words>
  <properties:Characters>899</properties:Characters>
  <properties:Lines>7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2020-11-11T13:16:00Z</dcterms:created>
  <dc:creator/>
  <dc:description/>
  <cp:keywords/>
  <cp:lastModifiedBy/>
  <dcterms:modified xmlns:xsi="http://www.w3.org/2001/XMLSchema-instance" xsi:type="dcterms:W3CDTF">2021-07-12T08:52:00Z</dcterms:modified>
  <cp:revision>10</cp:revision>
  <dc:subject/>
  <dc:title/>
</cp:coreProperties>
</file>