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5B6D8A" w:rsidP="005B6D8A" w:rsidRDefault="005B6D8A" w14:paraId="439C88AD" w14:textId="77777777">
      <w:pPr>
        <w:jc w:val="both"/>
        <w:rPr>
          <w:b/>
        </w:rPr>
      </w:pPr>
    </w:p>
    <w:p w:rsidRPr="00DA01AB" w:rsidR="005B6D8A" w:rsidP="005B6D8A" w:rsidRDefault="005B6D8A" w14:paraId="67343BCC" w14:textId="77777777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P="005B6D8A" w:rsidRDefault="005B6D8A" w14:paraId="59E6F0FA" w14:textId="77777777">
      <w:pPr>
        <w:jc w:val="center"/>
      </w:pPr>
    </w:p>
    <w:p w:rsidRPr="00596BAD" w:rsidR="005B6D8A" w:rsidP="005B6D8A" w:rsidRDefault="005B6D8A" w14:paraId="0BB787EE" w14:textId="77777777">
      <w:pPr>
        <w:jc w:val="center"/>
      </w:pPr>
      <w:r w:rsidRPr="00596BAD">
        <w:t>na zakázku:</w:t>
      </w:r>
    </w:p>
    <w:p w:rsidR="005B6D8A" w:rsidP="00F964EC" w:rsidRDefault="00A26A0D" w14:paraId="1AE67886" w14:textId="50E2AA5E">
      <w:pPr>
        <w:jc w:val="center"/>
        <w:rPr>
          <w:b/>
          <w:sz w:val="28"/>
          <w:szCs w:val="28"/>
        </w:rPr>
      </w:pPr>
      <w:r w:rsidRPr="00A26A0D">
        <w:rPr>
          <w:b/>
          <w:sz w:val="28"/>
          <w:szCs w:val="28"/>
        </w:rPr>
        <w:t>Vzdělávání zaměstnanců – CDC Data s.r.o., navazující</w:t>
      </w:r>
    </w:p>
    <w:p w:rsidR="005B6D8A" w:rsidP="005B6D8A" w:rsidRDefault="005B6D8A" w14:paraId="16AA75F6" w14:textId="75C1C2CE">
      <w:pPr>
        <w:jc w:val="center"/>
      </w:pPr>
      <w:r>
        <w:t xml:space="preserve">Zadavatel: </w:t>
      </w:r>
      <w:r w:rsidRPr="00A26A0D" w:rsidR="00A26A0D">
        <w:t>CDC Data s.r.o.</w:t>
      </w:r>
    </w:p>
    <w:p w:rsidR="005B6D8A" w:rsidP="005B6D8A" w:rsidRDefault="005B6D8A" w14:paraId="247C2A92" w14:textId="6671932D">
      <w:pPr>
        <w:jc w:val="center"/>
      </w:pPr>
      <w:r>
        <w:t xml:space="preserve">Sídlo: </w:t>
      </w:r>
      <w:r w:rsidRPr="00A26A0D" w:rsidR="00A26A0D">
        <w:t>Kaštanová 618/141</w:t>
      </w:r>
      <w:proofErr w:type="gramStart"/>
      <w:r w:rsidRPr="00A26A0D" w:rsidR="00A26A0D">
        <w:t>c,  Brno</w:t>
      </w:r>
      <w:proofErr w:type="gramEnd"/>
      <w:r w:rsidRPr="00A26A0D" w:rsidR="00A26A0D">
        <w:t>, 617 00</w:t>
      </w:r>
    </w:p>
    <w:p w:rsidR="005B6D8A" w:rsidP="00F45D44" w:rsidRDefault="005B6D8A" w14:paraId="4A79F276" w14:textId="75623806">
      <w:pPr>
        <w:jc w:val="center"/>
      </w:pPr>
      <w:r w:rsidRPr="001A3BB6">
        <w:t>IČ zadavatele / DIČ zadavatele</w:t>
      </w:r>
      <w:r>
        <w:t>:</w:t>
      </w:r>
      <w:r w:rsidRPr="001A3BB6">
        <w:tab/>
      </w:r>
      <w:bookmarkStart w:name="OLE_LINK19" w:id="0"/>
      <w:bookmarkStart w:name="OLE_LINK20" w:id="1"/>
      <w:bookmarkStart w:name="OLE_LINK21" w:id="2"/>
      <w:r w:rsidRPr="00A26A0D" w:rsidR="00A26A0D">
        <w:t>25344609/CZ25344609</w:t>
      </w:r>
      <w:bookmarkEnd w:id="0"/>
      <w:bookmarkEnd w:id="1"/>
      <w:bookmarkEnd w:id="2"/>
    </w:p>
    <w:p w:rsidR="005B6D8A" w:rsidP="005B6D8A" w:rsidRDefault="005B6D8A" w14:paraId="43578763" w14:textId="77777777">
      <w:pPr>
        <w:jc w:val="both"/>
      </w:pPr>
      <w:r>
        <w:t>Název dodavatele (vč. právní formy):</w:t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 </w:t>
      </w:r>
    </w:p>
    <w:p w:rsidR="005B6D8A" w:rsidP="005B6D8A" w:rsidRDefault="005B6D8A" w14:paraId="0FF1B7BC" w14:textId="77777777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  ,</w:t>
      </w:r>
    </w:p>
    <w:p w:rsidR="005B6D8A" w:rsidP="005B6D8A" w:rsidRDefault="005B6D8A" w14:paraId="472267CF" w14:textId="77777777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</w:t>
      </w:r>
    </w:p>
    <w:p w:rsidRPr="002004A8" w:rsidR="00F45D44" w:rsidP="00F45D44" w:rsidRDefault="005B6D8A" w14:paraId="0DF5591A" w14:textId="77777777">
      <w:pPr>
        <w:ind w:right="-131"/>
        <w:rPr>
          <w:shd w:val="clear" w:color="auto" w:fill="FFFFFF"/>
        </w:rPr>
      </w:pPr>
      <w:r>
        <w:t>Jako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Pr="002004A8" w:rsidR="00F45D44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Pr="002004A8" w:rsidR="00F45D44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Pr="002004A8" w:rsidR="00F45D44">
        <w:rPr>
          <w:shd w:val="clear" w:color="auto" w:fill="FFFFFF"/>
        </w:rPr>
        <w:t>, který:</w:t>
      </w:r>
    </w:p>
    <w:p w:rsidRPr="002004A8" w:rsidR="00F45D44" w:rsidP="00F45D44" w:rsidRDefault="00F45D44" w14:paraId="1867F950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Pr="002004A8" w:rsidR="00F45D44" w:rsidP="00F45D44" w:rsidRDefault="00F45D44" w14:paraId="67D434BF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Pr="002004A8" w:rsidR="00F45D44" w:rsidP="00F45D44" w:rsidRDefault="00F45D44" w14:paraId="52F8768D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P="00F45D44" w:rsidRDefault="00F45D44" w14:paraId="20E8E008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P="00F45D44" w:rsidRDefault="00F45D44" w14:paraId="20E76076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Pr="00F45D44" w:rsidR="00F45D44" w:rsidP="00F45D44" w:rsidRDefault="00F45D44" w14:paraId="676C4244" w14:textId="77777777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P="005B6D8A" w:rsidRDefault="005B6D8A" w14:paraId="3F371BC5" w14:textId="77777777">
      <w:pPr>
        <w:jc w:val="both"/>
      </w:pPr>
      <w:r>
        <w:t>V ………………. dne…………</w:t>
      </w:r>
      <w:proofErr w:type="gramStart"/>
      <w:r>
        <w:t>…….</w:t>
      </w:r>
      <w:proofErr w:type="gramEnd"/>
      <w:r>
        <w:t xml:space="preserve">. </w:t>
      </w:r>
    </w:p>
    <w:p w:rsidR="005B6D8A" w:rsidP="005B6D8A" w:rsidRDefault="005B6D8A" w14:paraId="40313214" w14:textId="77777777">
      <w:pPr>
        <w:jc w:val="both"/>
      </w:pPr>
      <w:r>
        <w:t xml:space="preserve"> </w:t>
      </w:r>
      <w:r>
        <w:tab/>
      </w:r>
    </w:p>
    <w:p w:rsidR="005B6D8A" w:rsidP="005B6D8A" w:rsidRDefault="005B6D8A" w14:paraId="3A5AF71E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P="005B6D8A" w:rsidRDefault="005B6D8A" w14:paraId="4EC7092C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 w14:paraId="44B7BD91" w14:textId="77777777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84C4D" w:rsidRDefault="00C84C4D" w14:paraId="4D257264" w14:textId="77777777">
      <w:pPr>
        <w:spacing w:after="0" w:line="240" w:lineRule="auto"/>
      </w:pPr>
      <w:r>
        <w:separator/>
      </w:r>
    </w:p>
  </w:endnote>
  <w:endnote w:type="continuationSeparator" w:id="0">
    <w:p w:rsidR="00C84C4D" w:rsidRDefault="00C84C4D" w14:paraId="5E6742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84C4D" w:rsidRDefault="00C84C4D" w14:paraId="6BF1D11A" w14:textId="77777777">
      <w:pPr>
        <w:spacing w:after="0" w:line="240" w:lineRule="auto"/>
      </w:pPr>
      <w:r>
        <w:separator/>
      </w:r>
    </w:p>
  </w:footnote>
  <w:footnote w:type="continuationSeparator" w:id="0">
    <w:p w:rsidR="00C84C4D" w:rsidRDefault="00C84C4D" w14:paraId="2471D5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4105C" w:rsidP="0034105C" w:rsidRDefault="005B6D8A" w14:paraId="66979BDB" w14:textId="77777777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P="0034105C" w:rsidRDefault="00C84C4D" w14:paraId="61431DD6" w14:textId="77777777">
    <w:pPr>
      <w:pStyle w:val="Zhlav"/>
    </w:pPr>
  </w:p>
  <w:p w:rsidRPr="0034105C" w:rsidR="001B169E" w:rsidP="0034105C" w:rsidRDefault="00C84C4D" w14:paraId="66DC8F8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8A"/>
    <w:rsid w:val="00343A0D"/>
    <w:rsid w:val="004C6FBC"/>
    <w:rsid w:val="004F679A"/>
    <w:rsid w:val="00501C3A"/>
    <w:rsid w:val="005B6D8A"/>
    <w:rsid w:val="005E657C"/>
    <w:rsid w:val="006C2E67"/>
    <w:rsid w:val="008B2C36"/>
    <w:rsid w:val="00910AF3"/>
    <w:rsid w:val="00A26A0D"/>
    <w:rsid w:val="00A60292"/>
    <w:rsid w:val="00C84C4D"/>
    <w:rsid w:val="00D37E66"/>
    <w:rsid w:val="00D40661"/>
    <w:rsid w:val="00EC2F3C"/>
    <w:rsid w:val="00ED7F5E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8AAB28D"/>
  <w15:docId w15:val="{2EF7F11F-6B8F-43B3-87C9-1AD268A9470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B6D8A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6D8A"/>
    <w:rPr>
      <w:rFonts w:ascii="Calibri" w:hAnsi="Calibri"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64EC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224</properties:Words>
  <properties:Characters>1325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2021-06-23T06:06:00Z</dcterms:created>
  <dc:creator/>
  <dc:description/>
  <cp:keywords/>
  <cp:lastModifiedBy/>
  <dcterms:modified xmlns:xsi="http://www.w3.org/2001/XMLSchema-instance" xsi:type="dcterms:W3CDTF">2021-06-23T06:06:00Z</dcterms:modified>
  <cp:revision>2</cp:revision>
  <dc:subject/>
  <dc:title/>
</cp:coreProperties>
</file>