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036AE" w:rsidR="005036AE" w:rsidP="005036AE" w:rsidRDefault="005036AE" w14:paraId="1E88C38E" w14:textId="71BA4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6AE">
        <w:rPr>
          <w:rFonts w:ascii="Arial" w:hAnsi="Arial" w:cs="Arial"/>
          <w:b/>
          <w:bCs/>
          <w:sz w:val="24"/>
          <w:szCs w:val="24"/>
        </w:rPr>
        <w:t>Příloha č. 3 zadávací dokumentace ve veřejné zakázce</w:t>
      </w:r>
    </w:p>
    <w:p w:rsidRPr="00AC44C5" w:rsidR="005036AE" w:rsidP="00AC44C5" w:rsidRDefault="005036AE" w14:paraId="2D3D84F5" w14:textId="3380029E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C44C5">
        <w:rPr>
          <w:rFonts w:ascii="Arial" w:hAnsi="Arial" w:cs="Arial"/>
          <w:bCs/>
          <w:sz w:val="24"/>
          <w:szCs w:val="24"/>
        </w:rPr>
        <w:t>„</w:t>
      </w:r>
      <w:bookmarkStart w:name="_Hlk69847342" w:id="0"/>
      <w:r w:rsidRPr="00AC44C5" w:rsidR="00AC44C5">
        <w:rPr>
          <w:rFonts w:ascii="Arial" w:hAnsi="Arial" w:cs="Arial"/>
          <w:b/>
          <w:bCs/>
          <w:sz w:val="24"/>
          <w:szCs w:val="24"/>
        </w:rPr>
        <w:t xml:space="preserve">Elektronická úřední deska </w:t>
      </w:r>
      <w:bookmarkEnd w:id="0"/>
      <w:r w:rsidRPr="00AC44C5">
        <w:rPr>
          <w:rFonts w:ascii="Arial" w:hAnsi="Arial" w:cs="Arial"/>
          <w:bCs/>
          <w:sz w:val="24"/>
          <w:szCs w:val="24"/>
        </w:rPr>
        <w:t>“</w:t>
      </w:r>
    </w:p>
    <w:p w:rsidRPr="009B387A" w:rsidR="00500E8F" w:rsidP="009B387A" w:rsidRDefault="00500E8F" w14:paraId="06C52F98" w14:textId="2C2D45DC">
      <w:pPr>
        <w:pStyle w:val="Bezmezer"/>
        <w:rPr>
          <w:rFonts w:ascii="Arial" w:hAnsi="Arial" w:cs="Arial"/>
          <w:b/>
          <w:sz w:val="32"/>
          <w:szCs w:val="32"/>
        </w:rPr>
      </w:pPr>
    </w:p>
    <w:p w:rsidRPr="009B387A" w:rsidR="00C448CA" w:rsidP="00C448CA" w:rsidRDefault="00C448CA" w14:paraId="55BF7F02" w14:textId="7777777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B387A">
        <w:rPr>
          <w:rFonts w:ascii="Arial" w:hAnsi="Arial" w:cs="Arial"/>
          <w:b/>
          <w:sz w:val="24"/>
          <w:szCs w:val="24"/>
        </w:rPr>
        <w:t>Čestné prohlášení účastníka zadávacího řízení</w:t>
      </w:r>
    </w:p>
    <w:p w:rsidRPr="009B387A" w:rsidR="00C448CA" w:rsidP="00C448CA" w:rsidRDefault="00C448CA" w14:paraId="2E7850AF" w14:textId="7777777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B387A">
        <w:rPr>
          <w:rFonts w:ascii="Arial" w:hAnsi="Arial" w:cs="Arial"/>
          <w:b/>
          <w:sz w:val="24"/>
          <w:szCs w:val="24"/>
        </w:rPr>
        <w:t>o splnění základní, ekonomické a finanční způsobilosti splnit veřejnou zakázku</w:t>
      </w:r>
    </w:p>
    <w:p w:rsidRPr="009B387A" w:rsidR="00C448CA" w:rsidP="00AC44C5" w:rsidRDefault="00C448CA" w14:paraId="58BC250F" w14:textId="77777777">
      <w:pPr>
        <w:rPr>
          <w:rFonts w:ascii="Arial" w:hAnsi="Arial" w:cs="Arial"/>
        </w:rPr>
      </w:pPr>
    </w:p>
    <w:tbl>
      <w:tblPr>
        <w:tblStyle w:val="Mkatabulky"/>
        <w:tblW w:w="9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97"/>
        <w:gridCol w:w="7821"/>
      </w:tblGrid>
      <w:tr w:rsidRPr="009B387A" w:rsidR="00AC44C5" w:rsidTr="00AC44C5" w14:paraId="7E71A121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44E6A856" w14:textId="07A3A106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7821" w:type="dxa"/>
          </w:tcPr>
          <w:p w:rsidRPr="00CB1C4B" w:rsidR="00AC44C5" w:rsidP="008F1482" w:rsidRDefault="00CB1C4B" w14:paraId="5FD4B6B2" w14:textId="10D85ACE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bCs/>
                <w:sz w:val="20"/>
                <w:szCs w:val="20"/>
              </w:rPr>
              <w:t>MĚSTO LOVOSICE</w:t>
            </w:r>
            <w:r w:rsidRPr="00CB1C4B" w:rsidR="00AC44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9B387A" w:rsidR="00AC44C5" w:rsidTr="00AC44C5" w14:paraId="3B6089D8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7F6AEB33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  <w:p w:rsidRPr="00CB1C4B" w:rsidR="00AC44C5" w:rsidP="008F1482" w:rsidRDefault="00AC44C5" w14:paraId="62605627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7821" w:type="dxa"/>
          </w:tcPr>
          <w:p w:rsidRPr="00CB1C4B" w:rsidR="00CB1C4B" w:rsidP="008F1482" w:rsidRDefault="00CB1C4B" w14:paraId="44614895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C4B">
              <w:rPr>
                <w:rFonts w:ascii="Arial" w:hAnsi="Arial" w:cs="Arial"/>
                <w:sz w:val="20"/>
                <w:szCs w:val="20"/>
              </w:rPr>
              <w:t>Školní 407/2, 410 30 Lovosice</w:t>
            </w:r>
            <w:bookmarkStart w:name="_Hlk503473141" w:id="1"/>
            <w:r w:rsidRPr="00CB1C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bookmarkEnd w:id="1"/>
          <w:p w:rsidRPr="00CB1C4B" w:rsidR="00AC44C5" w:rsidP="008F1482" w:rsidRDefault="00CB1C4B" w14:paraId="40EC114D" w14:textId="5AF10E72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60" w:after="60"/>
              <w:ind w:left="578" w:hanging="578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CB1C4B">
              <w:rPr>
                <w:rFonts w:ascii="Arial" w:hAnsi="Arial" w:cs="Arial"/>
                <w:color w:val="202020"/>
                <w:sz w:val="20"/>
                <w:szCs w:val="20"/>
              </w:rPr>
              <w:t>Ing. Milan Dian, Ph.D., MBA</w:t>
            </w:r>
          </w:p>
        </w:tc>
      </w:tr>
      <w:tr w:rsidRPr="009B387A" w:rsidR="00AC44C5" w:rsidTr="00AC44C5" w14:paraId="210D4014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74F4CF65" w14:textId="0DA5EE41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7821" w:type="dxa"/>
          </w:tcPr>
          <w:p w:rsidRPr="00CB1C4B" w:rsidR="00AC44C5" w:rsidP="008F1482" w:rsidRDefault="00CB1C4B" w14:paraId="6EC545A2" w14:textId="0E571189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C4B">
              <w:rPr>
                <w:rFonts w:ascii="Arial" w:hAnsi="Arial" w:cs="Arial"/>
                <w:sz w:val="20"/>
                <w:szCs w:val="20"/>
              </w:rPr>
              <w:t>00263991</w:t>
            </w:r>
          </w:p>
        </w:tc>
      </w:tr>
    </w:tbl>
    <w:p w:rsidRPr="009B387A" w:rsidR="00973477" w:rsidP="00AC44C5" w:rsidRDefault="00973477" w14:paraId="0A20912D" w14:textId="77777777">
      <w:pPr>
        <w:pStyle w:val="Bezmez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8093"/>
      </w:tblGrid>
      <w:tr w:rsidRPr="009B387A" w:rsidR="00FF43A9" w:rsidTr="00C448CA" w14:paraId="65F08525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175293" w14:paraId="1E6E33A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Pr="009B387A" w:rsidR="00FF43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8" w:type="dxa"/>
            <w:tcBorders>
              <w:bottom w:val="dotted" w:color="auto" w:sz="4" w:space="0"/>
            </w:tcBorders>
          </w:tcPr>
          <w:p w:rsidRPr="009B387A" w:rsidR="00FF43A9" w:rsidP="00070600" w:rsidRDefault="00FF43A9" w14:paraId="04C072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0D681A57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5730C61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Pr="009B387A" w:rsidR="00D9786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B38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052C3E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348ABB12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6DC725C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0C019A5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0FAC2F75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4937759C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6FA7B3D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Pr="009B387A" w:rsidR="002659F3" w:rsidP="005D5D85" w:rsidRDefault="002659F3" w14:paraId="5BA54CE1" w14:textId="77777777">
      <w:pPr>
        <w:jc w:val="both"/>
        <w:rPr>
          <w:rFonts w:ascii="Arial" w:hAnsi="Arial" w:cs="Arial"/>
          <w:sz w:val="20"/>
          <w:szCs w:val="20"/>
        </w:rPr>
      </w:pPr>
    </w:p>
    <w:p w:rsidRPr="009B387A" w:rsidR="002659F3" w:rsidP="00500E8F" w:rsidRDefault="00FF43A9" w14:paraId="6F834879" w14:textId="7777777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Výše uvedený </w:t>
      </w:r>
      <w:r w:rsidRPr="009B387A" w:rsidR="00175293">
        <w:rPr>
          <w:rFonts w:ascii="Arial" w:hAnsi="Arial" w:cs="Arial"/>
          <w:sz w:val="20"/>
          <w:szCs w:val="20"/>
        </w:rPr>
        <w:t>účastník</w:t>
      </w:r>
      <w:r w:rsidRPr="009B387A">
        <w:rPr>
          <w:rFonts w:ascii="Arial" w:hAnsi="Arial" w:cs="Arial"/>
          <w:sz w:val="20"/>
          <w:szCs w:val="20"/>
        </w:rPr>
        <w:t xml:space="preserve"> </w:t>
      </w:r>
      <w:r w:rsidRPr="009B387A" w:rsidR="002659F3">
        <w:rPr>
          <w:rFonts w:ascii="Arial" w:hAnsi="Arial" w:cs="Arial"/>
          <w:sz w:val="20"/>
          <w:szCs w:val="20"/>
        </w:rPr>
        <w:t xml:space="preserve">tímto čestně prohlašuje, že splňuje základní </w:t>
      </w:r>
      <w:r w:rsidRPr="009B387A" w:rsidR="00B22545">
        <w:rPr>
          <w:rFonts w:ascii="Arial" w:hAnsi="Arial" w:cs="Arial"/>
          <w:sz w:val="20"/>
          <w:szCs w:val="20"/>
        </w:rPr>
        <w:t>způsobilost</w:t>
      </w:r>
      <w:r w:rsidRPr="009B387A" w:rsidR="002659F3">
        <w:rPr>
          <w:rFonts w:ascii="Arial" w:hAnsi="Arial" w:cs="Arial"/>
          <w:sz w:val="20"/>
          <w:szCs w:val="20"/>
        </w:rPr>
        <w:t xml:space="preserve"> pro účast ve veřejné </w:t>
      </w:r>
      <w:r w:rsidRPr="009B387A" w:rsidR="002613FA">
        <w:rPr>
          <w:rFonts w:ascii="Arial" w:hAnsi="Arial" w:cs="Arial"/>
          <w:sz w:val="20"/>
          <w:szCs w:val="20"/>
        </w:rPr>
        <w:t>zakázce</w:t>
      </w:r>
      <w:r w:rsidRPr="009B387A" w:rsidR="002659F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387A" w:rsidR="002659F3">
        <w:rPr>
          <w:rFonts w:ascii="Arial" w:hAnsi="Arial" w:cs="Arial"/>
          <w:bCs/>
          <w:sz w:val="20"/>
          <w:szCs w:val="20"/>
        </w:rPr>
        <w:t>tedy, že:</w:t>
      </w:r>
    </w:p>
    <w:p w:rsidRPr="009B387A" w:rsidR="00FF34AE" w:rsidP="00500E8F" w:rsidRDefault="00FF34AE" w14:paraId="1A804A03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</w:t>
      </w:r>
      <w:r w:rsidRPr="009B387A" w:rsidR="00A93A71">
        <w:rPr>
          <w:rFonts w:ascii="Arial" w:hAnsi="Arial" w:cs="Arial"/>
        </w:rPr>
        <w:t>zákon</w:t>
      </w:r>
      <w:r w:rsidRPr="009B387A" w:rsidR="00AF0EDF">
        <w:rPr>
          <w:rFonts w:ascii="Arial" w:hAnsi="Arial" w:cs="Arial"/>
        </w:rPr>
        <w:t>a</w:t>
      </w:r>
      <w:r w:rsidRPr="009B387A" w:rsidR="00A93A71">
        <w:rPr>
          <w:rFonts w:ascii="Arial" w:hAnsi="Arial" w:cs="Arial"/>
        </w:rPr>
        <w:t xml:space="preserve"> </w:t>
      </w:r>
      <w:r w:rsidRPr="009B387A" w:rsidR="00AF0EDF">
        <w:rPr>
          <w:rFonts w:ascii="Arial" w:hAnsi="Arial" w:cs="Arial"/>
        </w:rPr>
        <w:t>č.</w:t>
      </w:r>
      <w:r w:rsidRPr="009B387A" w:rsidR="00F13138">
        <w:rPr>
          <w:rFonts w:ascii="Arial" w:hAnsi="Arial" w:cs="Arial"/>
        </w:rPr>
        <w:t xml:space="preserve"> </w:t>
      </w:r>
      <w:r w:rsidRPr="009B387A" w:rsidR="00AF0EDF">
        <w:rPr>
          <w:rFonts w:ascii="Arial" w:hAnsi="Arial" w:cs="Arial"/>
        </w:rPr>
        <w:t>134/2016 Sb.</w:t>
      </w:r>
      <w:r w:rsidRPr="009B387A" w:rsidR="00F13138">
        <w:rPr>
          <w:rFonts w:ascii="Arial" w:hAnsi="Arial" w:cs="Arial"/>
        </w:rPr>
        <w:t>,</w:t>
      </w:r>
      <w:r w:rsidRPr="009B387A" w:rsidR="00AF0EDF">
        <w:rPr>
          <w:rFonts w:ascii="Arial" w:hAnsi="Arial" w:cs="Arial"/>
        </w:rPr>
        <w:t xml:space="preserve"> </w:t>
      </w:r>
      <w:r w:rsidRPr="009B387A" w:rsidR="00A93A71">
        <w:rPr>
          <w:rFonts w:ascii="Arial" w:hAnsi="Arial" w:cs="Arial"/>
        </w:rPr>
        <w:t>o</w:t>
      </w:r>
      <w:r w:rsidRPr="009B387A" w:rsidR="007A0CC3">
        <w:rPr>
          <w:rFonts w:ascii="Arial" w:hAnsi="Arial" w:cs="Arial"/>
        </w:rPr>
        <w:t> </w:t>
      </w:r>
      <w:r w:rsidRPr="009B387A" w:rsidR="00A93A71">
        <w:rPr>
          <w:rFonts w:ascii="Arial" w:hAnsi="Arial" w:cs="Arial"/>
        </w:rPr>
        <w:t>zadávání veřejných zakázek</w:t>
      </w:r>
      <w:r w:rsidRPr="009B387A" w:rsidR="00F13138">
        <w:rPr>
          <w:rFonts w:ascii="Arial" w:hAnsi="Arial" w:cs="Arial"/>
        </w:rPr>
        <w:t>, ve znění pozdějších předpisů,</w:t>
      </w:r>
      <w:r w:rsidRPr="009B387A">
        <w:rPr>
          <w:rFonts w:ascii="Arial" w:hAnsi="Arial" w:cs="Arial"/>
        </w:rPr>
        <w:t xml:space="preserve"> nebo obdobný trestný čin podle právního řádu země sídla dodavatele; k zahlazeným odsouzením se nepřihlíží,</w:t>
      </w:r>
    </w:p>
    <w:p w:rsidRPr="009B387A" w:rsidR="00FF34AE" w:rsidP="00500E8F" w:rsidRDefault="00FF34AE" w14:paraId="46A418E6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v evidenci daní zachycen splatný daňový nedoplatek,</w:t>
      </w:r>
    </w:p>
    <w:p w:rsidRPr="009B387A" w:rsidR="00FF34AE" w:rsidP="00500E8F" w:rsidRDefault="00FF34AE" w14:paraId="205C1828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:rsidRPr="009B387A" w:rsidR="00FF34AE" w:rsidP="00500E8F" w:rsidRDefault="00FF34AE" w14:paraId="08177FE4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:rsidRPr="009B387A" w:rsidR="002613FA" w:rsidP="00500E8F" w:rsidRDefault="00FF34AE" w14:paraId="0891FAA4" w14:textId="77777777">
      <w:pPr>
        <w:pStyle w:val="Odstavecseseznamem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není v likvidaci, </w:t>
      </w:r>
      <w:r w:rsidRPr="009B387A" w:rsidR="00AF0EDF">
        <w:rPr>
          <w:rFonts w:ascii="Arial" w:hAnsi="Arial" w:cs="Arial"/>
          <w:sz w:val="20"/>
          <w:szCs w:val="20"/>
        </w:rPr>
        <w:t xml:space="preserve">nebylo </w:t>
      </w:r>
      <w:r w:rsidRPr="009B387A">
        <w:rPr>
          <w:rFonts w:ascii="Arial" w:hAnsi="Arial" w:cs="Arial"/>
          <w:sz w:val="20"/>
          <w:szCs w:val="20"/>
        </w:rPr>
        <w:t xml:space="preserve">proti němu vydáno rozhodnutí o úpadku, </w:t>
      </w:r>
      <w:r w:rsidRPr="009B387A" w:rsidR="00AF0EDF">
        <w:rPr>
          <w:rFonts w:ascii="Arial" w:hAnsi="Arial" w:cs="Arial"/>
          <w:sz w:val="20"/>
          <w:szCs w:val="20"/>
        </w:rPr>
        <w:t xml:space="preserve">nebyla </w:t>
      </w:r>
      <w:r w:rsidRPr="009B387A">
        <w:rPr>
          <w:rFonts w:ascii="Arial" w:hAnsi="Arial" w:cs="Arial"/>
          <w:sz w:val="20"/>
          <w:szCs w:val="20"/>
        </w:rPr>
        <w:t>vůči němu nařízena nucená správa podle jiného právního předpisu nebo v obdobné situaci podle právního řádu země sídla dodavatele</w:t>
      </w:r>
      <w:r w:rsidRPr="009B387A" w:rsidR="00847F2A">
        <w:rPr>
          <w:rFonts w:ascii="Arial" w:hAnsi="Arial" w:cs="Arial"/>
          <w:sz w:val="20"/>
          <w:szCs w:val="20"/>
        </w:rPr>
        <w:t>.</w:t>
      </w:r>
    </w:p>
    <w:p w:rsidR="008F1482" w:rsidP="001E7B42" w:rsidRDefault="008F1482" w14:paraId="4B2D9A8F" w14:textId="77777777">
      <w:pPr>
        <w:jc w:val="both"/>
        <w:rPr>
          <w:rFonts w:ascii="Arial" w:hAnsi="Arial" w:cs="Arial"/>
          <w:sz w:val="20"/>
          <w:szCs w:val="20"/>
        </w:rPr>
      </w:pPr>
    </w:p>
    <w:p w:rsidRPr="009B387A" w:rsidR="009B0448" w:rsidP="001E7B42" w:rsidRDefault="00FF43A9" w14:paraId="63490A84" w14:textId="22AFBE8B">
      <w:pPr>
        <w:jc w:val="both"/>
        <w:rPr>
          <w:rFonts w:ascii="Arial" w:hAnsi="Arial" w:cs="Arial"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Výše uvedený </w:t>
      </w:r>
      <w:r w:rsidRPr="009B387A" w:rsidR="00175293">
        <w:rPr>
          <w:rFonts w:ascii="Arial" w:hAnsi="Arial" w:cs="Arial"/>
          <w:sz w:val="20"/>
          <w:szCs w:val="20"/>
        </w:rPr>
        <w:t>účastník</w:t>
      </w:r>
      <w:r w:rsidRPr="009B387A">
        <w:rPr>
          <w:rFonts w:ascii="Arial" w:hAnsi="Arial" w:cs="Arial"/>
          <w:sz w:val="20"/>
          <w:szCs w:val="20"/>
        </w:rPr>
        <w:t xml:space="preserve"> </w:t>
      </w:r>
      <w:r w:rsidRPr="009B387A" w:rsidR="000315E8">
        <w:rPr>
          <w:rFonts w:ascii="Arial" w:hAnsi="Arial" w:cs="Arial"/>
          <w:sz w:val="20"/>
          <w:szCs w:val="20"/>
        </w:rPr>
        <w:t xml:space="preserve">tímto čestně prohlašuje, že </w:t>
      </w:r>
      <w:r w:rsidRPr="009B387A" w:rsidR="001E42EE">
        <w:rPr>
          <w:rFonts w:ascii="Arial" w:hAnsi="Arial" w:cs="Arial"/>
          <w:sz w:val="20"/>
          <w:szCs w:val="20"/>
        </w:rPr>
        <w:t xml:space="preserve">je </w:t>
      </w:r>
      <w:r w:rsidRPr="009B387A" w:rsidR="00660E71">
        <w:rPr>
          <w:rFonts w:ascii="Arial" w:hAnsi="Arial" w:cs="Arial"/>
          <w:sz w:val="20"/>
          <w:szCs w:val="20"/>
        </w:rPr>
        <w:t>ekonomick</w:t>
      </w:r>
      <w:r w:rsidRPr="009B387A" w:rsidR="001E42EE">
        <w:rPr>
          <w:rFonts w:ascii="Arial" w:hAnsi="Arial" w:cs="Arial"/>
          <w:sz w:val="20"/>
          <w:szCs w:val="20"/>
        </w:rPr>
        <w:t>y</w:t>
      </w:r>
      <w:r w:rsidRPr="009B387A" w:rsidR="00660E71">
        <w:rPr>
          <w:rFonts w:ascii="Arial" w:hAnsi="Arial" w:cs="Arial"/>
          <w:sz w:val="20"/>
          <w:szCs w:val="20"/>
        </w:rPr>
        <w:t xml:space="preserve"> a finančn</w:t>
      </w:r>
      <w:r w:rsidRPr="009B387A" w:rsidR="001E42EE">
        <w:rPr>
          <w:rFonts w:ascii="Arial" w:hAnsi="Arial" w:cs="Arial"/>
          <w:sz w:val="20"/>
          <w:szCs w:val="20"/>
        </w:rPr>
        <w:t>ě</w:t>
      </w:r>
      <w:r w:rsidRPr="009B387A" w:rsidR="00660E71">
        <w:rPr>
          <w:rFonts w:ascii="Arial" w:hAnsi="Arial" w:cs="Arial"/>
          <w:sz w:val="20"/>
          <w:szCs w:val="20"/>
        </w:rPr>
        <w:t xml:space="preserve"> </w:t>
      </w:r>
      <w:r w:rsidRPr="009B387A" w:rsidR="001E42EE">
        <w:rPr>
          <w:rFonts w:ascii="Arial" w:hAnsi="Arial" w:cs="Arial"/>
          <w:sz w:val="20"/>
          <w:szCs w:val="20"/>
        </w:rPr>
        <w:t xml:space="preserve">způsobilý splnit </w:t>
      </w:r>
      <w:r w:rsidRPr="009B387A" w:rsidR="000315E8">
        <w:rPr>
          <w:rFonts w:ascii="Arial" w:hAnsi="Arial" w:cs="Arial"/>
          <w:sz w:val="20"/>
          <w:szCs w:val="20"/>
        </w:rPr>
        <w:t xml:space="preserve">tuto </w:t>
      </w:r>
      <w:r w:rsidRPr="009B387A" w:rsidR="001E42EE">
        <w:rPr>
          <w:rFonts w:ascii="Arial" w:hAnsi="Arial" w:cs="Arial"/>
          <w:sz w:val="20"/>
          <w:szCs w:val="20"/>
        </w:rPr>
        <w:t>veřejnou zakázku</w:t>
      </w:r>
      <w:r w:rsidRPr="009B387A" w:rsidR="000315E8">
        <w:rPr>
          <w:rFonts w:ascii="Arial" w:hAnsi="Arial" w:cs="Arial"/>
          <w:sz w:val="20"/>
          <w:szCs w:val="20"/>
        </w:rPr>
        <w:t>.</w:t>
      </w:r>
    </w:p>
    <w:p w:rsidR="00A30946" w:rsidP="00A30946" w:rsidRDefault="00A30946" w14:paraId="042558DA" w14:textId="2F8F4567">
      <w:pPr>
        <w:pStyle w:val="Podnadpis"/>
        <w:jc w:val="both"/>
        <w:rPr>
          <w:rFonts w:cs="Arial"/>
          <w:b w:val="false"/>
          <w:sz w:val="20"/>
        </w:rPr>
      </w:pPr>
    </w:p>
    <w:p w:rsidR="008F1482" w:rsidP="00A30946" w:rsidRDefault="008F1482" w14:paraId="26665803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27CE5014" w14:textId="77777777">
      <w:pPr>
        <w:pStyle w:val="Podnadpis"/>
        <w:jc w:val="both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Datum: ……………….</w:t>
      </w:r>
    </w:p>
    <w:p w:rsidRPr="006507F7" w:rsidR="00A30946" w:rsidP="00A30946" w:rsidRDefault="00A30946" w14:paraId="30E2E18A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0AF32F8C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2E73BB1E" w14:textId="77777777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………………………………………….……</w:t>
      </w:r>
    </w:p>
    <w:p w:rsidRPr="006507F7" w:rsidR="00A30946" w:rsidP="00A30946" w:rsidRDefault="00A30946" w14:paraId="28DE3CA6" w14:textId="77777777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podpis osoby oprávněné za dodavatele jednat</w:t>
      </w:r>
    </w:p>
    <w:p w:rsidRPr="009B387A" w:rsidR="002613FA" w:rsidP="00A30946" w:rsidRDefault="002613FA" w14:paraId="70C98278" w14:textId="77777777">
      <w:pPr>
        <w:jc w:val="center"/>
        <w:rPr>
          <w:rFonts w:ascii="Arial" w:hAnsi="Arial" w:cs="Arial"/>
          <w:sz w:val="20"/>
          <w:szCs w:val="20"/>
        </w:rPr>
      </w:pPr>
    </w:p>
    <w:sectPr w:rsidRPr="009B387A" w:rsidR="002613FA" w:rsidSect="00C44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4575" w:rsidP="0032607C" w:rsidRDefault="00044575" w14:paraId="6E963CEF" w14:textId="77777777">
      <w:pPr>
        <w:spacing w:after="0" w:line="240" w:lineRule="auto"/>
      </w:pPr>
      <w:r>
        <w:separator/>
      </w:r>
    </w:p>
  </w:endnote>
  <w:endnote w:type="continuationSeparator" w:id="0">
    <w:p w:rsidR="00044575" w:rsidP="0032607C" w:rsidRDefault="00044575" w14:paraId="3B649A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7B5B" w:rsidRDefault="00EC7B5B" w14:paraId="705630E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B387A" w:rsidR="00733F69" w:rsidRDefault="00EC7B5B" w14:paraId="2C48420F" w14:textId="49D17C2D">
    <w:pPr>
      <w:pStyle w:val="Zpa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6"/>
        <w:szCs w:val="16"/>
      </w:rPr>
      <w:t>E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CC401D" w:rsidR="00C54C69">
      <w:rPr>
        <w:rFonts w:ascii="Arial" w:hAnsi="Arial" w:cs="Arial"/>
        <w:i/>
        <w:iCs/>
        <w:noProof/>
        <w:sz w:val="16"/>
        <w:szCs w:val="16"/>
      </w:rPr>
      <w:instrText xml:space="preserve"> FILENAME   \* MERGEFORMAT </w:instrTex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separate"/>
    </w:r>
    <w:r w:rsidR="00AC44C5">
      <w:rPr>
        <w:rFonts w:ascii="Arial" w:hAnsi="Arial" w:cs="Arial"/>
        <w:i/>
        <w:iCs/>
        <w:noProof/>
        <w:sz w:val="16"/>
        <w:szCs w:val="16"/>
      </w:rPr>
      <w:t>ÚD</w:t>
    </w:r>
    <w:r w:rsidRPr="00CC401D" w:rsidR="004D6C92">
      <w:rPr>
        <w:rFonts w:ascii="Arial" w:hAnsi="Arial" w:cs="Arial"/>
        <w:i/>
        <w:iCs/>
        <w:noProof/>
        <w:sz w:val="16"/>
        <w:szCs w:val="16"/>
      </w:rPr>
      <w:t>_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P</w:t>
    </w:r>
    <w:r w:rsidRPr="00CC401D" w:rsidR="00492D05">
      <w:rPr>
        <w:rFonts w:ascii="Arial" w:hAnsi="Arial" w:cs="Arial"/>
        <w:i/>
        <w:iCs/>
        <w:noProof/>
        <w:sz w:val="16"/>
        <w:szCs w:val="16"/>
      </w:rPr>
      <w:t>0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3-Cestne_prohlaseni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ab/>
    </w:r>
    <w:r w:rsidRPr="009B387A" w:rsidR="000C08E7">
      <w:rPr>
        <w:rFonts w:ascii="Arial" w:hAnsi="Arial" w:cs="Arial"/>
        <w:i/>
        <w:iCs/>
        <w:sz w:val="18"/>
        <w:szCs w:val="18"/>
      </w:rPr>
      <w:tab/>
    </w:r>
    <w:r w:rsidRPr="009B387A" w:rsidR="00101FDB">
      <w:rPr>
        <w:rFonts w:ascii="Arial" w:hAnsi="Arial" w:cs="Arial"/>
        <w:i/>
        <w:iCs/>
        <w:sz w:val="18"/>
        <w:szCs w:val="18"/>
      </w:rPr>
      <w:fldChar w:fldCharType="begin"/>
    </w:r>
    <w:r w:rsidRPr="009B387A" w:rsidR="00733F69">
      <w:rPr>
        <w:rFonts w:ascii="Arial" w:hAnsi="Arial" w:cs="Arial"/>
        <w:i/>
        <w:iCs/>
        <w:sz w:val="18"/>
        <w:szCs w:val="18"/>
      </w:rPr>
      <w:instrText xml:space="preserve"> PAGE   \* MERGEFORMAT </w:instrText>
    </w:r>
    <w:r w:rsidRPr="009B387A" w:rsidR="00101FDB">
      <w:rPr>
        <w:rFonts w:ascii="Arial" w:hAnsi="Arial" w:cs="Arial"/>
        <w:i/>
        <w:iCs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101FDB">
      <w:rPr>
        <w:rFonts w:ascii="Arial" w:hAnsi="Arial" w:cs="Arial"/>
        <w:i/>
        <w:iCs/>
        <w:sz w:val="18"/>
        <w:szCs w:val="18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 xml:space="preserve"> / 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begin"/>
    </w:r>
    <w:r w:rsidRPr="009B387A" w:rsidR="0094528A">
      <w:rPr>
        <w:rFonts w:ascii="Arial" w:hAnsi="Arial" w:cs="Arial"/>
        <w:i/>
        <w:iCs/>
        <w:noProof/>
        <w:sz w:val="18"/>
        <w:szCs w:val="18"/>
      </w:rPr>
      <w:instrText xml:space="preserve"> NUMPAGES   \* MERGEFORMAT </w:instrTex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7B5B" w:rsidRDefault="00EC7B5B" w14:paraId="0B0B8E3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4575" w:rsidP="0032607C" w:rsidRDefault="00044575" w14:paraId="7D9F3172" w14:textId="77777777">
      <w:pPr>
        <w:spacing w:after="0" w:line="240" w:lineRule="auto"/>
      </w:pPr>
      <w:r>
        <w:separator/>
      </w:r>
    </w:p>
  </w:footnote>
  <w:footnote w:type="continuationSeparator" w:id="0">
    <w:p w:rsidR="00044575" w:rsidP="0032607C" w:rsidRDefault="00044575" w14:paraId="25D04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7B5B" w:rsidRDefault="00EC7B5B" w14:paraId="3934C30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57987" w:rsidRDefault="00CB1C4B" w14:paraId="2FF9362A" w14:textId="65EA0230">
    <w:pPr>
      <w:pStyle w:val="Zhlav"/>
    </w:pPr>
    <w:r w:rsidRPr="001C1FC2">
      <w:rPr>
        <w:noProof/>
      </w:rPr>
      <w:drawing>
        <wp:anchor distT="0" distB="0" distL="114300" distR="114300" simplePos="false" relativeHeight="251659264" behindDoc="true" locked="false" layoutInCell="true" allowOverlap="true" wp14:anchorId="50E43BF6" wp14:editId="087E0748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A22">
      <w:tab/>
      <w:t xml:space="preserve">                          </w:t>
    </w:r>
    <w:r w:rsidRPr="001C1FC2">
      <w:rPr>
        <w:noProof/>
      </w:rPr>
      <w:drawing>
        <wp:anchor distT="0" distB="0" distL="114300" distR="114300" simplePos="false" relativeHeight="251661312" behindDoc="true" locked="false" layoutInCell="true" allowOverlap="true" wp14:anchorId="70D3DBEE" wp14:editId="0AA92E0E">
          <wp:simplePos x="0" y="0"/>
          <wp:positionH relativeFrom="margin">
            <wp:posOffset>152400</wp:posOffset>
          </wp:positionH>
          <wp:positionV relativeFrom="paragraph">
            <wp:posOffset>151765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t xml:space="preserve">                                          </w:t>
    </w:r>
  </w:p>
  <w:p w:rsidR="00AC44C5" w:rsidRDefault="00AC44C5" w14:paraId="66F50004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7B5B" w:rsidRDefault="00EC7B5B" w14:paraId="5979858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F21EE7"/>
    <w:multiLevelType w:val="hybridMultilevel"/>
    <w:tmpl w:val="B5EA4FB6"/>
    <w:lvl w:ilvl="0" w:tplc="95AC57F4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001F54"/>
    <w:rsid w:val="00012781"/>
    <w:rsid w:val="0002141C"/>
    <w:rsid w:val="000315E8"/>
    <w:rsid w:val="00044575"/>
    <w:rsid w:val="00057B8E"/>
    <w:rsid w:val="00074AAB"/>
    <w:rsid w:val="00084AAF"/>
    <w:rsid w:val="000B1354"/>
    <w:rsid w:val="000C08E7"/>
    <w:rsid w:val="000D2F7C"/>
    <w:rsid w:val="00101FDB"/>
    <w:rsid w:val="001352AC"/>
    <w:rsid w:val="00175293"/>
    <w:rsid w:val="001E26E1"/>
    <w:rsid w:val="001E42EE"/>
    <w:rsid w:val="001E7B42"/>
    <w:rsid w:val="001F38EB"/>
    <w:rsid w:val="001F7FB1"/>
    <w:rsid w:val="00223CCD"/>
    <w:rsid w:val="00253DDE"/>
    <w:rsid w:val="002613FA"/>
    <w:rsid w:val="002659F3"/>
    <w:rsid w:val="00276180"/>
    <w:rsid w:val="003132CE"/>
    <w:rsid w:val="00317ABF"/>
    <w:rsid w:val="0032607C"/>
    <w:rsid w:val="00357987"/>
    <w:rsid w:val="0036636E"/>
    <w:rsid w:val="003725DD"/>
    <w:rsid w:val="00374A7E"/>
    <w:rsid w:val="00375C21"/>
    <w:rsid w:val="003A14D5"/>
    <w:rsid w:val="003A4C65"/>
    <w:rsid w:val="003C1D60"/>
    <w:rsid w:val="00477246"/>
    <w:rsid w:val="00492D05"/>
    <w:rsid w:val="004A6CCD"/>
    <w:rsid w:val="004D6C92"/>
    <w:rsid w:val="004E503D"/>
    <w:rsid w:val="004F0C4B"/>
    <w:rsid w:val="00500E8F"/>
    <w:rsid w:val="005036AE"/>
    <w:rsid w:val="00520F8F"/>
    <w:rsid w:val="00542409"/>
    <w:rsid w:val="00551CE7"/>
    <w:rsid w:val="00585747"/>
    <w:rsid w:val="005B7732"/>
    <w:rsid w:val="005D0CFA"/>
    <w:rsid w:val="005D5D85"/>
    <w:rsid w:val="005E6EFE"/>
    <w:rsid w:val="005E7B8A"/>
    <w:rsid w:val="0060227F"/>
    <w:rsid w:val="006078A3"/>
    <w:rsid w:val="006165C5"/>
    <w:rsid w:val="00622F89"/>
    <w:rsid w:val="00660E71"/>
    <w:rsid w:val="006810FD"/>
    <w:rsid w:val="00695AB0"/>
    <w:rsid w:val="006E1EA8"/>
    <w:rsid w:val="006E4CF0"/>
    <w:rsid w:val="0072706B"/>
    <w:rsid w:val="007326C1"/>
    <w:rsid w:val="00733F69"/>
    <w:rsid w:val="00743E68"/>
    <w:rsid w:val="007812E5"/>
    <w:rsid w:val="007A0CC3"/>
    <w:rsid w:val="007A2106"/>
    <w:rsid w:val="007D0FF1"/>
    <w:rsid w:val="00847F2A"/>
    <w:rsid w:val="008573CF"/>
    <w:rsid w:val="008675A4"/>
    <w:rsid w:val="008A16C6"/>
    <w:rsid w:val="008A2A0D"/>
    <w:rsid w:val="008C2C03"/>
    <w:rsid w:val="008C355C"/>
    <w:rsid w:val="008C365B"/>
    <w:rsid w:val="008F1482"/>
    <w:rsid w:val="009035C4"/>
    <w:rsid w:val="00917F2E"/>
    <w:rsid w:val="00930A2C"/>
    <w:rsid w:val="0094528A"/>
    <w:rsid w:val="00953DB7"/>
    <w:rsid w:val="00973477"/>
    <w:rsid w:val="00982CE7"/>
    <w:rsid w:val="009B0448"/>
    <w:rsid w:val="009B2AEA"/>
    <w:rsid w:val="009B387A"/>
    <w:rsid w:val="009B43CB"/>
    <w:rsid w:val="009E142E"/>
    <w:rsid w:val="009F727E"/>
    <w:rsid w:val="009F7A92"/>
    <w:rsid w:val="00A010C5"/>
    <w:rsid w:val="00A1591C"/>
    <w:rsid w:val="00A210BF"/>
    <w:rsid w:val="00A30946"/>
    <w:rsid w:val="00A43678"/>
    <w:rsid w:val="00A52F74"/>
    <w:rsid w:val="00A74854"/>
    <w:rsid w:val="00A86702"/>
    <w:rsid w:val="00A93A71"/>
    <w:rsid w:val="00A97F8E"/>
    <w:rsid w:val="00AA057F"/>
    <w:rsid w:val="00AA2AB0"/>
    <w:rsid w:val="00AC44C5"/>
    <w:rsid w:val="00AF0EDF"/>
    <w:rsid w:val="00B14E87"/>
    <w:rsid w:val="00B22545"/>
    <w:rsid w:val="00B35842"/>
    <w:rsid w:val="00B37147"/>
    <w:rsid w:val="00BA6901"/>
    <w:rsid w:val="00BB143A"/>
    <w:rsid w:val="00BE734E"/>
    <w:rsid w:val="00BF2E36"/>
    <w:rsid w:val="00C13987"/>
    <w:rsid w:val="00C31596"/>
    <w:rsid w:val="00C448CA"/>
    <w:rsid w:val="00C54C69"/>
    <w:rsid w:val="00C62F3F"/>
    <w:rsid w:val="00CA558D"/>
    <w:rsid w:val="00CA67CF"/>
    <w:rsid w:val="00CB1C4B"/>
    <w:rsid w:val="00CC401D"/>
    <w:rsid w:val="00CC4E54"/>
    <w:rsid w:val="00CD4EA2"/>
    <w:rsid w:val="00CE20BA"/>
    <w:rsid w:val="00D16154"/>
    <w:rsid w:val="00D67D03"/>
    <w:rsid w:val="00D97867"/>
    <w:rsid w:val="00DB18A8"/>
    <w:rsid w:val="00DD5D51"/>
    <w:rsid w:val="00DD5F56"/>
    <w:rsid w:val="00E03802"/>
    <w:rsid w:val="00E050FE"/>
    <w:rsid w:val="00E35CBD"/>
    <w:rsid w:val="00E372DA"/>
    <w:rsid w:val="00E54A42"/>
    <w:rsid w:val="00EA18D5"/>
    <w:rsid w:val="00EA547E"/>
    <w:rsid w:val="00EB4B82"/>
    <w:rsid w:val="00EC1927"/>
    <w:rsid w:val="00EC7B5B"/>
    <w:rsid w:val="00ED09AF"/>
    <w:rsid w:val="00ED6C63"/>
    <w:rsid w:val="00EF7C93"/>
    <w:rsid w:val="00F13138"/>
    <w:rsid w:val="00F32A22"/>
    <w:rsid w:val="00F43C1E"/>
    <w:rsid w:val="00F4635B"/>
    <w:rsid w:val="00FF34AE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</o:shapelayout>
  </w:shapeDefaults>
  <w:decimalSymbol w:val=","/>
  <w:listSeparator w:val=";"/>
  <w14:docId w14:val="15FB5966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01FDB"/>
  </w:style>
  <w:style w:type="paragraph" w:styleId="Nadpis1">
    <w:name w:val="heading 1"/>
    <w:basedOn w:val="Normln"/>
    <w:next w:val="Normln"/>
    <w:link w:val="Nadpis1Char"/>
    <w:qFormat/>
    <w:rsid w:val="00CB1C4B"/>
    <w:pPr>
      <w:keepNext/>
      <w:keepLines/>
      <w:pageBreakBefore/>
      <w:numPr>
        <w:numId w:val="5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B1C4B"/>
    <w:pPr>
      <w:keepNext/>
      <w:keepLines/>
      <w:numPr>
        <w:ilvl w:val="1"/>
        <w:numId w:val="5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B1C4B"/>
    <w:pPr>
      <w:keepNext/>
      <w:keepLines/>
      <w:numPr>
        <w:ilvl w:val="2"/>
        <w:numId w:val="5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B1C4B"/>
    <w:pPr>
      <w:keepNext/>
      <w:keepLines/>
      <w:numPr>
        <w:ilvl w:val="3"/>
        <w:numId w:val="5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B1C4B"/>
    <w:pPr>
      <w:keepNext/>
      <w:keepLines/>
      <w:numPr>
        <w:ilvl w:val="4"/>
        <w:numId w:val="5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B1C4B"/>
    <w:pPr>
      <w:keepNext/>
      <w:keepLines/>
      <w:numPr>
        <w:ilvl w:val="5"/>
        <w:numId w:val="5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B1C4B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4B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4B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3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4A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F3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4A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34AE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A30946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A30946"/>
    <w:rPr>
      <w:rFonts w:ascii="Arial" w:hAnsi="Arial" w:eastAsia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5036AE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5036AE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rsid w:val="00CB1C4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B1C4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B1C4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B1C4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B1C4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B1C4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B1C4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307609-D968-4829-8A21-11A954153D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235</properties:Words>
  <properties:Characters>1387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2021-05-21T07:05:00Z</dcterms:created>
  <dc:creator/>
  <cp:lastModifiedBy/>
  <dcterms:modified xmlns:xsi="http://www.w3.org/2001/XMLSchema-instance" xsi:type="dcterms:W3CDTF">2021-05-21T07:05:00Z</dcterms:modified>
  <cp:revision>2</cp:revision>
  <dc:title/>
</cp:coreProperties>
</file>