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6B184E" w:rsidR="00DA12B2" w:rsidP="00B93745" w:rsidRDefault="00DA12B2" w14:paraId="62B39D04" w14:textId="77777777">
      <w:pPr>
        <w:pStyle w:val="Nadpis3"/>
        <w:jc w:val="right"/>
        <w:rPr>
          <w:rFonts w:ascii="Calibri" w:hAnsi="Calibri" w:cs="Calibri"/>
          <w:b/>
        </w:rPr>
      </w:pPr>
      <w:r w:rsidRPr="006B184E">
        <w:rPr>
          <w:rFonts w:ascii="Calibri" w:hAnsi="Calibri" w:cs="Calibri"/>
          <w:b/>
        </w:rPr>
        <w:t xml:space="preserve">Příloha č. </w:t>
      </w:r>
      <w:r w:rsidRPr="006B184E" w:rsidR="00B60500">
        <w:rPr>
          <w:rFonts w:ascii="Calibri" w:hAnsi="Calibri" w:cs="Calibri"/>
          <w:b/>
        </w:rPr>
        <w:t>5</w:t>
      </w:r>
    </w:p>
    <w:p w:rsidRPr="006B184E" w:rsidR="00DA12B2" w:rsidP="00DA12B2" w:rsidRDefault="00DA12B2" w14:paraId="1F9B8B94" w14:textId="77777777">
      <w:pPr>
        <w:pStyle w:val="Zkladntext"/>
        <w:jc w:val="right"/>
        <w:rPr>
          <w:rFonts w:ascii="Calibri" w:hAnsi="Calibri" w:cs="Calibri"/>
          <w:sz w:val="32"/>
          <w:szCs w:val="32"/>
        </w:rPr>
      </w:pPr>
    </w:p>
    <w:p w:rsidRPr="006B184E" w:rsidR="00096E0E" w:rsidP="00096E0E" w:rsidRDefault="00096E0E" w14:paraId="2D468089" w14:textId="77777777">
      <w:pPr>
        <w:pStyle w:val="Zkladntext"/>
        <w:jc w:val="center"/>
        <w:rPr>
          <w:rFonts w:ascii="Calibri" w:hAnsi="Calibri" w:cs="Calibri"/>
          <w:sz w:val="32"/>
          <w:szCs w:val="32"/>
        </w:rPr>
      </w:pPr>
      <w:r w:rsidRPr="006B184E">
        <w:rPr>
          <w:rFonts w:ascii="Calibri" w:hAnsi="Calibri" w:cs="Calibri"/>
          <w:sz w:val="32"/>
          <w:szCs w:val="32"/>
        </w:rPr>
        <w:t>Čestné prohlášení</w:t>
      </w:r>
    </w:p>
    <w:p w:rsidRPr="006B184E" w:rsidR="009D48CF" w:rsidP="009D48CF" w:rsidRDefault="009D48CF" w14:paraId="04BDE476" w14:textId="77777777">
      <w:pPr>
        <w:spacing w:line="276" w:lineRule="auto"/>
        <w:jc w:val="center"/>
        <w:rPr>
          <w:rFonts w:ascii="Calibri" w:hAnsi="Calibri" w:cs="Calibri"/>
          <w:b/>
        </w:rPr>
      </w:pPr>
      <w:r w:rsidRPr="006B184E">
        <w:rPr>
          <w:rFonts w:ascii="Calibri" w:hAnsi="Calibri" w:cs="Calibri"/>
          <w:b/>
        </w:rPr>
        <w:t xml:space="preserve">o splnění kvalifikačních předpokladů </w:t>
      </w:r>
    </w:p>
    <w:p w:rsidRPr="006B184E" w:rsidR="009D48CF" w:rsidP="009D48CF" w:rsidRDefault="009D48CF" w14:paraId="03F22A6F" w14:textId="5015B688">
      <w:pPr>
        <w:spacing w:line="276" w:lineRule="auto"/>
        <w:jc w:val="center"/>
        <w:rPr>
          <w:rFonts w:ascii="Calibri" w:hAnsi="Calibri" w:cs="Calibri"/>
          <w:b/>
          <w:bCs/>
          <w:sz w:val="22"/>
        </w:rPr>
      </w:pPr>
      <w:r w:rsidRPr="006B184E">
        <w:rPr>
          <w:rFonts w:ascii="Calibri" w:hAnsi="Calibri" w:cs="Calibri"/>
          <w:b/>
          <w:bCs/>
          <w:sz w:val="22"/>
        </w:rPr>
        <w:t>k veřejné zakázce</w:t>
      </w:r>
      <w:r w:rsidRPr="006B184E" w:rsidR="00FC3DA8">
        <w:rPr>
          <w:rFonts w:ascii="Calibri" w:hAnsi="Calibri" w:cs="Calibri"/>
          <w:b/>
          <w:bCs/>
          <w:sz w:val="22"/>
        </w:rPr>
        <w:t xml:space="preserve"> malého rozsahu</w:t>
      </w:r>
      <w:r w:rsidRPr="006B184E">
        <w:rPr>
          <w:rFonts w:ascii="Calibri" w:hAnsi="Calibri" w:cs="Calibri"/>
          <w:b/>
          <w:bCs/>
          <w:sz w:val="22"/>
        </w:rPr>
        <w:t xml:space="preserve"> na </w:t>
      </w:r>
      <w:r w:rsidR="009F683C">
        <w:rPr>
          <w:rFonts w:ascii="Calibri" w:hAnsi="Calibri" w:cs="Calibri"/>
          <w:b/>
          <w:bCs/>
          <w:sz w:val="22"/>
        </w:rPr>
        <w:t>služby</w:t>
      </w:r>
    </w:p>
    <w:p w:rsidRPr="006B184E" w:rsidR="00BC5D0A" w:rsidP="00BC5D0A" w:rsidRDefault="00BC5D0A" w14:paraId="7C529433" w14:textId="77777777">
      <w:pPr>
        <w:spacing w:before="120"/>
        <w:jc w:val="center"/>
        <w:rPr>
          <w:rFonts w:ascii="Calibri" w:hAnsi="Calibri" w:cs="Calibri"/>
          <w:sz w:val="22"/>
          <w:szCs w:val="22"/>
        </w:rPr>
      </w:pPr>
    </w:p>
    <w:p w:rsidRPr="006B184E" w:rsidR="00BC5D0A" w:rsidP="00BC5D0A" w:rsidRDefault="00BC5D0A" w14:paraId="070C6B5B" w14:textId="77777777">
      <w:pPr>
        <w:spacing w:before="120"/>
        <w:jc w:val="center"/>
        <w:rPr>
          <w:rFonts w:ascii="Calibri" w:hAnsi="Calibri" w:cs="Calibri"/>
          <w:sz w:val="22"/>
          <w:szCs w:val="22"/>
        </w:rPr>
      </w:pPr>
    </w:p>
    <w:p w:rsidRPr="007C3568" w:rsidR="009D48CF" w:rsidP="007C3568" w:rsidRDefault="00E51D9C" w14:paraId="027F3B3C" w14:textId="7291DE1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51D9C">
        <w:rPr>
          <w:rFonts w:ascii="Calibri" w:hAnsi="Calibri" w:cs="Calibri"/>
          <w:b/>
          <w:bCs/>
          <w:sz w:val="32"/>
          <w:szCs w:val="32"/>
        </w:rPr>
        <w:t>Koncepce komunikace Městského úřadu Staré Město s veřejností</w:t>
      </w:r>
    </w:p>
    <w:p w:rsidRPr="006B184E" w:rsidR="009D48CF" w:rsidP="009D48CF" w:rsidRDefault="009D48CF" w14:paraId="6610109C" w14:textId="77777777">
      <w:pPr>
        <w:spacing w:line="276" w:lineRule="auto"/>
        <w:jc w:val="center"/>
        <w:rPr>
          <w:rFonts w:ascii="Calibri" w:hAnsi="Calibri" w:cs="Calibri"/>
          <w:b/>
        </w:rPr>
      </w:pPr>
    </w:p>
    <w:p w:rsidRPr="006B184E" w:rsidR="009D48CF" w:rsidP="009D48CF" w:rsidRDefault="009D48CF" w14:paraId="115A2A23" w14:textId="77777777">
      <w:pPr>
        <w:pStyle w:val="Textpsmene"/>
        <w:numPr>
          <w:ilvl w:val="3"/>
          <w:numId w:val="38"/>
        </w:numPr>
        <w:tabs>
          <w:tab w:val="clear" w:pos="2880"/>
          <w:tab w:val="num" w:pos="426"/>
        </w:tabs>
        <w:suppressAutoHyphens/>
        <w:spacing w:line="276" w:lineRule="auto"/>
        <w:ind w:left="426" w:right="-2" w:hanging="426"/>
        <w:rPr>
          <w:rFonts w:ascii="Calibri" w:hAnsi="Calibri" w:cs="Calibri"/>
          <w:b/>
          <w:sz w:val="20"/>
        </w:rPr>
      </w:pPr>
      <w:r w:rsidRPr="006B184E">
        <w:rPr>
          <w:rFonts w:ascii="Calibri" w:hAnsi="Calibri" w:cs="Calibri"/>
          <w:b/>
          <w:sz w:val="20"/>
        </w:rPr>
        <w:t xml:space="preserve">Prohlašuji místopřísežně, že jako účastník zadávacího řízení o předmětnou veřejnou zakázku </w:t>
      </w:r>
      <w:r w:rsidRPr="006B184E">
        <w:rPr>
          <w:rFonts w:ascii="Calibri" w:hAnsi="Calibri" w:cs="Calibri"/>
          <w:b/>
          <w:sz w:val="20"/>
          <w:u w:val="single"/>
        </w:rPr>
        <w:t xml:space="preserve">splňuji základní </w:t>
      </w:r>
      <w:r w:rsidRPr="006B184E" w:rsidR="00BD0C55">
        <w:rPr>
          <w:rFonts w:ascii="Calibri" w:hAnsi="Calibri" w:cs="Calibri"/>
          <w:b/>
          <w:sz w:val="20"/>
          <w:u w:val="single"/>
        </w:rPr>
        <w:t>způsobilost</w:t>
      </w:r>
      <w:r w:rsidRPr="006B184E">
        <w:rPr>
          <w:rFonts w:ascii="Calibri" w:hAnsi="Calibri" w:cs="Calibri"/>
          <w:b/>
          <w:sz w:val="20"/>
          <w:u w:val="single"/>
        </w:rPr>
        <w:t xml:space="preserve"> ve smyslu § </w:t>
      </w:r>
      <w:r w:rsidRPr="006B184E" w:rsidR="00CB2194">
        <w:rPr>
          <w:rFonts w:ascii="Calibri" w:hAnsi="Calibri" w:cs="Calibri"/>
          <w:b/>
          <w:sz w:val="20"/>
          <w:u w:val="single"/>
        </w:rPr>
        <w:t>74</w:t>
      </w:r>
      <w:r w:rsidRPr="006B184E">
        <w:rPr>
          <w:rFonts w:ascii="Calibri" w:hAnsi="Calibri" w:cs="Calibri"/>
          <w:b/>
          <w:sz w:val="20"/>
          <w:u w:val="single"/>
        </w:rPr>
        <w:t xml:space="preserve"> zákona</w:t>
      </w:r>
      <w:r w:rsidRPr="006B184E">
        <w:rPr>
          <w:rFonts w:ascii="Calibri" w:hAnsi="Calibri" w:cs="Calibri"/>
          <w:b/>
          <w:sz w:val="20"/>
        </w:rPr>
        <w:t xml:space="preserve">, neboť jsem účastníkem zadávacího řízení: </w:t>
      </w:r>
    </w:p>
    <w:p w:rsidRPr="006B184E" w:rsidR="009D48CF" w:rsidP="009D48CF" w:rsidRDefault="009D48CF" w14:paraId="4B0F35B0" w14:textId="77777777">
      <w:pPr>
        <w:pStyle w:val="Textpsmene"/>
        <w:numPr>
          <w:ilvl w:val="0"/>
          <w:numId w:val="0"/>
        </w:numPr>
        <w:spacing w:line="276" w:lineRule="auto"/>
        <w:ind w:left="3261" w:right="-2"/>
        <w:rPr>
          <w:rFonts w:ascii="Calibri" w:hAnsi="Calibri" w:cs="Calibri"/>
          <w:b/>
          <w:sz w:val="20"/>
        </w:rPr>
      </w:pPr>
    </w:p>
    <w:p w:rsidRPr="006B184E" w:rsidR="009D48CF" w:rsidP="004C3B3C" w:rsidRDefault="009D48CF" w14:paraId="218B8AE3" w14:textId="77777777">
      <w:pPr>
        <w:pStyle w:val="Odrazka1"/>
        <w:numPr>
          <w:ilvl w:val="0"/>
          <w:numId w:val="39"/>
        </w:numPr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r w:rsidRPr="006B184E">
        <w:rPr>
          <w:rFonts w:ascii="Calibri" w:hAnsi="Calibri" w:cs="Calibri"/>
          <w:szCs w:val="20"/>
          <w:lang w:val="cs-CZ"/>
        </w:rPr>
        <w:t>který nebyl 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:rsidRPr="006B184E" w:rsidR="004C3B3C" w:rsidP="004C3B3C" w:rsidRDefault="004C3B3C" w14:paraId="015BFA2A" w14:textId="77777777">
      <w:pPr>
        <w:pStyle w:val="Odrazka1"/>
        <w:numPr>
          <w:ilvl w:val="0"/>
          <w:numId w:val="0"/>
        </w:numPr>
        <w:spacing w:before="0" w:after="0" w:line="280" w:lineRule="atLeast"/>
        <w:ind w:left="397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4098CC9D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proofErr w:type="spellStart"/>
      <w:r w:rsidRPr="006B184E">
        <w:rPr>
          <w:rFonts w:ascii="Calibri" w:hAnsi="Calibri" w:cs="Calibri"/>
        </w:rPr>
        <w:t>který</w:t>
      </w:r>
      <w:proofErr w:type="spellEnd"/>
      <w:r w:rsidRPr="006B184E">
        <w:rPr>
          <w:rFonts w:ascii="Calibri" w:hAnsi="Calibri" w:cs="Calibri"/>
        </w:rPr>
        <w:t xml:space="preserve"> </w:t>
      </w:r>
      <w:r w:rsidRPr="006B184E">
        <w:rPr>
          <w:rFonts w:ascii="Calibri" w:hAnsi="Calibri" w:cs="Calibri"/>
          <w:szCs w:val="20"/>
          <w:lang w:val="cs-CZ"/>
        </w:rPr>
        <w:t>nemá v České republice nebo v zemi svého sídla v evidenci daní zachycen splatný daňový nedoplatek,</w:t>
      </w:r>
      <w:r w:rsidRPr="006B184E" w:rsidR="00705ED5">
        <w:rPr>
          <w:rFonts w:ascii="Calibri" w:hAnsi="Calibri" w:cs="Calibri"/>
          <w:szCs w:val="20"/>
          <w:lang w:val="cs-CZ"/>
        </w:rPr>
        <w:t xml:space="preserve"> a to i ve vztahu ke spotřební dani,</w:t>
      </w:r>
    </w:p>
    <w:p w:rsidRPr="006B184E" w:rsidR="004C3B3C" w:rsidP="004C3B3C" w:rsidRDefault="004C3B3C" w14:paraId="40EE7515" w14:textId="77777777">
      <w:pPr>
        <w:pStyle w:val="Odrazka1"/>
        <w:numPr>
          <w:ilvl w:val="0"/>
          <w:numId w:val="0"/>
        </w:numPr>
        <w:spacing w:before="0" w:after="0" w:line="280" w:lineRule="atLeast"/>
        <w:ind w:left="397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170E87F7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proofErr w:type="spellStart"/>
      <w:r w:rsidRPr="006B184E">
        <w:rPr>
          <w:rFonts w:ascii="Calibri" w:hAnsi="Calibri" w:cs="Calibri"/>
        </w:rPr>
        <w:t>který</w:t>
      </w:r>
      <w:proofErr w:type="spellEnd"/>
      <w:r w:rsidRPr="006B184E">
        <w:rPr>
          <w:rFonts w:ascii="Calibri" w:hAnsi="Calibri" w:cs="Calibri"/>
        </w:rPr>
        <w:t xml:space="preserve"> </w:t>
      </w:r>
      <w:r w:rsidRPr="006B184E">
        <w:rPr>
          <w:rFonts w:ascii="Calibri" w:hAnsi="Calibri" w:cs="Calibri"/>
          <w:szCs w:val="20"/>
          <w:lang w:val="cs-CZ"/>
        </w:rPr>
        <w:t>nemá v České republice nebo v zemi svého sídla splatný nedoplatek na pojistném nebo na penále na veřejné zdravotní pojištění,</w:t>
      </w:r>
    </w:p>
    <w:p w:rsidRPr="006B184E" w:rsidR="004C3B3C" w:rsidP="004C3B3C" w:rsidRDefault="004C3B3C" w14:paraId="2382C056" w14:textId="77777777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6A196028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r w:rsidRPr="006B184E">
        <w:rPr>
          <w:rFonts w:ascii="Calibri" w:hAnsi="Calibri" w:cs="Calibri"/>
          <w:szCs w:val="20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:rsidRPr="006B184E" w:rsidR="004C3B3C" w:rsidP="004C3B3C" w:rsidRDefault="004C3B3C" w14:paraId="6A8AD238" w14:textId="77777777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6AAF9990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</w:rPr>
      </w:pPr>
      <w:proofErr w:type="spellStart"/>
      <w:r w:rsidRPr="006B184E">
        <w:rPr>
          <w:rFonts w:ascii="Calibri" w:hAnsi="Calibri" w:cs="Calibri"/>
        </w:rPr>
        <w:t>který</w:t>
      </w:r>
      <w:proofErr w:type="spellEnd"/>
      <w:r w:rsidRPr="006B184E">
        <w:rPr>
          <w:rFonts w:ascii="Calibri" w:hAnsi="Calibri" w:cs="Calibri"/>
        </w:rPr>
        <w:t xml:space="preserve"> </w:t>
      </w:r>
      <w:r w:rsidRPr="006B184E">
        <w:rPr>
          <w:rFonts w:ascii="Calibri" w:hAnsi="Calibri" w:cs="Calibri"/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:rsidRPr="006B184E" w:rsidR="009D48CF" w:rsidP="009D48CF" w:rsidRDefault="009D48CF" w14:paraId="6DA326BD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2712236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7DE54BA2" w14:textId="77777777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Calibri" w:hAnsi="Calibri" w:cs="Calibri"/>
          <w:color w:val="FF0000"/>
          <w:sz w:val="20"/>
        </w:rPr>
      </w:pPr>
      <w:r w:rsidRPr="006B184E">
        <w:rPr>
          <w:rFonts w:ascii="Calibri" w:hAnsi="Calibri" w:cs="Calibri"/>
          <w:sz w:val="20"/>
        </w:rPr>
        <w:t>V </w:t>
      </w:r>
      <w:r w:rsidRPr="006B184E">
        <w:rPr>
          <w:rFonts w:ascii="Calibri" w:hAnsi="Calibri" w:cs="Calibri"/>
          <w:color w:val="FF0000"/>
          <w:sz w:val="20"/>
        </w:rPr>
        <w:t xml:space="preserve">doplní </w:t>
      </w:r>
      <w:proofErr w:type="gramStart"/>
      <w:r w:rsidRPr="006B184E">
        <w:rPr>
          <w:rFonts w:ascii="Calibri" w:hAnsi="Calibri" w:cs="Calibri"/>
          <w:color w:val="FF0000"/>
          <w:sz w:val="20"/>
        </w:rPr>
        <w:t xml:space="preserve">účastník  </w:t>
      </w:r>
      <w:r w:rsidRPr="006B184E">
        <w:rPr>
          <w:rFonts w:ascii="Calibri" w:hAnsi="Calibri" w:cs="Calibri"/>
          <w:sz w:val="20"/>
        </w:rPr>
        <w:t>dne</w:t>
      </w:r>
      <w:proofErr w:type="gramEnd"/>
      <w:r w:rsidRPr="006B184E">
        <w:rPr>
          <w:rFonts w:ascii="Calibri" w:hAnsi="Calibri" w:cs="Calibri"/>
          <w:sz w:val="20"/>
        </w:rPr>
        <w:t xml:space="preserve"> </w:t>
      </w:r>
      <w:r w:rsidRPr="006B184E">
        <w:rPr>
          <w:rFonts w:ascii="Calibri" w:hAnsi="Calibri" w:cs="Calibri"/>
          <w:color w:val="FF0000"/>
          <w:sz w:val="20"/>
        </w:rPr>
        <w:t>doplní účastník</w:t>
      </w:r>
    </w:p>
    <w:p w:rsidRPr="006B184E" w:rsidR="009D48CF" w:rsidP="009D48CF" w:rsidRDefault="009D48CF" w14:paraId="6093738B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13C498B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7822F8DE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Calibri" w:hAnsi="Calibri" w:cs="Calibri"/>
          <w:sz w:val="20"/>
        </w:rPr>
      </w:pPr>
      <w:r w:rsidRPr="006B184E">
        <w:rPr>
          <w:rFonts w:ascii="Calibri" w:hAnsi="Calibri" w:cs="Calibri"/>
          <w:sz w:val="20"/>
        </w:rPr>
        <w:t>..……………………………………………………………….</w:t>
      </w:r>
    </w:p>
    <w:p w:rsidRPr="006B184E" w:rsidR="009D48CF" w:rsidP="009D48CF" w:rsidRDefault="006F44DC" w14:paraId="70B267CA" w14:textId="77777777">
      <w:pPr>
        <w:pStyle w:val="Odrazka1"/>
        <w:numPr>
          <w:ilvl w:val="0"/>
          <w:numId w:val="0"/>
        </w:numPr>
        <w:spacing w:before="0" w:after="0"/>
        <w:ind w:left="2410"/>
        <w:jc w:val="both"/>
        <w:rPr>
          <w:rFonts w:ascii="Calibri" w:hAnsi="Calibri" w:cs="Calibri"/>
        </w:rPr>
      </w:pPr>
      <w:r w:rsidRPr="006B184E">
        <w:rPr>
          <w:rFonts w:ascii="Calibri" w:hAnsi="Calibri" w:cs="Calibri"/>
        </w:rPr>
        <w:t xml:space="preserve">                </w:t>
      </w:r>
      <w:proofErr w:type="spellStart"/>
      <w:r w:rsidRPr="006B184E" w:rsidR="009D48CF">
        <w:rPr>
          <w:rFonts w:ascii="Calibri" w:hAnsi="Calibri" w:cs="Calibri"/>
        </w:rPr>
        <w:t>podpis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osoby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oprávněné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jednat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jménem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či</w:t>
      </w:r>
      <w:proofErr w:type="spellEnd"/>
      <w:r w:rsidRPr="006B184E" w:rsidR="009D48CF">
        <w:rPr>
          <w:rFonts w:ascii="Calibri" w:hAnsi="Calibri" w:cs="Calibri"/>
        </w:rPr>
        <w:t xml:space="preserve"> za </w:t>
      </w:r>
      <w:proofErr w:type="spellStart"/>
      <w:r w:rsidRPr="006B184E" w:rsidR="009D48CF">
        <w:rPr>
          <w:rFonts w:ascii="Calibri" w:hAnsi="Calibri" w:cs="Calibri"/>
        </w:rPr>
        <w:t>účastníka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zadávacího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řízení</w:t>
      </w:r>
      <w:proofErr w:type="spellEnd"/>
    </w:p>
    <w:p w:rsidRPr="006B184E" w:rsidR="00096E0E" w:rsidP="009D48CF" w:rsidRDefault="00096E0E" w14:paraId="07449610" w14:textId="77777777">
      <w:pPr>
        <w:spacing w:before="240"/>
        <w:rPr>
          <w:rFonts w:ascii="Calibri" w:hAnsi="Calibri" w:cs="Calibri"/>
          <w:sz w:val="22"/>
          <w:szCs w:val="22"/>
        </w:rPr>
      </w:pPr>
    </w:p>
    <w:sectPr w:rsidRPr="006B184E" w:rsidR="00096E0E" w:rsidSect="00BB237E">
      <w:headerReference w:type="default" r:id="rId7"/>
      <w:footerReference w:type="even" r:id="rId8"/>
      <w:pgSz w:w="11906" w:h="16838"/>
      <w:pgMar w:top="1440" w:right="1080" w:bottom="1440" w:left="1080" w:header="284" w:footer="13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2044B" w:rsidRDefault="0022044B" w14:paraId="0ED0CA3C" w14:textId="77777777">
      <w:r>
        <w:separator/>
      </w:r>
    </w:p>
  </w:endnote>
  <w:endnote w:type="continuationSeparator" w:id="0">
    <w:p w:rsidR="0022044B" w:rsidRDefault="0022044B" w14:paraId="28CAA50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15797" w:rsidRDefault="00715797" w14:paraId="41E46679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5797" w:rsidRDefault="00715797" w14:paraId="723C155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2044B" w:rsidRDefault="0022044B" w14:paraId="6D3DAA05" w14:textId="77777777">
      <w:r>
        <w:separator/>
      </w:r>
    </w:p>
  </w:footnote>
  <w:footnote w:type="continuationSeparator" w:id="0">
    <w:p w:rsidR="0022044B" w:rsidRDefault="0022044B" w14:paraId="16DB60A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B237E" w:rsidP="00BB237E" w:rsidRDefault="00BB237E" w14:paraId="76802221" w14:textId="3FC7261F">
    <w:pPr>
      <w:pStyle w:val="Zhlav"/>
      <w:jc w:val="center"/>
    </w:pPr>
    <w:r w:rsidRPr="00347B5E">
      <w:rPr>
        <w:noProof/>
      </w:rPr>
      <w:pict w14:anchorId="73C0A000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Obsah obrázku text&#10;&#10;Popis byl vytvořen automaticky" style="width:232.5pt;height:48pt;visibility:visible;mso-wrap-style:square" id="_x0000_i1035">
          <v:imagedata o:title="Obsah obrázku text&#10;&#10;Popis byl vytvořen automaticky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373955"/>
    <w:multiLevelType w:val="multilevel"/>
    <w:tmpl w:val="84648CA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63DFD"/>
    <w:multiLevelType w:val="hybridMultilevel"/>
    <w:tmpl w:val="041C13A0"/>
    <w:lvl w:ilvl="0" w:tplc="BCD850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EBB5C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03FE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EEBE2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CA320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E094C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E6530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43AAA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88A12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C105F"/>
    <w:multiLevelType w:val="hybridMultilevel"/>
    <w:tmpl w:val="78084266"/>
    <w:lvl w:ilvl="0" w:tplc="0AE43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6C04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BD601CC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010088A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814053E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EC66778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5784C7E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DC09FA2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A2541570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9AB68D7"/>
    <w:multiLevelType w:val="multilevel"/>
    <w:tmpl w:val="78002C0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643A8A"/>
    <w:multiLevelType w:val="hybridMultilevel"/>
    <w:tmpl w:val="778A5E4C"/>
    <w:lvl w:ilvl="0" w:tplc="0178A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6C2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8DBAAB0C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057F6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032FE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478F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2920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68E5E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C0D84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366EB"/>
    <w:multiLevelType w:val="multilevel"/>
    <w:tmpl w:val="147E99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115829"/>
    <w:multiLevelType w:val="singleLevel"/>
    <w:tmpl w:val="5EB47CEA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>
    <w:nsid w:val="302D626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318B6B3D"/>
    <w:multiLevelType w:val="multilevel"/>
    <w:tmpl w:val="B0B6C65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131AB6"/>
    <w:multiLevelType w:val="multilevel"/>
    <w:tmpl w:val="C3B8FE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0A957B1"/>
    <w:multiLevelType w:val="multilevel"/>
    <w:tmpl w:val="E8BE6EA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DA3456"/>
    <w:multiLevelType w:val="multilevel"/>
    <w:tmpl w:val="19C86D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982BDF"/>
    <w:multiLevelType w:val="hybridMultilevel"/>
    <w:tmpl w:val="6CA0BBFA"/>
    <w:lvl w:ilvl="0" w:tplc="E0FCE83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EE2EE9D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F89CC8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20A0079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8769300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10D88BBE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D0028BE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80526290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E12C9CE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45AB7B32"/>
    <w:multiLevelType w:val="multilevel"/>
    <w:tmpl w:val="22AED66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996E83"/>
    <w:multiLevelType w:val="multilevel"/>
    <w:tmpl w:val="C1069746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8DF5751"/>
    <w:multiLevelType w:val="hybridMultilevel"/>
    <w:tmpl w:val="11207A84"/>
    <w:lvl w:ilvl="0" w:tplc="54582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E322D24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58C1B00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AFC5314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4B676B6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AC80D58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5D004D8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7EAF48C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66FC6E7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A736D2E"/>
    <w:multiLevelType w:val="hybridMultilevel"/>
    <w:tmpl w:val="BE2E8358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8175D"/>
    <w:multiLevelType w:val="hybridMultilevel"/>
    <w:tmpl w:val="82043D28"/>
    <w:lvl w:ilvl="0" w:tplc="8ED61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F78E5E6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2BC8BAA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C248AE6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21CA44E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ADEA60B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82A76F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7CA9BCE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4A00A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52A37D7E"/>
    <w:multiLevelType w:val="hybridMultilevel"/>
    <w:tmpl w:val="31782B6E"/>
    <w:lvl w:ilvl="0" w:tplc="B52831EC">
      <w:start w:val="1"/>
      <w:numFmt w:val="lowerLetter"/>
      <w:lvlText w:val="%1)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92068F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6C2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03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A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C2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8A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264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459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0630B"/>
    <w:multiLevelType w:val="hybridMultilevel"/>
    <w:tmpl w:val="C20CF0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30000C8"/>
    <w:multiLevelType w:val="multilevel"/>
    <w:tmpl w:val="9D7E78BC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3">
    <w:nsid w:val="54A21C8F"/>
    <w:multiLevelType w:val="singleLevel"/>
    <w:tmpl w:val="BAB2B1D4"/>
    <w:lvl w:ilvl="0">
      <w:start w:val="1"/>
      <w:numFmt w:val="lowerLetter"/>
      <w:lvlText w:val="%1)"/>
      <w:legacy w:legacy="true" w:legacySpace="0" w:legacyIndent="283"/>
      <w:lvlJc w:val="left"/>
      <w:pPr>
        <w:ind w:left="992" w:hanging="283"/>
      </w:pPr>
    </w:lvl>
  </w:abstractNum>
  <w:abstractNum w:abstractNumId="24">
    <w:nsid w:val="55E575DA"/>
    <w:multiLevelType w:val="multilevel"/>
    <w:tmpl w:val="E7DEEE4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6455032"/>
    <w:multiLevelType w:val="singleLevel"/>
    <w:tmpl w:val="4E6CF724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hint="default" w:ascii="Wingdings" w:hAnsi="Wingdings" w:cs="Times New Roman"/>
      </w:rPr>
    </w:lvl>
  </w:abstractNum>
  <w:abstractNum w:abstractNumId="26">
    <w:nsid w:val="57175978"/>
    <w:multiLevelType w:val="hybridMultilevel"/>
    <w:tmpl w:val="16984D00"/>
    <w:lvl w:ilvl="0" w:tplc="129A0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EACB4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FD60EC3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E65B0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672DE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EFD8C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EEAC3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8A4F2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E7412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A1A46"/>
    <w:multiLevelType w:val="multilevel"/>
    <w:tmpl w:val="1D522D3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  <w:b w:val="false"/>
        <w:strike w:val="false"/>
        <w:color w:val="auto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8">
    <w:nsid w:val="58592649"/>
    <w:multiLevelType w:val="hybridMultilevel"/>
    <w:tmpl w:val="1826DFEC"/>
    <w:lvl w:ilvl="0" w:tplc="1C52E2D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F2EC99E">
      <w:start w:val="1"/>
      <w:numFmt w:val="decimal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60EE0656" w:tentative="true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90408592" w:tentative="true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C0C00358" w:tentative="true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7E46BCDA" w:tentative="true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90A6C1C6" w:tentative="true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6E44B0D4" w:tentative="true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4186282E" w:tentative="true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5E564357"/>
    <w:multiLevelType w:val="multilevel"/>
    <w:tmpl w:val="4FD04762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1DE4643"/>
    <w:multiLevelType w:val="singleLevel"/>
    <w:tmpl w:val="A634945A"/>
    <w:lvl w:ilvl="0"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hint="default" w:ascii="Wingdings" w:hAnsi="Wingdings" w:cs="Times New Roman"/>
      </w:rPr>
    </w:lvl>
  </w:abstractNum>
  <w:abstractNum w:abstractNumId="31">
    <w:nsid w:val="6946724D"/>
    <w:multiLevelType w:val="hybridMultilevel"/>
    <w:tmpl w:val="706EA356"/>
    <w:lvl w:ilvl="0" w:tplc="5AF27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B46FBFC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B7EEBEE8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CFC301A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F521510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1A0002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CA61AE0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DBA2BB2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A2C2563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>
    <w:nsid w:val="6ACF59F2"/>
    <w:multiLevelType w:val="multilevel"/>
    <w:tmpl w:val="BA967D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BDD55C0"/>
    <w:multiLevelType w:val="hybridMultilevel"/>
    <w:tmpl w:val="344E1E98"/>
    <w:lvl w:ilvl="0" w:tplc="B7A84F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8A226D8" w:tentative="true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8A26218" w:tentative="tru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9BF8DDF2" w:tentative="tru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098C5BA" w:tentative="tru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53402FA" w:tentative="true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9460C484" w:tentative="true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7B03724" w:tentative="true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7A24BB6" w:tentative="tru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6D8C4FC3"/>
    <w:multiLevelType w:val="hybridMultilevel"/>
    <w:tmpl w:val="7FD45B9E"/>
    <w:lvl w:ilvl="0" w:tplc="B00435F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D28CFEA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8DC9F9E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E9EE62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2B4B096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107CABA8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DB3C28F4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85A0DD68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1FAC49A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7B1A6098"/>
    <w:multiLevelType w:val="hybridMultilevel"/>
    <w:tmpl w:val="03CC02E8"/>
    <w:lvl w:ilvl="0" w:tplc="E6921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7BCEB08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2760C58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2A6FCD8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9A06A20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C5E2E440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3E903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9A05E50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CF03CEA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FA25055"/>
    <w:multiLevelType w:val="hybridMultilevel"/>
    <w:tmpl w:val="17AC8018"/>
    <w:lvl w:ilvl="0" w:tplc="BA504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2B0E580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9A00AE0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5A230F0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8CCC97A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2F4952A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260893C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EB2991C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5F4EC560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8"/>
  </w:num>
  <w:num w:numId="3">
    <w:abstractNumId w:val="26"/>
  </w:num>
  <w:num w:numId="4">
    <w:abstractNumId w:val="1"/>
  </w:num>
  <w:num w:numId="5">
    <w:abstractNumId w:val="34"/>
  </w:num>
  <w:num w:numId="6">
    <w:abstractNumId w:val="3"/>
  </w:num>
  <w:num w:numId="7">
    <w:abstractNumId w:val="11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13"/>
  </w:num>
  <w:num w:numId="14">
    <w:abstractNumId w:val="24"/>
  </w:num>
  <w:num w:numId="15">
    <w:abstractNumId w:val="37"/>
  </w:num>
  <w:num w:numId="16">
    <w:abstractNumId w:val="10"/>
  </w:num>
  <w:num w:numId="17">
    <w:abstractNumId w:val="19"/>
  </w:num>
  <w:num w:numId="18">
    <w:abstractNumId w:val="7"/>
  </w:num>
  <w:num w:numId="19">
    <w:abstractNumId w:val="2"/>
  </w:num>
  <w:num w:numId="20">
    <w:abstractNumId w:val="33"/>
  </w:num>
  <w:num w:numId="21">
    <w:abstractNumId w:val="14"/>
  </w:num>
  <w:num w:numId="22">
    <w:abstractNumId w:val="23"/>
  </w:num>
  <w:num w:numId="23">
    <w:abstractNumId w:val="35"/>
  </w:num>
  <w:num w:numId="24">
    <w:abstractNumId w:val="25"/>
  </w:num>
  <w:num w:numId="25">
    <w:abstractNumId w:val="31"/>
  </w:num>
  <w:num w:numId="26">
    <w:abstractNumId w:val="22"/>
  </w:num>
  <w:num w:numId="27">
    <w:abstractNumId w:val="8"/>
  </w:num>
  <w:num w:numId="28">
    <w:abstractNumId w:val="29"/>
  </w:num>
  <w:num w:numId="29">
    <w:abstractNumId w:val="20"/>
  </w:num>
  <w:num w:numId="30">
    <w:abstractNumId w:val="30"/>
  </w:num>
  <w:num w:numId="31">
    <w:abstractNumId w:val="36"/>
  </w:num>
  <w:num w:numId="32">
    <w:abstractNumId w:val="17"/>
  </w:num>
  <w:num w:numId="33">
    <w:abstractNumId w:val="32"/>
  </w:num>
  <w:num w:numId="34">
    <w:abstractNumId w:val="18"/>
  </w:num>
  <w:num w:numId="35">
    <w:abstractNumId w:val="21"/>
  </w:num>
  <w:num w:numId="36">
    <w:abstractNumId w:val="5"/>
  </w:num>
  <w:num w:numId="37">
    <w:abstractNumId w:val="27"/>
  </w:num>
  <w:num w:numId="38">
    <w:abstractNumId w:val="12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hdrShapeDefaults>
    <o:shapedefaults spidmax="9217" v:ext="edit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261"/>
    <w:rsid w:val="0003398C"/>
    <w:rsid w:val="0005093C"/>
    <w:rsid w:val="00072396"/>
    <w:rsid w:val="00096E0E"/>
    <w:rsid w:val="000D0501"/>
    <w:rsid w:val="000E0201"/>
    <w:rsid w:val="00111520"/>
    <w:rsid w:val="00143904"/>
    <w:rsid w:val="001637CA"/>
    <w:rsid w:val="00174973"/>
    <w:rsid w:val="001A71E8"/>
    <w:rsid w:val="001D338A"/>
    <w:rsid w:val="001E786D"/>
    <w:rsid w:val="002050FC"/>
    <w:rsid w:val="0022044B"/>
    <w:rsid w:val="002847C3"/>
    <w:rsid w:val="00286705"/>
    <w:rsid w:val="002D56A4"/>
    <w:rsid w:val="002E3417"/>
    <w:rsid w:val="003449E9"/>
    <w:rsid w:val="00357FC2"/>
    <w:rsid w:val="0036286D"/>
    <w:rsid w:val="003A549D"/>
    <w:rsid w:val="003A6DF7"/>
    <w:rsid w:val="003D7170"/>
    <w:rsid w:val="003E4089"/>
    <w:rsid w:val="003E6992"/>
    <w:rsid w:val="003F2085"/>
    <w:rsid w:val="003F425B"/>
    <w:rsid w:val="0040023C"/>
    <w:rsid w:val="00427181"/>
    <w:rsid w:val="00452BDF"/>
    <w:rsid w:val="004B263A"/>
    <w:rsid w:val="004C2FBE"/>
    <w:rsid w:val="004C3B3C"/>
    <w:rsid w:val="004C64EC"/>
    <w:rsid w:val="004F65D6"/>
    <w:rsid w:val="00514C66"/>
    <w:rsid w:val="0051567B"/>
    <w:rsid w:val="005225B5"/>
    <w:rsid w:val="005770BD"/>
    <w:rsid w:val="005D3905"/>
    <w:rsid w:val="005F7393"/>
    <w:rsid w:val="00604A4E"/>
    <w:rsid w:val="00613394"/>
    <w:rsid w:val="00651557"/>
    <w:rsid w:val="00681F1F"/>
    <w:rsid w:val="006A02B5"/>
    <w:rsid w:val="006B184E"/>
    <w:rsid w:val="006B6AF9"/>
    <w:rsid w:val="006D1A14"/>
    <w:rsid w:val="006D53BB"/>
    <w:rsid w:val="006D753D"/>
    <w:rsid w:val="006F44DC"/>
    <w:rsid w:val="00705ED5"/>
    <w:rsid w:val="00715797"/>
    <w:rsid w:val="0072251F"/>
    <w:rsid w:val="007368EB"/>
    <w:rsid w:val="00746FDE"/>
    <w:rsid w:val="00781042"/>
    <w:rsid w:val="00797112"/>
    <w:rsid w:val="007C3568"/>
    <w:rsid w:val="007D3115"/>
    <w:rsid w:val="007E3F15"/>
    <w:rsid w:val="0080784B"/>
    <w:rsid w:val="008377BF"/>
    <w:rsid w:val="008C5649"/>
    <w:rsid w:val="009C3F54"/>
    <w:rsid w:val="009D48CF"/>
    <w:rsid w:val="009F1660"/>
    <w:rsid w:val="009F683C"/>
    <w:rsid w:val="00A3303D"/>
    <w:rsid w:val="00A53049"/>
    <w:rsid w:val="00A65DC4"/>
    <w:rsid w:val="00AC0961"/>
    <w:rsid w:val="00AD409E"/>
    <w:rsid w:val="00AD69F8"/>
    <w:rsid w:val="00AF014A"/>
    <w:rsid w:val="00AF451C"/>
    <w:rsid w:val="00B17507"/>
    <w:rsid w:val="00B60500"/>
    <w:rsid w:val="00B62779"/>
    <w:rsid w:val="00B841D4"/>
    <w:rsid w:val="00B93745"/>
    <w:rsid w:val="00B953F1"/>
    <w:rsid w:val="00BB237E"/>
    <w:rsid w:val="00BC5D0A"/>
    <w:rsid w:val="00BC7678"/>
    <w:rsid w:val="00BD0C55"/>
    <w:rsid w:val="00BE4BFA"/>
    <w:rsid w:val="00BF2CB6"/>
    <w:rsid w:val="00C00261"/>
    <w:rsid w:val="00C03120"/>
    <w:rsid w:val="00C10C95"/>
    <w:rsid w:val="00C34C6F"/>
    <w:rsid w:val="00C46AF9"/>
    <w:rsid w:val="00C937BB"/>
    <w:rsid w:val="00C94C10"/>
    <w:rsid w:val="00CB2194"/>
    <w:rsid w:val="00CB3F7E"/>
    <w:rsid w:val="00CE0EA6"/>
    <w:rsid w:val="00CE309F"/>
    <w:rsid w:val="00D00FA8"/>
    <w:rsid w:val="00D22BB8"/>
    <w:rsid w:val="00D2735D"/>
    <w:rsid w:val="00D53713"/>
    <w:rsid w:val="00D83FC4"/>
    <w:rsid w:val="00DA12B2"/>
    <w:rsid w:val="00DF4FEE"/>
    <w:rsid w:val="00E319F2"/>
    <w:rsid w:val="00E51D9C"/>
    <w:rsid w:val="00E55AC0"/>
    <w:rsid w:val="00E91ACF"/>
    <w:rsid w:val="00EA11E3"/>
    <w:rsid w:val="00EC2043"/>
    <w:rsid w:val="00EE15DB"/>
    <w:rsid w:val="00F14B44"/>
    <w:rsid w:val="00F24FBA"/>
    <w:rsid w:val="00F512DD"/>
    <w:rsid w:val="00F8783E"/>
    <w:rsid w:val="00FA152D"/>
    <w:rsid w:val="00FB19E7"/>
    <w:rsid w:val="00FC154D"/>
    <w:rsid w:val="00FC3B25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9217" v:ext="edit"/>
    <o:shapelayout v:ext="edit">
      <o:idmap data="1" v:ext="edit"/>
    </o:shapelayout>
  </w:shapeDefaults>
  <w:decimalSymbol w:val=","/>
  <w:listSeparator w:val=";"/>
  <w15:chartTrackingRefBased/>
  <w14:docId w14:val="2E6D49FC"/>
  <w15:docId w15:val="{523EC0A3-50D3-4919-B658-C6A301228C3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144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ind w:firstLine="144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Podtitul" w:customStyle="true">
    <w:name w:val="Podtitul"/>
    <w:basedOn w:val="Normln"/>
    <w:qFormat/>
    <w:rPr>
      <w:b/>
      <w:bCs/>
    </w:rPr>
  </w:style>
  <w:style w:type="paragraph" w:styleId="Zkladntextodsazen">
    <w:name w:val="Body Text Indent"/>
    <w:basedOn w:val="Normln"/>
    <w:pPr>
      <w:ind w:left="3600" w:hanging="3600"/>
    </w:pPr>
    <w:rPr>
      <w:b/>
      <w:bCs/>
    </w:rPr>
  </w:style>
  <w:style w:type="paragraph" w:styleId="Zkladntext">
    <w:name w:val="Body Text"/>
    <w:basedOn w:val="Normln"/>
    <w:rPr>
      <w:b/>
      <w:bCs/>
    </w:rPr>
  </w:style>
  <w:style w:type="paragraph" w:styleId="Zkladntextodsazen2">
    <w:name w:val="Body Text Indent 2"/>
    <w:basedOn w:val="Normln"/>
    <w:pPr>
      <w:ind w:left="720" w:hanging="720"/>
    </w:pPr>
  </w:style>
  <w:style w:type="paragraph" w:styleId="Zkladntextodsazen3">
    <w:name w:val="Body Text Indent 3"/>
    <w:basedOn w:val="Normln"/>
    <w:pPr>
      <w:ind w:left="1080" w:hanging="1080"/>
    </w:pPr>
  </w:style>
  <w:style w:type="paragraph" w:styleId="Zkladntext2">
    <w:name w:val="Body Text 2"/>
    <w:basedOn w:val="Normln"/>
    <w:pPr>
      <w:jc w:val="center"/>
    </w:pPr>
    <w:rPr>
      <w:sz w:val="28"/>
    </w:rPr>
  </w:style>
  <w:style w:type="paragraph" w:styleId="Zkladntext3">
    <w:name w:val="Body Text 3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vrendokumentu" w:customStyle="true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pPr>
      <w:autoSpaceDE w:val="false"/>
      <w:autoSpaceDN w:val="false"/>
      <w:ind w:left="283" w:hanging="283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bodu" w:customStyle="true">
    <w:name w:val="Text bodu"/>
    <w:basedOn w:val="Normln"/>
    <w:pPr>
      <w:numPr>
        <w:ilvl w:val="2"/>
        <w:numId w:val="33"/>
      </w:numPr>
      <w:jc w:val="both"/>
      <w:outlineLvl w:val="8"/>
    </w:pPr>
    <w:rPr>
      <w:szCs w:val="20"/>
    </w:rPr>
  </w:style>
  <w:style w:type="paragraph" w:styleId="Textpsmene" w:customStyle="true">
    <w:name w:val="Text písmene"/>
    <w:basedOn w:val="Normln"/>
    <w:uiPriority w:val="99"/>
    <w:pPr>
      <w:numPr>
        <w:ilvl w:val="1"/>
        <w:numId w:val="33"/>
      </w:numPr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pPr>
      <w:numPr>
        <w:numId w:val="3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Hypertextovodkaz">
    <w:name w:val="Hyperlink"/>
    <w:rsid w:val="000339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6D1A14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6D1A14"/>
    <w:rPr>
      <w:sz w:val="24"/>
      <w:szCs w:val="24"/>
    </w:rPr>
  </w:style>
  <w:style w:type="paragraph" w:styleId="Jakonadpis3bezslovn" w:customStyle="true">
    <w:name w:val="Jako nadpis 3 bez číslování"/>
    <w:basedOn w:val="Nadpis3"/>
    <w:qFormat/>
    <w:rsid w:val="00BC5D0A"/>
    <w:pPr>
      <w:spacing w:before="240" w:after="240"/>
      <w:jc w:val="both"/>
    </w:pPr>
    <w:rPr>
      <w:rFonts w:ascii="Arial" w:hAnsi="Arial"/>
      <w:b/>
      <w:bCs/>
      <w:sz w:val="26"/>
      <w:szCs w:val="26"/>
      <w:lang w:val="x-none" w:eastAsia="x-none"/>
    </w:rPr>
  </w:style>
  <w:style w:type="paragraph" w:styleId="JakoNadpis1bezslovn" w:customStyle="true">
    <w:name w:val="Jako Nadpis 1 bez číslování"/>
    <w:basedOn w:val="Nadpis1"/>
    <w:qFormat/>
    <w:rsid w:val="00BC5D0A"/>
    <w:pPr>
      <w:spacing w:before="360" w:after="240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BC5D0A"/>
    <w:pPr>
      <w:spacing w:after="200" w:line="276" w:lineRule="auto"/>
      <w:ind w:left="708"/>
    </w:pPr>
    <w:rPr>
      <w:rFonts w:ascii="Calibri" w:hAnsi="Calibri" w:eastAsia="Calibri"/>
      <w:sz w:val="22"/>
      <w:szCs w:val="22"/>
      <w:lang w:eastAsia="en-US"/>
    </w:rPr>
  </w:style>
  <w:style w:type="character" w:styleId="Siln">
    <w:name w:val="Strong"/>
    <w:qFormat/>
    <w:rsid w:val="00BC5D0A"/>
    <w:rPr>
      <w:b/>
      <w:bCs/>
    </w:rPr>
  </w:style>
  <w:style w:type="paragraph" w:styleId="PFI-odstavec" w:customStyle="true">
    <w:name w:val="PFI-odstavec"/>
    <w:basedOn w:val="Normln"/>
    <w:next w:val="Normln"/>
    <w:rsid w:val="00BC5D0A"/>
    <w:pPr>
      <w:numPr>
        <w:ilvl w:val="4"/>
        <w:numId w:val="37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PFI-pismeno" w:customStyle="true">
    <w:name w:val="PFI-pismeno"/>
    <w:basedOn w:val="PFI-odstavec"/>
    <w:rsid w:val="00BC5D0A"/>
    <w:pPr>
      <w:numPr>
        <w:ilvl w:val="5"/>
      </w:numPr>
    </w:pPr>
  </w:style>
  <w:style w:type="paragraph" w:styleId="PFI-msk" w:customStyle="true">
    <w:name w:val="PFI-římské"/>
    <w:basedOn w:val="PFI-pismeno"/>
    <w:rsid w:val="00BC5D0A"/>
    <w:pPr>
      <w:numPr>
        <w:ilvl w:val="6"/>
      </w:numPr>
    </w:pPr>
  </w:style>
  <w:style w:type="paragraph" w:styleId="Odrazka1" w:customStyle="true">
    <w:name w:val="Odrazka 1"/>
    <w:basedOn w:val="Normln"/>
    <w:link w:val="Odrazka1Char"/>
    <w:qFormat/>
    <w:rsid w:val="009D48CF"/>
    <w:pPr>
      <w:numPr>
        <w:numId w:val="38"/>
      </w:numPr>
      <w:spacing w:before="60" w:after="60" w:line="276" w:lineRule="auto"/>
    </w:pPr>
    <w:rPr>
      <w:sz w:val="20"/>
      <w:lang w:val="en-US" w:eastAsia="x-none"/>
    </w:rPr>
  </w:style>
  <w:style w:type="character" w:styleId="Odrazka1Char" w:customStyle="true">
    <w:name w:val="Odrazka 1 Char"/>
    <w:link w:val="Odrazka1"/>
    <w:rsid w:val="009D48CF"/>
    <w:rPr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9D48CF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styleId="Odrazka3" w:customStyle="true">
    <w:name w:val="Odrazka 3"/>
    <w:basedOn w:val="Odrazka2"/>
    <w:qFormat/>
    <w:rsid w:val="009D48CF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99"/>
    <w:locked/>
    <w:rsid w:val="009D48CF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Company</properties:Company>
  <properties:Pages>1</properties:Pages>
  <properties:Words>291</properties:Words>
  <properties:Characters>1723</properties:Characters>
  <properties:Lines>14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 stavby</vt:lpstr>
    </vt:vector>
  </properties:TitlesOfParts>
  <properties:LinksUpToDate>false</properties:LinksUpToDate>
  <properties:CharactersWithSpaces>2010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2021-05-18T20:56:00Z</dcterms:created>
  <dc:creator/>
  <cp:keywords/>
  <cp:lastModifiedBy/>
  <cp:lastPrinted>2005-01-28T07:21:00Z</cp:lastPrinted>
  <dcterms:modified xmlns:xsi="http://www.w3.org/2001/XMLSchema-instance" xsi:type="dcterms:W3CDTF">2021-05-26T20:32:00Z</dcterms:modified>
  <cp:revision>3</cp:revision>
  <dc:subject/>
  <dc:title>Zadávací dokumentace stavby</dc:title>
</cp:coreProperties>
</file>