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4D1761" w:rsidR="003853A1" w:rsidP="00B55FB7" w:rsidRDefault="00FA0E95" w14:paraId="2A1C3420" w14:textId="77777777">
      <w:pPr>
        <w:tabs>
          <w:tab w:val="center" w:pos="4536"/>
        </w:tabs>
        <w:jc w:val="both"/>
        <w:rPr>
          <w:rFonts w:asciiTheme="minorHAnsi" w:hAnsiTheme="minorHAnsi"/>
          <w:sz w:val="22"/>
          <w:szCs w:val="22"/>
        </w:rPr>
      </w:pPr>
      <w:r w:rsidRPr="004D1761">
        <w:rPr>
          <w:rFonts w:asciiTheme="minorHAnsi" w:hAnsiTheme="minorHAnsi"/>
          <w:sz w:val="22"/>
          <w:szCs w:val="22"/>
        </w:rPr>
        <w:t xml:space="preserve">Příloha </w:t>
      </w:r>
      <w:r w:rsidRPr="004D1761" w:rsidR="007D7FCE">
        <w:rPr>
          <w:rFonts w:asciiTheme="minorHAnsi" w:hAnsiTheme="minorHAnsi"/>
          <w:sz w:val="22"/>
          <w:szCs w:val="22"/>
        </w:rPr>
        <w:t xml:space="preserve">výzvy </w:t>
      </w:r>
      <w:r w:rsidRPr="004D1761" w:rsidR="00EE273D">
        <w:rPr>
          <w:rFonts w:asciiTheme="minorHAnsi" w:hAnsiTheme="minorHAnsi"/>
          <w:sz w:val="22"/>
          <w:szCs w:val="22"/>
        </w:rPr>
        <w:t xml:space="preserve">č. </w:t>
      </w:r>
      <w:r w:rsidRPr="004D1761" w:rsidR="00036E2D">
        <w:rPr>
          <w:rFonts w:asciiTheme="minorHAnsi" w:hAnsiTheme="minorHAnsi"/>
          <w:sz w:val="22"/>
          <w:szCs w:val="22"/>
        </w:rPr>
        <w:t>3</w:t>
      </w:r>
      <w:r w:rsidR="00B15344">
        <w:rPr>
          <w:rFonts w:asciiTheme="minorHAnsi" w:hAnsiTheme="minorHAnsi"/>
          <w:sz w:val="22"/>
          <w:szCs w:val="22"/>
        </w:rPr>
        <w:t xml:space="preserve"> -</w:t>
      </w:r>
      <w:r w:rsidRPr="004D1761">
        <w:rPr>
          <w:rFonts w:asciiTheme="minorHAnsi" w:hAnsiTheme="minorHAnsi"/>
          <w:sz w:val="22"/>
          <w:szCs w:val="22"/>
        </w:rPr>
        <w:t xml:space="preserve"> Čestné prohlášení o splnění základní způsobilosti</w:t>
      </w:r>
      <w:r w:rsidRPr="004D1761" w:rsidR="00280B4B">
        <w:rPr>
          <w:rFonts w:asciiTheme="minorHAnsi" w:hAnsiTheme="minorHAnsi"/>
          <w:sz w:val="22"/>
          <w:szCs w:val="22"/>
        </w:rPr>
        <w:t xml:space="preserve"> </w:t>
      </w:r>
      <w:r w:rsidRPr="004D1761" w:rsidR="00EB0DF8">
        <w:rPr>
          <w:rFonts w:asciiTheme="minorHAnsi" w:hAnsiTheme="minorHAnsi"/>
          <w:sz w:val="22"/>
          <w:szCs w:val="22"/>
        </w:rPr>
        <w:t>(</w:t>
      </w:r>
      <w:r w:rsidRPr="004D1761" w:rsidR="00E65835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 xml:space="preserve"> vyplní </w:t>
      </w:r>
      <w:r w:rsidRPr="004D1761" w:rsidR="00810B70">
        <w:rPr>
          <w:rFonts w:cs="Arial" w:asciiTheme="minorHAnsi" w:hAnsiTheme="minorHAnsi"/>
          <w:snapToGrid w:val="false"/>
          <w:sz w:val="22"/>
          <w:szCs w:val="22"/>
        </w:rPr>
        <w:t>po</w:t>
      </w:r>
      <w:r w:rsidRPr="004D1761">
        <w:rPr>
          <w:rFonts w:cs="Arial" w:asciiTheme="minorHAnsi" w:hAnsiTheme="minorHAnsi"/>
          <w:snapToGrid w:val="false"/>
          <w:sz w:val="22"/>
          <w:szCs w:val="22"/>
        </w:rPr>
        <w:t xml:space="preserve">le označená </w:t>
      </w:r>
      <w:r w:rsidRPr="00072430" w:rsidR="005A591A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B15344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A591A">
        <w:rPr>
          <w:rFonts w:ascii="Arial Narrow" w:hAnsi="Arial Narrow" w:cs="Trebuchet MS"/>
          <w:highlight w:val="yellow"/>
        </w:rPr>
      </w:r>
      <w:r w:rsidRPr="00072430" w:rsidR="005A591A">
        <w:rPr>
          <w:rFonts w:ascii="Arial Narrow" w:hAnsi="Arial Narrow" w:cs="Trebuchet MS"/>
          <w:highlight w:val="yellow"/>
        </w:rPr>
        <w:fldChar w:fldCharType="separate"/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5A591A">
        <w:rPr>
          <w:rFonts w:ascii="Arial Narrow" w:hAnsi="Arial Narrow" w:cs="Trebuchet MS"/>
          <w:highlight w:val="yellow"/>
        </w:rPr>
        <w:fldChar w:fldCharType="end"/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>)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ab/>
      </w:r>
    </w:p>
    <w:p w:rsidRPr="004D1761" w:rsidR="003853A1" w:rsidP="00B55FB7" w:rsidRDefault="003853A1" w14:paraId="17088A4B" w14:textId="77777777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38"/>
        <w:gridCol w:w="1528"/>
        <w:gridCol w:w="4497"/>
      </w:tblGrid>
      <w:tr w:rsidRPr="00213BCF" w:rsidR="003853A1" w:rsidTr="00696EF9" w14:paraId="7A195527" w14:textId="77777777">
        <w:tc>
          <w:tcPr>
            <w:tcW w:w="9213" w:type="dxa"/>
            <w:gridSpan w:val="3"/>
            <w:shd w:val="clear" w:color="auto" w:fill="1F497D" w:themeFill="text2"/>
          </w:tcPr>
          <w:p w:rsidRPr="00213BCF" w:rsidR="003853A1" w:rsidP="00B55FB7" w:rsidRDefault="003853A1" w14:paraId="3DAE0A7B" w14:textId="77777777">
            <w:pPr>
              <w:jc w:val="center"/>
              <w:rPr>
                <w:rFonts w:ascii="Calibri" w:hAnsi="Calibri"/>
                <w:color w:val="FFFFFF" w:themeColor="background1"/>
              </w:rPr>
            </w:pPr>
          </w:p>
          <w:p w:rsidRPr="00213BCF" w:rsidR="003853A1" w:rsidP="00B55FB7" w:rsidRDefault="003853A1" w14:paraId="58D4E31B" w14:textId="77777777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213BCF">
              <w:rPr>
                <w:rFonts w:ascii="Calibri" w:hAnsi="Calibri"/>
                <w:b/>
                <w:color w:val="FFFFFF" w:themeColor="background1"/>
              </w:rPr>
              <w:t>ČESTNÉ PROHLÁŠENÍ O SPLNĚNÍ ZÁKLADNÍ ZPŮSOBILOSTI</w:t>
            </w:r>
          </w:p>
        </w:tc>
      </w:tr>
      <w:tr w:rsidRPr="00213BCF" w:rsidR="003853A1" w:rsidTr="00696EF9" w14:paraId="40C86F1A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213BCF" w:rsidR="00B55FB7" w:rsidP="00B55FB7" w:rsidRDefault="00B55FB7" w14:paraId="38E4AAE9" w14:textId="77777777">
            <w:pPr>
              <w:jc w:val="both"/>
              <w:rPr>
                <w:rFonts w:ascii="Calibri" w:hAnsi="Calibri" w:cstheme="minorHAnsi"/>
              </w:rPr>
            </w:pPr>
          </w:p>
          <w:p w:rsidRPr="00213BCF" w:rsidR="00B55FB7" w:rsidP="00B55FB7" w:rsidRDefault="003853A1" w14:paraId="377D7C4B" w14:textId="77777777">
            <w:pPr>
              <w:jc w:val="both"/>
              <w:rPr>
                <w:rFonts w:ascii="Calibri" w:hAnsi="Calibri" w:cstheme="minorHAnsi"/>
                <w:b/>
              </w:rPr>
            </w:pPr>
            <w:r w:rsidRPr="00213BCF">
              <w:rPr>
                <w:rFonts w:ascii="Calibri" w:hAnsi="Calibri" w:cstheme="minorHAnsi"/>
              </w:rPr>
              <w:t>Název zakázky:</w:t>
            </w:r>
            <w:r w:rsidRPr="00213BCF" w:rsidR="00B55FB7">
              <w:rPr>
                <w:rFonts w:ascii="Calibri" w:hAnsi="Calibri" w:cstheme="minorHAnsi"/>
              </w:rPr>
              <w:t xml:space="preserve"> </w:t>
            </w:r>
            <w:r w:rsidR="001538FD">
              <w:rPr>
                <w:rFonts w:ascii="Calibri" w:hAnsi="Calibri" w:cstheme="minorHAnsi"/>
                <w:b/>
              </w:rPr>
              <w:t>Platební automat</w:t>
            </w:r>
          </w:p>
          <w:p w:rsidRPr="00213BCF" w:rsidR="00D52ECE" w:rsidP="00B55FB7" w:rsidRDefault="00D52ECE" w14:paraId="6416264E" w14:textId="77777777">
            <w:pPr>
              <w:jc w:val="both"/>
              <w:rPr>
                <w:rFonts w:ascii="Calibri" w:hAnsi="Calibri" w:cstheme="minorHAnsi"/>
              </w:rPr>
            </w:pPr>
          </w:p>
        </w:tc>
      </w:tr>
      <w:tr w:rsidRPr="00213BCF" w:rsidR="003853A1" w:rsidTr="00696EF9" w14:paraId="16F893C0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213BCF" w:rsidR="003853A1" w:rsidP="00B55FB7" w:rsidRDefault="003853A1" w14:paraId="645B2072" w14:textId="77777777">
            <w:pPr>
              <w:jc w:val="both"/>
              <w:rPr>
                <w:rFonts w:ascii="Calibri" w:hAnsi="Calibri"/>
                <w:b/>
                <w:color w:val="FFFFFF" w:themeColor="background1"/>
              </w:rPr>
            </w:pPr>
            <w:r w:rsidRPr="00213BCF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213BCF" w:rsidR="003853A1" w:rsidTr="00696EF9" w14:paraId="64BBD7DA" w14:textId="77777777">
        <w:tc>
          <w:tcPr>
            <w:tcW w:w="3085" w:type="dxa"/>
          </w:tcPr>
          <w:p w:rsidRPr="00213BCF" w:rsidR="003853A1" w:rsidP="00B55FB7" w:rsidRDefault="003853A1" w14:paraId="5948FA86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Název:</w:t>
            </w:r>
          </w:p>
          <w:p w:rsidRPr="00213BCF" w:rsidR="003853A1" w:rsidP="00B55FB7" w:rsidRDefault="003853A1" w14:paraId="5FBFD559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Sídlo:</w:t>
            </w:r>
          </w:p>
          <w:p w:rsidRPr="00213BCF" w:rsidR="00F55D7B" w:rsidP="00B55FB7" w:rsidRDefault="00F55D7B" w14:paraId="5D689C09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Zastoupen:</w:t>
            </w:r>
          </w:p>
          <w:p w:rsidRPr="00213BCF" w:rsidR="00F55D7B" w:rsidP="00B55FB7" w:rsidRDefault="00F55D7B" w14:paraId="1136E3E8" w14:textId="77777777">
            <w:pPr>
              <w:jc w:val="both"/>
              <w:rPr>
                <w:rFonts w:ascii="Calibri" w:hAnsi="Calibri"/>
                <w:i/>
              </w:rPr>
            </w:pPr>
          </w:p>
          <w:p w:rsidRPr="00213BCF" w:rsidR="00F55D7B" w:rsidP="00B55FB7" w:rsidRDefault="00F55D7B" w14:paraId="01D1FE92" w14:textId="77777777">
            <w:pPr>
              <w:jc w:val="both"/>
              <w:rPr>
                <w:rFonts w:ascii="Calibri" w:hAnsi="Calibri"/>
                <w:i/>
              </w:rPr>
            </w:pPr>
          </w:p>
          <w:p w:rsidRPr="00213BCF" w:rsidR="003853A1" w:rsidP="00B55FB7" w:rsidRDefault="003853A1" w14:paraId="701FDEDC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Právní forma:</w:t>
            </w:r>
          </w:p>
          <w:p w:rsidRPr="00213BCF" w:rsidR="003853A1" w:rsidP="00B55FB7" w:rsidRDefault="003853A1" w14:paraId="11B58421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Identifikační číslo:</w:t>
            </w:r>
          </w:p>
          <w:p w:rsidRPr="00213BCF" w:rsidR="003853A1" w:rsidP="00B55FB7" w:rsidRDefault="003853A1" w14:paraId="7B9AA73F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213BCF" w:rsidR="003853A1" w:rsidP="00B55FB7" w:rsidRDefault="003853A1" w14:paraId="770F241A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Město Rožnov pod Radhoštěm</w:t>
            </w:r>
          </w:p>
          <w:p w:rsidRPr="00213BCF" w:rsidR="003853A1" w:rsidP="00B55FB7" w:rsidRDefault="003853A1" w14:paraId="1AE90258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Masarykovo náměstí 128, 756 61 Rožnov pod Radhoštěm</w:t>
            </w:r>
          </w:p>
          <w:p w:rsidRPr="00213BCF" w:rsidR="00F55D7B" w:rsidP="00F55D7B" w:rsidRDefault="00F55D7B" w14:paraId="780B980C" w14:textId="77777777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 w:rsidRPr="00213BCF">
              <w:rPr>
                <w:rFonts w:ascii="Calibri" w:hAnsi="Calibri"/>
                <w:i/>
                <w:lang w:eastAsia="en-US"/>
              </w:rPr>
              <w:t xml:space="preserve">Ing. Janem Kučerou, </w:t>
            </w:r>
            <w:proofErr w:type="spellStart"/>
            <w:r w:rsidRPr="00213BCF">
              <w:rPr>
                <w:rFonts w:ascii="Calibri" w:hAnsi="Calibri"/>
                <w:i/>
                <w:lang w:eastAsia="en-US"/>
              </w:rPr>
              <w:t>MSc</w:t>
            </w:r>
            <w:proofErr w:type="spellEnd"/>
            <w:r w:rsidRPr="00213BCF">
              <w:rPr>
                <w:rFonts w:ascii="Calibri" w:hAnsi="Calibri"/>
                <w:i/>
                <w:lang w:eastAsia="en-US"/>
              </w:rPr>
              <w:t>., místostarostou města, na základě usnesení Zastupitelstva města Rožnov pod Radhoštěm č. 19/15/ZM/23/02/2021 ze dne 23.2.2021</w:t>
            </w:r>
          </w:p>
          <w:p w:rsidRPr="00213BCF" w:rsidR="003853A1" w:rsidP="00B55FB7" w:rsidRDefault="003853A1" w14:paraId="6FD4F965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801 -  obec</w:t>
            </w:r>
          </w:p>
          <w:p w:rsidRPr="00213BCF" w:rsidR="003853A1" w:rsidP="00B55FB7" w:rsidRDefault="003853A1" w14:paraId="58708D67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00304271</w:t>
            </w:r>
          </w:p>
          <w:p w:rsidRPr="00213BCF" w:rsidR="003853A1" w:rsidP="00B55FB7" w:rsidRDefault="003853A1" w14:paraId="70ED900B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CZ 00304271</w:t>
            </w:r>
          </w:p>
        </w:tc>
      </w:tr>
      <w:tr w:rsidRPr="00213BCF" w:rsidR="003853A1" w:rsidTr="00696EF9" w14:paraId="487CC2F3" w14:textId="77777777">
        <w:tc>
          <w:tcPr>
            <w:tcW w:w="9213" w:type="dxa"/>
            <w:gridSpan w:val="3"/>
          </w:tcPr>
          <w:p w:rsidRPr="00213BCF" w:rsidR="003853A1" w:rsidP="00B55FB7" w:rsidRDefault="003853A1" w14:paraId="1554A8BB" w14:textId="77777777">
            <w:pPr>
              <w:jc w:val="both"/>
              <w:rPr>
                <w:rFonts w:ascii="Calibri" w:hAnsi="Calibri"/>
                <w:b/>
              </w:rPr>
            </w:pPr>
          </w:p>
          <w:p w:rsidRPr="00213BCF" w:rsidR="00B55FB7" w:rsidP="00B55FB7" w:rsidRDefault="00B55FB7" w14:paraId="6BD9BBF0" w14:textId="77777777">
            <w:pPr>
              <w:jc w:val="center"/>
              <w:rPr>
                <w:rFonts w:ascii="Calibri" w:hAnsi="Calibri"/>
                <w:b/>
              </w:rPr>
            </w:pPr>
            <w:r w:rsidRPr="00213BCF">
              <w:rPr>
                <w:rFonts w:ascii="Calibri" w:hAnsi="Calibri"/>
                <w:b/>
              </w:rPr>
              <w:t>Čestné prohlášení</w:t>
            </w:r>
          </w:p>
          <w:p w:rsidRPr="00213BCF" w:rsidR="00B55FB7" w:rsidP="00B55FB7" w:rsidRDefault="00B55FB7" w14:paraId="1B0BD442" w14:textId="77777777">
            <w:pPr>
              <w:jc w:val="both"/>
              <w:rPr>
                <w:rFonts w:ascii="Calibri" w:hAnsi="Calibri"/>
                <w:b/>
              </w:rPr>
            </w:pPr>
          </w:p>
          <w:p w:rsidRPr="00213BCF" w:rsidR="00B55FB7" w:rsidP="00B55FB7" w:rsidRDefault="00B55FB7" w14:paraId="2FDABB60" w14:textId="77777777">
            <w:pPr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 xml:space="preserve">Já (my), níže podepsaný(í), </w:t>
            </w:r>
            <w:r w:rsidRPr="00213BCF">
              <w:rPr>
                <w:rFonts w:ascii="Calibri" w:hAnsi="Calibri"/>
                <w:b/>
                <w:color w:val="000000"/>
              </w:rPr>
              <w:t>čestně prohlašuji(eme)</w:t>
            </w:r>
            <w:r w:rsidRPr="00213BCF">
              <w:rPr>
                <w:rFonts w:ascii="Calibri" w:hAnsi="Calibri"/>
                <w:color w:val="000000"/>
              </w:rPr>
              <w:t xml:space="preserve">, že </w:t>
            </w:r>
            <w:r w:rsidRPr="00213BCF" w:rsidR="00E65835">
              <w:rPr>
                <w:rFonts w:ascii="Calibri" w:hAnsi="Calibri"/>
                <w:color w:val="000000"/>
              </w:rPr>
              <w:t>uchazeč</w:t>
            </w:r>
            <w:r w:rsidRPr="00213BCF" w:rsidR="007D7FCE">
              <w:rPr>
                <w:rFonts w:ascii="Calibri" w:hAnsi="Calibri"/>
                <w:color w:val="000000"/>
              </w:rPr>
              <w:t xml:space="preserve"> (dále také „dodavatel“)</w:t>
            </w:r>
            <w:r w:rsidRPr="00213BCF">
              <w:rPr>
                <w:rFonts w:ascii="Calibri" w:hAnsi="Calibri"/>
                <w:color w:val="000000"/>
              </w:rPr>
              <w:t xml:space="preserve"> 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13BCF" w:rsidR="00B15344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213BCF" w:rsidR="005A591A">
              <w:rPr>
                <w:rFonts w:ascii="Calibri" w:hAnsi="Calibri" w:cs="Trebuchet MS"/>
                <w:highlight w:val="yellow"/>
              </w:rPr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separate"/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end"/>
            </w:r>
            <w:r w:rsidRPr="00213BCF" w:rsidR="00A458FD">
              <w:rPr>
                <w:rFonts w:ascii="Calibri" w:hAnsi="Calibri"/>
                <w:color w:val="000000"/>
              </w:rPr>
              <w:t xml:space="preserve"> </w:t>
            </w:r>
            <w:r w:rsidRPr="00213BCF">
              <w:rPr>
                <w:rFonts w:ascii="Calibri" w:hAnsi="Calibri"/>
                <w:b/>
                <w:color w:val="000000"/>
              </w:rPr>
              <w:t>splňuje základní způsobilost</w:t>
            </w:r>
            <w:r w:rsidRPr="00213BCF">
              <w:rPr>
                <w:rFonts w:ascii="Calibri" w:hAnsi="Calibri"/>
                <w:color w:val="000000"/>
              </w:rPr>
              <w:t xml:space="preserve"> </w:t>
            </w:r>
            <w:r w:rsidRPr="00213BCF" w:rsidR="00A458FD">
              <w:rPr>
                <w:rFonts w:ascii="Calibri" w:hAnsi="Calibri"/>
                <w:color w:val="000000"/>
              </w:rPr>
              <w:t xml:space="preserve">analogicky </w:t>
            </w:r>
            <w:r w:rsidRPr="00213BCF">
              <w:rPr>
                <w:rFonts w:ascii="Calibri" w:hAnsi="Calibri"/>
                <w:color w:val="000000"/>
              </w:rPr>
              <w:t xml:space="preserve">dle </w:t>
            </w:r>
            <w:r w:rsidRPr="00213BCF" w:rsidR="00A458FD">
              <w:rPr>
                <w:rFonts w:ascii="Calibri" w:hAnsi="Calibri"/>
                <w:color w:val="000000"/>
              </w:rPr>
              <w:t xml:space="preserve">§ 74 </w:t>
            </w:r>
            <w:r w:rsidRPr="00213BCF">
              <w:rPr>
                <w:rFonts w:ascii="Calibri" w:hAnsi="Calibri"/>
                <w:color w:val="000000"/>
              </w:rPr>
              <w:t>zákona č. 134/2016 Sb., o zadávání veřejných zakázek</w:t>
            </w:r>
            <w:r w:rsidRPr="00213BCF" w:rsidR="00A458FD">
              <w:rPr>
                <w:rFonts w:ascii="Calibri" w:hAnsi="Calibri"/>
                <w:color w:val="000000"/>
              </w:rPr>
              <w:t>.</w:t>
            </w:r>
          </w:p>
          <w:p w:rsidRPr="00213BCF" w:rsidR="00B55FB7" w:rsidP="00B55FB7" w:rsidRDefault="00B55FB7" w14:paraId="75530BB7" w14:textId="77777777">
            <w:pPr>
              <w:jc w:val="both"/>
              <w:rPr>
                <w:rFonts w:ascii="Calibri" w:hAnsi="Calibri"/>
                <w:color w:val="000000"/>
              </w:rPr>
            </w:pPr>
          </w:p>
          <w:p w:rsidRPr="00213BCF" w:rsidR="00B55FB7" w:rsidP="00B55FB7" w:rsidRDefault="001C6CF2" w14:paraId="0DF57461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 xml:space="preserve">1) </w:t>
            </w:r>
            <w:r w:rsidRPr="00213BCF" w:rsidR="007D7FCE">
              <w:rPr>
                <w:rFonts w:ascii="Calibri" w:hAnsi="Calibri"/>
                <w:color w:val="000000"/>
              </w:rPr>
              <w:t>Dodavatel</w:t>
            </w:r>
            <w:r w:rsidRPr="00213BCF" w:rsidR="00B55FB7">
              <w:rPr>
                <w:rFonts w:ascii="Calibri" w:hAnsi="Calibri"/>
                <w:color w:val="000000"/>
              </w:rPr>
              <w:t xml:space="preserve"> čestně prohlašuje, že u něho</w:t>
            </w:r>
            <w:r w:rsidRPr="00213BCF" w:rsidR="00E65835">
              <w:rPr>
                <w:rFonts w:ascii="Calibri" w:hAnsi="Calibri"/>
                <w:color w:val="000000"/>
              </w:rPr>
              <w:t>,</w:t>
            </w:r>
            <w:r w:rsidRPr="00213BCF" w:rsidR="00B55FB7">
              <w:rPr>
                <w:rFonts w:ascii="Calibri" w:hAnsi="Calibri"/>
                <w:color w:val="000000"/>
              </w:rPr>
              <w:t xml:space="preserve"> jako </w:t>
            </w:r>
            <w:r w:rsidRPr="00213BCF" w:rsidR="00E65835">
              <w:rPr>
                <w:rFonts w:ascii="Calibri" w:hAnsi="Calibri"/>
                <w:color w:val="000000"/>
              </w:rPr>
              <w:t>uchazeče</w:t>
            </w:r>
            <w:r w:rsidRPr="00213BCF" w:rsidR="00B55FB7">
              <w:rPr>
                <w:rFonts w:ascii="Calibri" w:hAnsi="Calibri"/>
                <w:color w:val="000000"/>
              </w:rPr>
              <w:t xml:space="preserve"> předmětného zadávacího</w:t>
            </w:r>
            <w:r w:rsidRPr="00213BCF" w:rsidR="00A458FD">
              <w:rPr>
                <w:rFonts w:ascii="Calibri" w:hAnsi="Calibri"/>
                <w:color w:val="000000"/>
              </w:rPr>
              <w:t>/výběrového</w:t>
            </w:r>
            <w:r w:rsidRPr="00213BCF" w:rsidR="00B55FB7">
              <w:rPr>
                <w:rFonts w:ascii="Calibri" w:hAnsi="Calibri"/>
                <w:color w:val="000000"/>
              </w:rPr>
              <w:t xml:space="preserve"> řízení, nenastala žádná z níže uvedených skutečností, tj. dodavatel nesplňuje ani jeden z bodů uvedených níže pod písm. a) až e), tj.:</w:t>
            </w:r>
          </w:p>
          <w:p w:rsidRPr="00213BCF" w:rsidR="00B55FB7" w:rsidP="00B55FB7" w:rsidRDefault="00B55FB7" w14:paraId="1C7E5B52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a) byl v zemi svého sídla v posledních 5 letech před zahájením zadávacího</w:t>
            </w:r>
            <w:r w:rsidRPr="00213BCF" w:rsidR="00A458FD">
              <w:rPr>
                <w:rFonts w:ascii="Calibri" w:hAnsi="Calibri"/>
                <w:color w:val="000000"/>
              </w:rPr>
              <w:t>/výběrového</w:t>
            </w:r>
            <w:r w:rsidRPr="00213BCF">
              <w:rPr>
                <w:rFonts w:ascii="Calibri" w:hAnsi="Calibr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nepřihlíží,</w:t>
            </w:r>
          </w:p>
          <w:p w:rsidRPr="00213BCF" w:rsidR="00B55FB7" w:rsidP="00B55FB7" w:rsidRDefault="00B55FB7" w14:paraId="36822777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b) má v České republice nebo v zemi svého sídla v evidenci daní zachycen splatný daňový nedoplatek,</w:t>
            </w:r>
          </w:p>
          <w:p w:rsidRPr="00213BCF" w:rsidR="00B55FB7" w:rsidP="00B55FB7" w:rsidRDefault="00B55FB7" w14:paraId="3A30CF6E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c) má v České republice nebo v zemi svého sídla splatný nedoplatek na pojistném nebo na penále na veřejné zdravotní pojištění,</w:t>
            </w:r>
          </w:p>
          <w:p w:rsidRPr="00213BCF" w:rsidR="00B55FB7" w:rsidP="00B55FB7" w:rsidRDefault="00B55FB7" w14:paraId="7D928892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d) má v České republice nebo v zemi svého sídla splatný nedoplatek na pojistném nebo na penále na sociální zabezpečení a příspěvku na státní politiku zaměstnanosti,</w:t>
            </w:r>
          </w:p>
          <w:p w:rsidRPr="00213BCF" w:rsidR="00B55FB7" w:rsidP="00B55FB7" w:rsidRDefault="00B55FB7" w14:paraId="798E5287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e) je v likvidaci, proti němuž bylo vydáno rozhodnutí o úpadku, vůči němuž byla nařízena nucená správa podle jiného právního předpisu nebo v obdobné situaci podle právního řádu země sídla dodavatele.</w:t>
            </w:r>
          </w:p>
          <w:p w:rsidRPr="00213BCF" w:rsidR="00A458FD" w:rsidP="00B55FB7" w:rsidRDefault="00A458FD" w14:paraId="6401113B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</w:p>
          <w:p w:rsidRPr="00213BCF" w:rsidR="00B55FB7" w:rsidP="00B55FB7" w:rsidRDefault="001C6CF2" w14:paraId="17FEFEF2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 xml:space="preserve">2) </w:t>
            </w:r>
            <w:r w:rsidRPr="00213BCF" w:rsidR="007D7FCE">
              <w:rPr>
                <w:rFonts w:ascii="Calibri" w:hAnsi="Calibri"/>
                <w:color w:val="000000"/>
              </w:rPr>
              <w:t>D</w:t>
            </w:r>
            <w:r w:rsidRPr="00213BCF" w:rsidR="00B55FB7">
              <w:rPr>
                <w:rFonts w:ascii="Calibri" w:hAnsi="Calibri"/>
                <w:color w:val="000000"/>
              </w:rPr>
              <w:t>odavatel rovněž uvádí, že v případě, že je-li dodavatelem právnická osoba, splňuje podmínku způsobilosti podle odstavce 1 písm. a) /tj. nebyl v zemi svého sídla v posledních 5 letech před zahájením zadávacího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B55FB7">
              <w:rPr>
                <w:rFonts w:ascii="Calibri" w:hAnsi="Calibr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 tato právnická osoba a zároveň každý člen statutárního orgánu.</w:t>
            </w:r>
          </w:p>
          <w:p w:rsidRPr="00213BCF" w:rsidR="00B55FB7" w:rsidP="00B55FB7" w:rsidRDefault="007D7FCE" w14:paraId="2C873CB8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lastRenderedPageBreak/>
              <w:t>D</w:t>
            </w:r>
            <w:r w:rsidRPr="00213BCF" w:rsidR="00B55FB7">
              <w:rPr>
                <w:rFonts w:ascii="Calibri" w:hAnsi="Calibri"/>
                <w:color w:val="000000"/>
              </w:rPr>
              <w:t>odavatel rovněž uvádí, že v případě, je-li členem statutárního orgánu dodavatele právnická osoba, splňuje podmínku způsobilosti podle odstavce 1 písm. a) /tj. nebyl v zemi svého sídla v posledních 5 letech před zahájením zadávacího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B55FB7">
              <w:rPr>
                <w:rFonts w:ascii="Calibri" w:hAnsi="Calibr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</w:t>
            </w:r>
          </w:p>
          <w:p w:rsidRPr="00213BCF" w:rsidR="00B55FB7" w:rsidP="00B55FB7" w:rsidRDefault="00B55FB7" w14:paraId="5B31182A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a) tato právnická osoba,</w:t>
            </w:r>
          </w:p>
          <w:p w:rsidRPr="00213BCF" w:rsidR="00B55FB7" w:rsidP="00B55FB7" w:rsidRDefault="00B55FB7" w14:paraId="0578DB61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b) každý člen statutárního orgánu této právnické osoby a</w:t>
            </w:r>
          </w:p>
          <w:p w:rsidRPr="00213BCF" w:rsidR="00B55FB7" w:rsidP="00B55FB7" w:rsidRDefault="00B55FB7" w14:paraId="0884BCBB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c) osoba zastupující tuto právnickou osobu v statutárním orgánu dodavatele.</w:t>
            </w:r>
          </w:p>
          <w:p w:rsidRPr="00213BCF" w:rsidR="00A458FD" w:rsidP="00B55FB7" w:rsidRDefault="00A458FD" w14:paraId="67491704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</w:p>
          <w:p w:rsidRPr="00213BCF" w:rsidR="00B55FB7" w:rsidP="00B55FB7" w:rsidRDefault="001C6CF2" w14:paraId="7A04E06C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 xml:space="preserve">3) </w:t>
            </w:r>
            <w:r w:rsidRPr="00213BCF" w:rsidR="007D7FCE">
              <w:rPr>
                <w:rFonts w:ascii="Calibri" w:hAnsi="Calibri"/>
                <w:color w:val="000000"/>
              </w:rPr>
              <w:t>D</w:t>
            </w:r>
            <w:r w:rsidRPr="00213BCF" w:rsidR="00B55FB7">
              <w:rPr>
                <w:rFonts w:ascii="Calibri" w:hAnsi="Calibri"/>
                <w:color w:val="000000"/>
              </w:rPr>
              <w:t>odavatel rovněž uvádí, že v případě účastní-li se zadávacího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B55FB7">
              <w:rPr>
                <w:rFonts w:ascii="Calibri" w:hAnsi="Calibri"/>
                <w:color w:val="000000"/>
              </w:rPr>
              <w:t xml:space="preserve"> řízení pobočka závodu</w:t>
            </w:r>
          </w:p>
          <w:p w:rsidRPr="00213BCF" w:rsidR="00B55FB7" w:rsidP="00B55FB7" w:rsidRDefault="00B55FB7" w14:paraId="2822859F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a) zahraniční právnické osoby, splňuje podmínku způsobilosti podle</w:t>
            </w:r>
            <w:r w:rsidRPr="00213BCF" w:rsidR="00266072">
              <w:rPr>
                <w:rFonts w:ascii="Calibri" w:hAnsi="Calibri"/>
                <w:color w:val="000000"/>
              </w:rPr>
              <w:t xml:space="preserve"> odstavce 1 písm. a) /tj. nebyl</w:t>
            </w:r>
            <w:r w:rsidRPr="00213BCF">
              <w:rPr>
                <w:rFonts w:ascii="Calibri" w:hAnsi="Calibri"/>
                <w:color w:val="000000"/>
              </w:rPr>
              <w:t xml:space="preserve"> v zemi svého sídla v posledních 5 letech před zahájením zadáva</w:t>
            </w:r>
            <w:r w:rsidRPr="00213BCF" w:rsidR="00266072">
              <w:rPr>
                <w:rFonts w:ascii="Calibri" w:hAnsi="Calibri"/>
                <w:color w:val="000000"/>
              </w:rPr>
              <w:t>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266072">
              <w:rPr>
                <w:rFonts w:ascii="Calibri" w:hAnsi="Calibri"/>
                <w:color w:val="000000"/>
              </w:rPr>
              <w:t xml:space="preserve"> řízení pravomocně odsouzen</w:t>
            </w:r>
            <w:r w:rsidRPr="00213BCF">
              <w:rPr>
                <w:rFonts w:ascii="Calibri" w:hAnsi="Calibr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Pr="00213BCF" w:rsidR="004D1761">
              <w:rPr>
                <w:rFonts w:ascii="Calibri" w:hAnsi="Calibri"/>
                <w:color w:val="000000"/>
              </w:rPr>
              <w:t xml:space="preserve"> </w:t>
            </w:r>
            <w:r w:rsidRPr="00213BCF">
              <w:rPr>
                <w:rFonts w:ascii="Calibri" w:hAnsi="Calibri"/>
                <w:color w:val="000000"/>
              </w:rPr>
              <w:t>k zahlazeným odsouzením se nepřihlíží/ tato právnická osoba a vedoucí pobočky závodu,</w:t>
            </w:r>
          </w:p>
          <w:p w:rsidRPr="00213BCF" w:rsidR="00B55FB7" w:rsidP="00B55FB7" w:rsidRDefault="00B55FB7" w14:paraId="4F6CFE4D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b) české právnické osoby, splňují podmínku způsobilosti podle</w:t>
            </w:r>
            <w:r w:rsidRPr="00213BCF" w:rsidR="00266072">
              <w:rPr>
                <w:rFonts w:ascii="Calibri" w:hAnsi="Calibri"/>
                <w:color w:val="000000"/>
              </w:rPr>
              <w:t xml:space="preserve"> odstavce 1 písm. a) /tj. nebyl</w:t>
            </w:r>
            <w:r w:rsidRPr="00213BCF">
              <w:rPr>
                <w:rFonts w:ascii="Calibri" w:hAnsi="Calibri"/>
                <w:color w:val="000000"/>
              </w:rPr>
              <w:t xml:space="preserve"> v zemi svého sídla v posledních 5 letech před zahájením zadáva</w:t>
            </w:r>
            <w:r w:rsidRPr="00213BCF" w:rsidR="00266072">
              <w:rPr>
                <w:rFonts w:ascii="Calibri" w:hAnsi="Calibri"/>
                <w:color w:val="000000"/>
              </w:rPr>
              <w:t>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266072">
              <w:rPr>
                <w:rFonts w:ascii="Calibri" w:hAnsi="Calibri"/>
                <w:color w:val="000000"/>
              </w:rPr>
              <w:t xml:space="preserve"> řízení pravomocně odsouzen</w:t>
            </w:r>
            <w:r w:rsidRPr="00213BCF">
              <w:rPr>
                <w:rFonts w:ascii="Calibri" w:hAnsi="Calibr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Pr="00213BCF" w:rsidR="004D1761">
              <w:rPr>
                <w:rFonts w:ascii="Calibri" w:hAnsi="Calibri"/>
                <w:color w:val="000000"/>
              </w:rPr>
              <w:t xml:space="preserve"> </w:t>
            </w:r>
            <w:r w:rsidRPr="00213BCF">
              <w:rPr>
                <w:rFonts w:ascii="Calibri" w:hAnsi="Calibri"/>
                <w:color w:val="000000"/>
              </w:rPr>
              <w:t>k zahlazeným odsouzením se nepřihlíží/ osoby uvedené v odstavci 2 a vedoucí pobočky závodu.</w:t>
            </w:r>
          </w:p>
          <w:p w:rsidRPr="00213BCF" w:rsidR="00B55FB7" w:rsidP="00B55FB7" w:rsidRDefault="00B55FB7" w14:paraId="2364AC23" w14:textId="77777777">
            <w:pPr>
              <w:pStyle w:val="Normlnweb"/>
              <w:spacing w:before="0" w:beforeAutospacing="false" w:after="0" w:afterAutospacing="false"/>
              <w:ind w:left="720"/>
              <w:jc w:val="both"/>
              <w:rPr>
                <w:rFonts w:ascii="Calibri" w:hAnsi="Calibri"/>
                <w:color w:val="000000"/>
              </w:rPr>
            </w:pPr>
          </w:p>
          <w:p w:rsidRPr="00213BCF" w:rsidR="00B55FB7" w:rsidP="00B55FB7" w:rsidRDefault="00B55FB7" w14:paraId="682C7E39" w14:textId="77777777">
            <w:pPr>
              <w:jc w:val="both"/>
              <w:rPr>
                <w:rFonts w:ascii="Calibri" w:hAnsi="Calibri"/>
                <w:b/>
              </w:rPr>
            </w:pPr>
            <w:r w:rsidRPr="00213BCF">
              <w:rPr>
                <w:rFonts w:ascii="Calibri" w:hAnsi="Calibr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213BCF" w:rsidR="00B55FB7" w:rsidP="00B55FB7" w:rsidRDefault="00B55FB7" w14:paraId="0DF343CD" w14:textId="77777777">
            <w:pPr>
              <w:jc w:val="both"/>
              <w:rPr>
                <w:rFonts w:ascii="Calibri" w:hAnsi="Calibri"/>
                <w:b/>
              </w:rPr>
            </w:pPr>
          </w:p>
        </w:tc>
      </w:tr>
      <w:tr w:rsidRPr="00213BCF" w:rsidR="003853A1" w:rsidTr="00696EF9" w14:paraId="0EFCDBCB" w14:textId="77777777">
        <w:tc>
          <w:tcPr>
            <w:tcW w:w="4644" w:type="dxa"/>
            <w:gridSpan w:val="2"/>
          </w:tcPr>
          <w:p w:rsidRPr="00213BCF" w:rsidR="003853A1" w:rsidP="00B55FB7" w:rsidRDefault="001B4821" w14:paraId="754FB5F2" w14:textId="77777777">
            <w:pPr>
              <w:jc w:val="both"/>
              <w:rPr>
                <w:rFonts w:ascii="Calibri" w:hAnsi="Calibri"/>
                <w:bCs/>
              </w:rPr>
            </w:pPr>
            <w:r w:rsidRPr="00213BCF">
              <w:rPr>
                <w:rFonts w:ascii="Calibri" w:hAnsi="Calibri"/>
                <w:bCs/>
              </w:rPr>
              <w:lastRenderedPageBreak/>
              <w:t xml:space="preserve"> </w:t>
            </w:r>
          </w:p>
          <w:p w:rsidRPr="00213BCF" w:rsidR="001B4821" w:rsidP="00B55FB7" w:rsidRDefault="001B4821" w14:paraId="0E0404AC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FD1B08" w:rsidP="00B55FB7" w:rsidRDefault="00FD1B08" w14:paraId="4B33E26C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FD1B08" w:rsidP="00B55FB7" w:rsidRDefault="00FD1B08" w14:paraId="20821BF5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630E0B" w:rsidP="00B55FB7" w:rsidRDefault="00630E0B" w14:paraId="3A774DDC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1B4821" w:rsidP="00B55FB7" w:rsidRDefault="00FD1B08" w14:paraId="0DF2D22F" w14:textId="77777777">
            <w:pPr>
              <w:jc w:val="both"/>
              <w:rPr>
                <w:rFonts w:ascii="Calibri" w:hAnsi="Calibri"/>
              </w:rPr>
            </w:pPr>
            <w:r w:rsidRPr="00213BCF">
              <w:rPr>
                <w:rFonts w:ascii="Calibri" w:hAnsi="Calibri"/>
                <w:bCs/>
              </w:rPr>
              <w:t xml:space="preserve">Podpis oprávněné osoby: 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13BCF" w:rsidR="00B15344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213BCF" w:rsidR="005A591A">
              <w:rPr>
                <w:rFonts w:ascii="Calibri" w:hAnsi="Calibri" w:cs="Trebuchet MS"/>
                <w:highlight w:val="yellow"/>
              </w:rPr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separate"/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213BCF" w:rsidR="003853A1" w:rsidP="00B55FB7" w:rsidRDefault="003853A1" w14:paraId="3775FFB6" w14:textId="77777777">
            <w:pPr>
              <w:jc w:val="both"/>
              <w:rPr>
                <w:rFonts w:ascii="Calibri" w:hAnsi="Calibri"/>
              </w:rPr>
            </w:pPr>
          </w:p>
          <w:p w:rsidRPr="00213BCF" w:rsidR="003853A1" w:rsidP="00B55FB7" w:rsidRDefault="003853A1" w14:paraId="44DFAA28" w14:textId="77777777">
            <w:pPr>
              <w:jc w:val="both"/>
              <w:rPr>
                <w:rFonts w:ascii="Calibri" w:hAnsi="Calibri"/>
              </w:rPr>
            </w:pPr>
          </w:p>
          <w:p w:rsidRPr="00213BCF" w:rsidR="00630E0B" w:rsidP="00B55FB7" w:rsidRDefault="00630E0B" w14:paraId="538F8D7B" w14:textId="77777777">
            <w:pPr>
              <w:jc w:val="both"/>
              <w:rPr>
                <w:rFonts w:ascii="Calibri" w:hAnsi="Calibri"/>
              </w:rPr>
            </w:pPr>
          </w:p>
          <w:p w:rsidRPr="00213BCF" w:rsidR="003853A1" w:rsidP="00B55FB7" w:rsidRDefault="003853A1" w14:paraId="4533966D" w14:textId="77777777">
            <w:pPr>
              <w:jc w:val="both"/>
              <w:rPr>
                <w:rFonts w:ascii="Calibri" w:hAnsi="Calibri"/>
              </w:rPr>
            </w:pPr>
          </w:p>
          <w:p w:rsidRPr="00213BCF" w:rsidR="003853A1" w:rsidP="00B55FB7" w:rsidRDefault="003853A1" w14:paraId="671EBF44" w14:textId="77777777">
            <w:pPr>
              <w:jc w:val="both"/>
              <w:rPr>
                <w:rFonts w:ascii="Calibri" w:hAnsi="Calibri"/>
              </w:rPr>
            </w:pPr>
          </w:p>
          <w:p w:rsidRPr="00213BCF" w:rsidR="003853A1" w:rsidP="00B55FB7" w:rsidRDefault="003853A1" w14:paraId="219C9495" w14:textId="77777777">
            <w:pPr>
              <w:jc w:val="both"/>
              <w:rPr>
                <w:rFonts w:ascii="Calibri" w:hAnsi="Calibri"/>
              </w:rPr>
            </w:pPr>
            <w:r w:rsidRPr="00213BCF">
              <w:rPr>
                <w:rFonts w:ascii="Calibri" w:hAnsi="Calibri"/>
              </w:rPr>
              <w:t xml:space="preserve">Razítko: 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13BCF" w:rsidR="00B15344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213BCF" w:rsidR="005A591A">
              <w:rPr>
                <w:rFonts w:ascii="Calibri" w:hAnsi="Calibri" w:cs="Trebuchet MS"/>
                <w:highlight w:val="yellow"/>
              </w:rPr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separate"/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213BCF" w:rsidR="003853A1" w:rsidTr="00696EF9" w14:paraId="7D52F96C" w14:textId="77777777">
        <w:tc>
          <w:tcPr>
            <w:tcW w:w="9213" w:type="dxa"/>
            <w:gridSpan w:val="3"/>
          </w:tcPr>
          <w:p w:rsidRPr="00213BCF" w:rsidR="00B55FB7" w:rsidP="00B55FB7" w:rsidRDefault="00B55FB7" w14:paraId="1588AF0D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3853A1" w:rsidP="00B55FB7" w:rsidRDefault="003853A1" w14:paraId="37B030F5" w14:textId="77777777">
            <w:pPr>
              <w:jc w:val="both"/>
              <w:rPr>
                <w:rFonts w:ascii="Calibri" w:hAnsi="Calibri"/>
              </w:rPr>
            </w:pPr>
            <w:r w:rsidRPr="00213BCF">
              <w:rPr>
                <w:rFonts w:ascii="Calibri" w:hAnsi="Calibri"/>
                <w:bCs/>
              </w:rPr>
              <w:t xml:space="preserve">Titul, jméno, příjmení, funkce: 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13BCF" w:rsidR="00B15344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213BCF" w:rsidR="005A591A">
              <w:rPr>
                <w:rFonts w:ascii="Calibri" w:hAnsi="Calibri" w:cs="Trebuchet MS"/>
                <w:highlight w:val="yellow"/>
              </w:rPr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separate"/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Pr="00213BCF" w:rsidR="00FD1B08" w:rsidP="00B55FB7" w:rsidRDefault="00FD1B08" w14:paraId="73379CF1" w14:textId="77777777">
      <w:pPr>
        <w:rPr>
          <w:rFonts w:ascii="Calibri" w:hAnsi="Calibri"/>
        </w:rPr>
      </w:pPr>
      <w:r w:rsidRPr="00213BCF">
        <w:rPr>
          <w:rFonts w:ascii="Calibri" w:hAnsi="Calibri"/>
        </w:rPr>
        <w:t xml:space="preserve">Datum: </w:t>
      </w:r>
      <w:r w:rsidRPr="00213BCF" w:rsidR="005A591A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213BCF" w:rsidR="00B15344">
        <w:rPr>
          <w:rFonts w:ascii="Calibri" w:hAnsi="Calibri" w:cs="Trebuchet MS"/>
          <w:highlight w:val="yellow"/>
        </w:rPr>
        <w:instrText xml:space="preserve"> FORMTEXT </w:instrText>
      </w:r>
      <w:r w:rsidRPr="00213BCF" w:rsidR="005A591A">
        <w:rPr>
          <w:rFonts w:ascii="Calibri" w:hAnsi="Calibri" w:cs="Trebuchet MS"/>
          <w:highlight w:val="yellow"/>
        </w:rPr>
      </w:r>
      <w:r w:rsidRPr="00213BCF" w:rsidR="005A591A">
        <w:rPr>
          <w:rFonts w:ascii="Calibri" w:hAnsi="Calibri" w:cs="Trebuchet MS"/>
          <w:highlight w:val="yellow"/>
        </w:rPr>
        <w:fldChar w:fldCharType="separate"/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5A591A">
        <w:rPr>
          <w:rFonts w:ascii="Calibri" w:hAnsi="Calibri" w:cs="Trebuchet MS"/>
          <w:highlight w:val="yellow"/>
        </w:rPr>
        <w:fldChar w:fldCharType="end"/>
      </w:r>
    </w:p>
    <w:p w:rsidRPr="00213BCF" w:rsidR="003853A1" w:rsidP="00B55FB7" w:rsidRDefault="003853A1" w14:paraId="378CBB5E" w14:textId="77777777">
      <w:pPr>
        <w:jc w:val="both"/>
        <w:rPr>
          <w:rFonts w:ascii="Calibri" w:hAnsi="Calibri"/>
        </w:rPr>
      </w:pPr>
    </w:p>
    <w:sectPr w:rsidRPr="00213BCF" w:rsidR="003853A1" w:rsidSect="00FD1B0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91" w:right="1417" w:bottom="1276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957218" w:rsidP="002D5B17" w:rsidRDefault="00957218" w14:paraId="0E2CC76D" w14:textId="77777777">
      <w:r>
        <w:separator/>
      </w:r>
    </w:p>
  </w:endnote>
  <w:endnote w:type="continuationSeparator" w:id="0">
    <w:p w:rsidR="00957218" w:rsidP="002D5B17" w:rsidRDefault="00957218" w14:paraId="6C0839F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C260B" w:rsidP="000C260B" w:rsidRDefault="000C260B" w14:paraId="70CE64A3" w14:textId="072AC705">
    <w:pPr>
      <w:pStyle w:val="Zpat"/>
      <w:rPr>
        <w:color w:val="BFBFBF" w:themeColor="background1" w:themeShade="BF"/>
        <w:sz w:val="20"/>
        <w:szCs w:val="22"/>
      </w:rPr>
    </w:pPr>
    <w:r>
      <w:rPr>
        <w:color w:val="BFBFBF" w:themeColor="background1" w:themeShade="BF"/>
        <w:sz w:val="20"/>
      </w:rPr>
      <w:t>Kontaktní úřad Rožnov pod Radhoštěm</w:t>
    </w:r>
  </w:p>
  <w:p w:rsidR="000C260B" w:rsidP="000C260B" w:rsidRDefault="000C260B" w14:paraId="38F7C251" w14:textId="77777777">
    <w:pPr>
      <w:pStyle w:val="Zpat"/>
      <w:rPr>
        <w:color w:val="BFBFBF" w:themeColor="background1" w:themeShade="BF"/>
        <w:sz w:val="20"/>
      </w:rPr>
    </w:pPr>
    <w:proofErr w:type="spellStart"/>
    <w:r>
      <w:rPr>
        <w:color w:val="BFBFBF" w:themeColor="background1" w:themeShade="BF"/>
        <w:sz w:val="20"/>
      </w:rPr>
      <w:t>Reg</w:t>
    </w:r>
    <w:proofErr w:type="spellEnd"/>
    <w:r>
      <w:rPr>
        <w:color w:val="BFBFBF" w:themeColor="background1" w:themeShade="BF"/>
        <w:sz w:val="20"/>
      </w:rPr>
      <w:t>. č. CZ.03.4.74/0.0/0.0/19_109/0016826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EB0DF8" w14:paraId="1FA6ABC5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957218" w14:paraId="581875CA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957218" w:rsidP="002D5B17" w:rsidRDefault="00957218" w14:paraId="447DC54B" w14:textId="77777777">
      <w:r>
        <w:separator/>
      </w:r>
    </w:p>
  </w:footnote>
  <w:footnote w:type="continuationSeparator" w:id="0">
    <w:p w:rsidR="00957218" w:rsidP="002D5B17" w:rsidRDefault="00957218" w14:paraId="1FF2C21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D1761" w:rsidRDefault="004D1761" w14:paraId="569C48CD" w14:textId="77777777">
    <w:pPr>
      <w:pStyle w:val="Zhlav"/>
    </w:pPr>
    <w:r w:rsidRPr="004D1761">
      <w:rPr>
        <w:noProof/>
      </w:rPr>
      <w:drawing>
        <wp:inline distT="0" distB="0" distL="0" distR="0">
          <wp:extent cx="2867025" cy="591193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761" w:rsidRDefault="004D1761" w14:paraId="44A1D5A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EB0DF8" w14:paraId="6B71DFC7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4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9AB0401"/>
    <w:multiLevelType w:val="hybridMultilevel"/>
    <w:tmpl w:val="20ACA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F9C"/>
    <w:multiLevelType w:val="hybridMultilevel"/>
    <w:tmpl w:val="5DC0159A"/>
    <w:lvl w:ilvl="0" w:tplc="040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8463B"/>
    <w:multiLevelType w:val="multilevel"/>
    <w:tmpl w:val="5DC0159A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46815"/>
    <w:multiLevelType w:val="hybridMultilevel"/>
    <w:tmpl w:val="9D8A6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05DB9"/>
    <w:multiLevelType w:val="hybridMultilevel"/>
    <w:tmpl w:val="3168B73E"/>
    <w:lvl w:ilvl="0" w:tplc="B11CF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C3CA2"/>
    <w:multiLevelType w:val="hybridMultilevel"/>
    <w:tmpl w:val="C0AE7FF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7A024A"/>
    <w:multiLevelType w:val="hybridMultilevel"/>
    <w:tmpl w:val="1DA49FB6"/>
    <w:lvl w:ilvl="0" w:tplc="C3DA35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20C4"/>
    <w:multiLevelType w:val="hybridMultilevel"/>
    <w:tmpl w:val="66AA1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975F3"/>
    <w:multiLevelType w:val="hybridMultilevel"/>
    <w:tmpl w:val="5D2CD5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118CC"/>
    <w:multiLevelType w:val="hybridMultilevel"/>
    <w:tmpl w:val="CA2C9814"/>
    <w:lvl w:ilvl="0" w:tplc="7054A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D6A02"/>
    <w:multiLevelType w:val="hybridMultilevel"/>
    <w:tmpl w:val="D70EC050"/>
    <w:lvl w:ilvl="0" w:tplc="83EC8A1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B111D"/>
    <w:multiLevelType w:val="hybridMultilevel"/>
    <w:tmpl w:val="B8E00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276FC"/>
    <w:multiLevelType w:val="hybridMultilevel"/>
    <w:tmpl w:val="05481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75F9B"/>
    <w:multiLevelType w:val="multilevel"/>
    <w:tmpl w:val="7A929660"/>
    <w:lvl w:ilvl="0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B20E17"/>
    <w:multiLevelType w:val="multilevel"/>
    <w:tmpl w:val="16263460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941FC1"/>
    <w:multiLevelType w:val="hybridMultilevel"/>
    <w:tmpl w:val="06703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855B9"/>
    <w:multiLevelType w:val="hybridMultilevel"/>
    <w:tmpl w:val="21948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14"/>
  </w:num>
  <w:num w:numId="8">
    <w:abstractNumId w:val="15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  <w:num w:numId="14">
    <w:abstractNumId w:val="13"/>
  </w:num>
  <w:num w:numId="15">
    <w:abstractNumId w:val="16"/>
  </w:num>
  <w:num w:numId="16">
    <w:abstractNumId w:val="3"/>
  </w:num>
  <w:num w:numId="17">
    <w:abstractNumId w:val="17"/>
  </w:num>
  <w:num w:numId="18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4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F8"/>
    <w:rsid w:val="00016306"/>
    <w:rsid w:val="0002760F"/>
    <w:rsid w:val="00036E2D"/>
    <w:rsid w:val="000C260B"/>
    <w:rsid w:val="000C72AE"/>
    <w:rsid w:val="000D6393"/>
    <w:rsid w:val="000E1CC4"/>
    <w:rsid w:val="000E5DED"/>
    <w:rsid w:val="001157CC"/>
    <w:rsid w:val="00117357"/>
    <w:rsid w:val="00117A9E"/>
    <w:rsid w:val="00131B6C"/>
    <w:rsid w:val="001473D8"/>
    <w:rsid w:val="0015045A"/>
    <w:rsid w:val="001538FD"/>
    <w:rsid w:val="00156984"/>
    <w:rsid w:val="001A021D"/>
    <w:rsid w:val="001B4821"/>
    <w:rsid w:val="001C61F9"/>
    <w:rsid w:val="001C6CF2"/>
    <w:rsid w:val="001D266D"/>
    <w:rsid w:val="001F108B"/>
    <w:rsid w:val="001F4B0D"/>
    <w:rsid w:val="0021238A"/>
    <w:rsid w:val="00213BCF"/>
    <w:rsid w:val="00226A65"/>
    <w:rsid w:val="00266072"/>
    <w:rsid w:val="00280B4B"/>
    <w:rsid w:val="00283FCA"/>
    <w:rsid w:val="002949C2"/>
    <w:rsid w:val="002D5B17"/>
    <w:rsid w:val="002D7EEE"/>
    <w:rsid w:val="00342B84"/>
    <w:rsid w:val="00362C44"/>
    <w:rsid w:val="003853A1"/>
    <w:rsid w:val="003E4348"/>
    <w:rsid w:val="003F2609"/>
    <w:rsid w:val="0042484A"/>
    <w:rsid w:val="00442877"/>
    <w:rsid w:val="00455B98"/>
    <w:rsid w:val="004A462D"/>
    <w:rsid w:val="004B477E"/>
    <w:rsid w:val="004C0526"/>
    <w:rsid w:val="004C5BC7"/>
    <w:rsid w:val="004D1761"/>
    <w:rsid w:val="0053603F"/>
    <w:rsid w:val="00591604"/>
    <w:rsid w:val="00594A9F"/>
    <w:rsid w:val="005A591A"/>
    <w:rsid w:val="005B2214"/>
    <w:rsid w:val="006015ED"/>
    <w:rsid w:val="00610FAE"/>
    <w:rsid w:val="00627AFA"/>
    <w:rsid w:val="00630E0B"/>
    <w:rsid w:val="0067698A"/>
    <w:rsid w:val="0068066C"/>
    <w:rsid w:val="006E201B"/>
    <w:rsid w:val="00723C26"/>
    <w:rsid w:val="0072616D"/>
    <w:rsid w:val="00763632"/>
    <w:rsid w:val="0079596B"/>
    <w:rsid w:val="007B18E2"/>
    <w:rsid w:val="007D533A"/>
    <w:rsid w:val="007D7FCE"/>
    <w:rsid w:val="007F764C"/>
    <w:rsid w:val="00801D0C"/>
    <w:rsid w:val="00810B70"/>
    <w:rsid w:val="008269B5"/>
    <w:rsid w:val="00847FAC"/>
    <w:rsid w:val="008A2051"/>
    <w:rsid w:val="008A2903"/>
    <w:rsid w:val="008A2F14"/>
    <w:rsid w:val="00904C75"/>
    <w:rsid w:val="0093295F"/>
    <w:rsid w:val="0093325A"/>
    <w:rsid w:val="00957218"/>
    <w:rsid w:val="009672AC"/>
    <w:rsid w:val="00A062E3"/>
    <w:rsid w:val="00A14A2A"/>
    <w:rsid w:val="00A30DAA"/>
    <w:rsid w:val="00A458FD"/>
    <w:rsid w:val="00B15344"/>
    <w:rsid w:val="00B41221"/>
    <w:rsid w:val="00B55FB7"/>
    <w:rsid w:val="00B56969"/>
    <w:rsid w:val="00B76351"/>
    <w:rsid w:val="00B85260"/>
    <w:rsid w:val="00B970C6"/>
    <w:rsid w:val="00BC4E50"/>
    <w:rsid w:val="00BD5135"/>
    <w:rsid w:val="00C0185A"/>
    <w:rsid w:val="00C22FA8"/>
    <w:rsid w:val="00C259F7"/>
    <w:rsid w:val="00C41CF7"/>
    <w:rsid w:val="00C42880"/>
    <w:rsid w:val="00CB58C0"/>
    <w:rsid w:val="00CE5357"/>
    <w:rsid w:val="00D03E3F"/>
    <w:rsid w:val="00D127A2"/>
    <w:rsid w:val="00D52ECE"/>
    <w:rsid w:val="00D93219"/>
    <w:rsid w:val="00DC51EA"/>
    <w:rsid w:val="00E1364B"/>
    <w:rsid w:val="00E65835"/>
    <w:rsid w:val="00E968B2"/>
    <w:rsid w:val="00EB0DF8"/>
    <w:rsid w:val="00EE06D6"/>
    <w:rsid w:val="00EE273D"/>
    <w:rsid w:val="00EF0807"/>
    <w:rsid w:val="00F55D7B"/>
    <w:rsid w:val="00F567C6"/>
    <w:rsid w:val="00FA0E95"/>
    <w:rsid w:val="00FD1B08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886C928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B0DF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B0DF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B0DF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B0DF8"/>
    <w:pPr>
      <w:spacing w:before="100" w:beforeAutospacing="true" w:after="100" w:afterAutospacing="true"/>
    </w:pPr>
  </w:style>
  <w:style w:type="paragraph" w:styleId="Odstavecseseznamem">
    <w:name w:val="List Paragraph"/>
    <w:basedOn w:val="Normln"/>
    <w:uiPriority w:val="34"/>
    <w:qFormat/>
    <w:rsid w:val="003853A1"/>
    <w:pPr>
      <w:ind w:left="720"/>
      <w:contextualSpacing/>
    </w:pPr>
  </w:style>
  <w:style w:type="table" w:styleId="Mkatabulky">
    <w:name w:val="Table Grid"/>
    <w:basedOn w:val="Normlntabulka"/>
    <w:uiPriority w:val="59"/>
    <w:rsid w:val="003853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176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D1761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734133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90BABD6-A025-4212-828F-AB3A65ECA4B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613</properties:Words>
  <properties:Characters>3617</properties:Characters>
  <properties:Lines>30</properties:Lines>
  <properties:Paragraphs>8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4222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2021-05-03T14:09:00Z</dcterms:created>
  <dc:creator/>
  <cp:lastModifiedBy/>
  <cp:lastPrinted>2017-02-08T09:28:00Z</cp:lastPrinted>
  <dcterms:modified xmlns:xsi="http://www.w3.org/2001/XMLSchema-instance" xsi:type="dcterms:W3CDTF">2021-06-01T09:01:00Z</dcterms:modified>
  <cp:revision>3</cp:revision>
</cp:coreProperties>
</file>