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249CB" w:rsidR="00370414" w:rsidP="00370414" w:rsidRDefault="00370414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370414" w:rsidP="00370414" w:rsidRDefault="00370414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-59"/>
        <w:tblW w:w="9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46"/>
        <w:gridCol w:w="6064"/>
      </w:tblGrid>
      <w:tr w:rsidRPr="00D860C9" w:rsidR="00370414" w:rsidTr="006E71D5">
        <w:trPr>
          <w:trHeight w:val="416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line="30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PŘÍLOHA Č. 1</w:t>
            </w:r>
            <w:r w:rsidRPr="00D860C9">
              <w:rPr>
                <w:rFonts w:asciiTheme="minorHAnsi" w:hAnsiTheme="minorHAnsi" w:cstheme="minorHAnsi"/>
                <w:b/>
                <w:bCs/>
              </w:rPr>
              <w:t xml:space="preserve"> - KRYCÍ LIST </w:t>
            </w:r>
            <w:r w:rsidRPr="00D860C9">
              <w:rPr>
                <w:rFonts w:asciiTheme="minorHAnsi" w:hAnsiTheme="minorHAnsi" w:cstheme="minorHAnsi"/>
                <w:b/>
                <w:bCs/>
                <w:caps/>
              </w:rPr>
              <w:t>nabídky</w:t>
            </w:r>
          </w:p>
        </w:tc>
      </w:tr>
      <w:tr w:rsidRPr="00D860C9" w:rsidR="00370414" w:rsidTr="006E71D5">
        <w:trPr>
          <w:trHeight w:val="757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Název veřejné zakázky: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autoSpaceDE w:val="false"/>
              <w:autoSpaceDN w:val="false"/>
              <w:adjustRightInd w:val="false"/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="Calibri" w:hAnsi="Calibri" w:cs="Calibri"/>
                <w:b/>
                <w:bCs/>
              </w:rPr>
              <w:t>Evaluace projektu – závěrečná evaluační zpráva</w:t>
            </w:r>
          </w:p>
        </w:tc>
      </w:tr>
      <w:tr w:rsidRPr="00D860C9" w:rsidR="00370414" w:rsidTr="006E71D5">
        <w:trPr>
          <w:trHeight w:val="178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860C9">
              <w:rPr>
                <w:rFonts w:asciiTheme="minorHAnsi" w:hAnsiTheme="minorHAnsi" w:cstheme="minorHAnsi"/>
                <w:b/>
                <w:bCs/>
                <w:highlight w:val="lightGray"/>
              </w:rPr>
              <w:t>Zadavatel</w:t>
            </w:r>
          </w:p>
        </w:tc>
      </w:tr>
      <w:tr w:rsidRPr="00D860C9" w:rsidR="00370414" w:rsidTr="006E71D5">
        <w:trPr>
          <w:trHeight w:val="36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spacing w:line="300" w:lineRule="auto"/>
              <w:jc w:val="both"/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Státní zdravotní ústav</w:t>
            </w:r>
          </w:p>
        </w:tc>
      </w:tr>
      <w:tr w:rsidRPr="00D860C9" w:rsidR="00370414" w:rsidTr="006E71D5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spacing w:after="120" w:line="280" w:lineRule="atLeast"/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Šrobárova 49/48, Praha 10, 100 00</w:t>
            </w:r>
          </w:p>
        </w:tc>
      </w:tr>
      <w:tr w:rsidRPr="00D860C9" w:rsidR="00370414" w:rsidTr="006E71D5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spacing w:after="120" w:line="280" w:lineRule="atLeast"/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75010330</w:t>
            </w:r>
          </w:p>
        </w:tc>
      </w:tr>
      <w:tr w:rsidRPr="00D860C9" w:rsidR="00370414" w:rsidTr="006E71D5">
        <w:trPr>
          <w:trHeight w:val="734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 xml:space="preserve">Osoba oprávněná zastupovat </w:t>
            </w:r>
            <w:proofErr w:type="gramStart"/>
            <w:r w:rsidRPr="00D860C9">
              <w:rPr>
                <w:rFonts w:asciiTheme="minorHAnsi" w:hAnsiTheme="minorHAnsi" w:cstheme="minorHAnsi"/>
                <w:b/>
                <w:bCs/>
              </w:rPr>
              <w:t>zadavatele :</w:t>
            </w:r>
            <w:proofErr w:type="gramEnd"/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 xml:space="preserve"> MUDr. Barbora Macková, ředitelka</w:t>
            </w:r>
          </w:p>
          <w:p w:rsidRPr="00D860C9" w:rsidR="00370414" w:rsidP="006E71D5" w:rsidRDefault="00370414">
            <w:pPr>
              <w:spacing w:after="120" w:line="280" w:lineRule="atLeast"/>
              <w:rPr>
                <w:rFonts w:asciiTheme="minorHAnsi" w:hAnsiTheme="minorHAnsi" w:cstheme="minorHAnsi"/>
              </w:rPr>
            </w:pPr>
          </w:p>
        </w:tc>
      </w:tr>
      <w:tr w:rsidRPr="00D860C9" w:rsidR="00370414" w:rsidTr="006E71D5">
        <w:trPr>
          <w:trHeight w:val="369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Dodavatel</w:t>
            </w:r>
          </w:p>
        </w:tc>
      </w:tr>
      <w:tr w:rsidRPr="00D860C9" w:rsidR="00370414" w:rsidTr="006E71D5">
        <w:trPr>
          <w:trHeight w:val="686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Obchodní firma nebo název/ Obchodní firma nebo jméno a příjmení: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Sídlo / Místo podnikání: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43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Osoba oprávněná zastupovat dodavatele: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65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Spisová značka v obchodním rejstříku či jiné evidenci, je-li dodavatel v ní zapsán: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Kontaktní osoba: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Tel./fax: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17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414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  <w:r w:rsidRPr="00D860C9">
              <w:rPr>
                <w:rFonts w:asciiTheme="minorHAnsi" w:hAnsiTheme="minorHAnsi" w:cstheme="minorHAnsi"/>
                <w:b/>
                <w:iCs/>
              </w:rPr>
              <w:t>Osoba oprávněná zastupovat dodavatele</w:t>
            </w:r>
          </w:p>
        </w:tc>
      </w:tr>
      <w:tr w:rsidRPr="00D860C9" w:rsidR="00370414" w:rsidTr="006E71D5">
        <w:trPr>
          <w:trHeight w:val="65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Podpis osoby oprávněné zastupovat dodavatele:</w:t>
            </w:r>
          </w:p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Titul, jméno, příjmení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Funkce: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D860C9" w:rsidR="00370414" w:rsidTr="006E71D5">
        <w:trPr>
          <w:trHeight w:val="343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860C9">
              <w:rPr>
                <w:rFonts w:asciiTheme="minorHAnsi" w:hAnsiTheme="minorHAnsi" w:cstheme="minorHAnsi"/>
                <w:b/>
                <w:bCs/>
              </w:rPr>
              <w:t>Datum: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860C9" w:rsidR="00370414" w:rsidP="006E71D5" w:rsidRDefault="00370414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D22B5" w:rsidRDefault="004D22B5">
      <w:bookmarkStart w:name="_GoBack" w:id="0"/>
      <w:bookmarkEnd w:id="0"/>
    </w:p>
    <w:sectPr w:rsidR="004D22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70414" w:rsidP="00370414" w:rsidRDefault="00370414">
      <w:r>
        <w:separator/>
      </w:r>
    </w:p>
  </w:endnote>
  <w:endnote w:type="continuationSeparator" w:id="0">
    <w:p w:rsidR="00370414" w:rsidP="00370414" w:rsidRDefault="0037041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70414" w:rsidP="00370414" w:rsidRDefault="00370414">
      <w:r>
        <w:separator/>
      </w:r>
    </w:p>
  </w:footnote>
  <w:footnote w:type="continuationSeparator" w:id="0">
    <w:p w:rsidR="00370414" w:rsidP="00370414" w:rsidRDefault="0037041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414" w:rsidRDefault="00370414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MLM0NjMzNjIyMDdR0lEKTi0uzszPAykwrAUAaviTZSwAAAA="/>
  </w:docVars>
  <w:rsids>
    <w:rsidRoot w:val="00370414"/>
    <w:rsid w:val="00370414"/>
    <w:rsid w:val="004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7041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1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7041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041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7041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1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0414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704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7041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70414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37041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70414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7041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70414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100</properties:Words>
  <properties:Characters>596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2021-09-06T07:28:00Z</dcterms:created>
  <dc:creator/>
  <cp:lastModifiedBy/>
  <dcterms:modified xmlns:xsi="http://www.w3.org/2001/XMLSchema-instance" xsi:type="dcterms:W3CDTF">2021-09-06T07:29:00Z</dcterms:modified>
  <cp:revision>1</cp:revision>
</cp:coreProperties>
</file>