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50090" w:rsidR="005C6C32" w:rsidP="00D92737" w:rsidRDefault="00DF5F4D" w14:paraId="22CDF27A" w14:textId="4F094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 Krycí list nabídky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DF5F4D" w:rsidTr="004D4C88" w14:paraId="05E6BE6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75F164BD" w14:textId="683D8AC4">
            <w:pPr>
              <w:pStyle w:val="Tabulkatext"/>
              <w:rPr>
                <w:b/>
                <w:bCs/>
              </w:rPr>
            </w:pPr>
            <w:r w:rsidRPr="004D4C88">
              <w:rPr>
                <w:b/>
                <w:bCs/>
              </w:rPr>
              <w:t>Název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B0C71" w:rsidR="00EB0C71" w:rsidP="00EB0C71" w:rsidRDefault="00EB0C71" w14:paraId="2A5296F6" w14:textId="77777777">
            <w:pPr>
              <w:pStyle w:val="Tabulkatext"/>
              <w:rPr>
                <w:b/>
              </w:rPr>
            </w:pPr>
            <w:r w:rsidRPr="00EB0C71">
              <w:rPr>
                <w:b/>
              </w:rPr>
              <w:t xml:space="preserve">Pokročilé školení BIM pro softwary </w:t>
            </w:r>
            <w:proofErr w:type="spellStart"/>
            <w:r w:rsidRPr="00EB0C71">
              <w:rPr>
                <w:b/>
              </w:rPr>
              <w:t>Revit</w:t>
            </w:r>
            <w:proofErr w:type="spellEnd"/>
            <w:r w:rsidRPr="00EB0C71">
              <w:rPr>
                <w:b/>
              </w:rPr>
              <w:t>, Dynamo a</w:t>
            </w:r>
          </w:p>
          <w:p w:rsidRPr="004D4C88" w:rsidR="00DF5F4D" w:rsidP="00EB0C71" w:rsidRDefault="00EB0C71" w14:paraId="48B2940E" w14:textId="3D7628B2">
            <w:pPr>
              <w:pStyle w:val="Tabulkatext"/>
              <w:rPr>
                <w:b/>
              </w:rPr>
            </w:pPr>
            <w:r w:rsidRPr="00EB0C71">
              <w:rPr>
                <w:b/>
              </w:rPr>
              <w:t>BIM360 (ACC)</w:t>
            </w:r>
          </w:p>
        </w:tc>
      </w:tr>
      <w:tr w:rsidRPr="006650BC" w:rsidR="006650BC" w:rsidTr="00C602D3" w14:paraId="526AE21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D92737" w:rsidRDefault="006650BC" w14:paraId="0C59219B" w14:textId="4E465708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Identifikační údaje zadavatele</w:t>
            </w:r>
          </w:p>
        </w:tc>
      </w:tr>
      <w:tr w:rsidRPr="00E50090" w:rsidR="006650BC" w:rsidTr="006650BC" w14:paraId="657EE5FF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ED1CAFB" w14:textId="25CF8A27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 xml:space="preserve">Název / obchodní firma 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EB0C71" w14:paraId="1164DCFF" w14:textId="0D4D4FA5">
            <w:pPr>
              <w:pStyle w:val="Tabulkatext"/>
              <w:rPr>
                <w:b/>
              </w:rPr>
            </w:pPr>
            <w:r>
              <w:t>PRODIN</w:t>
            </w:r>
            <w:r w:rsidRPr="00C35DF6" w:rsidR="006650BC">
              <w:t xml:space="preserve"> a.s.</w:t>
            </w:r>
          </w:p>
        </w:tc>
      </w:tr>
      <w:tr w:rsidRPr="00E50090" w:rsidR="006650BC" w:rsidTr="006650BC" w14:paraId="1A5B09D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4499A0F" w14:textId="3E7DE41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26A81C86" w14:textId="68E69054">
            <w:pPr>
              <w:pStyle w:val="Tabulkatext"/>
              <w:rPr>
                <w:b/>
              </w:rPr>
            </w:pPr>
            <w:r w:rsidRPr="00C35DF6">
              <w:t>K Vápence 2</w:t>
            </w:r>
            <w:r w:rsidR="00EB0C71">
              <w:t>745</w:t>
            </w:r>
            <w:r w:rsidRPr="00C35DF6">
              <w:t>, 530 02 Pardubice</w:t>
            </w:r>
            <w:r>
              <w:t xml:space="preserve"> - </w:t>
            </w:r>
            <w:r w:rsidRPr="00C35DF6">
              <w:t>Zelené Předměstí</w:t>
            </w:r>
          </w:p>
        </w:tc>
      </w:tr>
      <w:tr w:rsidRPr="00E50090" w:rsidR="006650BC" w:rsidTr="006650BC" w14:paraId="5B8FE95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1A139C2" w14:textId="3D56114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EB0C71" w14:paraId="3131B8EB" w14:textId="6DFD9478">
            <w:pPr>
              <w:pStyle w:val="Tabulkatext"/>
              <w:rPr>
                <w:b/>
              </w:rPr>
            </w:pPr>
            <w:r w:rsidRPr="00EB0C71">
              <w:t>25292161 / CZ25292161</w:t>
            </w:r>
          </w:p>
        </w:tc>
      </w:tr>
      <w:tr w:rsidRPr="006650BC" w:rsidR="006650BC" w:rsidTr="002B16CB" w14:paraId="041E6A1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6B0A45A3" w14:textId="746E2555">
            <w:pPr>
              <w:pStyle w:val="Tabulkatext"/>
            </w:pPr>
            <w:r w:rsidRPr="006650BC">
              <w:rPr>
                <w:b/>
                <w:bCs/>
              </w:rPr>
              <w:t>Identifikační údaje uchazeče</w:t>
            </w:r>
          </w:p>
        </w:tc>
      </w:tr>
      <w:tr w:rsidRPr="00E50090" w:rsidR="006650BC" w:rsidTr="006650BC" w14:paraId="033B51B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2A814D3E" w14:textId="683D307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Název / obchodní firma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D7D192B" w14:textId="05EEB538">
            <w:pPr>
              <w:pStyle w:val="Tabulkatext"/>
            </w:pPr>
          </w:p>
        </w:tc>
      </w:tr>
      <w:tr w:rsidRPr="00E50090" w:rsidR="006650BC" w:rsidTr="006650BC" w14:paraId="4073F7D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3DA590B" w14:textId="2082AA9F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A96A63B" w14:textId="31AAC6C3">
            <w:pPr>
              <w:pStyle w:val="Tabulkatext"/>
            </w:pPr>
          </w:p>
        </w:tc>
      </w:tr>
      <w:tr w:rsidRPr="00E50090" w:rsidR="006650BC" w:rsidTr="00DF5F4D" w14:paraId="200EE3E5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BF85EE8" w14:textId="65ADEFE3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Oprávněná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425DB5A9" w14:textId="7F980120">
            <w:pPr>
              <w:pStyle w:val="Tabulkatext"/>
            </w:pPr>
          </w:p>
        </w:tc>
      </w:tr>
      <w:tr w:rsidRPr="00E50090" w:rsidR="006650BC" w:rsidTr="006650BC" w14:paraId="04E786D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6499750" w14:textId="04C8CA3C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003ED113" w14:textId="0570241C">
            <w:pPr>
              <w:pStyle w:val="Tabulkatext"/>
              <w:ind w:left="0"/>
            </w:pPr>
          </w:p>
        </w:tc>
      </w:tr>
      <w:tr w:rsidRPr="00E50090" w:rsidR="006650BC" w:rsidTr="00221854" w14:paraId="004A6DB1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7DCEC437" w14:textId="576FA370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 xml:space="preserve">Kontaktní údaje </w:t>
            </w:r>
            <w:r>
              <w:rPr>
                <w:b/>
              </w:rPr>
              <w:t>uchazeče</w:t>
            </w:r>
          </w:p>
        </w:tc>
      </w:tr>
      <w:tr w:rsidRPr="00E50090" w:rsidR="006650BC" w:rsidTr="006650BC" w14:paraId="30492438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412DB8A2" w14:textId="03EDE2C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Kontaktní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1210F9BB" w14:textId="3A2606D6">
            <w:pPr>
              <w:pStyle w:val="Tabulkatext"/>
            </w:pPr>
          </w:p>
        </w:tc>
      </w:tr>
      <w:tr w:rsidRPr="00E50090" w:rsidR="006650BC" w:rsidTr="006650BC" w14:paraId="5FDD9013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00FF5569" w14:textId="2CCE76FB">
            <w:pPr>
              <w:pStyle w:val="Tabulkatext"/>
              <w:rPr>
                <w:bCs/>
              </w:rPr>
            </w:pPr>
            <w:r>
              <w:rPr>
                <w:bCs/>
              </w:rPr>
              <w:t>T</w:t>
            </w:r>
            <w:r w:rsidRPr="006650BC">
              <w:rPr>
                <w:bCs/>
              </w:rPr>
              <w:t>elefon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5E7C412F" w14:textId="40F75D7A">
            <w:pPr>
              <w:pStyle w:val="Tabulkatext"/>
            </w:pPr>
          </w:p>
        </w:tc>
      </w:tr>
      <w:tr w:rsidRPr="00E50090" w:rsidR="004D4C88" w:rsidTr="006650BC" w14:paraId="32FBEF8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D4C88" w:rsidP="006650BC" w:rsidRDefault="004D4C88" w14:paraId="0A1C21E1" w14:textId="03F2E48A">
            <w:pPr>
              <w:pStyle w:val="Tabulkatext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D4C88" w:rsidP="006650BC" w:rsidRDefault="004D4C88" w14:paraId="744C6CEE" w14:textId="5FE11037">
            <w:pPr>
              <w:pStyle w:val="Tabulkatext"/>
            </w:pPr>
          </w:p>
        </w:tc>
      </w:tr>
      <w:tr w:rsidRPr="00E50090" w:rsidR="006650BC" w:rsidTr="00A9602D" w14:paraId="4F7D38E6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186400BE" w14:textId="5B979C0D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Nabídková cena v Kč</w:t>
            </w:r>
          </w:p>
        </w:tc>
      </w:tr>
      <w:tr w:rsidRPr="00E50090" w:rsidR="006650BC" w:rsidTr="006650BC" w14:paraId="00B470DA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0700C68" w14:textId="36139D44">
            <w:pPr>
              <w:pStyle w:val="Tabulkatext"/>
              <w:rPr>
                <w:bCs/>
              </w:rPr>
            </w:pPr>
            <w:r>
              <w:rPr>
                <w:bCs/>
              </w:rPr>
              <w:t>Cena celkem bez DPH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7598C46D" w14:textId="5837EAF7">
            <w:pPr>
              <w:pStyle w:val="Tabulkatext"/>
            </w:pPr>
          </w:p>
        </w:tc>
      </w:tr>
      <w:tr w:rsidRPr="00E50090" w:rsidR="006650BC" w:rsidTr="006650BC" w14:paraId="5D40BE5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A0B6B55" w14:textId="7E0E4EFE">
            <w:pPr>
              <w:pStyle w:val="Tabulkatext"/>
              <w:rPr>
                <w:bCs/>
              </w:rPr>
            </w:pPr>
            <w:r>
              <w:rPr>
                <w:bCs/>
              </w:rPr>
              <w:t>DPH (sazba …. %)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2321A842" w14:textId="743DEF87">
            <w:pPr>
              <w:pStyle w:val="Tabulkatext"/>
            </w:pPr>
          </w:p>
        </w:tc>
      </w:tr>
      <w:tr w:rsidRPr="00E50090" w:rsidR="006650BC" w:rsidTr="006650BC" w14:paraId="02A8384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C25F9A8" w14:textId="0B4E543F">
            <w:pPr>
              <w:pStyle w:val="Tabulkatext"/>
              <w:rPr>
                <w:bCs/>
              </w:rPr>
            </w:pPr>
            <w:r>
              <w:rPr>
                <w:bCs/>
              </w:rPr>
              <w:t>Cena celkem včetně DPH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77E76204" w14:textId="071AFA2B">
            <w:pPr>
              <w:pStyle w:val="Tabulkatext"/>
            </w:pPr>
          </w:p>
        </w:tc>
      </w:tr>
    </w:tbl>
    <w:p w:rsidR="005C6C32" w:rsidP="00D92737" w:rsidRDefault="005C6C32" w14:paraId="39F0CA9D" w14:textId="58D1DD33">
      <w:pPr>
        <w:rPr>
          <w:rFonts w:ascii="Arial" w:hAnsi="Arial" w:cs="Arial"/>
          <w:sz w:val="16"/>
          <w:szCs w:val="16"/>
        </w:rPr>
      </w:pPr>
    </w:p>
    <w:tbl>
      <w:tblPr>
        <w:tblW w:w="8997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6"/>
        <w:gridCol w:w="1984"/>
        <w:gridCol w:w="3827"/>
      </w:tblGrid>
      <w:tr w:rsidRPr="006650BC" w:rsidR="006650BC" w:rsidTr="004D4C88" w14:paraId="39222595" w14:textId="77777777">
        <w:trPr>
          <w:trHeight w:val="20"/>
        </w:trPr>
        <w:tc>
          <w:tcPr>
            <w:tcW w:w="8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6650BC" w:rsidP="003B56F8" w:rsidRDefault="006650BC" w14:paraId="0C8DDB49" w14:textId="78060E25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Osoba oprávněná uchazeče zastupovat</w:t>
            </w:r>
          </w:p>
        </w:tc>
      </w:tr>
      <w:tr w:rsidRPr="00E50090" w:rsidR="006650BC" w:rsidTr="004D4C88" w14:paraId="59805E6F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3B56F8" w:rsidRDefault="006650BC" w14:paraId="6E08A975" w14:textId="0341C0F2">
            <w:pPr>
              <w:pStyle w:val="Tabulkatext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Pr="00C35DF6" w:rsidR="006650BC" w:rsidP="003B56F8" w:rsidRDefault="006650BC" w14:paraId="033277E1" w14:textId="0FEB1166">
            <w:pPr>
              <w:pStyle w:val="Tabulkatext"/>
            </w:pPr>
            <w:r>
              <w:t xml:space="preserve">Datum 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5D59CFA9" w14:textId="2F19215C">
            <w:pPr>
              <w:pStyle w:val="Tabulkatext"/>
              <w:rPr>
                <w:b/>
              </w:rPr>
            </w:pPr>
            <w:r>
              <w:t>Podpis</w:t>
            </w:r>
          </w:p>
        </w:tc>
      </w:tr>
      <w:tr w:rsidRPr="00E50090" w:rsidR="006650BC" w:rsidTr="004D4C88" w14:paraId="332A77E8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20AE36B3" w14:textId="77777777">
            <w:pPr>
              <w:pStyle w:val="Tabulkatext"/>
              <w:rPr>
                <w:bCs/>
              </w:rPr>
            </w:pPr>
          </w:p>
          <w:p w:rsidR="004D4C88" w:rsidP="003B56F8" w:rsidRDefault="004D4C88" w14:paraId="69258217" w14:textId="77777777">
            <w:pPr>
              <w:pStyle w:val="Tabulkatext"/>
              <w:rPr>
                <w:bCs/>
              </w:rPr>
            </w:pPr>
          </w:p>
          <w:p w:rsidRPr="006650BC" w:rsidR="004D4C88" w:rsidP="003B56F8" w:rsidRDefault="004D4C88" w14:paraId="2CB3B293" w14:textId="567532AA">
            <w:pPr>
              <w:pStyle w:val="Tabulkatext"/>
              <w:rPr>
                <w:bCs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="006650BC" w:rsidP="003B56F8" w:rsidRDefault="006650BC" w14:paraId="6A7CB29A" w14:textId="77777777">
            <w:pPr>
              <w:pStyle w:val="Tabulkatext"/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04D67A9C" w14:textId="16DC3C09">
            <w:pPr>
              <w:pStyle w:val="Tabulkatext"/>
              <w:rPr>
                <w:b/>
              </w:rPr>
            </w:pPr>
          </w:p>
        </w:tc>
      </w:tr>
    </w:tbl>
    <w:p w:rsidR="006445B9" w:rsidP="00D92737" w:rsidRDefault="006445B9" w14:paraId="40E28D00" w14:textId="77777777">
      <w:pPr>
        <w:rPr>
          <w:rFonts w:ascii="Arial" w:hAnsi="Arial" w:cs="Arial"/>
          <w:sz w:val="16"/>
          <w:szCs w:val="16"/>
        </w:rPr>
      </w:pPr>
    </w:p>
    <w:sectPr w:rsidR="006445B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818C9" w:rsidP="00744469" w:rsidRDefault="00B818C9" w14:paraId="4F6A4ADE" w14:textId="77777777">
      <w:pPr>
        <w:spacing w:after="0"/>
      </w:pPr>
      <w:r>
        <w:separator/>
      </w:r>
    </w:p>
  </w:endnote>
  <w:endnote w:type="continuationSeparator" w:id="0">
    <w:p w:rsidR="00B818C9" w:rsidP="00744469" w:rsidRDefault="00B818C9" w14:paraId="5D36A3E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DAEF43D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40476308" w14:textId="77777777">
          <w:pPr>
            <w:pStyle w:val="Tabulkazhlav"/>
          </w:pPr>
        </w:p>
      </w:tc>
    </w:tr>
    <w:tr w:rsidR="00A47B09" w:rsidTr="00830A79" w14:paraId="1A0A1140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0BDC82D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593E17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53DAC5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818C9">
            <w:fldChar w:fldCharType="begin"/>
          </w:r>
          <w:r w:rsidR="00B818C9">
            <w:instrText xml:space="preserve"> NUMPAGES   \* MERGEFORMAT </w:instrText>
          </w:r>
          <w:r w:rsidR="00B818C9">
            <w:fldChar w:fldCharType="separate"/>
          </w:r>
          <w:r w:rsidR="00FA16C8">
            <w:rPr>
              <w:noProof/>
            </w:rPr>
            <w:t>3</w:t>
          </w:r>
          <w:r w:rsidR="00B818C9">
            <w:rPr>
              <w:noProof/>
            </w:rPr>
            <w:fldChar w:fldCharType="end"/>
          </w:r>
        </w:p>
      </w:tc>
    </w:tr>
  </w:tbl>
  <w:p w:rsidR="00830A79" w:rsidRDefault="00830A79" w14:paraId="0F4497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479FA2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9DD28FB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42723DB0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767E834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6E7E53B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7F5D898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818C9">
            <w:fldChar w:fldCharType="begin"/>
          </w:r>
          <w:r w:rsidR="00B818C9">
            <w:instrText xml:space="preserve"> NUMPAGES   \* MERGEFORMAT </w:instrText>
          </w:r>
          <w:r w:rsidR="00B818C9">
            <w:fldChar w:fldCharType="separate"/>
          </w:r>
          <w:r w:rsidR="00830A79">
            <w:rPr>
              <w:noProof/>
            </w:rPr>
            <w:t>1</w:t>
          </w:r>
          <w:r w:rsidR="00B818C9">
            <w:rPr>
              <w:noProof/>
            </w:rPr>
            <w:fldChar w:fldCharType="end"/>
          </w:r>
        </w:p>
      </w:tc>
    </w:tr>
  </w:tbl>
  <w:p w:rsidR="00A34F9E" w:rsidRDefault="00A34F9E" w14:paraId="33B558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818C9" w:rsidP="00744469" w:rsidRDefault="00B818C9" w14:paraId="180187D4" w14:textId="77777777">
      <w:pPr>
        <w:spacing w:after="0"/>
      </w:pPr>
      <w:r>
        <w:separator/>
      </w:r>
    </w:p>
  </w:footnote>
  <w:footnote w:type="continuationSeparator" w:id="0">
    <w:p w:rsidR="00B818C9" w:rsidP="00744469" w:rsidRDefault="00B818C9" w14:paraId="489BD76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30A79" w:rsidRDefault="00830A79" w14:paraId="73D5DBE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6E616BF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34F9E" w:rsidRDefault="00A34F9E" w14:paraId="404699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6F8E7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44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28484D"/>
    <w:multiLevelType w:val="hybridMultilevel"/>
    <w:tmpl w:val="CB8EAF9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8FD7938"/>
    <w:multiLevelType w:val="hybridMultilevel"/>
    <w:tmpl w:val="C33EC466"/>
    <w:lvl w:ilvl="0" w:tplc="8362CFD6">
      <w:start w:val="7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44F49"/>
    <w:multiLevelType w:val="hybridMultilevel"/>
    <w:tmpl w:val="9180751A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FF050C8"/>
    <w:multiLevelType w:val="hybridMultilevel"/>
    <w:tmpl w:val="A71678F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76835FEE"/>
    <w:multiLevelType w:val="hybridMultilevel"/>
    <w:tmpl w:val="1DE09C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8"/>
  </w:num>
  <w:num w:numId="27">
    <w:abstractNumId w:val="9"/>
  </w:num>
  <w:num w:numId="28">
    <w:abstractNumId w:val="2"/>
  </w:num>
  <w:num w:numId="29">
    <w:abstractNumId w:val="1"/>
  </w:num>
  <w:num w:numId="30">
    <w:abstractNumId w:val="17"/>
  </w:num>
  <w:num w:numId="3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B91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16A6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2697B"/>
    <w:rsid w:val="00430DE6"/>
    <w:rsid w:val="004354DE"/>
    <w:rsid w:val="004415B1"/>
    <w:rsid w:val="004461FB"/>
    <w:rsid w:val="004548E9"/>
    <w:rsid w:val="00455567"/>
    <w:rsid w:val="004747FA"/>
    <w:rsid w:val="00497ED7"/>
    <w:rsid w:val="004B48DE"/>
    <w:rsid w:val="004C6F44"/>
    <w:rsid w:val="004C721F"/>
    <w:rsid w:val="004D4C88"/>
    <w:rsid w:val="004D73F0"/>
    <w:rsid w:val="004E5D87"/>
    <w:rsid w:val="004F1B70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2591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0BC"/>
    <w:rsid w:val="00667155"/>
    <w:rsid w:val="00671782"/>
    <w:rsid w:val="006718E7"/>
    <w:rsid w:val="0068462F"/>
    <w:rsid w:val="00685750"/>
    <w:rsid w:val="00694A19"/>
    <w:rsid w:val="006B3320"/>
    <w:rsid w:val="006B7A3B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175AF"/>
    <w:rsid w:val="00737635"/>
    <w:rsid w:val="00744469"/>
    <w:rsid w:val="00747312"/>
    <w:rsid w:val="0075390A"/>
    <w:rsid w:val="007566EB"/>
    <w:rsid w:val="00756AE0"/>
    <w:rsid w:val="00773D72"/>
    <w:rsid w:val="00782D4C"/>
    <w:rsid w:val="00791C23"/>
    <w:rsid w:val="00797E60"/>
    <w:rsid w:val="007A0075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A08DB"/>
    <w:rsid w:val="008B607A"/>
    <w:rsid w:val="008C6214"/>
    <w:rsid w:val="008C7EB7"/>
    <w:rsid w:val="008E0060"/>
    <w:rsid w:val="008F7D9B"/>
    <w:rsid w:val="00910732"/>
    <w:rsid w:val="009117F1"/>
    <w:rsid w:val="009121EF"/>
    <w:rsid w:val="00922DE0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818C9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35DF6"/>
    <w:rsid w:val="00C40BA4"/>
    <w:rsid w:val="00C54BB9"/>
    <w:rsid w:val="00C70F57"/>
    <w:rsid w:val="00C72443"/>
    <w:rsid w:val="00C920D4"/>
    <w:rsid w:val="00CD05F2"/>
    <w:rsid w:val="00CD4548"/>
    <w:rsid w:val="00CE1082"/>
    <w:rsid w:val="00CE2B93"/>
    <w:rsid w:val="00CE59CA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F5F4D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E3B"/>
    <w:rsid w:val="00E66055"/>
    <w:rsid w:val="00E81664"/>
    <w:rsid w:val="00E90E13"/>
    <w:rsid w:val="00E915D8"/>
    <w:rsid w:val="00EA17D9"/>
    <w:rsid w:val="00EA35B3"/>
    <w:rsid w:val="00EB0C71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4F37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3AA0AC5"/>
  <w15:docId w15:val="{4B0ED184-C7C1-4E4B-8DB8-7A2938851A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55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535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4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786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41BE852-526F-4C3C-A048-42B0BE8C691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85</properties:Words>
  <properties:Characters>505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2021-11-14T10:42:00Z</dcterms:created>
  <dc:creator/>
  <cp:lastModifiedBy/>
  <dcterms:modified xmlns:xsi="http://www.w3.org/2001/XMLSchema-instance" xsi:type="dcterms:W3CDTF">2021-11-14T10:58:00Z</dcterms:modified>
  <cp:revision>3</cp:revision>
</cp:coreProperties>
</file>