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B37810" w:rsidR="007322B5" w:rsidP="00F466C8" w:rsidRDefault="004704B6" w14:paraId="369FE52F" w14:textId="49B7D965">
      <w:pPr>
        <w:tabs>
          <w:tab w:val="left" w:pos="198"/>
          <w:tab w:val="left" w:pos="2955"/>
        </w:tabs>
        <w:rPr>
          <w:rFonts w:ascii="Calibri" w:hAnsi="Calibri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Pr="00B37810" w:rsidR="0074786D">
        <w:rPr>
          <w:rFonts w:ascii="Calibri" w:hAnsi="Calibri"/>
          <w:sz w:val="22"/>
          <w:szCs w:val="22"/>
        </w:rPr>
        <w:t xml:space="preserve">č. </w:t>
      </w:r>
      <w:r w:rsidR="00EF4CDA">
        <w:rPr>
          <w:rFonts w:ascii="Calibri" w:hAnsi="Calibri"/>
          <w:sz w:val="22"/>
          <w:szCs w:val="22"/>
        </w:rPr>
        <w:t>2</w:t>
      </w:r>
      <w:r w:rsidR="00D60DDE">
        <w:rPr>
          <w:rFonts w:ascii="Calibri" w:hAnsi="Calibri"/>
          <w:sz w:val="22"/>
          <w:szCs w:val="22"/>
        </w:rPr>
        <w:t xml:space="preserve"> -</w:t>
      </w:r>
      <w:r w:rsidRPr="00B37810">
        <w:rPr>
          <w:rFonts w:ascii="Calibri" w:hAnsi="Calibri"/>
          <w:sz w:val="22"/>
          <w:szCs w:val="22"/>
        </w:rPr>
        <w:t xml:space="preserve"> Krycí list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ab/>
      </w:r>
    </w:p>
    <w:p w:rsidRPr="00B37810" w:rsidR="007322B5" w:rsidP="007322B5" w:rsidRDefault="007322B5" w14:paraId="2F281431" w14:textId="77777777">
      <w:pPr>
        <w:rPr>
          <w:rFonts w:ascii="Calibri" w:hAnsi="Calibri"/>
          <w:sz w:val="22"/>
          <w:szCs w:val="22"/>
        </w:rPr>
      </w:pPr>
    </w:p>
    <w:tbl>
      <w:tblPr>
        <w:tblStyle w:val="Mkatabulky"/>
        <w:tblW w:w="9304" w:type="dxa"/>
        <w:tblLook w:firstRow="1" w:lastRow="0" w:firstColumn="1" w:lastColumn="0" w:noHBand="0" w:noVBand="1" w:val="04A0"/>
      </w:tblPr>
      <w:tblGrid>
        <w:gridCol w:w="2631"/>
        <w:gridCol w:w="2085"/>
        <w:gridCol w:w="2281"/>
        <w:gridCol w:w="2307"/>
      </w:tblGrid>
      <w:tr w:rsidRPr="00584AD9" w:rsidR="00F466C8" w:rsidTr="000F7761" w14:paraId="4AABFF53" w14:textId="77777777">
        <w:trPr>
          <w:trHeight w:val="624"/>
        </w:trPr>
        <w:tc>
          <w:tcPr>
            <w:tcW w:w="9304" w:type="dxa"/>
            <w:gridSpan w:val="4"/>
            <w:shd w:val="clear" w:color="auto" w:fill="1F497D" w:themeFill="text2"/>
          </w:tcPr>
          <w:p w:rsidRPr="00584AD9" w:rsidR="00F466C8" w:rsidP="0017190C" w:rsidRDefault="00F466C8" w14:paraId="2F9B66A8" w14:textId="77777777">
            <w:pPr>
              <w:rPr>
                <w:rFonts w:ascii="Calibri" w:hAnsi="Calibri"/>
              </w:rPr>
            </w:pPr>
          </w:p>
          <w:p w:rsidRPr="00584AD9" w:rsidR="00F466C8" w:rsidP="00F466C8" w:rsidRDefault="00F466C8" w14:paraId="77BE001D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KRYCÍ LIST NABÍDKY</w:t>
            </w:r>
          </w:p>
          <w:p w:rsidRPr="00584AD9" w:rsidR="00F466C8" w:rsidP="0017190C" w:rsidRDefault="00F466C8" w14:paraId="4F174482" w14:textId="77777777">
            <w:pPr>
              <w:rPr>
                <w:rFonts w:ascii="Calibri" w:hAnsi="Calibri"/>
              </w:rPr>
            </w:pPr>
          </w:p>
        </w:tc>
      </w:tr>
      <w:tr w:rsidRPr="00584AD9" w:rsidR="00F466C8" w:rsidTr="000F7761" w14:paraId="33602E9C" w14:textId="77777777">
        <w:trPr>
          <w:trHeight w:val="752"/>
        </w:trPr>
        <w:tc>
          <w:tcPr>
            <w:tcW w:w="9304" w:type="dxa"/>
            <w:gridSpan w:val="4"/>
          </w:tcPr>
          <w:p w:rsidRPr="00584AD9" w:rsidR="00B83E43" w:rsidP="0017190C" w:rsidRDefault="00B83E43" w14:paraId="436EF3A9" w14:textId="77777777">
            <w:pPr>
              <w:rPr>
                <w:rFonts w:ascii="Calibri" w:hAnsi="Calibri"/>
              </w:rPr>
            </w:pPr>
          </w:p>
          <w:p w:rsidRPr="00584AD9" w:rsidR="008735FA" w:rsidP="008735FA" w:rsidRDefault="00F466C8" w14:paraId="4AE0F692" w14:textId="29A03F0D">
            <w:pPr>
              <w:rPr>
                <w:rFonts w:ascii="Calibri" w:hAnsi="Calibri"/>
              </w:rPr>
            </w:pPr>
            <w:r w:rsidRPr="00584AD9">
              <w:rPr>
                <w:rFonts w:ascii="Calibri" w:hAnsi="Calibri"/>
              </w:rPr>
              <w:t>Název zakázky</w:t>
            </w:r>
            <w:r w:rsidRPr="008735FA">
              <w:rPr>
                <w:rFonts w:ascii="Calibri" w:hAnsi="Calibri"/>
              </w:rPr>
              <w:t>:</w:t>
            </w:r>
            <w:r w:rsidRPr="008735FA" w:rsidR="00BD1DF1">
              <w:rPr>
                <w:rFonts w:ascii="Calibri" w:hAnsi="Calibri"/>
              </w:rPr>
              <w:t xml:space="preserve"> </w:t>
            </w:r>
            <w:r w:rsidRPr="008735FA" w:rsidR="008735FA">
              <w:rPr>
                <w:rFonts w:ascii="Calibri" w:hAnsi="Calibri" w:cs="Calibri"/>
                <w:b/>
              </w:rPr>
              <w:t>Vytvoření webových stránky města Rožnov pod Radhoštěm</w:t>
            </w:r>
          </w:p>
        </w:tc>
      </w:tr>
      <w:tr w:rsidRPr="00584AD9" w:rsidR="00F466C8" w:rsidTr="000F7761" w14:paraId="7F4926D3" w14:textId="77777777">
        <w:trPr>
          <w:trHeight w:val="247"/>
        </w:trPr>
        <w:tc>
          <w:tcPr>
            <w:tcW w:w="9304" w:type="dxa"/>
            <w:gridSpan w:val="4"/>
            <w:shd w:val="clear" w:color="auto" w:fill="1F497D" w:themeFill="text2"/>
          </w:tcPr>
          <w:p w:rsidRPr="00584AD9" w:rsidR="00F466C8" w:rsidP="0017190C" w:rsidRDefault="00F466C8" w14:paraId="0BE8DBE9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584AD9" w:rsidR="00F466C8" w:rsidTr="000F7761" w14:paraId="1F98D9A8" w14:textId="77777777">
        <w:trPr>
          <w:trHeight w:val="2247"/>
        </w:trPr>
        <w:tc>
          <w:tcPr>
            <w:tcW w:w="2631" w:type="dxa"/>
          </w:tcPr>
          <w:p w:rsidRPr="00584AD9" w:rsidR="00F466C8" w:rsidP="0017190C" w:rsidRDefault="00F466C8" w14:paraId="34635AC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Název:</w:t>
            </w:r>
          </w:p>
          <w:p w:rsidRPr="00584AD9" w:rsidR="00F466C8" w:rsidP="0017190C" w:rsidRDefault="00F466C8" w14:paraId="629F1E8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D478EA" w:rsidP="0017190C" w:rsidRDefault="00D478EA" w14:paraId="0D63C3EB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Zastoupen:</w:t>
            </w:r>
          </w:p>
          <w:p w:rsidRPr="00584AD9" w:rsidR="00D478EA" w:rsidP="0017190C" w:rsidRDefault="00D478EA" w14:paraId="475FC6CB" w14:textId="77777777">
            <w:pPr>
              <w:rPr>
                <w:rFonts w:ascii="Calibri" w:hAnsi="Calibri"/>
                <w:i/>
              </w:rPr>
            </w:pPr>
          </w:p>
          <w:p w:rsidRPr="00584AD9" w:rsidR="00D478EA" w:rsidP="0017190C" w:rsidRDefault="00D478EA" w14:paraId="405A2AF8" w14:textId="77777777">
            <w:pPr>
              <w:rPr>
                <w:rFonts w:ascii="Calibri" w:hAnsi="Calibri"/>
                <w:i/>
              </w:rPr>
            </w:pPr>
          </w:p>
          <w:p w:rsidRPr="00584AD9" w:rsidR="00F466C8" w:rsidP="0017190C" w:rsidRDefault="00F466C8" w14:paraId="5E2F4209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56053A38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21976637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673" w:type="dxa"/>
            <w:gridSpan w:val="3"/>
          </w:tcPr>
          <w:p w:rsidRPr="00584AD9" w:rsidR="00F466C8" w:rsidP="0017190C" w:rsidRDefault="00F466C8" w14:paraId="483906B9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Město Rožnov pod Radhoštěm</w:t>
            </w:r>
          </w:p>
          <w:p w:rsidRPr="00584AD9" w:rsidR="00F466C8" w:rsidP="0017190C" w:rsidRDefault="00F466C8" w14:paraId="4EC3D0A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8735FA" w:rsidP="008735FA" w:rsidRDefault="008735FA" w14:paraId="5ECF48F0" w14:textId="3B54DB33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8735FA"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5A45C4" w:rsidP="008735FA" w:rsidRDefault="005A45C4" w14:paraId="4169F5FD" w14:textId="190EC92C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8735FA" w:rsidR="005A45C4" w:rsidP="008735FA" w:rsidRDefault="005A45C4" w14:paraId="674863CA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584AD9" w:rsidR="00F466C8" w:rsidP="0017190C" w:rsidRDefault="00F466C8" w14:paraId="1037048F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801 – obec</w:t>
            </w:r>
          </w:p>
          <w:p w:rsidRPr="00584AD9" w:rsidR="00F466C8" w:rsidP="0017190C" w:rsidRDefault="00F466C8" w14:paraId="29B68B03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00304271</w:t>
            </w:r>
          </w:p>
          <w:p w:rsidRPr="00584AD9" w:rsidR="00F466C8" w:rsidP="0017190C" w:rsidRDefault="00F466C8" w14:paraId="5AFFBA3F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CZ00304271</w:t>
            </w:r>
          </w:p>
        </w:tc>
      </w:tr>
      <w:tr w:rsidRPr="00584AD9" w:rsidR="00F466C8" w:rsidTr="000F7761" w14:paraId="274E3766" w14:textId="77777777">
        <w:trPr>
          <w:trHeight w:val="247"/>
        </w:trPr>
        <w:tc>
          <w:tcPr>
            <w:tcW w:w="9304" w:type="dxa"/>
            <w:gridSpan w:val="4"/>
            <w:shd w:val="clear" w:color="auto" w:fill="1F497D" w:themeFill="text2"/>
          </w:tcPr>
          <w:p w:rsidRPr="00584AD9" w:rsidR="00F466C8" w:rsidP="00CD0582" w:rsidRDefault="00F466C8" w14:paraId="45E2C28B" w14:textId="77777777">
            <w:pPr>
              <w:rPr>
                <w:rFonts w:ascii="Calibri" w:hAnsi="Calibri"/>
                <w:b/>
                <w:color w:val="FFFFFF" w:themeColor="background1"/>
              </w:rPr>
            </w:pPr>
            <w:r w:rsidRPr="00584AD9">
              <w:rPr>
                <w:rFonts w:ascii="Calibri" w:hAnsi="Calibri"/>
                <w:b/>
                <w:color w:val="FFFFFF" w:themeColor="background1"/>
              </w:rPr>
              <w:t xml:space="preserve">Identifikační údaje </w:t>
            </w:r>
            <w:r w:rsidRPr="00584AD9" w:rsidR="00CD0582">
              <w:rPr>
                <w:rFonts w:ascii="Calibri" w:hAnsi="Calibri"/>
                <w:b/>
                <w:color w:val="FFFFFF" w:themeColor="background1"/>
              </w:rPr>
              <w:t>uchazeče</w:t>
            </w:r>
          </w:p>
        </w:tc>
      </w:tr>
      <w:tr w:rsidRPr="00584AD9" w:rsidR="00F466C8" w:rsidTr="000F7761" w14:paraId="6B039E39" w14:textId="77777777">
        <w:trPr>
          <w:trHeight w:val="2989"/>
        </w:trPr>
        <w:tc>
          <w:tcPr>
            <w:tcW w:w="2631" w:type="dxa"/>
          </w:tcPr>
          <w:p w:rsidRPr="00584AD9" w:rsidR="00F466C8" w:rsidP="0017190C" w:rsidRDefault="00F466C8" w14:paraId="7EB002EB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Název: </w:t>
            </w:r>
          </w:p>
          <w:p w:rsidRPr="00584AD9" w:rsidR="00B83E43" w:rsidP="0017190C" w:rsidRDefault="003C4C3A" w14:paraId="416CDA6C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 xml:space="preserve">Osoba oprávněná jednat jménem či za </w:t>
            </w:r>
            <w:r w:rsidRPr="00584AD9" w:rsidR="00CD0582">
              <w:rPr>
                <w:rFonts w:ascii="Calibri" w:hAnsi="Calibri"/>
                <w:i/>
              </w:rPr>
              <w:t>uchazeče</w:t>
            </w:r>
            <w:r w:rsidRPr="00584AD9" w:rsidR="00B83E43">
              <w:rPr>
                <w:rFonts w:ascii="Calibri" w:hAnsi="Calibri"/>
                <w:i/>
              </w:rPr>
              <w:t>:</w:t>
            </w:r>
          </w:p>
          <w:p w:rsidRPr="00584AD9" w:rsidR="00F466C8" w:rsidP="0017190C" w:rsidRDefault="00F466C8" w14:paraId="08042E31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Sídlo:</w:t>
            </w:r>
          </w:p>
          <w:p w:rsidRPr="00584AD9" w:rsidR="00F466C8" w:rsidP="0017190C" w:rsidRDefault="00F466C8" w14:paraId="236CAFD2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Právní forma:</w:t>
            </w:r>
          </w:p>
          <w:p w:rsidRPr="00584AD9" w:rsidR="00F466C8" w:rsidP="0017190C" w:rsidRDefault="00F466C8" w14:paraId="1BA1D09A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Identifikační číslo:</w:t>
            </w:r>
          </w:p>
          <w:p w:rsidRPr="00584AD9" w:rsidR="00F466C8" w:rsidP="0017190C" w:rsidRDefault="00F466C8" w14:paraId="29CC5819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Daňové identifikační číslo:</w:t>
            </w:r>
          </w:p>
          <w:p w:rsidRPr="00584AD9" w:rsidR="00D478EA" w:rsidP="0017190C" w:rsidRDefault="00D478EA" w14:paraId="1F5C7ABF" w14:textId="77777777">
            <w:pPr>
              <w:rPr>
                <w:rFonts w:ascii="Calibri" w:hAnsi="Calibri"/>
                <w:i/>
              </w:rPr>
            </w:pPr>
          </w:p>
          <w:p w:rsidRPr="00584AD9" w:rsidR="00B83E43" w:rsidP="0017190C" w:rsidRDefault="00B83E43" w14:paraId="39DDA5B0" w14:textId="77777777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/>
                <w:i/>
              </w:rPr>
              <w:t>Kontaktní osoba, tel., e-mail:</w:t>
            </w:r>
          </w:p>
        </w:tc>
        <w:tc>
          <w:tcPr>
            <w:tcW w:w="6673" w:type="dxa"/>
            <w:gridSpan w:val="3"/>
          </w:tcPr>
          <w:p w:rsidRPr="00584AD9" w:rsidR="004A6A6C" w:rsidP="0017190C" w:rsidRDefault="00D60DDE" w14:paraId="072A228A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767BB430" w14:textId="77777777">
            <w:pPr>
              <w:rPr>
                <w:rFonts w:ascii="Calibri" w:hAnsi="Calibri"/>
                <w:i/>
                <w:color w:val="000000"/>
              </w:rPr>
            </w:pPr>
          </w:p>
          <w:p w:rsidRPr="00584AD9" w:rsidR="004A6A6C" w:rsidP="0017190C" w:rsidRDefault="00D60DDE" w14:paraId="02BC8E27" w14:textId="77777777">
            <w:pPr>
              <w:rPr>
                <w:rFonts w:ascii="Calibri" w:hAnsi="Calibri" w:cs="Arial"/>
                <w:snapToGrid w:val="false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16A61343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7C3DA171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6367746B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D60DDE" w:rsidP="0017190C" w:rsidRDefault="00D60DDE" w14:paraId="12EA1D31" w14:textId="77777777">
            <w:pPr>
              <w:rPr>
                <w:rFonts w:ascii="Calibri" w:hAnsi="Calibri" w:cs="Trebuchet MS"/>
                <w:highlight w:val="yellow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4A6A6C" w:rsidP="0017190C" w:rsidRDefault="004A6A6C" w14:paraId="3A6E9EFE" w14:textId="77777777">
            <w:pPr>
              <w:rPr>
                <w:rFonts w:ascii="Calibri" w:hAnsi="Calibri" w:cs="Arial"/>
                <w:snapToGrid w:val="false"/>
              </w:rPr>
            </w:pPr>
          </w:p>
          <w:p w:rsidRPr="00584AD9" w:rsidR="00D60DDE" w:rsidP="0017190C" w:rsidRDefault="00D60DDE" w14:paraId="40D646F9" w14:textId="77777777">
            <w:pPr>
              <w:rPr>
                <w:rFonts w:ascii="Calibri" w:hAnsi="Calibri" w:cs="Trebuchet MS"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  <w:p w:rsidRPr="00584AD9" w:rsidR="00134E19" w:rsidP="0017190C" w:rsidRDefault="00134E19" w14:paraId="776D89FB" w14:textId="77777777">
            <w:pPr>
              <w:rPr>
                <w:rFonts w:ascii="Calibri" w:hAnsi="Calibri" w:cs="Trebuchet MS"/>
              </w:rPr>
            </w:pPr>
          </w:p>
          <w:p w:rsidRPr="00584AD9" w:rsidR="00134E19" w:rsidP="003B72B1" w:rsidRDefault="00134E19" w14:paraId="5A7C3B81" w14:textId="72C7AD1C">
            <w:pPr>
              <w:rPr>
                <w:rFonts w:ascii="Calibri" w:hAnsi="Calibri"/>
                <w:i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B83E43" w:rsidTr="003B72B1" w14:paraId="6A238F04" w14:textId="77777777">
        <w:trPr>
          <w:trHeight w:val="852"/>
        </w:trPr>
        <w:tc>
          <w:tcPr>
            <w:tcW w:w="2631" w:type="dxa"/>
          </w:tcPr>
          <w:p w:rsidRPr="00584AD9" w:rsidR="00B83E43" w:rsidP="00D121D3" w:rsidRDefault="00B83E43" w14:paraId="04D9F329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2085" w:type="dxa"/>
          </w:tcPr>
          <w:p w:rsidRPr="00584AD9" w:rsidR="00B83E43" w:rsidP="00BD1DF1" w:rsidRDefault="0074786D" w14:paraId="42E90168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bez DPH </w:t>
            </w:r>
          </w:p>
        </w:tc>
        <w:tc>
          <w:tcPr>
            <w:tcW w:w="2281" w:type="dxa"/>
          </w:tcPr>
          <w:p w:rsidRPr="00584AD9" w:rsidR="00B83E43" w:rsidP="00B83E43" w:rsidRDefault="00B83E43" w14:paraId="7FE7C81F" w14:textId="77777777">
            <w:pPr>
              <w:jc w:val="center"/>
              <w:rPr>
                <w:rFonts w:ascii="Calibri" w:hAnsi="Calibri"/>
                <w:b/>
              </w:rPr>
            </w:pPr>
          </w:p>
          <w:p w:rsidRPr="00584AD9" w:rsidR="00B83E43" w:rsidP="00B83E43" w:rsidRDefault="00B83E43" w14:paraId="79F54931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DPH v Kč</w:t>
            </w:r>
          </w:p>
        </w:tc>
        <w:tc>
          <w:tcPr>
            <w:tcW w:w="2306" w:type="dxa"/>
          </w:tcPr>
          <w:p w:rsidRPr="00584AD9" w:rsidR="00B83E43" w:rsidP="00BD1DF1" w:rsidRDefault="0074786D" w14:paraId="42C0665B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</w:t>
            </w:r>
            <w:r w:rsidRPr="00584AD9" w:rsidR="00B83E43">
              <w:rPr>
                <w:rFonts w:ascii="Calibri" w:hAnsi="Calibri"/>
                <w:b/>
              </w:rPr>
              <w:t xml:space="preserve">ena </w:t>
            </w:r>
            <w:r w:rsidRPr="00584AD9" w:rsidR="004A6A6C">
              <w:rPr>
                <w:rFonts w:ascii="Calibri" w:hAnsi="Calibri"/>
                <w:b/>
              </w:rPr>
              <w:t xml:space="preserve">celkem </w:t>
            </w:r>
            <w:r w:rsidRPr="00584AD9" w:rsidR="00BD1DF1">
              <w:rPr>
                <w:rFonts w:ascii="Calibri" w:hAnsi="Calibri"/>
                <w:b/>
              </w:rPr>
              <w:t xml:space="preserve">v Kč </w:t>
            </w:r>
            <w:r w:rsidRPr="00584AD9" w:rsidR="00B83E43">
              <w:rPr>
                <w:rFonts w:ascii="Calibri" w:hAnsi="Calibri"/>
                <w:b/>
              </w:rPr>
              <w:t xml:space="preserve">včetně DPH </w:t>
            </w:r>
          </w:p>
        </w:tc>
      </w:tr>
      <w:tr w:rsidRPr="00584AD9" w:rsidR="00B83E43" w:rsidTr="000F7761" w14:paraId="0B828DF5" w14:textId="77777777">
        <w:trPr>
          <w:trHeight w:val="494"/>
        </w:trPr>
        <w:tc>
          <w:tcPr>
            <w:tcW w:w="2631" w:type="dxa"/>
            <w:vAlign w:val="center"/>
          </w:tcPr>
          <w:p w:rsidRPr="00584AD9" w:rsidR="00B83E43" w:rsidP="00C00F50" w:rsidRDefault="00953D1C" w14:paraId="7132841C" w14:textId="50111F6A">
            <w:pPr>
              <w:jc w:val="both"/>
              <w:rPr>
                <w:rFonts w:ascii="Calibri" w:hAnsi="Calibri"/>
                <w:b/>
              </w:rPr>
            </w:pPr>
            <w:r w:rsidRPr="00584AD9">
              <w:rPr>
                <w:rFonts w:ascii="Calibri" w:hAnsi="Calibri"/>
                <w:b/>
              </w:rPr>
              <w:t>Nabídková cena</w:t>
            </w:r>
            <w:r w:rsidRPr="00584AD9" w:rsidR="004A6A6C">
              <w:rPr>
                <w:rFonts w:ascii="Calibri" w:hAnsi="Calibri"/>
                <w:b/>
              </w:rPr>
              <w:t xml:space="preserve"> celkem</w:t>
            </w:r>
            <w:r w:rsidR="00C00F50">
              <w:rPr>
                <w:rFonts w:ascii="Calibri" w:hAnsi="Calibri"/>
                <w:b/>
              </w:rPr>
              <w:t xml:space="preserve">, </w:t>
            </w:r>
            <w:r w:rsidRPr="00C00F50" w:rsidR="00C00F50">
              <w:rPr>
                <w:rFonts w:ascii="Calibri" w:hAnsi="Calibri"/>
                <w:bCs/>
                <w:sz w:val="18"/>
                <w:szCs w:val="18"/>
              </w:rPr>
              <w:t xml:space="preserve">tj. </w:t>
            </w:r>
            <w:r w:rsidR="00C00F50">
              <w:rPr>
                <w:rFonts w:ascii="Calibri" w:hAnsi="Calibri"/>
                <w:bCs/>
                <w:sz w:val="18"/>
                <w:szCs w:val="18"/>
              </w:rPr>
              <w:t>z</w:t>
            </w:r>
            <w:r w:rsidRPr="00C00F50" w:rsidR="00C00F50">
              <w:rPr>
                <w:rFonts w:ascii="Calibri" w:hAnsi="Calibri"/>
                <w:bCs/>
                <w:sz w:val="18"/>
                <w:szCs w:val="18"/>
              </w:rPr>
              <w:t xml:space="preserve">hotovení nových webových stránek – Etapa 1., 2, 3 a 4 </w:t>
            </w:r>
            <w:r w:rsidR="00C00F50">
              <w:rPr>
                <w:rFonts w:ascii="Calibri" w:hAnsi="Calibri"/>
                <w:bCs/>
                <w:sz w:val="18"/>
                <w:szCs w:val="18"/>
              </w:rPr>
              <w:t>včetně</w:t>
            </w:r>
            <w:r w:rsidRPr="00C00F50" w:rsidR="00C00F50">
              <w:rPr>
                <w:rFonts w:ascii="Calibri" w:hAnsi="Calibri"/>
                <w:bCs/>
                <w:sz w:val="18"/>
                <w:szCs w:val="18"/>
              </w:rPr>
              <w:t xml:space="preserve"> systémové podpory po dobu 5 let po ostrém nasazení webových stránek</w:t>
            </w:r>
          </w:p>
        </w:tc>
        <w:tc>
          <w:tcPr>
            <w:tcW w:w="2085" w:type="dxa"/>
          </w:tcPr>
          <w:p w:rsidRPr="00584AD9" w:rsidR="00B83E43" w:rsidP="00584AD9" w:rsidRDefault="00B83E43" w14:paraId="3A032972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2659DD3F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281" w:type="dxa"/>
          </w:tcPr>
          <w:p w:rsidRPr="00584AD9" w:rsidR="00B83E43" w:rsidP="00584AD9" w:rsidRDefault="00B83E43" w14:paraId="608983C4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1690D3CB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2306" w:type="dxa"/>
          </w:tcPr>
          <w:p w:rsidRPr="00584AD9" w:rsidR="00B83E43" w:rsidP="00584AD9" w:rsidRDefault="00B83E43" w14:paraId="4D19C133" w14:textId="77777777">
            <w:pPr>
              <w:jc w:val="center"/>
              <w:rPr>
                <w:rFonts w:ascii="Calibri" w:hAnsi="Calibri"/>
                <w:b/>
                <w:color w:val="000000"/>
                <w:highlight w:val="lightGray"/>
              </w:rPr>
            </w:pPr>
          </w:p>
          <w:p w:rsidRPr="00584AD9" w:rsidR="00B83E43" w:rsidP="00584AD9" w:rsidRDefault="00D60DDE" w14:paraId="7015B30B" w14:textId="77777777">
            <w:pPr>
              <w:jc w:val="center"/>
              <w:rPr>
                <w:rFonts w:ascii="Calibri" w:hAnsi="Calibri"/>
                <w:b/>
              </w:rPr>
            </w:pPr>
            <w:r w:rsidRPr="00584AD9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>
              <w:rPr>
                <w:rFonts w:ascii="Calibri" w:hAnsi="Calibri" w:cs="Trebuchet MS"/>
                <w:highlight w:val="yellow"/>
              </w:rPr>
            </w:r>
            <w:r w:rsidRPr="00584AD9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F466C8" w:rsidTr="00A8175B" w14:paraId="6751CEC6" w14:textId="77777777">
        <w:trPr>
          <w:trHeight w:val="1395"/>
        </w:trPr>
        <w:tc>
          <w:tcPr>
            <w:tcW w:w="4716" w:type="dxa"/>
            <w:gridSpan w:val="2"/>
          </w:tcPr>
          <w:p w:rsidRPr="00584AD9" w:rsidR="003B72B1" w:rsidP="0017190C" w:rsidRDefault="003B72B1" w14:paraId="43DFB1C1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1A145186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F466C8" w14:paraId="1888432B" w14:textId="77777777">
            <w:pPr>
              <w:rPr>
                <w:rFonts w:ascii="Calibri" w:hAnsi="Calibri"/>
              </w:rPr>
            </w:pPr>
            <w:r w:rsidRPr="00584AD9">
              <w:rPr>
                <w:rFonts w:ascii="Calibri" w:hAnsi="Calibri"/>
              </w:rPr>
              <w:t>Podpis oprávněné osoby:</w:t>
            </w:r>
            <w:r w:rsidRPr="00584AD9" w:rsidR="00B83E43">
              <w:rPr>
                <w:rFonts w:ascii="Calibri" w:hAnsi="Calibri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88" w:type="dxa"/>
            <w:gridSpan w:val="2"/>
          </w:tcPr>
          <w:p w:rsidRPr="00584AD9" w:rsidR="00B83E43" w:rsidP="0017190C" w:rsidRDefault="00B83E43" w14:paraId="45681E5B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B83E43" w:rsidP="0017190C" w:rsidRDefault="00B83E43" w14:paraId="2241160A" w14:textId="77777777">
            <w:pPr>
              <w:rPr>
                <w:rFonts w:ascii="Calibri" w:hAnsi="Calibri"/>
                <w:color w:val="000000"/>
                <w:highlight w:val="lightGray"/>
              </w:rPr>
            </w:pPr>
          </w:p>
          <w:p w:rsidRPr="00584AD9" w:rsidR="00F466C8" w:rsidP="0017190C" w:rsidRDefault="00F466C8" w14:paraId="35F7324F" w14:textId="77777777">
            <w:pPr>
              <w:rPr>
                <w:rFonts w:ascii="Calibri" w:hAnsi="Calibri"/>
                <w:color w:val="000000"/>
                <w:highlight w:val="lightGray"/>
              </w:rPr>
            </w:pPr>
            <w:r w:rsidRPr="00584AD9">
              <w:rPr>
                <w:rFonts w:ascii="Calibri" w:hAnsi="Calibri"/>
                <w:color w:val="000000"/>
              </w:rPr>
              <w:t>Razítko:</w:t>
            </w:r>
            <w:r w:rsidRPr="00584AD9" w:rsidR="00B83E43">
              <w:rPr>
                <w:rFonts w:ascii="Calibri" w:hAnsi="Calibri"/>
                <w:color w:val="000000"/>
              </w:rPr>
              <w:t xml:space="preserve">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584AD9" w:rsidR="00B83E43" w:rsidTr="000F7761" w14:paraId="5F732076" w14:textId="77777777">
        <w:trPr>
          <w:trHeight w:val="494"/>
        </w:trPr>
        <w:tc>
          <w:tcPr>
            <w:tcW w:w="9304" w:type="dxa"/>
            <w:gridSpan w:val="4"/>
          </w:tcPr>
          <w:p w:rsidR="003B72B1" w:rsidP="0017190C" w:rsidRDefault="003B72B1" w14:paraId="53179F0D" w14:textId="77777777">
            <w:pPr>
              <w:rPr>
                <w:rFonts w:ascii="Calibri" w:hAnsi="Calibri"/>
              </w:rPr>
            </w:pPr>
          </w:p>
          <w:p w:rsidRPr="00584AD9" w:rsidR="00B83E43" w:rsidP="0017190C" w:rsidRDefault="00B83E43" w14:paraId="01381465" w14:textId="01667809">
            <w:pPr>
              <w:rPr>
                <w:rFonts w:ascii="Calibri" w:hAnsi="Calibri"/>
                <w:color w:val="000000"/>
              </w:rPr>
            </w:pPr>
            <w:r w:rsidRPr="00584AD9">
              <w:rPr>
                <w:rFonts w:ascii="Calibri" w:hAnsi="Calibri"/>
              </w:rPr>
              <w:t xml:space="preserve">Titul, jméno, příjmení, funkce: 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584AD9" w:rsidR="00D60DDE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584AD9" w:rsidR="00D60DDE">
              <w:rPr>
                <w:rFonts w:ascii="Calibri" w:hAnsi="Calibri" w:cs="Trebuchet MS"/>
                <w:highlight w:val="yellow"/>
              </w:rPr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separate"/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584AD9" w:rsidR="00D60DDE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584AD9" w:rsidR="0077440D" w:rsidP="00944879" w:rsidRDefault="0077440D" w14:paraId="5EB12A6E" w14:textId="77777777">
      <w:pPr>
        <w:tabs>
          <w:tab w:val="left" w:pos="2209"/>
        </w:tabs>
        <w:rPr>
          <w:rFonts w:ascii="Calibri" w:hAnsi="Calibri"/>
        </w:rPr>
      </w:pPr>
    </w:p>
    <w:p w:rsidRPr="00584AD9" w:rsidR="001157CC" w:rsidP="00A8175B" w:rsidRDefault="00F466C8" w14:paraId="4C1173AF" w14:textId="195CD2E1">
      <w:pPr>
        <w:tabs>
          <w:tab w:val="left" w:pos="2209"/>
        </w:tabs>
        <w:rPr>
          <w:rFonts w:ascii="Calibri" w:hAnsi="Calibri"/>
        </w:rPr>
      </w:pPr>
      <w:r w:rsidRPr="00584AD9">
        <w:rPr>
          <w:rFonts w:ascii="Calibri" w:hAnsi="Calibri"/>
        </w:rPr>
        <w:t xml:space="preserve">Datum: </w:t>
      </w:r>
      <w:r w:rsidRPr="00584AD9" w:rsidR="00D60DDE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584AD9" w:rsidR="00D60DDE">
        <w:rPr>
          <w:rFonts w:ascii="Calibri" w:hAnsi="Calibri" w:cs="Trebuchet MS"/>
          <w:highlight w:val="yellow"/>
        </w:rPr>
        <w:instrText xml:space="preserve"> FORMTEXT </w:instrText>
      </w:r>
      <w:r w:rsidRPr="00584AD9" w:rsidR="00D60DDE">
        <w:rPr>
          <w:rFonts w:ascii="Calibri" w:hAnsi="Calibri" w:cs="Trebuchet MS"/>
          <w:highlight w:val="yellow"/>
        </w:rPr>
      </w:r>
      <w:r w:rsidRPr="00584AD9" w:rsidR="00D60DDE">
        <w:rPr>
          <w:rFonts w:ascii="Calibri" w:hAnsi="Calibri" w:cs="Trebuchet MS"/>
          <w:highlight w:val="yellow"/>
        </w:rPr>
        <w:fldChar w:fldCharType="separate"/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noProof/>
          <w:highlight w:val="yellow"/>
        </w:rPr>
        <w:t> </w:t>
      </w:r>
      <w:r w:rsidRPr="00584AD9" w:rsidR="00D60DDE">
        <w:rPr>
          <w:rFonts w:ascii="Calibri" w:hAnsi="Calibri" w:cs="Trebuchet MS"/>
          <w:highlight w:val="yellow"/>
        </w:rPr>
        <w:fldChar w:fldCharType="end"/>
      </w:r>
      <w:r w:rsidR="001E64DB">
        <w:rPr>
          <w:rFonts w:ascii="Calibri" w:hAnsi="Calibri"/>
        </w:rPr>
        <w:tab/>
      </w:r>
    </w:p>
    <w:sectPr w:rsidRPr="00584AD9" w:rsidR="001157CC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A86379" w:rsidP="00580BD8" w:rsidRDefault="00A86379" w14:paraId="53384A43" w14:textId="77777777">
      <w:r>
        <w:separator/>
      </w:r>
    </w:p>
  </w:endnote>
  <w:endnote w:type="continuationSeparator" w:id="0">
    <w:p w:rsidR="00A86379" w:rsidP="00580BD8" w:rsidRDefault="00A86379" w14:paraId="7272B70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Pr="00F566FC" w:rsidR="003B72B1" w:rsidP="003B72B1" w:rsidRDefault="003B72B1" w14:paraId="4F08BA36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Pr="00F566FC" w:rsidR="003B72B1" w:rsidP="003B72B1" w:rsidRDefault="003B72B1" w14:paraId="1CDC8508" w14:textId="77777777">
    <w:pPr>
      <w:pStyle w:val="Zpat"/>
      <w:rPr>
        <w:color w:val="BFBFBF" w:themeColor="background1" w:themeShade="BF"/>
        <w:sz w:val="20"/>
      </w:rPr>
    </w:pPr>
    <w:proofErr w:type="spellStart"/>
    <w:r w:rsidRPr="00F566FC">
      <w:rPr>
        <w:color w:val="BFBFBF" w:themeColor="background1" w:themeShade="BF"/>
        <w:sz w:val="20"/>
      </w:rPr>
      <w:t>Reg</w:t>
    </w:r>
    <w:proofErr w:type="spellEnd"/>
    <w:r w:rsidRPr="00F566FC">
      <w:rPr>
        <w:color w:val="BFBFBF" w:themeColor="background1" w:themeShade="BF"/>
        <w:sz w:val="20"/>
      </w:rPr>
      <w:t>. č. CZ.03.4.74/0.0/0.0/</w:t>
    </w:r>
    <w:r>
      <w:rPr>
        <w:color w:val="BFBFBF" w:themeColor="background1" w:themeShade="BF"/>
        <w:sz w:val="20"/>
      </w:rPr>
      <w:t>19</w:t>
    </w:r>
    <w:r w:rsidRPr="00F566FC">
      <w:rPr>
        <w:color w:val="BFBFBF" w:themeColor="background1" w:themeShade="BF"/>
        <w:sz w:val="20"/>
      </w:rPr>
      <w:t>_</w:t>
    </w:r>
    <w:r>
      <w:rPr>
        <w:color w:val="BFBFBF" w:themeColor="background1" w:themeShade="BF"/>
        <w:sz w:val="20"/>
      </w:rPr>
      <w:t>109</w:t>
    </w:r>
    <w:r w:rsidRPr="00F566FC">
      <w:rPr>
        <w:color w:val="BFBFBF" w:themeColor="background1" w:themeShade="BF"/>
        <w:sz w:val="20"/>
      </w:rPr>
      <w:t>/00</w:t>
    </w:r>
    <w:r>
      <w:rPr>
        <w:color w:val="BFBFBF" w:themeColor="background1" w:themeShade="BF"/>
        <w:sz w:val="20"/>
      </w:rPr>
      <w:t>16826</w:t>
    </w:r>
  </w:p>
  <w:p w:rsidR="000F7761" w:rsidRDefault="000F7761" w14:paraId="08F69968" w14:textId="0A87570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745E5089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A86379" w14:paraId="61447E58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A86379" w:rsidP="00580BD8" w:rsidRDefault="00A86379" w14:paraId="6A7F773E" w14:textId="77777777">
      <w:r>
        <w:separator/>
      </w:r>
    </w:p>
  </w:footnote>
  <w:footnote w:type="continuationSeparator" w:id="0">
    <w:p w:rsidR="00A86379" w:rsidP="00580BD8" w:rsidRDefault="00A86379" w14:paraId="4349C0F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62487EC9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234DCC2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2409DDFC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81AA8"/>
    <w:rsid w:val="000947E4"/>
    <w:rsid w:val="000A173D"/>
    <w:rsid w:val="000F0258"/>
    <w:rsid w:val="000F7761"/>
    <w:rsid w:val="001157CC"/>
    <w:rsid w:val="00134E19"/>
    <w:rsid w:val="001438DA"/>
    <w:rsid w:val="0019574E"/>
    <w:rsid w:val="001E64DB"/>
    <w:rsid w:val="0020201C"/>
    <w:rsid w:val="002048DC"/>
    <w:rsid w:val="00236E0E"/>
    <w:rsid w:val="002773C9"/>
    <w:rsid w:val="002A1F10"/>
    <w:rsid w:val="002A31EF"/>
    <w:rsid w:val="003157A4"/>
    <w:rsid w:val="00332D92"/>
    <w:rsid w:val="003508F4"/>
    <w:rsid w:val="00383C7B"/>
    <w:rsid w:val="003B72B1"/>
    <w:rsid w:val="003C08D7"/>
    <w:rsid w:val="003C4C3A"/>
    <w:rsid w:val="004446A1"/>
    <w:rsid w:val="004571B9"/>
    <w:rsid w:val="00466B00"/>
    <w:rsid w:val="004704B6"/>
    <w:rsid w:val="004859FF"/>
    <w:rsid w:val="004A6A6C"/>
    <w:rsid w:val="004A744E"/>
    <w:rsid w:val="004B40D2"/>
    <w:rsid w:val="004D625D"/>
    <w:rsid w:val="004E227D"/>
    <w:rsid w:val="004E5B25"/>
    <w:rsid w:val="004E6CA4"/>
    <w:rsid w:val="00545B8A"/>
    <w:rsid w:val="00562461"/>
    <w:rsid w:val="00580BD8"/>
    <w:rsid w:val="00584AD9"/>
    <w:rsid w:val="005A45C4"/>
    <w:rsid w:val="005D4017"/>
    <w:rsid w:val="00611F35"/>
    <w:rsid w:val="00660FE4"/>
    <w:rsid w:val="006E654C"/>
    <w:rsid w:val="007322B5"/>
    <w:rsid w:val="00735FCF"/>
    <w:rsid w:val="0074786D"/>
    <w:rsid w:val="00753FEC"/>
    <w:rsid w:val="0076358F"/>
    <w:rsid w:val="0077440D"/>
    <w:rsid w:val="007962C9"/>
    <w:rsid w:val="007C3B3C"/>
    <w:rsid w:val="007D5034"/>
    <w:rsid w:val="00832721"/>
    <w:rsid w:val="00847490"/>
    <w:rsid w:val="008510E0"/>
    <w:rsid w:val="008663CE"/>
    <w:rsid w:val="008735FA"/>
    <w:rsid w:val="00877388"/>
    <w:rsid w:val="0088397B"/>
    <w:rsid w:val="0089524E"/>
    <w:rsid w:val="008A719B"/>
    <w:rsid w:val="008B5DA4"/>
    <w:rsid w:val="008D77E3"/>
    <w:rsid w:val="008F3C1E"/>
    <w:rsid w:val="0091648A"/>
    <w:rsid w:val="00944879"/>
    <w:rsid w:val="00953D1C"/>
    <w:rsid w:val="00970FD9"/>
    <w:rsid w:val="009C5E89"/>
    <w:rsid w:val="00A02E42"/>
    <w:rsid w:val="00A40A7B"/>
    <w:rsid w:val="00A8175B"/>
    <w:rsid w:val="00A827CD"/>
    <w:rsid w:val="00A86379"/>
    <w:rsid w:val="00AD4A77"/>
    <w:rsid w:val="00AF21E9"/>
    <w:rsid w:val="00B10AE0"/>
    <w:rsid w:val="00B30F21"/>
    <w:rsid w:val="00B37810"/>
    <w:rsid w:val="00B5396D"/>
    <w:rsid w:val="00B83E43"/>
    <w:rsid w:val="00B869A3"/>
    <w:rsid w:val="00BD1DF1"/>
    <w:rsid w:val="00BD5051"/>
    <w:rsid w:val="00BE4C49"/>
    <w:rsid w:val="00BF7C92"/>
    <w:rsid w:val="00C00F50"/>
    <w:rsid w:val="00C65B53"/>
    <w:rsid w:val="00C73C82"/>
    <w:rsid w:val="00CD0582"/>
    <w:rsid w:val="00CD60A9"/>
    <w:rsid w:val="00CE7597"/>
    <w:rsid w:val="00D121D3"/>
    <w:rsid w:val="00D13B5D"/>
    <w:rsid w:val="00D25BA5"/>
    <w:rsid w:val="00D478EA"/>
    <w:rsid w:val="00D60DDE"/>
    <w:rsid w:val="00D967A6"/>
    <w:rsid w:val="00DA02DA"/>
    <w:rsid w:val="00DC0E5D"/>
    <w:rsid w:val="00DE53DD"/>
    <w:rsid w:val="00E14CCD"/>
    <w:rsid w:val="00E1676D"/>
    <w:rsid w:val="00E35AC3"/>
    <w:rsid w:val="00EC0EDE"/>
    <w:rsid w:val="00EF4CDA"/>
    <w:rsid w:val="00F025E7"/>
    <w:rsid w:val="00F17361"/>
    <w:rsid w:val="00F231E0"/>
    <w:rsid w:val="00F466C8"/>
    <w:rsid w:val="00F57FE4"/>
    <w:rsid w:val="00F62520"/>
    <w:rsid w:val="00F83C04"/>
    <w:rsid w:val="00FD353F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35EE1E17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183</properties:Words>
  <properties:Characters>1083</properties:Characters>
  <properties:Lines>9</properties:Lines>
  <properties:Paragraphs>2</properties:Paragraphs>
  <properties:TotalTime>16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2021-05-03T14:05:00Z</dcterms:created>
  <dc:creator/>
  <cp:lastModifiedBy/>
  <cp:lastPrinted>2017-02-08T11:43:00Z</cp:lastPrinted>
  <dcterms:modified xmlns:xsi="http://www.w3.org/2001/XMLSchema-instance" xsi:type="dcterms:W3CDTF">2021-12-23T09:37:00Z</dcterms:modified>
  <cp:revision>13</cp:revision>
  <dc:title/>
</cp:coreProperties>
</file>