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54230" w:rsidP="00E54230" w:rsidRDefault="00E54230" w14:paraId="3AE3B54D" w14:textId="7777777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3"/>
        <w:gridCol w:w="4996"/>
      </w:tblGrid>
      <w:tr w:rsidRPr="00854BF1" w:rsidR="00E54230" w:rsidTr="00E54230" w14:paraId="521B38BE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:rsidR="00E54230" w:rsidP="00E54230" w:rsidRDefault="00E54230" w14:paraId="06FA79B1" w14:textId="54290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</w:tr>
      <w:tr w:rsidRPr="00854BF1" w:rsidR="00F512B9" w:rsidTr="00E54230" w14:paraId="5D3618FB" w14:textId="77777777">
        <w:trPr>
          <w:jc w:val="center"/>
        </w:trPr>
        <w:tc>
          <w:tcPr>
            <w:tcW w:w="4643" w:type="dxa"/>
            <w:vAlign w:val="center"/>
          </w:tcPr>
          <w:p w:rsidRPr="00854BF1" w:rsidR="00F512B9" w:rsidP="00E54230" w:rsidRDefault="00F512B9" w14:paraId="783AE3D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996" w:type="dxa"/>
            <w:vAlign w:val="center"/>
          </w:tcPr>
          <w:p w:rsidRPr="00C95265" w:rsidR="00F512B9" w:rsidP="00E54230" w:rsidRDefault="00F40FE6" w14:paraId="0643418B" w14:textId="7225D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65F6B" w:rsidTr="00E54230" w14:paraId="43E37C04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E54230" w:rsidRDefault="00D65F6B" w14:paraId="7947BB09" w14:textId="2240D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4FDF483F" w14:textId="49A5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</w:t>
            </w:r>
          </w:p>
        </w:tc>
      </w:tr>
      <w:tr w:rsidRPr="00854BF1" w:rsidR="00D65F6B" w:rsidTr="00E54230" w14:paraId="05222B9A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093D3F" w:rsidRDefault="00093D3F" w14:paraId="3B84A260" w14:textId="151CB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významných zakázek k</w:t>
            </w:r>
            <w:r w:rsidR="00D65F6B">
              <w:rPr>
                <w:rFonts w:ascii="Arial" w:hAnsi="Arial" w:cs="Arial"/>
                <w:sz w:val="20"/>
                <w:szCs w:val="20"/>
              </w:rPr>
              <w:t xml:space="preserve"> části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6A56204D" w14:textId="5BC7C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….….….….….….….….….….….….….….….….….</w:t>
            </w:r>
          </w:p>
        </w:tc>
      </w:tr>
    </w:tbl>
    <w:p w:rsidR="00F512B9" w:rsidP="00F512B9" w:rsidRDefault="00F512B9" w14:paraId="7F694AD1" w14:textId="77777777">
      <w:pPr>
        <w:jc w:val="both"/>
        <w:rPr>
          <w:rFonts w:ascii="Arial" w:hAnsi="Arial" w:cs="Arial"/>
          <w:sz w:val="20"/>
          <w:szCs w:val="20"/>
        </w:rPr>
      </w:pPr>
    </w:p>
    <w:p w:rsidR="00F512B9" w:rsidP="00F512B9" w:rsidRDefault="00F512B9" w14:paraId="0AA75C19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9"/>
        <w:gridCol w:w="4990"/>
      </w:tblGrid>
      <w:tr w:rsidRPr="00E54230" w:rsidR="00E54230" w:rsidTr="00E54230" w14:paraId="7F06A664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</w:tcPr>
          <w:p w:rsidRPr="00E54230" w:rsidR="00E54230" w:rsidP="00E54230" w:rsidRDefault="00E54230" w14:paraId="2646A3CD" w14:textId="33159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eastAsia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>Identifikační údaje zadavaTELE</w:t>
            </w:r>
          </w:p>
        </w:tc>
      </w:tr>
      <w:tr w:rsidRPr="00FF5F16" w:rsidR="00F512B9" w:rsidTr="00E54230" w14:paraId="7BD82C0C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5184F1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743DA46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5C0">
              <w:rPr>
                <w:rFonts w:ascii="Arial" w:hAnsi="Arial" w:cs="Arial"/>
                <w:b/>
                <w:sz w:val="20"/>
                <w:szCs w:val="20"/>
              </w:rPr>
              <w:t>Svazek obcí Horní Labe</w:t>
            </w:r>
          </w:p>
        </w:tc>
      </w:tr>
      <w:tr w:rsidRPr="00FF5F16" w:rsidR="00F512B9" w:rsidTr="00E54230" w14:paraId="0839E201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2F1ED0A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4C3780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54371 Hostinné, Náměstí 69</w:t>
            </w:r>
          </w:p>
        </w:tc>
      </w:tr>
      <w:tr w:rsidRPr="00FF5F16" w:rsidR="00F512B9" w:rsidTr="00E54230" w14:paraId="0BCA7396" w14:textId="77777777">
        <w:trPr>
          <w:jc w:val="center"/>
        </w:trPr>
        <w:tc>
          <w:tcPr>
            <w:tcW w:w="4649" w:type="dxa"/>
            <w:vAlign w:val="center"/>
          </w:tcPr>
          <w:p w:rsidRPr="00854BF1" w:rsidR="00F512B9" w:rsidP="00154345" w:rsidRDefault="00F512B9" w14:paraId="2F9FE6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244F28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71169431</w:t>
            </w:r>
          </w:p>
        </w:tc>
      </w:tr>
      <w:tr w:rsidRPr="00FF5F16" w:rsidR="00F512B9" w:rsidTr="00E54230" w14:paraId="45F10626" w14:textId="77777777">
        <w:trPr>
          <w:jc w:val="center"/>
        </w:trPr>
        <w:tc>
          <w:tcPr>
            <w:tcW w:w="4649" w:type="dxa"/>
            <w:vAlign w:val="center"/>
          </w:tcPr>
          <w:p w:rsidRPr="00FF5F16" w:rsidR="00F512B9" w:rsidP="00154345" w:rsidRDefault="00F512B9" w14:paraId="70C0F1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</w:t>
            </w:r>
            <w:r w:rsidRPr="00FF5F16">
              <w:rPr>
                <w:rFonts w:ascii="Arial" w:hAnsi="Arial" w:cs="Arial"/>
                <w:sz w:val="20"/>
                <w:szCs w:val="20"/>
              </w:rPr>
              <w:t xml:space="preserve"> zadavatele:</w:t>
            </w:r>
          </w:p>
        </w:tc>
        <w:tc>
          <w:tcPr>
            <w:tcW w:w="4990" w:type="dxa"/>
            <w:vAlign w:val="center"/>
          </w:tcPr>
          <w:p w:rsidRPr="00EC2423" w:rsidR="00F512B9" w:rsidP="00154345" w:rsidRDefault="00F512B9" w14:paraId="350CC5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Dagmar Sahánková, předsedkyně </w:t>
            </w:r>
            <w:r w:rsidRPr="00EE75C0">
              <w:rPr>
                <w:rFonts w:ascii="Arial" w:hAnsi="Arial" w:cs="Arial"/>
                <w:sz w:val="20"/>
                <w:szCs w:val="20"/>
              </w:rPr>
              <w:t>svazku</w:t>
            </w:r>
          </w:p>
        </w:tc>
      </w:tr>
      <w:tr w:rsidRPr="00FF5F16" w:rsidR="00F9401F" w:rsidTr="00E54230" w14:paraId="576077A3" w14:textId="77777777">
        <w:trPr>
          <w:jc w:val="center"/>
        </w:trPr>
        <w:tc>
          <w:tcPr>
            <w:tcW w:w="4649" w:type="dxa"/>
            <w:vAlign w:val="center"/>
          </w:tcPr>
          <w:p w:rsidRPr="00854BF1" w:rsidR="00F9401F" w:rsidP="00154345" w:rsidRDefault="00F9401F" w14:paraId="4A85CC0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09F000E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 xml:space="preserve">+420 499 404 730 , </w:t>
            </w:r>
            <w:hyperlink w:history="true" r:id="rId8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starostka@muhostinne.cz</w:t>
              </w:r>
            </w:hyperlink>
          </w:p>
        </w:tc>
      </w:tr>
      <w:tr w:rsidRPr="00FF5F16" w:rsidR="00F9401F" w:rsidTr="00E54230" w14:paraId="6C8206D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2ADA858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1C405E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</w:p>
        </w:tc>
      </w:tr>
      <w:tr w:rsidRPr="00FF5F16" w:rsidR="00F9401F" w:rsidTr="00E54230" w14:paraId="7712696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534D1F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6972CE" w14:paraId="50B2D14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9">
              <w:r w:rsidRPr="007A36D8" w:rsidR="00F9401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="00F512B9" w:rsidP="00F512B9" w:rsidRDefault="00F512B9" w14:paraId="18627680" w14:textId="77777777">
      <w:pPr>
        <w:jc w:val="both"/>
        <w:rPr>
          <w:rFonts w:ascii="Arial" w:hAnsi="Arial" w:cs="Arial"/>
          <w:sz w:val="20"/>
          <w:szCs w:val="20"/>
        </w:rPr>
      </w:pPr>
    </w:p>
    <w:p w:rsidR="002B44E8" w:rsidP="00F512B9" w:rsidRDefault="002B44E8" w14:paraId="1606388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4"/>
        <w:gridCol w:w="4990"/>
      </w:tblGrid>
      <w:tr w:rsidRPr="00FF5F16" w:rsidR="00E54230" w:rsidTr="00E54230" w14:paraId="0ABCD9F2" w14:textId="77777777">
        <w:trPr>
          <w:jc w:val="center"/>
        </w:trPr>
        <w:tc>
          <w:tcPr>
            <w:tcW w:w="9634" w:type="dxa"/>
            <w:gridSpan w:val="2"/>
            <w:shd w:val="clear" w:color="auto" w:fill="D0CECE" w:themeFill="background2" w:themeFillShade="E6"/>
          </w:tcPr>
          <w:p w:rsidRPr="00C95265" w:rsidR="00E54230" w:rsidP="00E54230" w:rsidRDefault="00E54230" w14:paraId="4054A7F9" w14:textId="493D8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Pr="00FF5F16" w:rsidR="002B44E8" w:rsidTr="00E54230" w14:paraId="0EE21730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07B3D3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18B5BB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F5F16" w:rsidR="002B44E8" w:rsidTr="00E54230" w14:paraId="66E6369D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12A040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28DAA4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14B52CC" w14:textId="77777777">
        <w:trPr>
          <w:jc w:val="center"/>
        </w:trPr>
        <w:tc>
          <w:tcPr>
            <w:tcW w:w="4644" w:type="dxa"/>
            <w:vAlign w:val="center"/>
          </w:tcPr>
          <w:p w:rsidRPr="00854BF1" w:rsidR="002B44E8" w:rsidP="00E54230" w:rsidRDefault="002B44E8" w14:paraId="28CA1CF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6CC735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2A4E4A9" w14:textId="77777777">
        <w:trPr>
          <w:jc w:val="center"/>
        </w:trPr>
        <w:tc>
          <w:tcPr>
            <w:tcW w:w="4644" w:type="dxa"/>
            <w:vAlign w:val="center"/>
          </w:tcPr>
          <w:p w:rsidRPr="00FF5F16" w:rsidR="002B44E8" w:rsidP="00E54230" w:rsidRDefault="002B44E8" w14:paraId="31B427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3AB9">
              <w:rPr>
                <w:rFonts w:ascii="Arial" w:hAnsi="Arial" w:eastAsia="Arial"/>
                <w:color w:val="080808"/>
                <w:sz w:val="20"/>
                <w:lang w:eastAsia="ar-SA"/>
              </w:rPr>
              <w:t xml:space="preserve">Jméno </w:t>
            </w:r>
            <w:r>
              <w:rPr>
                <w:rFonts w:ascii="Arial" w:hAnsi="Arial" w:eastAsia="Arial"/>
                <w:color w:val="080808"/>
                <w:sz w:val="20"/>
                <w:lang w:eastAsia="ar-SA"/>
              </w:rPr>
              <w:t>a příjmení osoby oprávněné jednat jménem dodavatele</w:t>
            </w:r>
          </w:p>
        </w:tc>
        <w:tc>
          <w:tcPr>
            <w:tcW w:w="4990" w:type="dxa"/>
            <w:vAlign w:val="center"/>
          </w:tcPr>
          <w:p w:rsidRPr="00EC2423" w:rsidR="002B44E8" w:rsidP="00E54230" w:rsidRDefault="002B44E8" w14:paraId="675E95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2B9" w:rsidRDefault="00F512B9" w14:paraId="7AE4FA69" w14:textId="77777777"/>
    <w:p w:rsidR="00E54230" w:rsidP="002B44E8" w:rsidRDefault="00E54230" w14:paraId="3F7CFE4E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934DEF0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C59668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4CBFB5A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71A92C6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021A1A22" w14:textId="77777777">
      <w:pPr>
        <w:jc w:val="center"/>
        <w:rPr>
          <w:rFonts w:ascii="Arial" w:hAnsi="Arial" w:cs="Arial"/>
          <w:sz w:val="22"/>
          <w:szCs w:val="22"/>
        </w:rPr>
      </w:pPr>
    </w:p>
    <w:p w:rsidR="000C6E46" w:rsidP="002B44E8" w:rsidRDefault="000C6E46" w14:paraId="54CA21D9" w14:textId="77777777">
      <w:pPr>
        <w:jc w:val="center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="00E54230" w:rsidP="002B44E8" w:rsidRDefault="00E54230" w14:paraId="3E69373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578CB1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6134CF3" w14:textId="77777777">
      <w:pPr>
        <w:jc w:val="center"/>
        <w:rPr>
          <w:rFonts w:ascii="Arial" w:hAnsi="Arial" w:cs="Arial"/>
          <w:sz w:val="22"/>
          <w:szCs w:val="22"/>
        </w:rPr>
      </w:pPr>
    </w:p>
    <w:p w:rsidRPr="001B48C7" w:rsidR="002B44E8" w:rsidP="002B44E8" w:rsidRDefault="00093D3F" w14:paraId="3D67983D" w14:textId="54625B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SEZNAM VÝZNAMNÝCH ZAKÁZEK – čestné prohlášení</w:t>
      </w:r>
      <w:r w:rsidR="000F47C9">
        <w:rPr>
          <w:rFonts w:ascii="Arial" w:hAnsi="Arial" w:cs="Arial"/>
          <w:sz w:val="22"/>
          <w:szCs w:val="22"/>
        </w:rPr>
        <w:t xml:space="preserve"> pro část č. </w:t>
      </w:r>
      <w:r w:rsidRPr="000F47C9" w:rsidR="000F47C9">
        <w:rPr>
          <w:rFonts w:ascii="Arial" w:hAnsi="Arial" w:cs="Arial"/>
          <w:sz w:val="22"/>
          <w:szCs w:val="22"/>
          <w:shd w:val="clear" w:color="auto" w:fill="FFE599" w:themeFill="accent4" w:themeFillTint="66"/>
        </w:rPr>
        <w:t>……………</w:t>
      </w:r>
      <w:r w:rsidR="000F47C9">
        <w:rPr>
          <w:rFonts w:ascii="Arial" w:hAnsi="Arial" w:cs="Arial"/>
          <w:sz w:val="22"/>
          <w:szCs w:val="22"/>
        </w:rPr>
        <w:t>. VZ</w:t>
      </w:r>
    </w:p>
    <w:p w:rsidR="00F512B9" w:rsidRDefault="00F512B9" w14:paraId="4A482D02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496"/>
        <w:gridCol w:w="2164"/>
        <w:gridCol w:w="3544"/>
        <w:gridCol w:w="2976"/>
        <w:gridCol w:w="1370"/>
        <w:gridCol w:w="1370"/>
        <w:gridCol w:w="1371"/>
      </w:tblGrid>
      <w:tr w:rsidR="00B11B49" w:rsidTr="00E54230" w14:paraId="11634FFF" w14:textId="77777777">
        <w:tc>
          <w:tcPr>
            <w:tcW w:w="13291" w:type="dxa"/>
            <w:gridSpan w:val="7"/>
            <w:shd w:val="clear" w:color="auto" w:fill="D9D9D9" w:themeFill="background1" w:themeFillShade="D9"/>
          </w:tcPr>
          <w:p w:rsidR="000C6E46" w:rsidP="000C6E46" w:rsidRDefault="002B44E8" w14:paraId="0BC11703" w14:textId="7777777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Významné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technického kvalifikačního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>kritéria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posledních </w:t>
            </w:r>
            <w:r w:rsidR="00E36C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letech</w:t>
            </w:r>
            <w:r w:rsidR="00DB1F7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1F77" w:rsidR="00DB1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jejímž předmětem bylo zpracování </w:t>
            </w:r>
            <w:r w:rsidR="00F40FE6">
              <w:rPr>
                <w:rFonts w:ascii="Arial" w:hAnsi="Arial" w:cs="Arial"/>
                <w:b/>
                <w:bCs/>
                <w:sz w:val="20"/>
                <w:szCs w:val="20"/>
              </w:rPr>
              <w:t>pasportů</w:t>
            </w:r>
            <w:r w:rsidR="008D2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Pr="008E5363" w:rsidR="00B11B49" w:rsidP="000C6E46" w:rsidRDefault="008D2D20" w14:paraId="4DF37F31" w14:textId="099C85E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(finanční objem zakázky není 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podmínkou pro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kritéria)</w:t>
            </w:r>
          </w:p>
        </w:tc>
      </w:tr>
      <w:tr w:rsidR="00093D3F" w:rsidTr="00093D3F" w14:paraId="4A08B669" w14:textId="77777777">
        <w:tc>
          <w:tcPr>
            <w:tcW w:w="496" w:type="dxa"/>
          </w:tcPr>
          <w:p w:rsidRPr="008E5363" w:rsidR="00093D3F" w:rsidP="008E5363" w:rsidRDefault="00093D3F" w14:paraId="2A00B14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14B62B1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přesný název, přesné označení zakázky</w:t>
            </w:r>
          </w:p>
          <w:p w:rsidRPr="008E5363" w:rsidR="00093D3F" w:rsidP="000739F4" w:rsidRDefault="00093D3F" w14:paraId="779D706A" w14:textId="320C16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8E5363" w:rsidR="00093D3F" w:rsidP="00560A50" w:rsidRDefault="00093D3F" w14:paraId="6DEE963B" w14:textId="565500E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přesný popis významné služby, ze kterého bude zřejmé splnění požadavků </w:t>
            </w:r>
            <w:r>
              <w:rPr>
                <w:rFonts w:ascii="Arial" w:hAnsi="Arial" w:cs="Arial"/>
                <w:sz w:val="20"/>
                <w:szCs w:val="20"/>
              </w:rPr>
              <w:t xml:space="preserve">zadavatele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 významnou službu </w:t>
            </w:r>
            <w:r w:rsidRPr="007E697C">
              <w:rPr>
                <w:rFonts w:ascii="Arial" w:hAnsi="Arial" w:cs="Arial"/>
                <w:sz w:val="20"/>
                <w:szCs w:val="20"/>
              </w:rPr>
              <w:t>obdobného charakteru a rozsahu</w:t>
            </w:r>
          </w:p>
        </w:tc>
        <w:tc>
          <w:tcPr>
            <w:tcW w:w="2976" w:type="dxa"/>
            <w:vAlign w:val="center"/>
          </w:tcPr>
          <w:p w:rsidRPr="008E5363" w:rsidR="00093D3F" w:rsidP="00093D3F" w:rsidRDefault="00093D3F" w14:paraId="75063BDC" w14:textId="535C1658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A7B1F">
              <w:rPr>
                <w:rFonts w:ascii="Arial" w:hAnsi="Arial" w:cs="Arial"/>
                <w:sz w:val="20"/>
                <w:szCs w:val="20"/>
              </w:rPr>
              <w:t>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+ kontaktní osoba pro ověření</w:t>
            </w: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712504AB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termín realizace zakázky (od – do) s uvedením měsíců a let</w:t>
            </w:r>
          </w:p>
          <w:p w:rsidRPr="008E5363" w:rsidR="00093D3F" w:rsidP="000739F4" w:rsidRDefault="00093D3F" w14:paraId="57D3A66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8E5363" w:rsidR="00093D3F" w:rsidP="000739F4" w:rsidRDefault="00093D3F" w14:paraId="6DA4D4CD" w14:textId="78C1D5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celkové finanční náklady v částce Kč bez DPH</w:t>
            </w:r>
          </w:p>
        </w:tc>
        <w:tc>
          <w:tcPr>
            <w:tcW w:w="1371" w:type="dxa"/>
            <w:vAlign w:val="center"/>
          </w:tcPr>
          <w:p w:rsidRPr="008E5363" w:rsidR="00093D3F" w:rsidP="00093D3F" w:rsidRDefault="00093D3F" w14:paraId="0B334C74" w14:textId="18C3A0F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podíl účastníka ZŘ na realizaci tohoto plnění </w:t>
            </w:r>
          </w:p>
        </w:tc>
      </w:tr>
      <w:tr w:rsidR="00093D3F" w:rsidTr="00093D3F" w14:paraId="103CF7FF" w14:textId="77777777">
        <w:tc>
          <w:tcPr>
            <w:tcW w:w="496" w:type="dxa"/>
          </w:tcPr>
          <w:p w:rsidRPr="008E5363" w:rsidR="00093D3F" w:rsidP="008E5363" w:rsidRDefault="00093D3F" w14:paraId="54D8AF3C" w14:textId="65AC1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17C7755A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093D3F" w:rsidP="00560A50" w:rsidRDefault="00093D3F" w14:paraId="59EDCE6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93D3F" w:rsidP="00093D3F" w:rsidRDefault="00093D3F" w14:paraId="1313C439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785B75C7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739F4" w:rsidRDefault="00093D3F" w14:paraId="67C2408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Pr="007E697C" w:rsidR="00093D3F" w:rsidP="00093D3F" w:rsidRDefault="00093D3F" w14:paraId="2232C1A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3F" w:rsidTr="00093D3F" w14:paraId="4D206C7D" w14:textId="77777777">
        <w:tc>
          <w:tcPr>
            <w:tcW w:w="496" w:type="dxa"/>
          </w:tcPr>
          <w:p w:rsidRPr="008E5363" w:rsidR="00093D3F" w:rsidP="008E5363" w:rsidRDefault="00093D3F" w14:paraId="46F9B953" w14:textId="16E9657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7547769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093D3F" w:rsidP="00560A50" w:rsidRDefault="00093D3F" w14:paraId="519DB66E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93D3F" w:rsidP="00093D3F" w:rsidRDefault="00093D3F" w14:paraId="2A6C74B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1DC5CF9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739F4" w:rsidRDefault="00093D3F" w14:paraId="48B9C885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Pr="007E697C" w:rsidR="00093D3F" w:rsidP="00093D3F" w:rsidRDefault="00093D3F" w14:paraId="1A4E690A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3F" w:rsidTr="00093D3F" w14:paraId="383411F0" w14:textId="77777777">
        <w:tc>
          <w:tcPr>
            <w:tcW w:w="496" w:type="dxa"/>
          </w:tcPr>
          <w:p w:rsidRPr="008E5363" w:rsidR="00093D3F" w:rsidP="008E5363" w:rsidRDefault="00093D3F" w14:paraId="6A9039F2" w14:textId="12E6D0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3A0BFBD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093D3F" w:rsidP="00560A50" w:rsidRDefault="00093D3F" w14:paraId="78C840E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93D3F" w:rsidP="00093D3F" w:rsidRDefault="00093D3F" w14:paraId="356F2F7E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057DD09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739F4" w:rsidRDefault="00093D3F" w14:paraId="46B6EB58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Pr="007E697C" w:rsidR="00093D3F" w:rsidP="00093D3F" w:rsidRDefault="00093D3F" w14:paraId="726F704C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30" w:rsidP="00A21A2D" w:rsidRDefault="00E54230" w14:paraId="53BFB9E0" w14:textId="77777777"/>
    <w:p w:rsidR="00E54230" w:rsidP="00A21A2D" w:rsidRDefault="00E54230" w14:paraId="7D4AA66E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13291"/>
      </w:tblGrid>
      <w:tr w:rsidR="002B44E8" w:rsidTr="00E54230" w14:paraId="4185E2F0" w14:textId="77777777">
        <w:tc>
          <w:tcPr>
            <w:tcW w:w="13291" w:type="dxa"/>
            <w:shd w:val="clear" w:color="auto" w:fill="D9D9D9" w:themeFill="background1" w:themeFillShade="D9"/>
          </w:tcPr>
          <w:p w:rsidRPr="008E5363" w:rsidR="002B44E8" w:rsidP="00154345" w:rsidRDefault="002B44E8" w14:paraId="3451CF2E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Prohlášení účastníka:</w:t>
            </w:r>
          </w:p>
        </w:tc>
      </w:tr>
      <w:tr w:rsidR="002B44E8" w:rsidTr="00E54230" w14:paraId="24E4A4E7" w14:textId="77777777">
        <w:tc>
          <w:tcPr>
            <w:tcW w:w="13291" w:type="dxa"/>
          </w:tcPr>
          <w:p w:rsidRPr="008E5363" w:rsidR="002B44E8" w:rsidP="00154345" w:rsidRDefault="002B44E8" w14:paraId="485FF91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Prohlašuji, že výše uvedené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informace jsou pravdivé</w:t>
            </w:r>
          </w:p>
        </w:tc>
      </w:tr>
      <w:tr w:rsidR="002B44E8" w:rsidTr="00E54230" w14:paraId="267A30DC" w14:textId="77777777">
        <w:tc>
          <w:tcPr>
            <w:tcW w:w="13291" w:type="dxa"/>
          </w:tcPr>
          <w:p w:rsidRPr="008E5363" w:rsidR="002B44E8" w:rsidP="00154345" w:rsidRDefault="002B44E8" w14:paraId="729703D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</w:tr>
      <w:tr w:rsidR="002B44E8" w:rsidTr="00E54230" w14:paraId="7F9CD0E4" w14:textId="77777777">
        <w:tc>
          <w:tcPr>
            <w:tcW w:w="13291" w:type="dxa"/>
          </w:tcPr>
          <w:p w:rsidRPr="008E5363" w:rsidR="002B44E8" w:rsidP="00154345" w:rsidRDefault="002B44E8" w14:paraId="38B129C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</w:tr>
      <w:tr w:rsidR="002B44E8" w:rsidTr="000F47C9" w14:paraId="7313ABBC" w14:textId="77777777">
        <w:trPr>
          <w:trHeight w:val="710"/>
        </w:trPr>
        <w:tc>
          <w:tcPr>
            <w:tcW w:w="13291" w:type="dxa"/>
          </w:tcPr>
          <w:p w:rsidRPr="008E5363" w:rsidR="002B44E8" w:rsidP="000F47C9" w:rsidRDefault="002B44E8" w14:paraId="034E6F62" w14:textId="15F623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Podpis oprávněné osoby účastníka</w:t>
            </w:r>
            <w:r w:rsidR="000F4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44E8" w:rsidTr="00E54230" w14:paraId="08B248BF" w14:textId="77777777">
        <w:tc>
          <w:tcPr>
            <w:tcW w:w="13291" w:type="dxa"/>
          </w:tcPr>
          <w:p w:rsidRPr="008E5363" w:rsidR="002B44E8" w:rsidP="000F47C9" w:rsidRDefault="002B44E8" w14:paraId="54B040C9" w14:textId="355217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…………………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0F47C9">
              <w:rPr>
                <w:rFonts w:ascii="Arial" w:hAnsi="Arial" w:cs="Arial"/>
                <w:sz w:val="20"/>
                <w:szCs w:val="20"/>
              </w:rPr>
              <w:t>atum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6CF" w:rsidR="000F47C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Pr="00B11B49" w:rsidR="002B44E8" w:rsidP="002B44E8" w:rsidRDefault="002B44E8" w14:paraId="3A9D862D" w14:textId="77777777"/>
    <w:p w:rsidRPr="00B11B49" w:rsidR="002B44E8" w:rsidP="00A21A2D" w:rsidRDefault="002B44E8" w14:paraId="48314E6E" w14:textId="77777777"/>
    <w:sectPr w:rsidRPr="00B11B49" w:rsidR="002B44E8" w:rsidSect="00E542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72CE" w:rsidRDefault="006972CE" w14:paraId="20F5EEF0" w14:textId="77777777">
      <w:r>
        <w:separator/>
      </w:r>
    </w:p>
  </w:endnote>
  <w:endnote w:type="continuationSeparator" w:id="0">
    <w:p w:rsidR="006972CE" w:rsidRDefault="006972CE" w14:paraId="392E7ED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5DE2" w:rsidP="00F4717D" w:rsidRDefault="009E5DE2" w14:paraId="282B1BFF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DE2" w:rsidP="001E2737" w:rsidRDefault="009E5DE2" w14:paraId="18DDC0FC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9E5DE2" w:rsidP="00F4717D" w:rsidRDefault="009E5DE2" w14:paraId="7619BC29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0C6E46">
      <w:rPr>
        <w:rStyle w:val="slostrnky"/>
        <w:rFonts w:ascii="Arial" w:hAnsi="Arial" w:cs="Arial"/>
        <w:noProof/>
        <w:sz w:val="20"/>
        <w:szCs w:val="20"/>
      </w:rPr>
      <w:t>2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9E5DE2" w:rsidP="001E2737" w:rsidRDefault="009E5DE2" w14:paraId="54546675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9E5DE2" w:rsidP="00560A50" w:rsidRDefault="009E5DE2" w14:paraId="44EB7031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6CFD" w:rsidRDefault="00E36CFD" w14:paraId="06B62CA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72CE" w:rsidRDefault="006972CE" w14:paraId="264288C3" w14:textId="77777777">
      <w:r>
        <w:separator/>
      </w:r>
    </w:p>
  </w:footnote>
  <w:footnote w:type="continuationSeparator" w:id="0">
    <w:p w:rsidR="006972CE" w:rsidRDefault="006972CE" w14:paraId="56DD4C9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6CFD" w:rsidRDefault="00E36CFD" w14:paraId="15718E3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87FD2" w:rsidP="00087FD2" w:rsidRDefault="00DD24C4" w14:paraId="2DA4D20A" w14:textId="77777777">
    <w:pPr>
      <w:pStyle w:val="Zhlav"/>
      <w:rPr>
        <w:rFonts w:ascii="Arial" w:hAnsi="Arial" w:cs="Arial"/>
        <w:noProof/>
        <w:sz w:val="18"/>
        <w:szCs w:val="18"/>
      </w:rPr>
    </w:pPr>
    <w:r>
      <w:rPr>
        <w:noProof/>
      </w:rPr>
      <w:drawing>
        <wp:inline distT="0" distB="0" distL="0" distR="0">
          <wp:extent cx="2642235" cy="497205"/>
          <wp:effectExtent l="0" t="0" r="5715" b="0"/>
          <wp:docPr id="8" name="Obrázek 8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t xml:space="preserve">   </w:t>
    </w:r>
  </w:p>
  <w:p w:rsidR="00087FD2" w:rsidP="00087FD2" w:rsidRDefault="00087FD2" w14:paraId="42FB7645" w14:textId="77777777">
    <w:pPr>
      <w:pStyle w:val="Zhlav"/>
      <w:rPr>
        <w:rFonts w:ascii="Arial" w:hAnsi="Arial" w:cs="Arial"/>
        <w:noProof/>
        <w:sz w:val="18"/>
        <w:szCs w:val="18"/>
      </w:rPr>
    </w:pPr>
  </w:p>
  <w:p w:rsidRPr="00DD24C4" w:rsidR="00390CA3" w:rsidP="00390CA3" w:rsidRDefault="001547CC" w14:paraId="240A08EF" w14:textId="4E969E89">
    <w:pPr>
      <w:pStyle w:val="Zhlav"/>
      <w:jc w:val="right"/>
      <w:rPr>
        <w:rFonts w:ascii="Arial" w:hAnsi="Arial" w:cs="Arial"/>
        <w:sz w:val="18"/>
        <w:szCs w:val="18"/>
      </w:rPr>
    </w:pPr>
    <w:r w:rsidRPr="001547CC">
      <w:rPr>
        <w:rFonts w:ascii="Arial" w:hAnsi="Arial" w:cs="Arial"/>
        <w:noProof/>
        <w:sz w:val="18"/>
        <w:szCs w:val="18"/>
      </w:rPr>
      <w:t>Příloha č. 3_Kvalifikační dokumentace_Příloha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6CFD" w:rsidRDefault="00E36CFD" w14:paraId="31E7BB5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A358D2"/>
    <w:multiLevelType w:val="hybridMultilevel"/>
    <w:tmpl w:val="EB8288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F710822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32FD2"/>
    <w:multiLevelType w:val="hybridMultilevel"/>
    <w:tmpl w:val="836687C4"/>
    <w:lvl w:ilvl="0" w:tplc="4CCEF9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EE5DF7"/>
    <w:multiLevelType w:val="hybridMultilevel"/>
    <w:tmpl w:val="5B44AE8C"/>
    <w:lvl w:ilvl="0" w:tplc="A7F0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hint="default" w:ascii="Wingdings" w:hAnsi="Wingdings"/>
      </w:rPr>
    </w:lvl>
  </w:abstractNum>
  <w:abstractNum w:abstractNumId="7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B120E3"/>
    <w:multiLevelType w:val="hybridMultilevel"/>
    <w:tmpl w:val="CD364392"/>
    <w:lvl w:ilvl="0" w:tplc="5FD84B3C">
      <w:start w:val="66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4DB55D5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E73D3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E183CA5"/>
    <w:multiLevelType w:val="hybridMultilevel"/>
    <w:tmpl w:val="AF54CE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1E835176"/>
    <w:multiLevelType w:val="multilevel"/>
    <w:tmpl w:val="0405001F"/>
    <w:numStyleLink w:val="Styl1"/>
  </w:abstractNum>
  <w:abstractNum w:abstractNumId="15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2BFF20C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4737E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0829C5"/>
    <w:multiLevelType w:val="hybridMultilevel"/>
    <w:tmpl w:val="9D5C6E5A"/>
    <w:lvl w:ilvl="0" w:tplc="F236C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B732E7"/>
    <w:multiLevelType w:val="hybridMultilevel"/>
    <w:tmpl w:val="EB68B3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05867BA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7">
    <w:nsid w:val="3B381251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C34F32"/>
    <w:multiLevelType w:val="multilevel"/>
    <w:tmpl w:val="EA880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1">
    <w:nsid w:val="40221D0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10116FF"/>
    <w:multiLevelType w:val="hybridMultilevel"/>
    <w:tmpl w:val="B49A0B80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6200C4F"/>
    <w:multiLevelType w:val="multilevel"/>
    <w:tmpl w:val="0405001F"/>
    <w:numStyleLink w:val="Styl1"/>
  </w:abstractNum>
  <w:abstractNum w:abstractNumId="36">
    <w:nsid w:val="4696303E"/>
    <w:multiLevelType w:val="multilevel"/>
    <w:tmpl w:val="DA7A0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7FD052F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00E68CD"/>
    <w:multiLevelType w:val="hybridMultilevel"/>
    <w:tmpl w:val="8A66CB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543B2AAC"/>
    <w:multiLevelType w:val="multilevel"/>
    <w:tmpl w:val="F5823B5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6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6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3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hint="default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3B277CF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B33C8E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82A5ACD"/>
    <w:multiLevelType w:val="hybridMultilevel"/>
    <w:tmpl w:val="8A36A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1">
    <w:nsid w:val="6C13633C"/>
    <w:multiLevelType w:val="multilevel"/>
    <w:tmpl w:val="61403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E922B9B"/>
    <w:multiLevelType w:val="hybridMultilevel"/>
    <w:tmpl w:val="4C7ED5E4"/>
    <w:lvl w:ilvl="0" w:tplc="16C85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4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75690CC6"/>
    <w:multiLevelType w:val="hybridMultilevel"/>
    <w:tmpl w:val="3CDACF82"/>
    <w:lvl w:ilvl="0" w:tplc="4B988B70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637712B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6BD14E7"/>
    <w:multiLevelType w:val="multilevel"/>
    <w:tmpl w:val="41AE2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79E21D39"/>
    <w:multiLevelType w:val="multilevel"/>
    <w:tmpl w:val="9CFCDAB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7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7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hint="default"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59">
    <w:nsid w:val="7F5D7200"/>
    <w:multiLevelType w:val="multilevel"/>
    <w:tmpl w:val="4F0E2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5"/>
  </w:num>
  <w:num w:numId="2">
    <w:abstractNumId w:val="33"/>
  </w:num>
  <w:num w:numId="3">
    <w:abstractNumId w:val="39"/>
  </w:num>
  <w:num w:numId="4">
    <w:abstractNumId w:val="50"/>
  </w:num>
  <w:num w:numId="5">
    <w:abstractNumId w:val="15"/>
  </w:num>
  <w:num w:numId="6">
    <w:abstractNumId w:val="29"/>
  </w:num>
  <w:num w:numId="7">
    <w:abstractNumId w:val="46"/>
  </w:num>
  <w:num w:numId="8">
    <w:abstractNumId w:val="2"/>
  </w:num>
  <w:num w:numId="9">
    <w:abstractNumId w:val="5"/>
  </w:num>
  <w:num w:numId="10">
    <w:abstractNumId w:val="44"/>
  </w:num>
  <w:num w:numId="11">
    <w:abstractNumId w:val="11"/>
  </w:num>
  <w:num w:numId="12">
    <w:abstractNumId w:val="13"/>
  </w:num>
  <w:num w:numId="13">
    <w:abstractNumId w:val="43"/>
  </w:num>
  <w:num w:numId="14">
    <w:abstractNumId w:val="18"/>
  </w:num>
  <w:num w:numId="15">
    <w:abstractNumId w:val="41"/>
  </w:num>
  <w:num w:numId="16">
    <w:abstractNumId w:val="34"/>
  </w:num>
  <w:num w:numId="17">
    <w:abstractNumId w:val="25"/>
  </w:num>
  <w:num w:numId="18">
    <w:abstractNumId w:val="1"/>
  </w:num>
  <w:num w:numId="19">
    <w:abstractNumId w:val="30"/>
  </w:num>
  <w:num w:numId="20">
    <w:abstractNumId w:val="17"/>
  </w:num>
  <w:num w:numId="21">
    <w:abstractNumId w:val="7"/>
  </w:num>
  <w:num w:numId="22">
    <w:abstractNumId w:val="38"/>
  </w:num>
  <w:num w:numId="23">
    <w:abstractNumId w:val="19"/>
  </w:num>
  <w:num w:numId="24">
    <w:abstractNumId w:val="6"/>
  </w:num>
  <w:num w:numId="25">
    <w:abstractNumId w:val="42"/>
  </w:num>
  <w:num w:numId="26">
    <w:abstractNumId w:val="26"/>
  </w:num>
  <w:num w:numId="27">
    <w:abstractNumId w:val="22"/>
  </w:num>
  <w:num w:numId="28">
    <w:abstractNumId w:val="35"/>
  </w:num>
  <w:num w:numId="29">
    <w:abstractNumId w:val="54"/>
  </w:num>
  <w:num w:numId="30">
    <w:abstractNumId w:val="40"/>
  </w:num>
  <w:num w:numId="31">
    <w:abstractNumId w:val="50"/>
  </w:num>
  <w:num w:numId="32">
    <w:abstractNumId w:val="14"/>
  </w:num>
  <w:num w:numId="33">
    <w:abstractNumId w:val="51"/>
  </w:num>
  <w:num w:numId="34">
    <w:abstractNumId w:val="36"/>
  </w:num>
  <w:num w:numId="35">
    <w:abstractNumId w:val="58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4"/>
  </w:num>
  <w:num w:numId="40">
    <w:abstractNumId w:val="47"/>
  </w:num>
  <w:num w:numId="41">
    <w:abstractNumId w:val="20"/>
  </w:num>
  <w:num w:numId="42">
    <w:abstractNumId w:val="56"/>
  </w:num>
  <w:num w:numId="43">
    <w:abstractNumId w:val="21"/>
  </w:num>
  <w:num w:numId="44">
    <w:abstractNumId w:val="48"/>
  </w:num>
  <w:num w:numId="45">
    <w:abstractNumId w:val="3"/>
  </w:num>
  <w:num w:numId="46">
    <w:abstractNumId w:val="9"/>
  </w:num>
  <w:num w:numId="47">
    <w:abstractNumId w:val="31"/>
  </w:num>
  <w:num w:numId="48">
    <w:abstractNumId w:val="37"/>
  </w:num>
  <w:num w:numId="49">
    <w:abstractNumId w:val="59"/>
  </w:num>
  <w:num w:numId="50">
    <w:abstractNumId w:val="57"/>
  </w:num>
  <w:num w:numId="51">
    <w:abstractNumId w:val="28"/>
  </w:num>
  <w:num w:numId="52">
    <w:abstractNumId w:val="49"/>
  </w:num>
  <w:num w:numId="53">
    <w:abstractNumId w:val="23"/>
  </w:num>
  <w:num w:numId="54">
    <w:abstractNumId w:val="0"/>
  </w:num>
  <w:num w:numId="55">
    <w:abstractNumId w:val="10"/>
  </w:num>
  <w:num w:numId="56">
    <w:abstractNumId w:val="32"/>
  </w:num>
  <w:num w:numId="57">
    <w:abstractNumId w:val="27"/>
  </w:num>
  <w:num w:numId="58">
    <w:abstractNumId w:val="16"/>
  </w:num>
  <w:num w:numId="59">
    <w:abstractNumId w:val="50"/>
  </w:num>
  <w:num w:numId="60">
    <w:abstractNumId w:val="50"/>
  </w:num>
  <w:num w:numId="61">
    <w:abstractNumId w:val="53"/>
  </w:num>
  <w:num w:numId="62">
    <w:abstractNumId w:val="55"/>
  </w:num>
  <w:num w:numId="63">
    <w:abstractNumId w:val="12"/>
  </w:num>
  <w:num w:numId="64">
    <w:abstractNumId w:val="52"/>
  </w:num>
  <w:num w:numId="65">
    <w:abstractNumId w:val="8"/>
  </w:num>
  <w:numIdMacAtCleanup w:val="6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22F9"/>
    <w:rsid w:val="00026B26"/>
    <w:rsid w:val="00034291"/>
    <w:rsid w:val="00034CE0"/>
    <w:rsid w:val="000431BE"/>
    <w:rsid w:val="00045B4E"/>
    <w:rsid w:val="000739F4"/>
    <w:rsid w:val="00075252"/>
    <w:rsid w:val="00086AFA"/>
    <w:rsid w:val="00087046"/>
    <w:rsid w:val="00087FD2"/>
    <w:rsid w:val="00091768"/>
    <w:rsid w:val="0009262F"/>
    <w:rsid w:val="00093D3F"/>
    <w:rsid w:val="000A03AA"/>
    <w:rsid w:val="000A373A"/>
    <w:rsid w:val="000B66C0"/>
    <w:rsid w:val="000B7637"/>
    <w:rsid w:val="000C6AC0"/>
    <w:rsid w:val="000C6E46"/>
    <w:rsid w:val="000D060E"/>
    <w:rsid w:val="000D592B"/>
    <w:rsid w:val="000E0118"/>
    <w:rsid w:val="000F47C9"/>
    <w:rsid w:val="000F68EC"/>
    <w:rsid w:val="000F7795"/>
    <w:rsid w:val="00105A29"/>
    <w:rsid w:val="001104E6"/>
    <w:rsid w:val="0011157C"/>
    <w:rsid w:val="00124BC6"/>
    <w:rsid w:val="001351E9"/>
    <w:rsid w:val="00141F8C"/>
    <w:rsid w:val="00147E99"/>
    <w:rsid w:val="001532FA"/>
    <w:rsid w:val="001547CC"/>
    <w:rsid w:val="001556EA"/>
    <w:rsid w:val="00166013"/>
    <w:rsid w:val="0016647A"/>
    <w:rsid w:val="001707E3"/>
    <w:rsid w:val="0019322C"/>
    <w:rsid w:val="00194D12"/>
    <w:rsid w:val="00195D7A"/>
    <w:rsid w:val="001A174C"/>
    <w:rsid w:val="001B056F"/>
    <w:rsid w:val="001B48C7"/>
    <w:rsid w:val="001B495A"/>
    <w:rsid w:val="001C0434"/>
    <w:rsid w:val="001D055E"/>
    <w:rsid w:val="001D7845"/>
    <w:rsid w:val="001E185B"/>
    <w:rsid w:val="001E2737"/>
    <w:rsid w:val="001E273D"/>
    <w:rsid w:val="00206653"/>
    <w:rsid w:val="002210CF"/>
    <w:rsid w:val="00226060"/>
    <w:rsid w:val="002328A3"/>
    <w:rsid w:val="00241F4D"/>
    <w:rsid w:val="002421F1"/>
    <w:rsid w:val="002463B8"/>
    <w:rsid w:val="002532F5"/>
    <w:rsid w:val="0025442A"/>
    <w:rsid w:val="00254EFC"/>
    <w:rsid w:val="002578CF"/>
    <w:rsid w:val="0026096C"/>
    <w:rsid w:val="00265C41"/>
    <w:rsid w:val="002724AA"/>
    <w:rsid w:val="00282495"/>
    <w:rsid w:val="0028593D"/>
    <w:rsid w:val="002946A8"/>
    <w:rsid w:val="0029794A"/>
    <w:rsid w:val="002A3F87"/>
    <w:rsid w:val="002A4368"/>
    <w:rsid w:val="002A7268"/>
    <w:rsid w:val="002A7408"/>
    <w:rsid w:val="002B44E8"/>
    <w:rsid w:val="002C68E5"/>
    <w:rsid w:val="002D02AA"/>
    <w:rsid w:val="002D03FE"/>
    <w:rsid w:val="002D7135"/>
    <w:rsid w:val="002E457C"/>
    <w:rsid w:val="002F001A"/>
    <w:rsid w:val="002F0820"/>
    <w:rsid w:val="002F3162"/>
    <w:rsid w:val="002F7E60"/>
    <w:rsid w:val="00304AA7"/>
    <w:rsid w:val="00304D43"/>
    <w:rsid w:val="0030595D"/>
    <w:rsid w:val="003156D7"/>
    <w:rsid w:val="00320113"/>
    <w:rsid w:val="00322694"/>
    <w:rsid w:val="0033175D"/>
    <w:rsid w:val="003328A0"/>
    <w:rsid w:val="003841B0"/>
    <w:rsid w:val="00390CA3"/>
    <w:rsid w:val="003B6163"/>
    <w:rsid w:val="003B74EF"/>
    <w:rsid w:val="003E09E7"/>
    <w:rsid w:val="003E1354"/>
    <w:rsid w:val="003E1778"/>
    <w:rsid w:val="003E7B48"/>
    <w:rsid w:val="003F0F78"/>
    <w:rsid w:val="003F620E"/>
    <w:rsid w:val="004032CB"/>
    <w:rsid w:val="0040361E"/>
    <w:rsid w:val="00403E5B"/>
    <w:rsid w:val="004201F9"/>
    <w:rsid w:val="00423C28"/>
    <w:rsid w:val="00430E70"/>
    <w:rsid w:val="004343FB"/>
    <w:rsid w:val="00441C9F"/>
    <w:rsid w:val="00446869"/>
    <w:rsid w:val="004500D2"/>
    <w:rsid w:val="00453990"/>
    <w:rsid w:val="004554A9"/>
    <w:rsid w:val="004575BF"/>
    <w:rsid w:val="00481677"/>
    <w:rsid w:val="00481B58"/>
    <w:rsid w:val="004929E0"/>
    <w:rsid w:val="00496120"/>
    <w:rsid w:val="004A1974"/>
    <w:rsid w:val="004A2290"/>
    <w:rsid w:val="004A2522"/>
    <w:rsid w:val="004B1F9F"/>
    <w:rsid w:val="004C560B"/>
    <w:rsid w:val="004D31B6"/>
    <w:rsid w:val="004D5A76"/>
    <w:rsid w:val="004D5C64"/>
    <w:rsid w:val="004D5F9A"/>
    <w:rsid w:val="004D6988"/>
    <w:rsid w:val="004D78D7"/>
    <w:rsid w:val="004E142C"/>
    <w:rsid w:val="004F6980"/>
    <w:rsid w:val="005071D4"/>
    <w:rsid w:val="00514DB2"/>
    <w:rsid w:val="00521BE4"/>
    <w:rsid w:val="0052420D"/>
    <w:rsid w:val="0052433E"/>
    <w:rsid w:val="00524CFA"/>
    <w:rsid w:val="0052552F"/>
    <w:rsid w:val="00542DB4"/>
    <w:rsid w:val="0054551F"/>
    <w:rsid w:val="0055614B"/>
    <w:rsid w:val="00560A50"/>
    <w:rsid w:val="00571ECA"/>
    <w:rsid w:val="0057697F"/>
    <w:rsid w:val="00580A4F"/>
    <w:rsid w:val="00587A99"/>
    <w:rsid w:val="0059585C"/>
    <w:rsid w:val="005A3874"/>
    <w:rsid w:val="005D6FB6"/>
    <w:rsid w:val="005D7DA9"/>
    <w:rsid w:val="005F1123"/>
    <w:rsid w:val="005F36CF"/>
    <w:rsid w:val="005F4D97"/>
    <w:rsid w:val="005F6DA8"/>
    <w:rsid w:val="00600007"/>
    <w:rsid w:val="006019C8"/>
    <w:rsid w:val="00601EE8"/>
    <w:rsid w:val="00606021"/>
    <w:rsid w:val="006116EE"/>
    <w:rsid w:val="00612453"/>
    <w:rsid w:val="00615052"/>
    <w:rsid w:val="00626AAE"/>
    <w:rsid w:val="006279A8"/>
    <w:rsid w:val="00643477"/>
    <w:rsid w:val="006502AC"/>
    <w:rsid w:val="00651306"/>
    <w:rsid w:val="00652543"/>
    <w:rsid w:val="00660562"/>
    <w:rsid w:val="00662EAE"/>
    <w:rsid w:val="0067146D"/>
    <w:rsid w:val="00680A06"/>
    <w:rsid w:val="00691981"/>
    <w:rsid w:val="006971EB"/>
    <w:rsid w:val="006972CE"/>
    <w:rsid w:val="0069732D"/>
    <w:rsid w:val="006A181B"/>
    <w:rsid w:val="006A3A3C"/>
    <w:rsid w:val="006C10C2"/>
    <w:rsid w:val="006C7C05"/>
    <w:rsid w:val="006E0B3F"/>
    <w:rsid w:val="006E131B"/>
    <w:rsid w:val="006E5D8A"/>
    <w:rsid w:val="006E601A"/>
    <w:rsid w:val="006E6ECF"/>
    <w:rsid w:val="00706C2B"/>
    <w:rsid w:val="00707EA9"/>
    <w:rsid w:val="00712362"/>
    <w:rsid w:val="007204B2"/>
    <w:rsid w:val="0072532E"/>
    <w:rsid w:val="007260D7"/>
    <w:rsid w:val="007313FC"/>
    <w:rsid w:val="007323F9"/>
    <w:rsid w:val="00742996"/>
    <w:rsid w:val="0075608A"/>
    <w:rsid w:val="007750C4"/>
    <w:rsid w:val="0078424C"/>
    <w:rsid w:val="007918A3"/>
    <w:rsid w:val="007953D9"/>
    <w:rsid w:val="007A0232"/>
    <w:rsid w:val="007A2B40"/>
    <w:rsid w:val="007C7363"/>
    <w:rsid w:val="007C7C7C"/>
    <w:rsid w:val="007D0F03"/>
    <w:rsid w:val="007D23FC"/>
    <w:rsid w:val="007D774E"/>
    <w:rsid w:val="007D784A"/>
    <w:rsid w:val="007D792A"/>
    <w:rsid w:val="007E1FC2"/>
    <w:rsid w:val="00805BA4"/>
    <w:rsid w:val="0081664C"/>
    <w:rsid w:val="00823F01"/>
    <w:rsid w:val="008314A8"/>
    <w:rsid w:val="00842FDA"/>
    <w:rsid w:val="00847EC4"/>
    <w:rsid w:val="00860851"/>
    <w:rsid w:val="0086449D"/>
    <w:rsid w:val="00864992"/>
    <w:rsid w:val="00874818"/>
    <w:rsid w:val="00875914"/>
    <w:rsid w:val="00886CC0"/>
    <w:rsid w:val="00887116"/>
    <w:rsid w:val="00890C4D"/>
    <w:rsid w:val="00891960"/>
    <w:rsid w:val="00895508"/>
    <w:rsid w:val="008A689C"/>
    <w:rsid w:val="008B6300"/>
    <w:rsid w:val="008C5D2B"/>
    <w:rsid w:val="008D2D20"/>
    <w:rsid w:val="008D595D"/>
    <w:rsid w:val="008E14C1"/>
    <w:rsid w:val="008E5363"/>
    <w:rsid w:val="008F5A66"/>
    <w:rsid w:val="009128B0"/>
    <w:rsid w:val="009150F3"/>
    <w:rsid w:val="0091751D"/>
    <w:rsid w:val="00933961"/>
    <w:rsid w:val="00937BBD"/>
    <w:rsid w:val="0094019F"/>
    <w:rsid w:val="00941BE4"/>
    <w:rsid w:val="009420A9"/>
    <w:rsid w:val="00955239"/>
    <w:rsid w:val="0096574A"/>
    <w:rsid w:val="009717EE"/>
    <w:rsid w:val="00973151"/>
    <w:rsid w:val="00973B4D"/>
    <w:rsid w:val="0098484D"/>
    <w:rsid w:val="009B03CC"/>
    <w:rsid w:val="009B36DB"/>
    <w:rsid w:val="009B4B5E"/>
    <w:rsid w:val="009B4EF3"/>
    <w:rsid w:val="009B7269"/>
    <w:rsid w:val="009C2000"/>
    <w:rsid w:val="009C5EF0"/>
    <w:rsid w:val="009D561C"/>
    <w:rsid w:val="009D7034"/>
    <w:rsid w:val="009E5DE2"/>
    <w:rsid w:val="009F10A6"/>
    <w:rsid w:val="009F4D6C"/>
    <w:rsid w:val="00A1502D"/>
    <w:rsid w:val="00A1695B"/>
    <w:rsid w:val="00A20FE6"/>
    <w:rsid w:val="00A21771"/>
    <w:rsid w:val="00A21A2D"/>
    <w:rsid w:val="00A350EA"/>
    <w:rsid w:val="00A42D58"/>
    <w:rsid w:val="00A5113B"/>
    <w:rsid w:val="00A5360C"/>
    <w:rsid w:val="00A669BB"/>
    <w:rsid w:val="00A72708"/>
    <w:rsid w:val="00A735C4"/>
    <w:rsid w:val="00A90B01"/>
    <w:rsid w:val="00A92BF2"/>
    <w:rsid w:val="00A94F77"/>
    <w:rsid w:val="00AA00A8"/>
    <w:rsid w:val="00AA7A46"/>
    <w:rsid w:val="00AB2AE4"/>
    <w:rsid w:val="00AB57C5"/>
    <w:rsid w:val="00AC1F9A"/>
    <w:rsid w:val="00AC1FAF"/>
    <w:rsid w:val="00AC4A97"/>
    <w:rsid w:val="00AD1830"/>
    <w:rsid w:val="00AD283F"/>
    <w:rsid w:val="00AD615F"/>
    <w:rsid w:val="00AE064D"/>
    <w:rsid w:val="00AF6DEB"/>
    <w:rsid w:val="00B00B04"/>
    <w:rsid w:val="00B03845"/>
    <w:rsid w:val="00B07532"/>
    <w:rsid w:val="00B11B49"/>
    <w:rsid w:val="00B14079"/>
    <w:rsid w:val="00B2183E"/>
    <w:rsid w:val="00B24F17"/>
    <w:rsid w:val="00B26997"/>
    <w:rsid w:val="00B275C6"/>
    <w:rsid w:val="00B30510"/>
    <w:rsid w:val="00B326BC"/>
    <w:rsid w:val="00B32D15"/>
    <w:rsid w:val="00B362F0"/>
    <w:rsid w:val="00B44BB1"/>
    <w:rsid w:val="00B461CA"/>
    <w:rsid w:val="00B5561E"/>
    <w:rsid w:val="00B62081"/>
    <w:rsid w:val="00B648C9"/>
    <w:rsid w:val="00B67882"/>
    <w:rsid w:val="00B74E7A"/>
    <w:rsid w:val="00B84834"/>
    <w:rsid w:val="00B93620"/>
    <w:rsid w:val="00B94D47"/>
    <w:rsid w:val="00BA444A"/>
    <w:rsid w:val="00BA68D1"/>
    <w:rsid w:val="00BB2AFD"/>
    <w:rsid w:val="00BB6936"/>
    <w:rsid w:val="00BB6ECA"/>
    <w:rsid w:val="00BB791B"/>
    <w:rsid w:val="00BC09B7"/>
    <w:rsid w:val="00BC525A"/>
    <w:rsid w:val="00BC768A"/>
    <w:rsid w:val="00BD2EA0"/>
    <w:rsid w:val="00BD57AA"/>
    <w:rsid w:val="00BF0165"/>
    <w:rsid w:val="00BF250A"/>
    <w:rsid w:val="00BF5FBF"/>
    <w:rsid w:val="00BF6668"/>
    <w:rsid w:val="00BF6FD5"/>
    <w:rsid w:val="00BF70A1"/>
    <w:rsid w:val="00C019B2"/>
    <w:rsid w:val="00C03346"/>
    <w:rsid w:val="00C103ED"/>
    <w:rsid w:val="00C13CFE"/>
    <w:rsid w:val="00C27F5E"/>
    <w:rsid w:val="00C42FA1"/>
    <w:rsid w:val="00C51DB1"/>
    <w:rsid w:val="00C564FA"/>
    <w:rsid w:val="00C66350"/>
    <w:rsid w:val="00C70F8A"/>
    <w:rsid w:val="00C7169E"/>
    <w:rsid w:val="00C86366"/>
    <w:rsid w:val="00C86B8A"/>
    <w:rsid w:val="00C903BF"/>
    <w:rsid w:val="00C9175D"/>
    <w:rsid w:val="00C947BD"/>
    <w:rsid w:val="00C95B79"/>
    <w:rsid w:val="00CB227C"/>
    <w:rsid w:val="00CB3619"/>
    <w:rsid w:val="00CB418B"/>
    <w:rsid w:val="00CB5896"/>
    <w:rsid w:val="00CB5FFA"/>
    <w:rsid w:val="00CC1BCE"/>
    <w:rsid w:val="00CC4988"/>
    <w:rsid w:val="00CD06E2"/>
    <w:rsid w:val="00CD1883"/>
    <w:rsid w:val="00CD28C5"/>
    <w:rsid w:val="00CD50D5"/>
    <w:rsid w:val="00CD60CF"/>
    <w:rsid w:val="00CD6337"/>
    <w:rsid w:val="00CD6E7D"/>
    <w:rsid w:val="00CE3E76"/>
    <w:rsid w:val="00CE506B"/>
    <w:rsid w:val="00CF4221"/>
    <w:rsid w:val="00CF4EB4"/>
    <w:rsid w:val="00CF626C"/>
    <w:rsid w:val="00D00E08"/>
    <w:rsid w:val="00D056F6"/>
    <w:rsid w:val="00D11495"/>
    <w:rsid w:val="00D237A7"/>
    <w:rsid w:val="00D27B72"/>
    <w:rsid w:val="00D45858"/>
    <w:rsid w:val="00D4793D"/>
    <w:rsid w:val="00D50436"/>
    <w:rsid w:val="00D524D7"/>
    <w:rsid w:val="00D526D2"/>
    <w:rsid w:val="00D562E8"/>
    <w:rsid w:val="00D65F6B"/>
    <w:rsid w:val="00D66F9E"/>
    <w:rsid w:val="00D67786"/>
    <w:rsid w:val="00D74EBF"/>
    <w:rsid w:val="00D77003"/>
    <w:rsid w:val="00D770BA"/>
    <w:rsid w:val="00D83234"/>
    <w:rsid w:val="00D85F59"/>
    <w:rsid w:val="00D95228"/>
    <w:rsid w:val="00D95F29"/>
    <w:rsid w:val="00DA16C6"/>
    <w:rsid w:val="00DA25E1"/>
    <w:rsid w:val="00DB16B7"/>
    <w:rsid w:val="00DB1F51"/>
    <w:rsid w:val="00DB1F77"/>
    <w:rsid w:val="00DB5DB7"/>
    <w:rsid w:val="00DC5001"/>
    <w:rsid w:val="00DD24C4"/>
    <w:rsid w:val="00DF001C"/>
    <w:rsid w:val="00DF6EE1"/>
    <w:rsid w:val="00E00663"/>
    <w:rsid w:val="00E021A5"/>
    <w:rsid w:val="00E0307C"/>
    <w:rsid w:val="00E07121"/>
    <w:rsid w:val="00E21AB9"/>
    <w:rsid w:val="00E24295"/>
    <w:rsid w:val="00E25F88"/>
    <w:rsid w:val="00E36CFD"/>
    <w:rsid w:val="00E4353C"/>
    <w:rsid w:val="00E45631"/>
    <w:rsid w:val="00E54230"/>
    <w:rsid w:val="00E542C4"/>
    <w:rsid w:val="00E54B75"/>
    <w:rsid w:val="00E55BA8"/>
    <w:rsid w:val="00E63696"/>
    <w:rsid w:val="00E71E78"/>
    <w:rsid w:val="00E73D1D"/>
    <w:rsid w:val="00E85428"/>
    <w:rsid w:val="00E903A4"/>
    <w:rsid w:val="00E93E8D"/>
    <w:rsid w:val="00E971A9"/>
    <w:rsid w:val="00EA7719"/>
    <w:rsid w:val="00EC0CF2"/>
    <w:rsid w:val="00EC2423"/>
    <w:rsid w:val="00EC68F8"/>
    <w:rsid w:val="00ED13C8"/>
    <w:rsid w:val="00ED1515"/>
    <w:rsid w:val="00ED48A3"/>
    <w:rsid w:val="00ED78F4"/>
    <w:rsid w:val="00F0083B"/>
    <w:rsid w:val="00F00937"/>
    <w:rsid w:val="00F02E9C"/>
    <w:rsid w:val="00F043F1"/>
    <w:rsid w:val="00F07870"/>
    <w:rsid w:val="00F07CB6"/>
    <w:rsid w:val="00F16127"/>
    <w:rsid w:val="00F24D6A"/>
    <w:rsid w:val="00F3089D"/>
    <w:rsid w:val="00F31300"/>
    <w:rsid w:val="00F32999"/>
    <w:rsid w:val="00F34F03"/>
    <w:rsid w:val="00F3605C"/>
    <w:rsid w:val="00F378F6"/>
    <w:rsid w:val="00F40FE6"/>
    <w:rsid w:val="00F4717D"/>
    <w:rsid w:val="00F512B9"/>
    <w:rsid w:val="00F557A4"/>
    <w:rsid w:val="00F60FEB"/>
    <w:rsid w:val="00F64312"/>
    <w:rsid w:val="00F7021A"/>
    <w:rsid w:val="00F74796"/>
    <w:rsid w:val="00F77076"/>
    <w:rsid w:val="00F84550"/>
    <w:rsid w:val="00F857D0"/>
    <w:rsid w:val="00F86B44"/>
    <w:rsid w:val="00F86BCD"/>
    <w:rsid w:val="00F92B26"/>
    <w:rsid w:val="00F9401F"/>
    <w:rsid w:val="00F95F80"/>
    <w:rsid w:val="00FA0966"/>
    <w:rsid w:val="00FA214B"/>
    <w:rsid w:val="00FA5F50"/>
    <w:rsid w:val="00FA6F11"/>
    <w:rsid w:val="00FA7448"/>
    <w:rsid w:val="00FB1ECA"/>
    <w:rsid w:val="00FB6F7F"/>
    <w:rsid w:val="00FC0B53"/>
    <w:rsid w:val="00FD2ED4"/>
    <w:rsid w:val="00FD73B1"/>
    <w:rsid w:val="00FE27C3"/>
    <w:rsid w:val="00FE44BD"/>
    <w:rsid w:val="00FF573F"/>
    <w:rsid w:val="00FF5F1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60DAB53A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PedmtkomenteChar5" w:customStyle="true">
    <w:name w:val="Předmět komentáře Char5"/>
    <w:uiPriority w:val="99"/>
    <w:semiHidden/>
    <w:rPr>
      <w:b/>
      <w:sz w:val="20"/>
    </w:rPr>
  </w:style>
  <w:style w:type="paragraph" w:styleId="Prosttext">
    <w:name w:val="Plain Text"/>
    <w:basedOn w:val="Normln"/>
    <w:link w:val="ProsttextChar1"/>
    <w:uiPriority w:val="99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type="character" w:styleId="ZkladntextChar1" w:customStyle="true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Zkladntext3Char6" w:customStyle="true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type="character" w:styleId="Nadpis1Char1" w:customStyle="true">
    <w:name w:val="Nadpis 1 Char1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PedmtkomenteChar4" w:customStyle="true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type="character" w:styleId="Zkladntextodsazen2Char3" w:customStyle="true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4Char1" w:customStyle="true">
    <w:name w:val="Nadpis 4 Char1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Zkladntext3Char7" w:customStyle="true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type="character" w:styleId="PlainTextChar" w:customStyle="true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character" w:styleId="PedmtkomenteChar3" w:customStyle="true">
    <w:name w:val="Předmět komentáře Char3"/>
    <w:basedOn w:val="PlainTextChar"/>
    <w:uiPriority w:val="99"/>
    <w:semiHidden/>
    <w:rPr>
      <w:rFonts w:ascii="Courier New" w:hAnsi="Courier New" w:cs="Courier New"/>
      <w:b/>
      <w:bCs/>
      <w:sz w:val="20"/>
      <w:szCs w:val="20"/>
      <w:lang w:val="x-none" w:eastAsia="cs-CZ"/>
    </w:rPr>
  </w:style>
  <w:style w:type="character" w:styleId="ZpatChar" w:customStyle="true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" w:customStyle="true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ProsttextChar1" w:customStyle="true">
    <w:name w:val="Prostý text Char1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ZhlavChar1" w:customStyle="true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styleId="Odstavecseseznamem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rosttextChar" w:customStyle="true">
    <w:name w:val="Prostý text Char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ProsttextChar3" w:customStyle="true">
    <w:name w:val="Prostý text Char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Zkladntext3Char" w:customStyle="true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uiPriority w:val="99"/>
    <w:semiHidden/>
    <w:rPr>
      <w:sz w:val="24"/>
      <w:szCs w:val="24"/>
    </w:rPr>
  </w:style>
  <w:style w:type="character" w:styleId="ZhlavChar3" w:customStyle="true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type="character" w:styleId="Zkladntext3Char1" w:customStyle="true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character" w:styleId="Zkladntextodsazen2Char1" w:customStyle="true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styleId="Zkladntextodsazen2Char4" w:customStyle="true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3Char1" w:customStyle="true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Zkladntextodsazen2Char2" w:customStyle="true">
    <w:name w:val="Základní text odsazený 2 Char2"/>
    <w:basedOn w:val="Standardnpsmoodstavce"/>
    <w:uiPriority w:val="99"/>
    <w:semiHidden/>
    <w:rPr>
      <w:sz w:val="24"/>
      <w:szCs w:val="24"/>
    </w:rPr>
  </w:style>
  <w:style w:type="character" w:styleId="Zkladntextodsazen2Char25" w:customStyle="true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4" w:customStyle="true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3" w:customStyle="true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2" w:customStyle="true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type="character" w:styleId="PedmtkomenteChar1" w:customStyle="true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styleId="ZpatChar1" w:customStyle="true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Zkladntext2Char1" w:customStyle="true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uiPriority w:val="99"/>
    <w:semiHidden/>
    <w:rPr>
      <w:sz w:val="24"/>
      <w:szCs w:val="24"/>
    </w:rPr>
  </w:style>
  <w:style w:type="character" w:styleId="ZkladntextChar7" w:customStyle="true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6" w:customStyle="true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5" w:customStyle="true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4" w:customStyle="true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3" w:customStyle="true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type="character" w:styleId="CharChar21" w:customStyle="true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type="character" w:styleId="CharChar81" w:customStyle="true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table" w:styleId="Mkatabulky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Nadpis6Char1" w:customStyle="true">
    <w:name w:val="Nadpis 6 Char1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type="character" w:styleId="PedmtkomenteChar12" w:customStyle="true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type="character" w:styleId="PedmtkomenteChar11" w:customStyle="true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type="character" w:styleId="PedmtkomenteChar10" w:customStyle="true">
    <w:name w:val="Předmět komentáře Char10"/>
    <w:uiPriority w:val="99"/>
    <w:semiHidden/>
    <w:rPr>
      <w:b/>
      <w:sz w:val="20"/>
    </w:rPr>
  </w:style>
  <w:style w:type="character" w:styleId="PedmtkomenteChar9" w:customStyle="true">
    <w:name w:val="Předmět komentáře Char9"/>
    <w:uiPriority w:val="99"/>
    <w:semiHidden/>
    <w:rPr>
      <w:b/>
      <w:sz w:val="20"/>
    </w:rPr>
  </w:style>
  <w:style w:type="character" w:styleId="PedmtkomenteChar8" w:customStyle="true">
    <w:name w:val="Předmět komentáře Char8"/>
    <w:uiPriority w:val="99"/>
    <w:semiHidden/>
    <w:rPr>
      <w:b/>
    </w:rPr>
  </w:style>
  <w:style w:type="character" w:styleId="PedmtkomenteChar7" w:customStyle="true">
    <w:name w:val="Předmět komentáře Char7"/>
    <w:uiPriority w:val="99"/>
    <w:semiHidden/>
    <w:rPr>
      <w:b/>
      <w:sz w:val="20"/>
    </w:rPr>
  </w:style>
  <w:style w:type="character" w:styleId="PedmtkomenteChar6" w:customStyle="true">
    <w:name w:val="Předmět komentáře Char6"/>
    <w:uiPriority w:val="99"/>
    <w:semiHidden/>
    <w:rPr>
      <w:b/>
      <w:sz w:val="20"/>
    </w:rPr>
  </w:style>
  <w:style w:type="character" w:styleId="CharChar31" w:customStyle="true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1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uiPriority w:val="99"/>
    <w:semiHidden/>
    <w:rPr>
      <w:sz w:val="24"/>
      <w:szCs w:val="24"/>
    </w:rPr>
  </w:style>
  <w:style w:type="character" w:styleId="Zkladntext2Char11" w:customStyle="true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10" w:customStyle="true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9" w:customStyle="true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8" w:customStyle="true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7" w:customStyle="true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6" w:customStyle="true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5" w:customStyle="true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4" w:customStyle="true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3" w:customStyle="true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5Char1" w:customStyle="true">
    <w:name w:val="Nadpis 5 Char1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Zkladntext3Char5" w:customStyle="true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4" w:customStyle="true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3" w:customStyle="true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type="character" w:styleId="CommentTextChar" w:customStyle="true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paragraph" w:styleId="Textodstavce" w:customStyle="tru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character" w:styleId="CharChar16" w:customStyle="true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type="character" w:styleId="CharChar71" w:customStyle="true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CharChar61" w:customStyle="true">
    <w:name w:val="Char Char61"/>
    <w:basedOn w:val="Standardnpsmoodstavce"/>
    <w:uiPriority w:val="99"/>
    <w:semiHidden/>
    <w:locked/>
    <w:rsid w:val="007204B2"/>
    <w:rPr>
      <w:rFonts w:ascii="Courier New" w:hAnsi="Courier New" w:cs="Courier New"/>
      <w:sz w:val="20"/>
      <w:szCs w:val="20"/>
    </w:rPr>
  </w:style>
  <w:style w:type="character" w:styleId="Nadpis1Char" w:customStyle="true">
    <w:name w:val="Nadpis 1 Char"/>
    <w:basedOn w:val="Standardnpsmoodstavce"/>
    <w:uiPriority w:val="99"/>
    <w:locked/>
    <w:rsid w:val="00AD615F"/>
    <w:rPr>
      <w:rFonts w:ascii="Cambria" w:hAnsi="Cambria" w:cs="Times New Roman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sz w:val="26"/>
      <w:szCs w:val="26"/>
    </w:rPr>
  </w:style>
  <w:style w:type="character" w:styleId="Nadpis4Char" w:customStyle="true">
    <w:name w:val="Nadpis 4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sz w:val="28"/>
      <w:szCs w:val="28"/>
    </w:rPr>
  </w:style>
  <w:style w:type="character" w:styleId="Nadpis5Char" w:customStyle="true">
    <w:name w:val="Nadpis 5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uiPriority w:val="99"/>
    <w:semiHidden/>
    <w:locked/>
    <w:rsid w:val="00AD615F"/>
    <w:rPr>
      <w:rFonts w:ascii="Calibri" w:hAnsi="Calibri" w:cs="Times New Roman"/>
      <w:b/>
      <w:bCs/>
    </w:rPr>
  </w:style>
  <w:style w:type="character" w:styleId="TextbublinyChar2" w:customStyle="true">
    <w:name w:val="Text bubliny Char2"/>
    <w:basedOn w:val="Standardnpsmoodstavce"/>
    <w:uiPriority w:val="99"/>
    <w:semiHidden/>
    <w:locked/>
    <w:rsid w:val="00AD615F"/>
    <w:rPr>
      <w:rFonts w:ascii="Tahoma" w:hAnsi="Tahoma" w:cs="Tahoma"/>
      <w:sz w:val="16"/>
      <w:szCs w:val="16"/>
    </w:rPr>
  </w:style>
  <w:style w:type="character" w:styleId="Zkladntextodsazen2Char21" w:customStyle="true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kladntextChar2" w:customStyle="true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ProsttextChar2" w:customStyle="true">
    <w:name w:val="Prostý text Char2"/>
    <w:basedOn w:val="Standardnpsmoodstavce"/>
    <w:uiPriority w:val="99"/>
    <w:semiHidden/>
    <w:locked/>
    <w:rsid w:val="00AD615F"/>
    <w:rPr>
      <w:rFonts w:ascii="Courier New" w:hAnsi="Courier New" w:cs="Courier New"/>
      <w:sz w:val="20"/>
      <w:szCs w:val="20"/>
    </w:rPr>
  </w:style>
  <w:style w:type="character" w:styleId="Zkladntext2Char2" w:customStyle="true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hlavChar2" w:customStyle="true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patChar2" w:customStyle="true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TextkomenteChar" w:customStyle="true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type="character" w:styleId="PedmtkomenteChar2" w:customStyle="true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type="character" w:styleId="Zkladntext3Char2" w:customStyle="true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type="numbering" w:styleId="Styl1" w:customStyle="true">
    <w:name w:val="Styl1"/>
    <w:pPr>
      <w:numPr>
        <w:numId w:val="29"/>
      </w:numPr>
    </w:pPr>
  </w:style>
  <w:style w:type="paragraph" w:styleId="bodI" w:customStyle="true">
    <w:name w:val="bod I."/>
    <w:basedOn w:val="Normln"/>
    <w:qFormat/>
    <w:rsid w:val="00CC4988"/>
    <w:pPr>
      <w:keepNext/>
      <w:tabs>
        <w:tab w:val="left" w:pos="567"/>
      </w:tabs>
      <w:spacing w:before="240" w:after="120"/>
      <w:ind w:left="567" w:hanging="567"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vet1slo" w:customStyle="true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type="paragraph" w:styleId="vyplnit" w:customStyle="true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hAnsi="Arial" w:cs="Arial"/>
      <w:sz w:val="22"/>
      <w:szCs w:val="20"/>
    </w:rPr>
  </w:style>
  <w:style w:type="paragraph" w:styleId="podpis-zadavatel" w:customStyle="true">
    <w:name w:val="podpis-zadavatel"/>
    <w:basedOn w:val="Normln"/>
    <w:qFormat/>
    <w:rsid w:val="00FE44BD"/>
    <w:pPr>
      <w:widowControl w:val="false"/>
      <w:spacing w:before="60"/>
      <w:ind w:left="4536"/>
      <w:jc w:val="center"/>
    </w:pPr>
    <w:rPr>
      <w:rFonts w:ascii="Arial" w:hAnsi="Arial" w:cs="Arial"/>
      <w:sz w:val="22"/>
      <w:szCs w:val="22"/>
    </w:rPr>
  </w:style>
  <w:style w:type="paragraph" w:styleId="podpis-Bte" w:customStyle="true">
    <w:name w:val="podpis-Bteč"/>
    <w:basedOn w:val="podpis-zadavatel"/>
    <w:qFormat/>
    <w:rsid w:val="00FE44BD"/>
    <w:pPr>
      <w:pBdr>
        <w:top w:val="dotted" w:color="auto" w:sz="4" w:space="1"/>
      </w:pBdr>
      <w:spacing w:before="1200"/>
    </w:pPr>
    <w:rPr>
      <w:b/>
    </w:rPr>
  </w:style>
  <w:style w:type="paragraph" w:styleId="Default" w:customStyle="true">
    <w:name w:val="Default"/>
    <w:rsid w:val="00B07532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uiPriority="0"/>
    <w:lsdException w:locked="1" w:name="toc 2" w:uiPriority="0"/>
    <w:lsdException w:locked="1" w:name="toc 3" w:uiPriority="0"/>
    <w:lsdException w:locked="1" w:name="toc 4" w:uiPriority="0"/>
    <w:lsdException w:locked="1" w:name="toc 5" w:uiPriority="0"/>
    <w:lsdException w:locked="1" w:name="toc 6" w:uiPriority="0"/>
    <w:lsdException w:locked="1" w:name="toc 7" w:uiPriority="0"/>
    <w:lsdException w:locked="1" w:name="toc 8" w:uiPriority="0"/>
    <w:lsdException w:locked="1" w:name="toc 9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1"/>
    <w:uiPriority w:val="99"/>
    <w:qFormat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PedmtkomenteChar5" w:type="character">
    <w:name w:val="Předmět komentáře Char5"/>
    <w:uiPriority w:val="99"/>
    <w:semiHidden/>
    <w:rPr>
      <w:b/>
      <w:sz w:val="20"/>
    </w:rPr>
  </w:style>
  <w:style w:styleId="Prosttext" w:type="paragraph">
    <w:name w:val="Plain Text"/>
    <w:basedOn w:val="Normln"/>
    <w:link w:val="ProsttextChar1"/>
    <w:uiPriority w:val="99"/>
    <w:rPr>
      <w:rFonts w:ascii="Courier New" w:cs="Courier New" w:hAnsi="Courier New"/>
      <w:sz w:val="20"/>
      <w:szCs w:val="20"/>
    </w:rPr>
  </w:style>
  <w:style w:styleId="Zkladntextodsazen2" w:type="paragraph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customStyle="1" w:styleId="ZkladntextChar1" w:type="character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customStyle="1" w:styleId="Zkladntext3Char6" w:type="character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customStyle="1" w:styleId="Nadpis1Char1" w:type="character">
    <w:name w:val="Nadpis 1 Char1"/>
    <w:basedOn w:val="Standardnpsmoodstavce"/>
    <w:link w:val="Nadpis1"/>
    <w:uiPriority w:val="99"/>
    <w:locked/>
    <w:rPr>
      <w:rFonts w:ascii="Cambria" w:cs="Times New Roman" w:hAnsi="Cambria"/>
      <w:b/>
      <w:bCs/>
      <w:kern w:val="32"/>
      <w:sz w:val="32"/>
      <w:szCs w:val="32"/>
    </w:rPr>
  </w:style>
  <w:style w:customStyle="1" w:styleId="PedmtkomenteChar4" w:type="character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customStyle="1" w:styleId="Zkladntextodsazen2Char3" w:type="character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4Char1" w:type="character">
    <w:name w:val="Nadpis 4 Char1"/>
    <w:basedOn w:val="Standardnpsmoodstavce"/>
    <w:link w:val="Nadpis4"/>
    <w:uiPriority w:val="99"/>
    <w:semiHidden/>
    <w:locked/>
    <w:rPr>
      <w:rFonts w:ascii="Calibri" w:cs="Times New Roman" w:hAnsi="Calibri"/>
      <w:b/>
      <w:bCs/>
      <w:sz w:val="28"/>
      <w:szCs w:val="28"/>
    </w:rPr>
  </w:style>
  <w:style w:customStyle="1" w:styleId="Zkladntext3Char7" w:type="character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customStyle="1" w:styleId="PlainTextChar" w:type="character">
    <w:name w:val="Plain Text Char"/>
    <w:basedOn w:val="Standardnpsmoodstavce"/>
    <w:uiPriority w:val="99"/>
    <w:locked/>
    <w:rsid w:val="00F64312"/>
    <w:rPr>
      <w:rFonts w:ascii="Courier New" w:cs="Courier New" w:hAnsi="Courier New"/>
      <w:sz w:val="20"/>
      <w:szCs w:val="20"/>
      <w:lang w:eastAsia="cs-CZ" w:val="x-none"/>
    </w:rPr>
  </w:style>
  <w:style w:customStyle="1" w:styleId="PedmtkomenteChar3" w:type="character">
    <w:name w:val="Předmět komentáře Char3"/>
    <w:basedOn w:val="PlainTextChar"/>
    <w:uiPriority w:val="99"/>
    <w:semiHidden/>
    <w:rPr>
      <w:rFonts w:ascii="Courier New" w:cs="Courier New" w:hAnsi="Courier New"/>
      <w:b/>
      <w:bCs/>
      <w:sz w:val="20"/>
      <w:szCs w:val="20"/>
      <w:lang w:eastAsia="cs-CZ" w:val="x-none"/>
    </w:rPr>
  </w:style>
  <w:style w:customStyle="1" w:styleId="ZpatChar" w:type="character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" w:type="character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Pr>
      <w:rFonts w:cs="Times New Roman"/>
    </w:rPr>
  </w:style>
  <w:style w:customStyle="1" w:styleId="ProsttextChar1" w:type="character">
    <w:name w:val="Prostý text Char1"/>
    <w:basedOn w:val="Standardnpsmoodstavce"/>
    <w:link w:val="Prosttext"/>
    <w:uiPriority w:val="99"/>
    <w:semiHidden/>
    <w:locked/>
    <w:rPr>
      <w:rFonts w:ascii="Courier New" w:cs="Courier New" w:hAnsi="Courier New"/>
      <w:sz w:val="20"/>
      <w:szCs w:val="20"/>
    </w:rPr>
  </w:style>
  <w:style w:customStyle="1" w:styleId="ZhlavChar1" w:type="character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styleId="Odstavecseseznamem" w:type="paragraph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Nadpis2Char1" w:type="character">
    <w:name w:val="Nadpis 2 Char1"/>
    <w:basedOn w:val="Standardnpsmoodstavce"/>
    <w:link w:val="Nadpis2"/>
    <w:uiPriority w:val="99"/>
    <w:semiHidden/>
    <w:locked/>
    <w:rPr>
      <w:rFonts w:ascii="Cambria" w:cs="Times New Roman" w:hAnsi="Cambria"/>
      <w:b/>
      <w:bCs/>
      <w:i/>
      <w:iCs/>
      <w:sz w:val="28"/>
      <w:szCs w:val="28"/>
    </w:rPr>
  </w:style>
  <w:style w:customStyle="1" w:styleId="ProsttextChar" w:type="character">
    <w:name w:val="Prostý text Char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ProsttextChar3" w:type="character">
    <w:name w:val="Prostý text Char3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Zkladntext3Char" w:type="character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styleId="Zhlav" w:type="paragraph">
    <w:name w:val="header"/>
    <w:basedOn w:val="Normln"/>
    <w:link w:val="ZhlavChar1"/>
    <w:uiPriority w:val="9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uiPriority w:val="99"/>
    <w:semiHidden/>
    <w:rPr>
      <w:sz w:val="24"/>
      <w:szCs w:val="24"/>
    </w:rPr>
  </w:style>
  <w:style w:customStyle="1" w:styleId="ZhlavChar3" w:type="character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styleId="Zkladntext3" w:type="paragraph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customStyle="1" w:styleId="Zkladntext3Char1" w:type="character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Zkladntextodsazen2Char1" w:type="character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Textvbloku" w:type="paragraph">
    <w:name w:val="Block Text"/>
    <w:basedOn w:val="Normln"/>
    <w:uiPriority w:val="99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customStyle="1" w:styleId="Zkladntextodsazen2Char4" w:type="character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Nadpis3Char1" w:type="character">
    <w:name w:val="Nadpis 3 Char1"/>
    <w:basedOn w:val="Standardnpsmoodstavce"/>
    <w:link w:val="Nadpis3"/>
    <w:uiPriority w:val="99"/>
    <w:semiHidden/>
    <w:locked/>
    <w:rPr>
      <w:rFonts w:ascii="Cambria" w:cs="Times New Roman" w:hAnsi="Cambria"/>
      <w:b/>
      <w:bCs/>
      <w:sz w:val="26"/>
      <w:szCs w:val="26"/>
    </w:rPr>
  </w:style>
  <w:style w:customStyle="1" w:styleId="Zkladntextodsazen2Char2" w:type="character">
    <w:name w:val="Základní text odsazený 2 Char2"/>
    <w:basedOn w:val="Standardnpsmoodstavce"/>
    <w:uiPriority w:val="99"/>
    <w:semiHidden/>
    <w:rPr>
      <w:sz w:val="24"/>
      <w:szCs w:val="24"/>
    </w:rPr>
  </w:style>
  <w:style w:customStyle="1" w:styleId="Zkladntextodsazen2Char25" w:type="character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4" w:type="character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3" w:type="character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2" w:type="character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customStyle="1" w:styleId="PedmtkomenteChar1" w:type="character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styleId="Zpat" w:type="paragraph">
    <w:name w:val="footer"/>
    <w:basedOn w:val="Normln"/>
    <w:link w:val="ZpatChar1"/>
    <w:uiPriority w:val="99"/>
    <w:pPr>
      <w:tabs>
        <w:tab w:pos="4536" w:val="center"/>
        <w:tab w:pos="9072" w:val="right"/>
      </w:tabs>
    </w:pPr>
  </w:style>
  <w:style w:customStyle="1" w:styleId="ZpatChar1" w:type="character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customStyle="1" w:styleId="Zkladntext2Char1" w:type="character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styleId="Zkladntext" w:type="paragraph">
    <w:name w:val="Body Text"/>
    <w:basedOn w:val="Normln"/>
    <w:link w:val="ZkladntextChar1"/>
    <w:uiPriority w:val="99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uiPriority w:val="99"/>
    <w:semiHidden/>
    <w:rPr>
      <w:sz w:val="24"/>
      <w:szCs w:val="24"/>
    </w:rPr>
  </w:style>
  <w:style w:customStyle="1" w:styleId="ZkladntextChar7" w:type="character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6" w:type="character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5" w:type="character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4" w:type="character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3" w:type="character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styleId="Textkomente" w:type="paragraph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customStyle="1" w:styleId="CharChar21" w:type="character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customStyle="1" w:styleId="CharChar81" w:type="character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styleId="Znakapoznpodarou" w:type="character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styleId="Mkatabulky" w:type="table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Pr>
      <w:rFonts w:ascii="Tahoma" w:cs="Tahoma" w:hAnsi="Tahoma"/>
      <w:sz w:val="16"/>
      <w:szCs w:val="16"/>
    </w:rPr>
  </w:style>
  <w:style w:customStyle="1" w:styleId="Nadpis6Char1" w:type="character">
    <w:name w:val="Nadpis 6 Char1"/>
    <w:basedOn w:val="Standardnpsmoodstavce"/>
    <w:link w:val="Nadpis6"/>
    <w:uiPriority w:val="99"/>
    <w:semiHidden/>
    <w:locked/>
    <w:rPr>
      <w:rFonts w:ascii="Calibri" w:cs="Times New Roman" w:hAnsi="Calibri"/>
      <w:b/>
      <w:bCs/>
    </w:rPr>
  </w:style>
  <w:style w:styleId="Pedmtkomente" w:type="paragraph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customStyle="1" w:styleId="PedmtkomenteChar12" w:type="character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customStyle="1" w:styleId="PedmtkomenteChar11" w:type="character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customStyle="1" w:styleId="PedmtkomenteChar10" w:type="character">
    <w:name w:val="Předmět komentáře Char10"/>
    <w:uiPriority w:val="99"/>
    <w:semiHidden/>
    <w:rPr>
      <w:b/>
      <w:sz w:val="20"/>
    </w:rPr>
  </w:style>
  <w:style w:customStyle="1" w:styleId="PedmtkomenteChar9" w:type="character">
    <w:name w:val="Předmět komentáře Char9"/>
    <w:uiPriority w:val="99"/>
    <w:semiHidden/>
    <w:rPr>
      <w:b/>
      <w:sz w:val="20"/>
    </w:rPr>
  </w:style>
  <w:style w:customStyle="1" w:styleId="PedmtkomenteChar8" w:type="character">
    <w:name w:val="Předmět komentáře Char8"/>
    <w:uiPriority w:val="99"/>
    <w:semiHidden/>
    <w:rPr>
      <w:b/>
    </w:rPr>
  </w:style>
  <w:style w:customStyle="1" w:styleId="PedmtkomenteChar7" w:type="character">
    <w:name w:val="Předmět komentáře Char7"/>
    <w:uiPriority w:val="99"/>
    <w:semiHidden/>
    <w:rPr>
      <w:b/>
      <w:sz w:val="20"/>
    </w:rPr>
  </w:style>
  <w:style w:customStyle="1" w:styleId="PedmtkomenteChar6" w:type="character">
    <w:name w:val="Předmět komentáře Char6"/>
    <w:uiPriority w:val="99"/>
    <w:semiHidden/>
    <w:rPr>
      <w:b/>
      <w:sz w:val="20"/>
    </w:rPr>
  </w:style>
  <w:style w:customStyle="1" w:styleId="CharChar31" w:type="character">
    <w:name w:val="Char Char31"/>
    <w:basedOn w:val="Standardnpsmoodstavce"/>
    <w:uiPriority w:val="99"/>
    <w:semiHidden/>
    <w:locked/>
    <w:rsid w:val="00D27B72"/>
    <w:rPr>
      <w:rFonts w:ascii="Courier New" w:cs="Courier New" w:hAnsi="Courier New"/>
      <w:sz w:val="20"/>
      <w:szCs w:val="20"/>
    </w:rPr>
  </w:style>
  <w:style w:styleId="Zkladntext2" w:type="paragraph">
    <w:name w:val="Body Text 2"/>
    <w:basedOn w:val="Normln"/>
    <w:link w:val="Zkladntext2Char1"/>
    <w:uiPriority w:val="99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uiPriority w:val="99"/>
    <w:semiHidden/>
    <w:rPr>
      <w:sz w:val="24"/>
      <w:szCs w:val="24"/>
    </w:rPr>
  </w:style>
  <w:style w:customStyle="1" w:styleId="Zkladntext2Char11" w:type="character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10" w:type="character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9" w:type="character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8" w:type="character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7" w:type="character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6" w:type="character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5" w:type="character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4" w:type="character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3" w:type="character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5Char1" w:type="character">
    <w:name w:val="Nadpis 5 Char1"/>
    <w:basedOn w:val="Standardnpsmoodstavce"/>
    <w:link w:val="Nadpis5"/>
    <w:uiPriority w:val="99"/>
    <w:semiHidden/>
    <w:locked/>
    <w:rPr>
      <w:rFonts w:ascii="Calibri" w:cs="Times New Roman" w:hAnsi="Calibri"/>
      <w:b/>
      <w:bCs/>
      <w:i/>
      <w:iCs/>
      <w:sz w:val="26"/>
      <w:szCs w:val="26"/>
    </w:rPr>
  </w:style>
  <w:style w:customStyle="1" w:styleId="Zkladntext3Char5" w:type="character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4" w:type="character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3" w:type="character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customStyle="1" w:styleId="CommentTextChar" w:type="character">
    <w:name w:val="Comment Text Char"/>
    <w:basedOn w:val="Standardnpsmoodstavce"/>
    <w:uiPriority w:val="99"/>
    <w:semiHidden/>
    <w:locked/>
    <w:rsid w:val="00F64312"/>
    <w:rPr>
      <w:rFonts w:ascii="Arial" w:cs="Times New Roman" w:hAnsi="Arial"/>
      <w:sz w:val="20"/>
      <w:szCs w:val="20"/>
      <w:lang w:eastAsia="cs-CZ" w:val="x-none"/>
    </w:r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Textodstavce" w:type="paragraph">
    <w:name w:val="Text odstavce"/>
    <w:basedOn w:val="Normln"/>
    <w:uiPriority w:val="99"/>
    <w:rsid w:val="00F64312"/>
    <w:pPr>
      <w:numPr>
        <w:numId w:val="4"/>
      </w:numPr>
      <w:tabs>
        <w:tab w:pos="851" w:val="left"/>
      </w:tabs>
      <w:spacing w:after="120" w:before="120"/>
      <w:jc w:val="both"/>
      <w:outlineLvl w:val="6"/>
    </w:pPr>
  </w:style>
  <w:style w:customStyle="1" w:styleId="TextkomenteChar1" w:type="character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customStyle="1" w:styleId="CharChar16" w:type="character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customStyle="1" w:styleId="CharChar71" w:type="character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customStyle="1" w:styleId="CharChar61" w:type="character">
    <w:name w:val="Char Char61"/>
    <w:basedOn w:val="Standardnpsmoodstavce"/>
    <w:uiPriority w:val="99"/>
    <w:semiHidden/>
    <w:locked/>
    <w:rsid w:val="007204B2"/>
    <w:rPr>
      <w:rFonts w:ascii="Courier New" w:cs="Courier New" w:hAnsi="Courier New"/>
      <w:sz w:val="20"/>
      <w:szCs w:val="20"/>
    </w:rPr>
  </w:style>
  <w:style w:customStyle="1" w:styleId="Nadpis1Char" w:type="character">
    <w:name w:val="Nadpis 1 Char"/>
    <w:basedOn w:val="Standardnpsmoodstavce"/>
    <w:uiPriority w:val="99"/>
    <w:locked/>
    <w:rsid w:val="00AD615F"/>
    <w:rPr>
      <w:rFonts w:ascii="Cambria" w:cs="Times New Roman" w:hAnsi="Cambria"/>
      <w:b/>
      <w:bCs/>
      <w:kern w:val="32"/>
      <w:sz w:val="32"/>
      <w:szCs w:val="32"/>
    </w:rPr>
  </w:style>
  <w:style w:customStyle="1" w:styleId="Nadpis2Char" w:type="character">
    <w:name w:val="Nadpis 2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sz w:val="26"/>
      <w:szCs w:val="26"/>
    </w:rPr>
  </w:style>
  <w:style w:customStyle="1" w:styleId="Nadpis4Char" w:type="character">
    <w:name w:val="Nadpis 4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sz w:val="28"/>
      <w:szCs w:val="28"/>
    </w:rPr>
  </w:style>
  <w:style w:customStyle="1" w:styleId="Nadpis5Char" w:type="character">
    <w:name w:val="Nadpis 5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i/>
      <w:iCs/>
      <w:sz w:val="26"/>
      <w:szCs w:val="26"/>
    </w:rPr>
  </w:style>
  <w:style w:customStyle="1" w:styleId="Nadpis6Char" w:type="character">
    <w:name w:val="Nadpis 6 Char"/>
    <w:basedOn w:val="Standardnpsmoodstavce"/>
    <w:uiPriority w:val="99"/>
    <w:semiHidden/>
    <w:locked/>
    <w:rsid w:val="00AD615F"/>
    <w:rPr>
      <w:rFonts w:ascii="Calibri" w:cs="Times New Roman" w:hAnsi="Calibri"/>
      <w:b/>
      <w:bCs/>
    </w:rPr>
  </w:style>
  <w:style w:customStyle="1" w:styleId="TextbublinyChar2" w:type="character">
    <w:name w:val="Text bubliny Char2"/>
    <w:basedOn w:val="Standardnpsmoodstavce"/>
    <w:uiPriority w:val="99"/>
    <w:semiHidden/>
    <w:locked/>
    <w:rsid w:val="00AD615F"/>
    <w:rPr>
      <w:rFonts w:ascii="Tahoma" w:cs="Tahoma" w:hAnsi="Tahoma"/>
      <w:sz w:val="16"/>
      <w:szCs w:val="16"/>
    </w:rPr>
  </w:style>
  <w:style w:customStyle="1" w:styleId="Zkladntextodsazen2Char21" w:type="character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kladntextChar2" w:type="character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ProsttextChar2" w:type="character">
    <w:name w:val="Prostý text Char2"/>
    <w:basedOn w:val="Standardnpsmoodstavce"/>
    <w:uiPriority w:val="99"/>
    <w:semiHidden/>
    <w:locked/>
    <w:rsid w:val="00AD615F"/>
    <w:rPr>
      <w:rFonts w:ascii="Courier New" w:cs="Courier New" w:hAnsi="Courier New"/>
      <w:sz w:val="20"/>
      <w:szCs w:val="20"/>
    </w:rPr>
  </w:style>
  <w:style w:customStyle="1" w:styleId="Zkladntext2Char2" w:type="character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hlavChar2" w:type="character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patChar2" w:type="character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TextkomenteChar" w:type="character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customStyle="1" w:styleId="PedmtkomenteChar2" w:type="character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customStyle="1" w:styleId="Zkladntext3Char2" w:type="character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customStyle="1" w:styleId="Styl1" w:type="numbering">
    <w:name w:val="Styl1"/>
    <w:pPr>
      <w:numPr>
        <w:numId w:val="29"/>
      </w:numPr>
    </w:pPr>
  </w:style>
  <w:style w:customStyle="1" w:styleId="bodI" w:type="paragraph">
    <w:name w:val="bod I."/>
    <w:basedOn w:val="Normln"/>
    <w:qFormat/>
    <w:rsid w:val="00CC4988"/>
    <w:pPr>
      <w:keepNext/>
      <w:tabs>
        <w:tab w:pos="567" w:val="left"/>
      </w:tabs>
      <w:spacing w:after="120" w:before="240"/>
      <w:ind w:hanging="567" w:left="567"/>
      <w:jc w:val="both"/>
      <w:outlineLvl w:val="1"/>
    </w:pPr>
    <w:rPr>
      <w:rFonts w:ascii="Arial" w:cs="Arial" w:hAnsi="Arial"/>
      <w:b/>
      <w:sz w:val="22"/>
      <w:szCs w:val="22"/>
    </w:rPr>
  </w:style>
  <w:style w:customStyle="1" w:styleId="vet1slo" w:type="paragraph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customStyle="1" w:styleId="vyplnit" w:type="paragraph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cs="Arial" w:hAnsi="Arial"/>
      <w:sz w:val="22"/>
      <w:szCs w:val="20"/>
    </w:rPr>
  </w:style>
  <w:style w:customStyle="1" w:styleId="podpis-zadavatel" w:type="paragraph">
    <w:name w:val="podpis-zadavatel"/>
    <w:basedOn w:val="Normln"/>
    <w:qFormat/>
    <w:rsid w:val="00FE44BD"/>
    <w:pPr>
      <w:widowControl w:val="0"/>
      <w:spacing w:before="60"/>
      <w:ind w:left="4536"/>
      <w:jc w:val="center"/>
    </w:pPr>
    <w:rPr>
      <w:rFonts w:ascii="Arial" w:cs="Arial" w:hAnsi="Arial"/>
      <w:sz w:val="22"/>
      <w:szCs w:val="22"/>
    </w:rPr>
  </w:style>
  <w:style w:customStyle="1" w:styleId="podpis-Bte" w:type="paragraph">
    <w:name w:val="podpis-Bteč"/>
    <w:basedOn w:val="podpis-zadavatel"/>
    <w:qFormat/>
    <w:rsid w:val="00FE44BD"/>
    <w:pPr>
      <w:pBdr>
        <w:top w:color="auto" w:space="1" w:sz="4" w:val="dotted"/>
      </w:pBdr>
      <w:spacing w:before="1200"/>
    </w:pPr>
    <w:rPr>
      <w:b/>
    </w:rPr>
  </w:style>
  <w:style w:customStyle="1" w:styleId="Default" w:type="paragraph">
    <w:name w:val="Default"/>
    <w:rsid w:val="00B0753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08485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60848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608485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ka@muhostinne.cz" Type="http://schemas.openxmlformats.org/officeDocument/2006/relationships/hyperlink" Id="rId8"/>
    <Relationship Target="footer2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tenderarena.cz/profily/SOHL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GORDION s.r.o.</properties:Company>
  <properties:Pages>2</properties:Pages>
  <properties:Words>234</properties:Words>
  <properties:Characters>1387</properties:Characters>
  <properties:Lines>11</properties:Lines>
  <properties:Paragraphs>3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1618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2020-10-24T12:01:00Z</dcterms:created>
  <dc:creator/>
  <cp:lastModifiedBy/>
  <cp:lastPrinted>2006-07-13T18:26:00Z</cp:lastPrinted>
  <dcterms:modified xmlns:xsi="http://www.w3.org/2001/XMLSchema-instance" xsi:type="dcterms:W3CDTF">2022-04-13T11:58:00Z</dcterms:modified>
  <cp:revision>13</cp:revision>
  <dc:title>Kancelář Senátu</dc:title>
</cp:coreProperties>
</file>