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54230" w:rsidP="00E54230" w:rsidRDefault="00E54230" w14:paraId="3AE3B54D" w14:textId="777777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3"/>
        <w:gridCol w:w="4996"/>
      </w:tblGrid>
      <w:tr w:rsidRPr="00854BF1" w:rsidR="00E54230" w:rsidTr="00E54230" w14:paraId="521B38BE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:rsidR="00E54230" w:rsidP="00E54230" w:rsidRDefault="00E54230" w14:paraId="06FA79B1" w14:textId="54290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854BF1" w:rsidR="00F512B9" w:rsidTr="00E54230" w14:paraId="5D3618FB" w14:textId="77777777">
        <w:trPr>
          <w:jc w:val="center"/>
        </w:trPr>
        <w:tc>
          <w:tcPr>
            <w:tcW w:w="4643" w:type="dxa"/>
            <w:vAlign w:val="center"/>
          </w:tcPr>
          <w:p w:rsidRPr="00854BF1" w:rsidR="00F512B9" w:rsidP="00E54230" w:rsidRDefault="00F512B9" w14:paraId="783AE3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996" w:type="dxa"/>
            <w:vAlign w:val="center"/>
          </w:tcPr>
          <w:p w:rsidRPr="00C95265" w:rsidR="00F512B9" w:rsidP="00E54230" w:rsidRDefault="00F40FE6" w14:paraId="0643418B" w14:textId="7225D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65F6B" w:rsidTr="00E54230" w14:paraId="43E37C04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D65F6B" w14:paraId="7947BB09" w14:textId="2240D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4FDF483F" w14:textId="49A5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</w:t>
            </w:r>
          </w:p>
        </w:tc>
      </w:tr>
      <w:tr w:rsidRPr="00854BF1" w:rsidR="00D65F6B" w:rsidTr="00E54230" w14:paraId="05222B9A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F40FE6" w14:paraId="3B84A260" w14:textId="3B64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pasportů</w:t>
            </w:r>
            <w:r w:rsidR="00D65F6B">
              <w:rPr>
                <w:rFonts w:ascii="Arial" w:hAnsi="Arial" w:cs="Arial"/>
                <w:sz w:val="20"/>
                <w:szCs w:val="20"/>
              </w:rPr>
              <w:t xml:space="preserve"> této části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6A56204D" w14:textId="5BC7C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….….….….….….….….….….….….….….….….….</w:t>
            </w:r>
          </w:p>
        </w:tc>
      </w:tr>
    </w:tbl>
    <w:p w:rsidR="00F512B9" w:rsidP="00F512B9" w:rsidRDefault="00F512B9" w14:paraId="7F694AD1" w14:textId="77777777">
      <w:pPr>
        <w:jc w:val="both"/>
        <w:rPr>
          <w:rFonts w:ascii="Arial" w:hAnsi="Arial" w:cs="Arial"/>
          <w:sz w:val="20"/>
          <w:szCs w:val="20"/>
        </w:rPr>
      </w:pPr>
    </w:p>
    <w:p w:rsidR="00F512B9" w:rsidP="00F512B9" w:rsidRDefault="00F512B9" w14:paraId="0AA75C1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9"/>
        <w:gridCol w:w="4990"/>
      </w:tblGrid>
      <w:tr w:rsidRPr="00E54230" w:rsidR="00E54230" w:rsidTr="00E54230" w14:paraId="7F06A664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</w:tcPr>
          <w:p w:rsidRPr="00E54230" w:rsidR="00E54230" w:rsidP="00E54230" w:rsidRDefault="00E54230" w14:paraId="2646A3CD" w14:textId="33159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eastAsia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>Identifikační údaje zadavaTELE</w:t>
            </w:r>
          </w:p>
        </w:tc>
      </w:tr>
      <w:tr w:rsidRPr="00FF5F16" w:rsidR="00F512B9" w:rsidTr="00E54230" w14:paraId="7BD82C0C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5184F1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743DA4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5C0">
              <w:rPr>
                <w:rFonts w:ascii="Arial" w:hAnsi="Arial" w:cs="Arial"/>
                <w:b/>
                <w:sz w:val="20"/>
                <w:szCs w:val="20"/>
              </w:rPr>
              <w:t>Svazek obcí Horní Labe</w:t>
            </w:r>
          </w:p>
        </w:tc>
      </w:tr>
      <w:tr w:rsidRPr="00FF5F16" w:rsidR="00F512B9" w:rsidTr="00E54230" w14:paraId="0839E201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2F1ED0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4C3780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54371 Hostinné, Náměstí 69</w:t>
            </w:r>
          </w:p>
        </w:tc>
      </w:tr>
      <w:tr w:rsidRPr="00FF5F16" w:rsidR="00F512B9" w:rsidTr="00E54230" w14:paraId="0BCA7396" w14:textId="77777777">
        <w:trPr>
          <w:jc w:val="center"/>
        </w:trPr>
        <w:tc>
          <w:tcPr>
            <w:tcW w:w="4649" w:type="dxa"/>
            <w:vAlign w:val="center"/>
          </w:tcPr>
          <w:p w:rsidRPr="00854BF1" w:rsidR="00F512B9" w:rsidP="00154345" w:rsidRDefault="00F512B9" w14:paraId="2F9FE6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244F28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71169431</w:t>
            </w:r>
          </w:p>
        </w:tc>
      </w:tr>
      <w:tr w:rsidRPr="00FF5F16" w:rsidR="00F512B9" w:rsidTr="00E54230" w14:paraId="45F10626" w14:textId="77777777">
        <w:trPr>
          <w:jc w:val="center"/>
        </w:trPr>
        <w:tc>
          <w:tcPr>
            <w:tcW w:w="4649" w:type="dxa"/>
            <w:vAlign w:val="center"/>
          </w:tcPr>
          <w:p w:rsidRPr="00FF5F16" w:rsidR="00F512B9" w:rsidP="00154345" w:rsidRDefault="00F512B9" w14:paraId="70C0F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</w:t>
            </w:r>
            <w:r w:rsidRPr="00FF5F16">
              <w:rPr>
                <w:rFonts w:ascii="Arial" w:hAnsi="Arial" w:cs="Arial"/>
                <w:sz w:val="20"/>
                <w:szCs w:val="20"/>
              </w:rPr>
              <w:t xml:space="preserve"> zadavatele:</w:t>
            </w:r>
          </w:p>
        </w:tc>
        <w:tc>
          <w:tcPr>
            <w:tcW w:w="4990" w:type="dxa"/>
            <w:vAlign w:val="center"/>
          </w:tcPr>
          <w:p w:rsidRPr="00EC2423" w:rsidR="00F512B9" w:rsidP="00154345" w:rsidRDefault="00F512B9" w14:paraId="350CC5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Dagmar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Sahánková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předsedkyně </w:t>
            </w:r>
            <w:r w:rsidRPr="00EE75C0">
              <w:rPr>
                <w:rFonts w:ascii="Arial" w:hAnsi="Arial" w:cs="Arial"/>
                <w:sz w:val="20"/>
                <w:szCs w:val="20"/>
              </w:rPr>
              <w:t>svazku</w:t>
            </w:r>
          </w:p>
        </w:tc>
      </w:tr>
      <w:tr w:rsidRPr="00FF5F16" w:rsidR="00F9401F" w:rsidTr="00E54230" w14:paraId="576077A3" w14:textId="77777777">
        <w:trPr>
          <w:jc w:val="center"/>
        </w:trPr>
        <w:tc>
          <w:tcPr>
            <w:tcW w:w="4649" w:type="dxa"/>
            <w:vAlign w:val="center"/>
          </w:tcPr>
          <w:p w:rsidRPr="00854BF1" w:rsidR="00F9401F" w:rsidP="00154345" w:rsidRDefault="00F9401F" w14:paraId="4A85CC0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09F000E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 w:rsidRPr="007A36D8">
              <w:rPr>
                <w:rFonts w:ascii="Arial" w:hAnsi="Arial" w:cs="Arial"/>
                <w:sz w:val="20"/>
                <w:szCs w:val="20"/>
              </w:rPr>
              <w:t xml:space="preserve">420 499 404 730 ,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</w:t>
              </w:r>
              <w:proofErr w:type="gramEnd"/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.cz</w:t>
              </w:r>
            </w:hyperlink>
          </w:p>
        </w:tc>
      </w:tr>
      <w:tr w:rsidRPr="00FF5F16" w:rsidR="00F9401F" w:rsidTr="00E54230" w14:paraId="6C8206D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2ADA858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1C405E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  <w:proofErr w:type="spellEnd"/>
          </w:p>
        </w:tc>
      </w:tr>
      <w:tr w:rsidRPr="00FF5F16" w:rsidR="00F9401F" w:rsidTr="00E54230" w14:paraId="7712696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534D1F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EF0006" w14:paraId="50B2D14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F9401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="00F512B9" w:rsidP="00F512B9" w:rsidRDefault="00F512B9" w14:paraId="18627680" w14:textId="77777777">
      <w:pPr>
        <w:jc w:val="both"/>
        <w:rPr>
          <w:rFonts w:ascii="Arial" w:hAnsi="Arial" w:cs="Arial"/>
          <w:sz w:val="20"/>
          <w:szCs w:val="20"/>
        </w:rPr>
      </w:pPr>
    </w:p>
    <w:p w:rsidR="002B44E8" w:rsidP="00F512B9" w:rsidRDefault="002B44E8" w14:paraId="1606388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4"/>
        <w:gridCol w:w="4990"/>
      </w:tblGrid>
      <w:tr w:rsidRPr="00FF5F16" w:rsidR="00E54230" w:rsidTr="00E54230" w14:paraId="0ABCD9F2" w14:textId="77777777">
        <w:trPr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:rsidRPr="00C95265" w:rsidR="00E54230" w:rsidP="00E54230" w:rsidRDefault="00E54230" w14:paraId="4054A7F9" w14:textId="493D8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Pr="00FF5F16" w:rsidR="002B44E8" w:rsidTr="00E54230" w14:paraId="0EE21730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07B3D3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18B5BB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5F16" w:rsidR="002B44E8" w:rsidTr="00E54230" w14:paraId="66E6369D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12A040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28DAA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14B52CC" w14:textId="77777777">
        <w:trPr>
          <w:jc w:val="center"/>
        </w:trPr>
        <w:tc>
          <w:tcPr>
            <w:tcW w:w="4644" w:type="dxa"/>
            <w:vAlign w:val="center"/>
          </w:tcPr>
          <w:p w:rsidRPr="00854BF1" w:rsidR="002B44E8" w:rsidP="00E54230" w:rsidRDefault="002B44E8" w14:paraId="28CA1C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6CC735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2A4E4A9" w14:textId="77777777">
        <w:trPr>
          <w:jc w:val="center"/>
        </w:trPr>
        <w:tc>
          <w:tcPr>
            <w:tcW w:w="4644" w:type="dxa"/>
            <w:vAlign w:val="center"/>
          </w:tcPr>
          <w:p w:rsidRPr="00FF5F16" w:rsidR="002B44E8" w:rsidP="00E54230" w:rsidRDefault="002B44E8" w14:paraId="31B427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3AB9">
              <w:rPr>
                <w:rFonts w:ascii="Arial" w:hAnsi="Arial" w:eastAsia="Arial"/>
                <w:color w:val="080808"/>
                <w:sz w:val="20"/>
                <w:lang w:eastAsia="ar-SA"/>
              </w:rPr>
              <w:t xml:space="preserve">Jméno </w:t>
            </w:r>
            <w:r>
              <w:rPr>
                <w:rFonts w:ascii="Arial" w:hAnsi="Arial" w:eastAsia="Arial"/>
                <w:color w:val="080808"/>
                <w:sz w:val="20"/>
                <w:lang w:eastAsia="ar-SA"/>
              </w:rPr>
              <w:t>a příjmení osoby oprávněné jednat jménem dodavatele</w:t>
            </w:r>
          </w:p>
        </w:tc>
        <w:tc>
          <w:tcPr>
            <w:tcW w:w="4990" w:type="dxa"/>
            <w:vAlign w:val="center"/>
          </w:tcPr>
          <w:p w:rsidRPr="00EC2423" w:rsidR="002B44E8" w:rsidP="00E54230" w:rsidRDefault="002B44E8" w14:paraId="675E95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2B9" w:rsidRDefault="00F512B9" w14:paraId="7AE4FA69" w14:textId="77777777"/>
    <w:p w:rsidR="00E54230" w:rsidP="002B44E8" w:rsidRDefault="00E54230" w14:paraId="3F7CFE4E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934DEF0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C59668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4CBFB5A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71A92C6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021A1A2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E69373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578CB1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6134CF3" w14:textId="77777777">
      <w:pPr>
        <w:jc w:val="center"/>
        <w:rPr>
          <w:rFonts w:ascii="Arial" w:hAnsi="Arial" w:cs="Arial"/>
          <w:sz w:val="22"/>
          <w:szCs w:val="22"/>
        </w:rPr>
      </w:pPr>
    </w:p>
    <w:p w:rsidRPr="001B48C7" w:rsidR="002B44E8" w:rsidP="002B44E8" w:rsidRDefault="008D2D20" w14:paraId="3D67983D" w14:textId="764D9566">
      <w:pPr>
        <w:jc w:val="center"/>
        <w:rPr>
          <w:rFonts w:ascii="Arial" w:hAnsi="Arial" w:cs="Arial"/>
          <w:sz w:val="22"/>
          <w:szCs w:val="22"/>
        </w:rPr>
      </w:pPr>
      <w:r w:rsidRPr="001B48C7">
        <w:rPr>
          <w:rFonts w:ascii="Arial" w:hAnsi="Arial" w:cs="Arial"/>
          <w:sz w:val="22"/>
          <w:szCs w:val="22"/>
        </w:rPr>
        <w:lastRenderedPageBreak/>
        <w:t>HODNOTÍCÍ KRITÉRIUM B</w:t>
      </w:r>
      <w:r w:rsidR="006A6CA6">
        <w:rPr>
          <w:rFonts w:ascii="Arial" w:hAnsi="Arial" w:cs="Arial"/>
          <w:sz w:val="22"/>
          <w:szCs w:val="22"/>
        </w:rPr>
        <w:t xml:space="preserve"> pro část č. </w:t>
      </w:r>
      <w:r w:rsidRPr="000F47C9" w:rsidR="006A6CA6">
        <w:rPr>
          <w:rFonts w:ascii="Arial" w:hAnsi="Arial" w:cs="Arial"/>
          <w:sz w:val="22"/>
          <w:szCs w:val="22"/>
          <w:shd w:val="clear" w:color="auto" w:fill="FFE599" w:themeFill="accent4" w:themeFillTint="66"/>
        </w:rPr>
        <w:t>……………</w:t>
      </w:r>
      <w:r w:rsidR="006A6CA6">
        <w:rPr>
          <w:rFonts w:ascii="Arial" w:hAnsi="Arial" w:cs="Arial"/>
          <w:sz w:val="22"/>
          <w:szCs w:val="22"/>
        </w:rPr>
        <w:t>.</w:t>
      </w:r>
    </w:p>
    <w:p w:rsidR="00F512B9" w:rsidRDefault="00F512B9" w14:paraId="4A482D02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496"/>
        <w:gridCol w:w="2164"/>
        <w:gridCol w:w="3544"/>
        <w:gridCol w:w="2268"/>
        <w:gridCol w:w="1842"/>
        <w:gridCol w:w="1418"/>
        <w:gridCol w:w="1559"/>
      </w:tblGrid>
      <w:tr w:rsidR="00B11B49" w:rsidTr="00E54230" w14:paraId="11634FFF" w14:textId="77777777">
        <w:tc>
          <w:tcPr>
            <w:tcW w:w="13291" w:type="dxa"/>
            <w:gridSpan w:val="7"/>
            <w:shd w:val="clear" w:color="auto" w:fill="D9D9D9" w:themeFill="background1" w:themeFillShade="D9"/>
          </w:tcPr>
          <w:p w:rsidR="00D65F6B" w:rsidP="00D65F6B" w:rsidRDefault="002B44E8" w14:paraId="2D24F455" w14:textId="7661F05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Významné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 rámec technického kvalifikačního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>kritéria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posledních </w:t>
            </w:r>
            <w:r w:rsidR="00DB59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letech</w:t>
            </w:r>
            <w:r w:rsidR="00DB1F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1F77" w:rsidR="00DB1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jejímž předmětem bylo zpracování </w:t>
            </w:r>
            <w:r w:rsidR="00F40FE6">
              <w:rPr>
                <w:rFonts w:ascii="Arial" w:hAnsi="Arial" w:cs="Arial"/>
                <w:b/>
                <w:bCs/>
                <w:sz w:val="20"/>
                <w:szCs w:val="20"/>
              </w:rPr>
              <w:t>pasportů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obce či města </w:t>
            </w:r>
          </w:p>
          <w:p w:rsidRPr="008E5363" w:rsidR="00B11B49" w:rsidP="00D65F6B" w:rsidRDefault="008D2D20" w14:paraId="4DF37F31" w14:textId="7DBE20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(finanční objem zakázky není 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podmínkou pro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kritéria)</w:t>
            </w:r>
          </w:p>
        </w:tc>
      </w:tr>
      <w:tr w:rsidR="006A6CA6" w:rsidTr="006A6CA6" w14:paraId="68931D14" w14:textId="77777777">
        <w:trPr>
          <w:trHeight w:val="1431"/>
        </w:trPr>
        <w:tc>
          <w:tcPr>
            <w:tcW w:w="496" w:type="dxa"/>
          </w:tcPr>
          <w:p w:rsidRPr="008E5363" w:rsidR="006A6CA6" w:rsidP="00D27906" w:rsidRDefault="006A6CA6" w14:paraId="3E80BEB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6C21F94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Pr="008E5363" w:rsidR="006A6CA6" w:rsidP="00D27906" w:rsidRDefault="006A6CA6" w14:paraId="6E640CF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8E5363" w:rsidR="006A6CA6" w:rsidP="00D27906" w:rsidRDefault="006A6CA6" w14:paraId="0F52AF0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přesný popis významné služby, ze kterého bude zřejmé splnění požadavků </w:t>
            </w:r>
            <w:r>
              <w:rPr>
                <w:rFonts w:ascii="Arial" w:hAnsi="Arial" w:cs="Arial"/>
                <w:sz w:val="20"/>
                <w:szCs w:val="20"/>
              </w:rPr>
              <w:t xml:space="preserve">zadavatele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významnou službu </w:t>
            </w:r>
            <w:r w:rsidRPr="007E697C">
              <w:rPr>
                <w:rFonts w:ascii="Arial" w:hAnsi="Arial" w:cs="Arial"/>
                <w:sz w:val="20"/>
                <w:szCs w:val="20"/>
              </w:rPr>
              <w:t>obdobného charakteru a rozsahu</w:t>
            </w:r>
          </w:p>
        </w:tc>
        <w:tc>
          <w:tcPr>
            <w:tcW w:w="2268" w:type="dxa"/>
            <w:vAlign w:val="center"/>
          </w:tcPr>
          <w:p w:rsidRPr="008E5363" w:rsidR="006A6CA6" w:rsidP="00D27906" w:rsidRDefault="006A6CA6" w14:paraId="72129D00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A7B1F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+ kontaktní osoba pro ověření</w:t>
            </w: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F1DFEF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Pr="008E5363" w:rsidR="006A6CA6" w:rsidP="00D27906" w:rsidRDefault="006A6CA6" w14:paraId="4CCA136E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8E5363" w:rsidR="006A6CA6" w:rsidP="00D27906" w:rsidRDefault="006A6CA6" w14:paraId="7F583F6B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</w:tc>
        <w:tc>
          <w:tcPr>
            <w:tcW w:w="1559" w:type="dxa"/>
            <w:vAlign w:val="center"/>
          </w:tcPr>
          <w:p w:rsidRPr="008E5363" w:rsidR="006A6CA6" w:rsidP="00D27906" w:rsidRDefault="006A6CA6" w14:paraId="7785F19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podíl účastníka ZŘ na realizaci tohoto plnění </w:t>
            </w:r>
          </w:p>
        </w:tc>
      </w:tr>
      <w:tr w:rsidR="006A6CA6" w:rsidTr="006A6CA6" w14:paraId="3DB48FDB" w14:textId="77777777">
        <w:tc>
          <w:tcPr>
            <w:tcW w:w="496" w:type="dxa"/>
          </w:tcPr>
          <w:p w:rsidRPr="008E5363" w:rsidR="006A6CA6" w:rsidP="00D27906" w:rsidRDefault="006A6CA6" w14:paraId="6ECF6AA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263B28B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4696AA9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1D1BF53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49C2BC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06496757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490E1E7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49952214" w14:textId="77777777">
        <w:tc>
          <w:tcPr>
            <w:tcW w:w="496" w:type="dxa"/>
          </w:tcPr>
          <w:p w:rsidRPr="008E5363" w:rsidR="006A6CA6" w:rsidP="00D27906" w:rsidRDefault="006A6CA6" w14:paraId="52FF945B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31EB520F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2BB7CB9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450B086C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34EEE8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16217BF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1D9DCB83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591837B7" w14:textId="77777777">
        <w:tc>
          <w:tcPr>
            <w:tcW w:w="496" w:type="dxa"/>
          </w:tcPr>
          <w:p w:rsidRPr="008E5363" w:rsidR="006A6CA6" w:rsidP="00D27906" w:rsidRDefault="006A6CA6" w14:paraId="794929A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06D034C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C857DD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2839D995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E5CE46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5CB2EA87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6DC3633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3D3A9ED6" w14:textId="77777777">
        <w:tc>
          <w:tcPr>
            <w:tcW w:w="496" w:type="dxa"/>
          </w:tcPr>
          <w:p w:rsidR="006A6CA6" w:rsidP="00D27906" w:rsidRDefault="006A6CA6" w14:paraId="494B4F7D" w14:textId="002B6A6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69355BE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3F12AF0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4AD1E67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7183B9F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582759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8E751D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550C5EF8" w14:textId="77777777">
        <w:tc>
          <w:tcPr>
            <w:tcW w:w="496" w:type="dxa"/>
          </w:tcPr>
          <w:p w:rsidR="006A6CA6" w:rsidP="00D27906" w:rsidRDefault="006A6CA6" w14:paraId="6E52ED50" w14:textId="1C9E52B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r>
              <w:rPr>
                <w:rFonts w:ascii="Arial" w:hAnsi="Arial" w:cs="Arial"/>
                <w:sz w:val="20"/>
                <w:szCs w:val="20"/>
              </w:rPr>
              <w:t>5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7E66FEE2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504D28C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3B230E5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AE9556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747F172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4AA91EB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1AE974CC" w14:textId="77777777">
        <w:tc>
          <w:tcPr>
            <w:tcW w:w="496" w:type="dxa"/>
          </w:tcPr>
          <w:p w:rsidR="006A6CA6" w:rsidP="00D27906" w:rsidRDefault="006A6CA6" w14:paraId="5BE8A353" w14:textId="00D88A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06CE9A1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3EFA569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24D9EBA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733247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00BA4A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39B975D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67B22BFF" w14:textId="77777777">
        <w:tc>
          <w:tcPr>
            <w:tcW w:w="496" w:type="dxa"/>
          </w:tcPr>
          <w:p w:rsidR="006A6CA6" w:rsidP="00D27906" w:rsidRDefault="006A6CA6" w14:paraId="40781815" w14:textId="0E52C66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5A40AC3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E1C1BA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175E267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11F7929B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1C00E30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1FED250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617A6049" w14:textId="77777777">
        <w:tc>
          <w:tcPr>
            <w:tcW w:w="496" w:type="dxa"/>
          </w:tcPr>
          <w:p w:rsidR="006A6CA6" w:rsidP="00D27906" w:rsidRDefault="006A6CA6" w14:paraId="43E4AC1D" w14:textId="189219A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36ABB845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4C8F07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5BBE681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32ACFAA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31198608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3B37A9D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034737CC" w14:textId="77777777">
        <w:tc>
          <w:tcPr>
            <w:tcW w:w="496" w:type="dxa"/>
          </w:tcPr>
          <w:p w:rsidR="006A6CA6" w:rsidP="00D27906" w:rsidRDefault="006A6CA6" w14:paraId="2A413FDE" w14:textId="37EF4F3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243BDFB2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2801846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5D41745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33189F9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52AF655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2DCF42E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7259F57B" w14:textId="77777777">
        <w:tc>
          <w:tcPr>
            <w:tcW w:w="496" w:type="dxa"/>
          </w:tcPr>
          <w:p w:rsidR="006A6CA6" w:rsidP="00D27906" w:rsidRDefault="006A6CA6" w14:paraId="5183973E" w14:textId="72BF830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404DF63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09EBB43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326E3F3C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A7CA7A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2B39919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A93C784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CA6" w:rsidP="00A21A2D" w:rsidRDefault="006A6CA6" w14:paraId="5DF2D211" w14:textId="77777777"/>
    <w:p w:rsidR="00E54230" w:rsidP="00A21A2D" w:rsidRDefault="00E54230" w14:paraId="7D4AA66E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13291"/>
      </w:tblGrid>
      <w:tr w:rsidR="002B44E8" w:rsidTr="00E54230" w14:paraId="4185E2F0" w14:textId="77777777">
        <w:tc>
          <w:tcPr>
            <w:tcW w:w="13291" w:type="dxa"/>
            <w:shd w:val="clear" w:color="auto" w:fill="D9D9D9" w:themeFill="background1" w:themeFillShade="D9"/>
          </w:tcPr>
          <w:p w:rsidRPr="008E5363" w:rsidR="002B44E8" w:rsidP="00154345" w:rsidRDefault="002B44E8" w14:paraId="3451CF2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Prohlášení účastníka:</w:t>
            </w:r>
          </w:p>
        </w:tc>
      </w:tr>
      <w:tr w:rsidR="002B44E8" w:rsidTr="00E54230" w14:paraId="24E4A4E7" w14:textId="77777777">
        <w:tc>
          <w:tcPr>
            <w:tcW w:w="13291" w:type="dxa"/>
          </w:tcPr>
          <w:p w:rsidRPr="008E5363" w:rsidR="002B44E8" w:rsidP="00154345" w:rsidRDefault="002B44E8" w14:paraId="485FF91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výše uvedené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informace jsou pravdivé</w:t>
            </w:r>
          </w:p>
        </w:tc>
      </w:tr>
      <w:tr w:rsidR="002B44E8" w:rsidTr="00E54230" w14:paraId="267A30DC" w14:textId="77777777">
        <w:tc>
          <w:tcPr>
            <w:tcW w:w="13291" w:type="dxa"/>
          </w:tcPr>
          <w:p w:rsidRPr="008E5363" w:rsidR="002B44E8" w:rsidP="00154345" w:rsidRDefault="002B44E8" w14:paraId="729703D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</w:tr>
      <w:tr w:rsidR="002B44E8" w:rsidTr="00E54230" w14:paraId="7F9CD0E4" w14:textId="77777777">
        <w:tc>
          <w:tcPr>
            <w:tcW w:w="13291" w:type="dxa"/>
          </w:tcPr>
          <w:p w:rsidRPr="008E5363" w:rsidR="002B44E8" w:rsidP="00154345" w:rsidRDefault="002B44E8" w14:paraId="38B129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lastRenderedPageBreak/>
              <w:t>Funkce:</w:t>
            </w:r>
          </w:p>
        </w:tc>
      </w:tr>
      <w:tr w:rsidR="002B44E8" w:rsidTr="00E54230" w14:paraId="7313ABBC" w14:textId="77777777">
        <w:trPr>
          <w:trHeight w:val="1619"/>
        </w:trPr>
        <w:tc>
          <w:tcPr>
            <w:tcW w:w="13291" w:type="dxa"/>
          </w:tcPr>
          <w:p w:rsidRPr="008E5363" w:rsidR="002B44E8" w:rsidP="00154345" w:rsidRDefault="002B44E8" w14:paraId="3E06C8F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Podpis oprávněné osoby účastníka</w:t>
            </w:r>
          </w:p>
          <w:p w:rsidRPr="008E5363" w:rsidR="002B44E8" w:rsidP="00154345" w:rsidRDefault="002B44E8" w14:paraId="25589B9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53561DB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29BDD25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723C031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034E6F6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E54230" w14:paraId="08B248BF" w14:textId="77777777">
        <w:tc>
          <w:tcPr>
            <w:tcW w:w="13291" w:type="dxa"/>
          </w:tcPr>
          <w:p w:rsidRPr="008E5363" w:rsidR="002B44E8" w:rsidP="00154345" w:rsidRDefault="002B44E8" w14:paraId="54B040C9" w14:textId="3DA60A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…………………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36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7F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B11B49" w:rsidR="002B44E8" w:rsidP="002B44E8" w:rsidRDefault="002B44E8" w14:paraId="3A9D862D" w14:textId="77777777"/>
    <w:p w:rsidRPr="00B11B49" w:rsidR="002B44E8" w:rsidP="00A21A2D" w:rsidRDefault="002B44E8" w14:paraId="48314E6E" w14:textId="77777777"/>
    <w:sectPr w:rsidRPr="00B11B49" w:rsidR="002B44E8" w:rsidSect="00E54230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F0006" w:rsidRDefault="00EF0006" w14:paraId="76ED1CAD" w14:textId="77777777">
      <w:r>
        <w:separator/>
      </w:r>
    </w:p>
  </w:endnote>
  <w:endnote w:type="continuationSeparator" w:id="0">
    <w:p w:rsidR="00EF0006" w:rsidRDefault="00EF0006" w14:paraId="12BEC7E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DE2" w:rsidP="00F4717D" w:rsidRDefault="009E5DE2" w14:paraId="282B1BFF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DE2" w:rsidP="001E2737" w:rsidRDefault="009E5DE2" w14:paraId="18DDC0F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9E5DE2" w:rsidP="00F4717D" w:rsidRDefault="009E5DE2" w14:paraId="7619BC29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DB59F6">
      <w:rPr>
        <w:rStyle w:val="slostrnky"/>
        <w:rFonts w:ascii="Arial" w:hAnsi="Arial" w:cs="Arial"/>
        <w:noProof/>
        <w:sz w:val="20"/>
        <w:szCs w:val="20"/>
      </w:rPr>
      <w:t>2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9E5DE2" w:rsidP="001E2737" w:rsidRDefault="009E5DE2" w14:paraId="54546675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9E5DE2" w:rsidP="00560A50" w:rsidRDefault="009E5DE2" w14:paraId="44EB703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F0006" w:rsidRDefault="00EF0006" w14:paraId="0F7C0806" w14:textId="77777777">
      <w:r>
        <w:separator/>
      </w:r>
    </w:p>
  </w:footnote>
  <w:footnote w:type="continuationSeparator" w:id="0">
    <w:p w:rsidR="00EF0006" w:rsidRDefault="00EF0006" w14:paraId="26E0204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7FD2" w:rsidP="00087FD2" w:rsidRDefault="00DD24C4" w14:paraId="2DA4D20A" w14:textId="77777777">
    <w:pPr>
      <w:pStyle w:val="Zhlav"/>
      <w:rPr>
        <w:rFonts w:ascii="Arial" w:hAnsi="Arial" w:cs="Arial"/>
        <w:noProof/>
        <w:sz w:val="18"/>
        <w:szCs w:val="18"/>
      </w:rPr>
    </w:pPr>
    <w:r>
      <w:rPr>
        <w:noProof/>
      </w:rPr>
      <w:drawing>
        <wp:inline distT="0" distB="0" distL="0" distR="0">
          <wp:extent cx="2642235" cy="497205"/>
          <wp:effectExtent l="0" t="0" r="5715" b="0"/>
          <wp:docPr id="8" name="Obrázek 8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</w:t>
    </w:r>
  </w:p>
  <w:p w:rsidR="00087FD2" w:rsidP="00087FD2" w:rsidRDefault="00087FD2" w14:paraId="42FB7645" w14:textId="77777777">
    <w:pPr>
      <w:pStyle w:val="Zhlav"/>
      <w:rPr>
        <w:rFonts w:ascii="Arial" w:hAnsi="Arial" w:cs="Arial"/>
        <w:noProof/>
        <w:sz w:val="18"/>
        <w:szCs w:val="18"/>
      </w:rPr>
    </w:pPr>
  </w:p>
  <w:p w:rsidR="009E5DE2" w:rsidP="00087FD2" w:rsidRDefault="00087FD2" w14:paraId="5700F943" w14:textId="1711E6DF">
    <w:pPr>
      <w:pStyle w:val="Zhlav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ab/>
      <w:t xml:space="preserve">                </w:t>
    </w:r>
    <w:r w:rsidRPr="00DD24C4" w:rsidR="00F512B9">
      <w:rPr>
        <w:rFonts w:ascii="Arial" w:hAnsi="Arial" w:cs="Arial"/>
        <w:noProof/>
        <w:sz w:val="18"/>
        <w:szCs w:val="18"/>
      </w:rPr>
      <w:t xml:space="preserve">Příloha č. </w:t>
    </w:r>
    <w:r w:rsidR="00241F4D">
      <w:rPr>
        <w:rFonts w:ascii="Arial" w:hAnsi="Arial" w:cs="Arial"/>
        <w:noProof/>
        <w:sz w:val="18"/>
        <w:szCs w:val="18"/>
      </w:rPr>
      <w:t>2</w:t>
    </w:r>
    <w:r w:rsidRPr="00DD24C4" w:rsidR="00F512B9">
      <w:rPr>
        <w:rFonts w:ascii="Arial" w:hAnsi="Arial" w:cs="Arial"/>
        <w:noProof/>
        <w:sz w:val="18"/>
        <w:szCs w:val="18"/>
      </w:rPr>
      <w:t>_TABULKA HODNOTÍCÍH</w:t>
    </w:r>
    <w:r>
      <w:rPr>
        <w:rFonts w:ascii="Arial" w:hAnsi="Arial" w:cs="Arial"/>
        <w:noProof/>
        <w:sz w:val="18"/>
        <w:szCs w:val="18"/>
      </w:rPr>
      <w:t>O</w:t>
    </w:r>
    <w:r w:rsidRPr="00DD24C4" w:rsidR="00F512B9">
      <w:rPr>
        <w:rFonts w:ascii="Arial" w:hAnsi="Arial" w:cs="Arial"/>
        <w:noProof/>
        <w:sz w:val="18"/>
        <w:szCs w:val="18"/>
      </w:rPr>
      <w:t xml:space="preserve"> KRITÉRI</w:t>
    </w:r>
    <w:r>
      <w:rPr>
        <w:rFonts w:ascii="Arial" w:hAnsi="Arial" w:cs="Arial"/>
        <w:noProof/>
        <w:sz w:val="18"/>
        <w:szCs w:val="18"/>
      </w:rPr>
      <w:t>A B</w:t>
    </w:r>
  </w:p>
  <w:p w:rsidRPr="00DD24C4" w:rsidR="00390CA3" w:rsidP="00390CA3" w:rsidRDefault="00390CA3" w14:paraId="240A08EF" w14:textId="77777777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A358D2"/>
    <w:multiLevelType w:val="hybridMultilevel"/>
    <w:tmpl w:val="EB8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710822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32FD2"/>
    <w:multiLevelType w:val="hybridMultilevel"/>
    <w:tmpl w:val="836687C4"/>
    <w:lvl w:ilvl="0" w:tplc="4CCEF9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EE5DF7"/>
    <w:multiLevelType w:val="hybridMultilevel"/>
    <w:tmpl w:val="5B44AE8C"/>
    <w:lvl w:ilvl="0" w:tplc="A7F0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7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B55D5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73D3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E183CA5"/>
    <w:multiLevelType w:val="hybridMultilevel"/>
    <w:tmpl w:val="AF54CE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1E835176"/>
    <w:multiLevelType w:val="multilevel"/>
    <w:tmpl w:val="0405001F"/>
    <w:numStyleLink w:val="Styl1"/>
  </w:abstractNum>
  <w:abstractNum w:abstractNumId="14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BFF20C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0829C5"/>
    <w:multiLevelType w:val="hybridMultilevel"/>
    <w:tmpl w:val="9D5C6E5A"/>
    <w:lvl w:ilvl="0" w:tplc="F236C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B732E7"/>
    <w:multiLevelType w:val="hybridMultilevel"/>
    <w:tmpl w:val="EB68B3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05867BA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6">
    <w:nsid w:val="3B381251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C34F32"/>
    <w:multiLevelType w:val="multilevel"/>
    <w:tmpl w:val="EA880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40221D0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10116FF"/>
    <w:multiLevelType w:val="hybridMultilevel"/>
    <w:tmpl w:val="B49A0B80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200C4F"/>
    <w:multiLevelType w:val="multilevel"/>
    <w:tmpl w:val="0405001F"/>
    <w:numStyleLink w:val="Styl1"/>
  </w:abstractNum>
  <w:abstractNum w:abstractNumId="35">
    <w:nsid w:val="4696303E"/>
    <w:multiLevelType w:val="multilevel"/>
    <w:tmpl w:val="DA7A0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FD052F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00E68CD"/>
    <w:multiLevelType w:val="hybridMultilevel"/>
    <w:tmpl w:val="8A66CB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543B2AAC"/>
    <w:multiLevelType w:val="multilevel"/>
    <w:tmpl w:val="F5823B5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6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6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2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hint="default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3B277CF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6B33C8E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2A5ACD"/>
    <w:multiLevelType w:val="hybridMultilevel"/>
    <w:tmpl w:val="8A36A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0">
    <w:nsid w:val="6C13633C"/>
    <w:multiLevelType w:val="multilevel"/>
    <w:tmpl w:val="61403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E922B9B"/>
    <w:multiLevelType w:val="hybridMultilevel"/>
    <w:tmpl w:val="4C7ED5E4"/>
    <w:lvl w:ilvl="0" w:tplc="16C85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75690CC6"/>
    <w:multiLevelType w:val="hybridMultilevel"/>
    <w:tmpl w:val="3CDACF82"/>
    <w:lvl w:ilvl="0" w:tplc="4B988B70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637712B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6BD14E7"/>
    <w:multiLevelType w:val="multilevel"/>
    <w:tmpl w:val="41A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9E21D39"/>
    <w:multiLevelType w:val="multilevel"/>
    <w:tmpl w:val="9CFCDAB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7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8">
    <w:nsid w:val="7F5D7200"/>
    <w:multiLevelType w:val="multilevel"/>
    <w:tmpl w:val="4F0E2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4"/>
  </w:num>
  <w:num w:numId="2">
    <w:abstractNumId w:val="32"/>
  </w:num>
  <w:num w:numId="3">
    <w:abstractNumId w:val="38"/>
  </w:num>
  <w:num w:numId="4">
    <w:abstractNumId w:val="49"/>
  </w:num>
  <w:num w:numId="5">
    <w:abstractNumId w:val="14"/>
  </w:num>
  <w:num w:numId="6">
    <w:abstractNumId w:val="28"/>
  </w:num>
  <w:num w:numId="7">
    <w:abstractNumId w:val="45"/>
  </w:num>
  <w:num w:numId="8">
    <w:abstractNumId w:val="2"/>
  </w:num>
  <w:num w:numId="9">
    <w:abstractNumId w:val="5"/>
  </w:num>
  <w:num w:numId="10">
    <w:abstractNumId w:val="43"/>
  </w:num>
  <w:num w:numId="11">
    <w:abstractNumId w:val="10"/>
  </w:num>
  <w:num w:numId="12">
    <w:abstractNumId w:val="12"/>
  </w:num>
  <w:num w:numId="13">
    <w:abstractNumId w:val="42"/>
  </w:num>
  <w:num w:numId="14">
    <w:abstractNumId w:val="17"/>
  </w:num>
  <w:num w:numId="15">
    <w:abstractNumId w:val="40"/>
  </w:num>
  <w:num w:numId="16">
    <w:abstractNumId w:val="33"/>
  </w:num>
  <w:num w:numId="17">
    <w:abstractNumId w:val="24"/>
  </w:num>
  <w:num w:numId="18">
    <w:abstractNumId w:val="1"/>
  </w:num>
  <w:num w:numId="19">
    <w:abstractNumId w:val="29"/>
  </w:num>
  <w:num w:numId="20">
    <w:abstractNumId w:val="16"/>
  </w:num>
  <w:num w:numId="21">
    <w:abstractNumId w:val="7"/>
  </w:num>
  <w:num w:numId="22">
    <w:abstractNumId w:val="37"/>
  </w:num>
  <w:num w:numId="23">
    <w:abstractNumId w:val="18"/>
  </w:num>
  <w:num w:numId="24">
    <w:abstractNumId w:val="6"/>
  </w:num>
  <w:num w:numId="25">
    <w:abstractNumId w:val="41"/>
  </w:num>
  <w:num w:numId="26">
    <w:abstractNumId w:val="25"/>
  </w:num>
  <w:num w:numId="27">
    <w:abstractNumId w:val="21"/>
  </w:num>
  <w:num w:numId="28">
    <w:abstractNumId w:val="34"/>
  </w:num>
  <w:num w:numId="29">
    <w:abstractNumId w:val="53"/>
  </w:num>
  <w:num w:numId="30">
    <w:abstractNumId w:val="39"/>
  </w:num>
  <w:num w:numId="31">
    <w:abstractNumId w:val="49"/>
  </w:num>
  <w:num w:numId="32">
    <w:abstractNumId w:val="13"/>
  </w:num>
  <w:num w:numId="33">
    <w:abstractNumId w:val="50"/>
  </w:num>
  <w:num w:numId="34">
    <w:abstractNumId w:val="35"/>
  </w:num>
  <w:num w:numId="35">
    <w:abstractNumId w:val="57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46"/>
  </w:num>
  <w:num w:numId="41">
    <w:abstractNumId w:val="19"/>
  </w:num>
  <w:num w:numId="42">
    <w:abstractNumId w:val="55"/>
  </w:num>
  <w:num w:numId="43">
    <w:abstractNumId w:val="20"/>
  </w:num>
  <w:num w:numId="44">
    <w:abstractNumId w:val="47"/>
  </w:num>
  <w:num w:numId="45">
    <w:abstractNumId w:val="3"/>
  </w:num>
  <w:num w:numId="46">
    <w:abstractNumId w:val="8"/>
  </w:num>
  <w:num w:numId="47">
    <w:abstractNumId w:val="30"/>
  </w:num>
  <w:num w:numId="48">
    <w:abstractNumId w:val="36"/>
  </w:num>
  <w:num w:numId="49">
    <w:abstractNumId w:val="58"/>
  </w:num>
  <w:num w:numId="50">
    <w:abstractNumId w:val="56"/>
  </w:num>
  <w:num w:numId="51">
    <w:abstractNumId w:val="27"/>
  </w:num>
  <w:num w:numId="52">
    <w:abstractNumId w:val="48"/>
  </w:num>
  <w:num w:numId="53">
    <w:abstractNumId w:val="22"/>
  </w:num>
  <w:num w:numId="54">
    <w:abstractNumId w:val="0"/>
  </w:num>
  <w:num w:numId="55">
    <w:abstractNumId w:val="9"/>
  </w:num>
  <w:num w:numId="56">
    <w:abstractNumId w:val="31"/>
  </w:num>
  <w:num w:numId="57">
    <w:abstractNumId w:val="26"/>
  </w:num>
  <w:num w:numId="58">
    <w:abstractNumId w:val="15"/>
  </w:num>
  <w:num w:numId="59">
    <w:abstractNumId w:val="49"/>
  </w:num>
  <w:num w:numId="60">
    <w:abstractNumId w:val="49"/>
  </w:num>
  <w:num w:numId="61">
    <w:abstractNumId w:val="52"/>
  </w:num>
  <w:num w:numId="62">
    <w:abstractNumId w:val="54"/>
  </w:num>
  <w:num w:numId="63">
    <w:abstractNumId w:val="11"/>
  </w:num>
  <w:num w:numId="64">
    <w:abstractNumId w:val="51"/>
  </w:num>
  <w:numIdMacAtCleanup w:val="6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2F9"/>
    <w:rsid w:val="00026B26"/>
    <w:rsid w:val="00034291"/>
    <w:rsid w:val="00034CE0"/>
    <w:rsid w:val="000431BE"/>
    <w:rsid w:val="00045B4E"/>
    <w:rsid w:val="000739F4"/>
    <w:rsid w:val="00075252"/>
    <w:rsid w:val="00086AFA"/>
    <w:rsid w:val="00087046"/>
    <w:rsid w:val="00087FD2"/>
    <w:rsid w:val="00091768"/>
    <w:rsid w:val="0009262F"/>
    <w:rsid w:val="000A03AA"/>
    <w:rsid w:val="000A373A"/>
    <w:rsid w:val="000B66C0"/>
    <w:rsid w:val="000B7637"/>
    <w:rsid w:val="000C6AC0"/>
    <w:rsid w:val="000D060E"/>
    <w:rsid w:val="000D592B"/>
    <w:rsid w:val="000E0118"/>
    <w:rsid w:val="000F68EC"/>
    <w:rsid w:val="000F7795"/>
    <w:rsid w:val="00105A29"/>
    <w:rsid w:val="001104E6"/>
    <w:rsid w:val="0011157C"/>
    <w:rsid w:val="00124BC6"/>
    <w:rsid w:val="001351E9"/>
    <w:rsid w:val="00141F8C"/>
    <w:rsid w:val="00147E99"/>
    <w:rsid w:val="001532FA"/>
    <w:rsid w:val="001556EA"/>
    <w:rsid w:val="00166013"/>
    <w:rsid w:val="0016647A"/>
    <w:rsid w:val="001707E3"/>
    <w:rsid w:val="0019322C"/>
    <w:rsid w:val="00194D12"/>
    <w:rsid w:val="00195D7A"/>
    <w:rsid w:val="001A174C"/>
    <w:rsid w:val="001B056F"/>
    <w:rsid w:val="001B48C7"/>
    <w:rsid w:val="001B495A"/>
    <w:rsid w:val="001C0434"/>
    <w:rsid w:val="001D055E"/>
    <w:rsid w:val="001D7845"/>
    <w:rsid w:val="001E185B"/>
    <w:rsid w:val="001E2737"/>
    <w:rsid w:val="001E273D"/>
    <w:rsid w:val="00206653"/>
    <w:rsid w:val="002210CF"/>
    <w:rsid w:val="00226060"/>
    <w:rsid w:val="002328A3"/>
    <w:rsid w:val="00241F4D"/>
    <w:rsid w:val="002463B8"/>
    <w:rsid w:val="002532F5"/>
    <w:rsid w:val="0025442A"/>
    <w:rsid w:val="00254EFC"/>
    <w:rsid w:val="002578CF"/>
    <w:rsid w:val="0026096C"/>
    <w:rsid w:val="00265C41"/>
    <w:rsid w:val="002724AA"/>
    <w:rsid w:val="00282495"/>
    <w:rsid w:val="0028593D"/>
    <w:rsid w:val="002946A8"/>
    <w:rsid w:val="0029794A"/>
    <w:rsid w:val="002A3F87"/>
    <w:rsid w:val="002A4368"/>
    <w:rsid w:val="002A7268"/>
    <w:rsid w:val="002A7408"/>
    <w:rsid w:val="002B44E8"/>
    <w:rsid w:val="002C68E5"/>
    <w:rsid w:val="002D02AA"/>
    <w:rsid w:val="002D03FE"/>
    <w:rsid w:val="002D7135"/>
    <w:rsid w:val="002E457C"/>
    <w:rsid w:val="002F001A"/>
    <w:rsid w:val="002F0820"/>
    <w:rsid w:val="002F3162"/>
    <w:rsid w:val="002F7E60"/>
    <w:rsid w:val="00304AA7"/>
    <w:rsid w:val="00304D43"/>
    <w:rsid w:val="0030595D"/>
    <w:rsid w:val="003156D7"/>
    <w:rsid w:val="00320113"/>
    <w:rsid w:val="00322694"/>
    <w:rsid w:val="0033175D"/>
    <w:rsid w:val="003328A0"/>
    <w:rsid w:val="003841B0"/>
    <w:rsid w:val="00390CA3"/>
    <w:rsid w:val="003B6163"/>
    <w:rsid w:val="003B74EF"/>
    <w:rsid w:val="003E09E7"/>
    <w:rsid w:val="003E1354"/>
    <w:rsid w:val="003E1778"/>
    <w:rsid w:val="003E7B48"/>
    <w:rsid w:val="003F0F78"/>
    <w:rsid w:val="003F620E"/>
    <w:rsid w:val="004032CB"/>
    <w:rsid w:val="0040361E"/>
    <w:rsid w:val="00403E5B"/>
    <w:rsid w:val="004201F9"/>
    <w:rsid w:val="00423C28"/>
    <w:rsid w:val="00430E70"/>
    <w:rsid w:val="004343FB"/>
    <w:rsid w:val="00441C9F"/>
    <w:rsid w:val="00446869"/>
    <w:rsid w:val="004500D2"/>
    <w:rsid w:val="004554A9"/>
    <w:rsid w:val="004575BF"/>
    <w:rsid w:val="00481677"/>
    <w:rsid w:val="00481B58"/>
    <w:rsid w:val="004929E0"/>
    <w:rsid w:val="00496120"/>
    <w:rsid w:val="004A1974"/>
    <w:rsid w:val="004A2290"/>
    <w:rsid w:val="004A2522"/>
    <w:rsid w:val="004B1F9F"/>
    <w:rsid w:val="004C560B"/>
    <w:rsid w:val="004D5A76"/>
    <w:rsid w:val="004D5C64"/>
    <w:rsid w:val="004D5F9A"/>
    <w:rsid w:val="004D6988"/>
    <w:rsid w:val="004D78D7"/>
    <w:rsid w:val="004E142C"/>
    <w:rsid w:val="004F6980"/>
    <w:rsid w:val="005071D4"/>
    <w:rsid w:val="00514DB2"/>
    <w:rsid w:val="00521BE4"/>
    <w:rsid w:val="0052420D"/>
    <w:rsid w:val="0052433E"/>
    <w:rsid w:val="00524CFA"/>
    <w:rsid w:val="0052552F"/>
    <w:rsid w:val="00542DB4"/>
    <w:rsid w:val="0054551F"/>
    <w:rsid w:val="0055614B"/>
    <w:rsid w:val="00560A50"/>
    <w:rsid w:val="00571ECA"/>
    <w:rsid w:val="0057697F"/>
    <w:rsid w:val="00580A4F"/>
    <w:rsid w:val="00587A99"/>
    <w:rsid w:val="0059585C"/>
    <w:rsid w:val="005A3874"/>
    <w:rsid w:val="005D6FB6"/>
    <w:rsid w:val="005D7DA9"/>
    <w:rsid w:val="005F1123"/>
    <w:rsid w:val="005F36CF"/>
    <w:rsid w:val="005F4D97"/>
    <w:rsid w:val="005F6DA8"/>
    <w:rsid w:val="00600007"/>
    <w:rsid w:val="006019C8"/>
    <w:rsid w:val="00601EE8"/>
    <w:rsid w:val="00606021"/>
    <w:rsid w:val="006116EE"/>
    <w:rsid w:val="00612453"/>
    <w:rsid w:val="00615052"/>
    <w:rsid w:val="00626AAE"/>
    <w:rsid w:val="006279A8"/>
    <w:rsid w:val="00643477"/>
    <w:rsid w:val="006502AC"/>
    <w:rsid w:val="00651306"/>
    <w:rsid w:val="00652543"/>
    <w:rsid w:val="00660562"/>
    <w:rsid w:val="00662EAE"/>
    <w:rsid w:val="0067146D"/>
    <w:rsid w:val="00680A06"/>
    <w:rsid w:val="00691981"/>
    <w:rsid w:val="006971EB"/>
    <w:rsid w:val="0069732D"/>
    <w:rsid w:val="006A181B"/>
    <w:rsid w:val="006A3A3C"/>
    <w:rsid w:val="006A6CA6"/>
    <w:rsid w:val="006C10C2"/>
    <w:rsid w:val="006C7C05"/>
    <w:rsid w:val="006E0B3F"/>
    <w:rsid w:val="006E131B"/>
    <w:rsid w:val="006E5D8A"/>
    <w:rsid w:val="006E601A"/>
    <w:rsid w:val="006E6ECF"/>
    <w:rsid w:val="00706C2B"/>
    <w:rsid w:val="00707EA9"/>
    <w:rsid w:val="00712362"/>
    <w:rsid w:val="007204B2"/>
    <w:rsid w:val="0072532E"/>
    <w:rsid w:val="007260D7"/>
    <w:rsid w:val="007313FC"/>
    <w:rsid w:val="007323F9"/>
    <w:rsid w:val="00742996"/>
    <w:rsid w:val="0075608A"/>
    <w:rsid w:val="007750C4"/>
    <w:rsid w:val="0078424C"/>
    <w:rsid w:val="00790CF1"/>
    <w:rsid w:val="007918A3"/>
    <w:rsid w:val="007953D9"/>
    <w:rsid w:val="007A0232"/>
    <w:rsid w:val="007A2B40"/>
    <w:rsid w:val="007C7363"/>
    <w:rsid w:val="007C7C7C"/>
    <w:rsid w:val="007D0F03"/>
    <w:rsid w:val="007D23FC"/>
    <w:rsid w:val="007D774E"/>
    <w:rsid w:val="007D784A"/>
    <w:rsid w:val="007D792A"/>
    <w:rsid w:val="007E1FC2"/>
    <w:rsid w:val="00805BA4"/>
    <w:rsid w:val="0081664C"/>
    <w:rsid w:val="00823F01"/>
    <w:rsid w:val="008314A8"/>
    <w:rsid w:val="00842FDA"/>
    <w:rsid w:val="00847EC4"/>
    <w:rsid w:val="00860851"/>
    <w:rsid w:val="0086449D"/>
    <w:rsid w:val="00864992"/>
    <w:rsid w:val="00874818"/>
    <w:rsid w:val="00875914"/>
    <w:rsid w:val="00886CC0"/>
    <w:rsid w:val="00887116"/>
    <w:rsid w:val="00890C4D"/>
    <w:rsid w:val="00891960"/>
    <w:rsid w:val="00895508"/>
    <w:rsid w:val="008A689C"/>
    <w:rsid w:val="008B6300"/>
    <w:rsid w:val="008C5D2B"/>
    <w:rsid w:val="008D2D20"/>
    <w:rsid w:val="008D595D"/>
    <w:rsid w:val="008E14C1"/>
    <w:rsid w:val="008E5363"/>
    <w:rsid w:val="008F5A66"/>
    <w:rsid w:val="009128B0"/>
    <w:rsid w:val="009150F3"/>
    <w:rsid w:val="0091751D"/>
    <w:rsid w:val="00933961"/>
    <w:rsid w:val="00937BBD"/>
    <w:rsid w:val="0094019F"/>
    <w:rsid w:val="00941BE4"/>
    <w:rsid w:val="009420A9"/>
    <w:rsid w:val="00955239"/>
    <w:rsid w:val="0096574A"/>
    <w:rsid w:val="009717EE"/>
    <w:rsid w:val="00973151"/>
    <w:rsid w:val="00973B4D"/>
    <w:rsid w:val="0098484D"/>
    <w:rsid w:val="009B03CC"/>
    <w:rsid w:val="009B36DB"/>
    <w:rsid w:val="009B4B5E"/>
    <w:rsid w:val="009B4EF3"/>
    <w:rsid w:val="009B7269"/>
    <w:rsid w:val="009C2000"/>
    <w:rsid w:val="009C5EF0"/>
    <w:rsid w:val="009D561C"/>
    <w:rsid w:val="009D7034"/>
    <w:rsid w:val="009E5DE2"/>
    <w:rsid w:val="009F10A6"/>
    <w:rsid w:val="009F4D6C"/>
    <w:rsid w:val="00A1502D"/>
    <w:rsid w:val="00A1695B"/>
    <w:rsid w:val="00A20FE6"/>
    <w:rsid w:val="00A21771"/>
    <w:rsid w:val="00A21A2D"/>
    <w:rsid w:val="00A350EA"/>
    <w:rsid w:val="00A42D58"/>
    <w:rsid w:val="00A5113B"/>
    <w:rsid w:val="00A5360C"/>
    <w:rsid w:val="00A669BB"/>
    <w:rsid w:val="00A72708"/>
    <w:rsid w:val="00A735C4"/>
    <w:rsid w:val="00A90B01"/>
    <w:rsid w:val="00A92BF2"/>
    <w:rsid w:val="00A94F77"/>
    <w:rsid w:val="00AA00A8"/>
    <w:rsid w:val="00AA7A46"/>
    <w:rsid w:val="00AB2AE4"/>
    <w:rsid w:val="00AB57C5"/>
    <w:rsid w:val="00AC1F9A"/>
    <w:rsid w:val="00AC1FAF"/>
    <w:rsid w:val="00AC4A97"/>
    <w:rsid w:val="00AD1830"/>
    <w:rsid w:val="00AD283F"/>
    <w:rsid w:val="00AD615F"/>
    <w:rsid w:val="00AE064D"/>
    <w:rsid w:val="00AF6DEB"/>
    <w:rsid w:val="00B00B04"/>
    <w:rsid w:val="00B03845"/>
    <w:rsid w:val="00B07532"/>
    <w:rsid w:val="00B11B49"/>
    <w:rsid w:val="00B14079"/>
    <w:rsid w:val="00B2183E"/>
    <w:rsid w:val="00B24F17"/>
    <w:rsid w:val="00B26997"/>
    <w:rsid w:val="00B275C6"/>
    <w:rsid w:val="00B30510"/>
    <w:rsid w:val="00B326BC"/>
    <w:rsid w:val="00B32D15"/>
    <w:rsid w:val="00B362F0"/>
    <w:rsid w:val="00B44BB1"/>
    <w:rsid w:val="00B461CA"/>
    <w:rsid w:val="00B5561E"/>
    <w:rsid w:val="00B62081"/>
    <w:rsid w:val="00B648C9"/>
    <w:rsid w:val="00B67882"/>
    <w:rsid w:val="00B74E7A"/>
    <w:rsid w:val="00B84834"/>
    <w:rsid w:val="00B93620"/>
    <w:rsid w:val="00B94D47"/>
    <w:rsid w:val="00BA444A"/>
    <w:rsid w:val="00BA68D1"/>
    <w:rsid w:val="00BB2AFD"/>
    <w:rsid w:val="00BB6936"/>
    <w:rsid w:val="00BB6ECA"/>
    <w:rsid w:val="00BB791B"/>
    <w:rsid w:val="00BC09B7"/>
    <w:rsid w:val="00BC525A"/>
    <w:rsid w:val="00BC768A"/>
    <w:rsid w:val="00BD2EA0"/>
    <w:rsid w:val="00BD57AA"/>
    <w:rsid w:val="00BF0165"/>
    <w:rsid w:val="00BF250A"/>
    <w:rsid w:val="00BF5FBF"/>
    <w:rsid w:val="00BF6668"/>
    <w:rsid w:val="00BF6FD5"/>
    <w:rsid w:val="00BF70A1"/>
    <w:rsid w:val="00C019B2"/>
    <w:rsid w:val="00C03346"/>
    <w:rsid w:val="00C103ED"/>
    <w:rsid w:val="00C13CFE"/>
    <w:rsid w:val="00C27F5E"/>
    <w:rsid w:val="00C42FA1"/>
    <w:rsid w:val="00C51DB1"/>
    <w:rsid w:val="00C564FA"/>
    <w:rsid w:val="00C66350"/>
    <w:rsid w:val="00C70F8A"/>
    <w:rsid w:val="00C7169E"/>
    <w:rsid w:val="00C86366"/>
    <w:rsid w:val="00C86B8A"/>
    <w:rsid w:val="00C903BF"/>
    <w:rsid w:val="00C9175D"/>
    <w:rsid w:val="00C947BD"/>
    <w:rsid w:val="00C95B79"/>
    <w:rsid w:val="00CB227C"/>
    <w:rsid w:val="00CB3619"/>
    <w:rsid w:val="00CB418B"/>
    <w:rsid w:val="00CB5896"/>
    <w:rsid w:val="00CB5FFA"/>
    <w:rsid w:val="00CC1BCE"/>
    <w:rsid w:val="00CC4988"/>
    <w:rsid w:val="00CD06E2"/>
    <w:rsid w:val="00CD1883"/>
    <w:rsid w:val="00CD28C5"/>
    <w:rsid w:val="00CD50D5"/>
    <w:rsid w:val="00CD60CF"/>
    <w:rsid w:val="00CD6337"/>
    <w:rsid w:val="00CD6E7D"/>
    <w:rsid w:val="00CE3E76"/>
    <w:rsid w:val="00CE506B"/>
    <w:rsid w:val="00CF4221"/>
    <w:rsid w:val="00CF4EB4"/>
    <w:rsid w:val="00CF626C"/>
    <w:rsid w:val="00D00E08"/>
    <w:rsid w:val="00D056F6"/>
    <w:rsid w:val="00D11495"/>
    <w:rsid w:val="00D237A7"/>
    <w:rsid w:val="00D27B72"/>
    <w:rsid w:val="00D45858"/>
    <w:rsid w:val="00D4793D"/>
    <w:rsid w:val="00D50436"/>
    <w:rsid w:val="00D524D7"/>
    <w:rsid w:val="00D526D2"/>
    <w:rsid w:val="00D562E8"/>
    <w:rsid w:val="00D65F6B"/>
    <w:rsid w:val="00D66F9E"/>
    <w:rsid w:val="00D67786"/>
    <w:rsid w:val="00D74EBF"/>
    <w:rsid w:val="00D77003"/>
    <w:rsid w:val="00D770BA"/>
    <w:rsid w:val="00D83234"/>
    <w:rsid w:val="00D85F59"/>
    <w:rsid w:val="00D95228"/>
    <w:rsid w:val="00D95F29"/>
    <w:rsid w:val="00DA16C6"/>
    <w:rsid w:val="00DA25E1"/>
    <w:rsid w:val="00DB16B7"/>
    <w:rsid w:val="00DB1F51"/>
    <w:rsid w:val="00DB1F77"/>
    <w:rsid w:val="00DB59F6"/>
    <w:rsid w:val="00DB5DB7"/>
    <w:rsid w:val="00DC5001"/>
    <w:rsid w:val="00DD24C4"/>
    <w:rsid w:val="00DF001C"/>
    <w:rsid w:val="00DF6EE1"/>
    <w:rsid w:val="00E00663"/>
    <w:rsid w:val="00E021A5"/>
    <w:rsid w:val="00E0307C"/>
    <w:rsid w:val="00E07121"/>
    <w:rsid w:val="00E21AB9"/>
    <w:rsid w:val="00E24295"/>
    <w:rsid w:val="00E25F88"/>
    <w:rsid w:val="00E4353C"/>
    <w:rsid w:val="00E45631"/>
    <w:rsid w:val="00E54230"/>
    <w:rsid w:val="00E542C4"/>
    <w:rsid w:val="00E54B75"/>
    <w:rsid w:val="00E55BA8"/>
    <w:rsid w:val="00E63696"/>
    <w:rsid w:val="00E71E78"/>
    <w:rsid w:val="00E73D1D"/>
    <w:rsid w:val="00E85428"/>
    <w:rsid w:val="00E903A4"/>
    <w:rsid w:val="00E93E8D"/>
    <w:rsid w:val="00E971A9"/>
    <w:rsid w:val="00EA7719"/>
    <w:rsid w:val="00EC0CF2"/>
    <w:rsid w:val="00EC2423"/>
    <w:rsid w:val="00EC68F8"/>
    <w:rsid w:val="00ED13C8"/>
    <w:rsid w:val="00ED1515"/>
    <w:rsid w:val="00ED48A3"/>
    <w:rsid w:val="00ED78F4"/>
    <w:rsid w:val="00EF0006"/>
    <w:rsid w:val="00F0083B"/>
    <w:rsid w:val="00F00937"/>
    <w:rsid w:val="00F02E9C"/>
    <w:rsid w:val="00F043F1"/>
    <w:rsid w:val="00F07870"/>
    <w:rsid w:val="00F07CB6"/>
    <w:rsid w:val="00F16127"/>
    <w:rsid w:val="00F24D6A"/>
    <w:rsid w:val="00F3089D"/>
    <w:rsid w:val="00F31300"/>
    <w:rsid w:val="00F32999"/>
    <w:rsid w:val="00F34F03"/>
    <w:rsid w:val="00F3605C"/>
    <w:rsid w:val="00F378F6"/>
    <w:rsid w:val="00F40FE6"/>
    <w:rsid w:val="00F4717D"/>
    <w:rsid w:val="00F512B9"/>
    <w:rsid w:val="00F557A4"/>
    <w:rsid w:val="00F60FEB"/>
    <w:rsid w:val="00F64312"/>
    <w:rsid w:val="00F7021A"/>
    <w:rsid w:val="00F74796"/>
    <w:rsid w:val="00F77076"/>
    <w:rsid w:val="00F84550"/>
    <w:rsid w:val="00F857D0"/>
    <w:rsid w:val="00F86B44"/>
    <w:rsid w:val="00F86BCD"/>
    <w:rsid w:val="00F92B26"/>
    <w:rsid w:val="00F9401F"/>
    <w:rsid w:val="00F95F80"/>
    <w:rsid w:val="00FA0966"/>
    <w:rsid w:val="00FA214B"/>
    <w:rsid w:val="00FA5F50"/>
    <w:rsid w:val="00FA6F11"/>
    <w:rsid w:val="00FA7448"/>
    <w:rsid w:val="00FB1ECA"/>
    <w:rsid w:val="00FB6F7F"/>
    <w:rsid w:val="00FC0B53"/>
    <w:rsid w:val="00FD2ED4"/>
    <w:rsid w:val="00FD73B1"/>
    <w:rsid w:val="00FE27C3"/>
    <w:rsid w:val="00FE44BD"/>
    <w:rsid w:val="00FF573F"/>
    <w:rsid w:val="00FF5F1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0DAB53A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PedmtkomenteChar5" w:customStyle="true">
    <w:name w:val="Předmět komentáře Char5"/>
    <w:uiPriority w:val="99"/>
    <w:semiHidden/>
    <w:rPr>
      <w:b/>
      <w:sz w:val="20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type="character" w:styleId="ZkladntextChar1" w:customStyle="true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kladntext3Char6" w:customStyle="true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styleId="Nadpis1Char1" w:customStyle="true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PedmtkomenteChar4" w:customStyle="true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type="character" w:styleId="Zkladntextodsazen2Char3" w:customStyle="true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4Char1" w:customStyle="true">
    <w:name w:val="Nadpis 4 Char1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Zkladntext3Char7" w:customStyle="true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type="character" w:styleId="PlainTextChar" w:customStyle="true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character" w:styleId="PedmtkomenteChar3" w:customStyle="true">
    <w:name w:val="Předmět komentáře Char3"/>
    <w:basedOn w:val="PlainTextChar"/>
    <w:uiPriority w:val="99"/>
    <w:semiHidden/>
    <w:rPr>
      <w:rFonts w:ascii="Courier New" w:hAnsi="Courier New" w:cs="Courier New"/>
      <w:b/>
      <w:bCs/>
      <w:sz w:val="20"/>
      <w:szCs w:val="20"/>
      <w:lang w:val="x-none" w:eastAsia="cs-CZ"/>
    </w:rPr>
  </w:style>
  <w:style w:type="character" w:styleId="ZpatChar" w:customStyle="true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" w:customStyle="true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ProsttextChar1" w:customStyle="true">
    <w:name w:val="Prostý text Char1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ZhlavChar1" w:customStyle="true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rosttextChar" w:customStyle="true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ProsttextChar3" w:customStyle="true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Zkladntext3Char" w:customStyle="true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uiPriority w:val="99"/>
    <w:semiHidden/>
    <w:rPr>
      <w:sz w:val="24"/>
      <w:szCs w:val="24"/>
    </w:rPr>
  </w:style>
  <w:style w:type="character" w:styleId="ZhlavChar3" w:customStyle="true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styleId="Zkladntext3Char1" w:customStyle="true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character" w:styleId="Zkladntextodsazen2Char1" w:customStyle="true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styleId="Zkladntextodsazen2Char4" w:customStyle="true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3Char1" w:customStyle="true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Zkladntextodsazen2Char2" w:customStyle="true">
    <w:name w:val="Základní text odsazený 2 Char2"/>
    <w:basedOn w:val="Standardnpsmoodstavce"/>
    <w:uiPriority w:val="99"/>
    <w:semiHidden/>
    <w:rPr>
      <w:sz w:val="24"/>
      <w:szCs w:val="24"/>
    </w:rPr>
  </w:style>
  <w:style w:type="character" w:styleId="Zkladntextodsazen2Char25" w:customStyle="true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4" w:customStyle="true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3" w:customStyle="true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2" w:customStyle="true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styleId="ZpatChar1" w:customStyle="true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Zkladntext2Char1" w:customStyle="true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uiPriority w:val="99"/>
    <w:semiHidden/>
    <w:rPr>
      <w:sz w:val="24"/>
      <w:szCs w:val="24"/>
    </w:rPr>
  </w:style>
  <w:style w:type="character" w:styleId="ZkladntextChar7" w:customStyle="true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6" w:customStyle="true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5" w:customStyle="true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4" w:customStyle="true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3" w:customStyle="true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type="character" w:styleId="CharChar21" w:customStyle="true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type="character" w:styleId="CharChar81" w:customStyle="true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Nadpis6Char1" w:customStyle="true">
    <w:name w:val="Nadpis 6 Char1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type="character" w:styleId="PedmtkomenteChar12" w:customStyle="true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type="character" w:styleId="PedmtkomenteChar11" w:customStyle="true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type="character" w:styleId="PedmtkomenteChar10" w:customStyle="true">
    <w:name w:val="Předmět komentáře Char10"/>
    <w:uiPriority w:val="99"/>
    <w:semiHidden/>
    <w:rPr>
      <w:b/>
      <w:sz w:val="20"/>
    </w:rPr>
  </w:style>
  <w:style w:type="character" w:styleId="PedmtkomenteChar9" w:customStyle="true">
    <w:name w:val="Předmět komentáře Char9"/>
    <w:uiPriority w:val="99"/>
    <w:semiHidden/>
    <w:rPr>
      <w:b/>
      <w:sz w:val="20"/>
    </w:rPr>
  </w:style>
  <w:style w:type="character" w:styleId="PedmtkomenteChar8" w:customStyle="true">
    <w:name w:val="Předmět komentáře Char8"/>
    <w:uiPriority w:val="99"/>
    <w:semiHidden/>
    <w:rPr>
      <w:b/>
    </w:rPr>
  </w:style>
  <w:style w:type="character" w:styleId="PedmtkomenteChar7" w:customStyle="true">
    <w:name w:val="Předmět komentáře Char7"/>
    <w:uiPriority w:val="99"/>
    <w:semiHidden/>
    <w:rPr>
      <w:b/>
      <w:sz w:val="20"/>
    </w:rPr>
  </w:style>
  <w:style w:type="character" w:styleId="PedmtkomenteChar6" w:customStyle="true">
    <w:name w:val="Předmět komentáře Char6"/>
    <w:uiPriority w:val="99"/>
    <w:semiHidden/>
    <w:rPr>
      <w:b/>
      <w:sz w:val="20"/>
    </w:rPr>
  </w:style>
  <w:style w:type="character" w:styleId="CharChar31" w:customStyle="true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1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uiPriority w:val="99"/>
    <w:semiHidden/>
    <w:rPr>
      <w:sz w:val="24"/>
      <w:szCs w:val="24"/>
    </w:rPr>
  </w:style>
  <w:style w:type="character" w:styleId="Zkladntext2Char11" w:customStyle="true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10" w:customStyle="true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9" w:customStyle="true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8" w:customStyle="true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7" w:customStyle="true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6" w:customStyle="true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5" w:customStyle="true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4" w:customStyle="true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3" w:customStyle="true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5Char1" w:customStyle="true">
    <w:name w:val="Nadpis 5 Char1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Zkladntext3Char5" w:customStyle="true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4" w:customStyle="true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3" w:customStyle="true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styleId="CommentTextChar" w:customStyle="true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paragraph" w:styleId="Textodstavce" w:customStyle="tru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character" w:styleId="CharChar16" w:customStyle="true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type="character" w:styleId="CharChar71" w:customStyle="true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CharChar61" w:customStyle="true">
    <w:name w:val="Char Char61"/>
    <w:basedOn w:val="Standardnpsmoodstavce"/>
    <w:uiPriority w:val="99"/>
    <w:semiHidden/>
    <w:locked/>
    <w:rsid w:val="007204B2"/>
    <w:rPr>
      <w:rFonts w:ascii="Courier New" w:hAnsi="Courier New" w:cs="Courier New"/>
      <w:sz w:val="20"/>
      <w:szCs w:val="20"/>
    </w:rPr>
  </w:style>
  <w:style w:type="character" w:styleId="Nadpis1Char" w:customStyle="true">
    <w:name w:val="Nadpis 1 Char"/>
    <w:basedOn w:val="Standardnpsmoodstavce"/>
    <w:uiPriority w:val="99"/>
    <w:locked/>
    <w:rsid w:val="00AD615F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sz w:val="26"/>
      <w:szCs w:val="26"/>
    </w:rPr>
  </w:style>
  <w:style w:type="character" w:styleId="Nadpis4Char" w:customStyle="true">
    <w:name w:val="Nadpis 4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uiPriority w:val="99"/>
    <w:semiHidden/>
    <w:locked/>
    <w:rsid w:val="00AD615F"/>
    <w:rPr>
      <w:rFonts w:ascii="Calibri" w:hAnsi="Calibri" w:cs="Times New Roman"/>
      <w:b/>
      <w:bCs/>
    </w:rPr>
  </w:style>
  <w:style w:type="character" w:styleId="TextbublinyChar2" w:customStyle="true">
    <w:name w:val="Text bubliny Char2"/>
    <w:basedOn w:val="Standardnpsmoodstavce"/>
    <w:uiPriority w:val="99"/>
    <w:semiHidden/>
    <w:locked/>
    <w:rsid w:val="00AD615F"/>
    <w:rPr>
      <w:rFonts w:ascii="Tahoma" w:hAnsi="Tahoma" w:cs="Tahoma"/>
      <w:sz w:val="16"/>
      <w:szCs w:val="16"/>
    </w:rPr>
  </w:style>
  <w:style w:type="character" w:styleId="Zkladntextodsazen2Char21" w:customStyle="true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kladntextChar2" w:customStyle="true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ProsttextChar2" w:customStyle="true">
    <w:name w:val="Prostý text Char2"/>
    <w:basedOn w:val="Standardnpsmoodstavce"/>
    <w:uiPriority w:val="99"/>
    <w:semiHidden/>
    <w:locked/>
    <w:rsid w:val="00AD615F"/>
    <w:rPr>
      <w:rFonts w:ascii="Courier New" w:hAnsi="Courier New" w:cs="Courier New"/>
      <w:sz w:val="20"/>
      <w:szCs w:val="20"/>
    </w:rPr>
  </w:style>
  <w:style w:type="character" w:styleId="Zkladntext2Char2" w:customStyle="true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hlavChar2" w:customStyle="true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patChar2" w:customStyle="true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TextkomenteChar" w:customStyle="true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type="character" w:styleId="PedmtkomenteChar2" w:customStyle="true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type="character" w:styleId="Zkladntext3Char2" w:customStyle="true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type="numbering" w:styleId="Styl1" w:customStyle="true">
    <w:name w:val="Styl1"/>
    <w:pPr>
      <w:numPr>
        <w:numId w:val="29"/>
      </w:numPr>
    </w:pPr>
  </w:style>
  <w:style w:type="paragraph" w:styleId="bodI" w:customStyle="true">
    <w:name w:val="bod I."/>
    <w:basedOn w:val="Normln"/>
    <w:qFormat/>
    <w:rsid w:val="00CC4988"/>
    <w:pPr>
      <w:keepNext/>
      <w:tabs>
        <w:tab w:val="left" w:pos="567"/>
      </w:tabs>
      <w:spacing w:before="240" w:after="120"/>
      <w:ind w:left="567" w:hanging="567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vet1slo" w:customStyle="true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type="paragraph" w:styleId="vyplnit" w:customStyle="true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hAnsi="Arial" w:cs="Arial"/>
      <w:sz w:val="22"/>
      <w:szCs w:val="20"/>
    </w:rPr>
  </w:style>
  <w:style w:type="paragraph" w:styleId="podpis-zadavatel" w:customStyle="true">
    <w:name w:val="podpis-zadavatel"/>
    <w:basedOn w:val="Normln"/>
    <w:qFormat/>
    <w:rsid w:val="00FE44BD"/>
    <w:pPr>
      <w:widowControl w:val="false"/>
      <w:spacing w:before="60"/>
      <w:ind w:left="4536"/>
      <w:jc w:val="center"/>
    </w:pPr>
    <w:rPr>
      <w:rFonts w:ascii="Arial" w:hAnsi="Arial" w:cs="Arial"/>
      <w:sz w:val="22"/>
      <w:szCs w:val="22"/>
    </w:rPr>
  </w:style>
  <w:style w:type="paragraph" w:styleId="podpis-Bte" w:customStyle="true">
    <w:name w:val="podpis-Bteč"/>
    <w:basedOn w:val="podpis-zadavatel"/>
    <w:qFormat/>
    <w:rsid w:val="00FE44BD"/>
    <w:pPr>
      <w:pBdr>
        <w:top w:val="dotted" w:color="auto" w:sz="4" w:space="1"/>
      </w:pBdr>
      <w:spacing w:before="1200"/>
    </w:pPr>
    <w:rPr>
      <w:b/>
    </w:rPr>
  </w:style>
  <w:style w:type="paragraph" w:styleId="Default" w:customStyle="true">
    <w:name w:val="Default"/>
    <w:rsid w:val="00B0753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uiPriority="0"/>
    <w:lsdException w:locked="1" w:name="toc 2" w:uiPriority="0"/>
    <w:lsdException w:locked="1" w:name="toc 3" w:uiPriority="0"/>
    <w:lsdException w:locked="1" w:name="toc 4" w:uiPriority="0"/>
    <w:lsdException w:locked="1" w:name="toc 5" w:uiPriority="0"/>
    <w:lsdException w:locked="1" w:name="toc 6" w:uiPriority="0"/>
    <w:lsdException w:locked="1" w:name="toc 7" w:uiPriority="0"/>
    <w:lsdException w:locked="1" w:name="toc 8" w:uiPriority="0"/>
    <w:lsdException w:locked="1" w:name="toc 9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1"/>
    <w:uiPriority w:val="99"/>
    <w:qFormat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PedmtkomenteChar5" w:type="character">
    <w:name w:val="Předmět komentáře Char5"/>
    <w:uiPriority w:val="99"/>
    <w:semiHidden/>
    <w:rPr>
      <w:b/>
      <w:sz w:val="20"/>
    </w:rPr>
  </w:style>
  <w:style w:styleId="Prosttext" w:type="paragraph">
    <w:name w:val="Plain Text"/>
    <w:basedOn w:val="Normln"/>
    <w:link w:val="ProsttextChar1"/>
    <w:uiPriority w:val="99"/>
    <w:rPr>
      <w:rFonts w:ascii="Courier New" w:cs="Courier New" w:hAnsi="Courier New"/>
      <w:sz w:val="20"/>
      <w:szCs w:val="20"/>
    </w:rPr>
  </w:style>
  <w:style w:styleId="Zkladntextodsazen2" w:type="paragraph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customStyle="1" w:styleId="ZkladntextChar1" w:type="character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customStyle="1" w:styleId="Zkladntext3Char6" w:type="character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customStyle="1" w:styleId="Nadpis1Char1" w:type="character">
    <w:name w:val="Nadpis 1 Char1"/>
    <w:basedOn w:val="Standardnpsmoodstavce"/>
    <w:link w:val="Nadpis1"/>
    <w:uiPriority w:val="99"/>
    <w:locked/>
    <w:rPr>
      <w:rFonts w:ascii="Cambria" w:cs="Times New Roman" w:hAnsi="Cambria"/>
      <w:b/>
      <w:bCs/>
      <w:kern w:val="32"/>
      <w:sz w:val="32"/>
      <w:szCs w:val="32"/>
    </w:rPr>
  </w:style>
  <w:style w:customStyle="1" w:styleId="PedmtkomenteChar4" w:type="character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customStyle="1" w:styleId="Zkladntextodsazen2Char3" w:type="character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4Char1" w:type="character">
    <w:name w:val="Nadpis 4 Char1"/>
    <w:basedOn w:val="Standardnpsmoodstavce"/>
    <w:link w:val="Nadpis4"/>
    <w:uiPriority w:val="99"/>
    <w:semiHidden/>
    <w:locked/>
    <w:rPr>
      <w:rFonts w:ascii="Calibri" w:cs="Times New Roman" w:hAnsi="Calibri"/>
      <w:b/>
      <w:bCs/>
      <w:sz w:val="28"/>
      <w:szCs w:val="28"/>
    </w:rPr>
  </w:style>
  <w:style w:customStyle="1" w:styleId="Zkladntext3Char7" w:type="character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customStyle="1" w:styleId="PlainTextChar" w:type="character">
    <w:name w:val="Plain Text Char"/>
    <w:basedOn w:val="Standardnpsmoodstavce"/>
    <w:uiPriority w:val="99"/>
    <w:locked/>
    <w:rsid w:val="00F64312"/>
    <w:rPr>
      <w:rFonts w:ascii="Courier New" w:cs="Courier New" w:hAnsi="Courier New"/>
      <w:sz w:val="20"/>
      <w:szCs w:val="20"/>
      <w:lang w:eastAsia="cs-CZ" w:val="x-none"/>
    </w:rPr>
  </w:style>
  <w:style w:customStyle="1" w:styleId="PedmtkomenteChar3" w:type="character">
    <w:name w:val="Předmět komentáře Char3"/>
    <w:basedOn w:val="PlainTextChar"/>
    <w:uiPriority w:val="99"/>
    <w:semiHidden/>
    <w:rPr>
      <w:rFonts w:ascii="Courier New" w:cs="Courier New" w:hAnsi="Courier New"/>
      <w:b/>
      <w:bCs/>
      <w:sz w:val="20"/>
      <w:szCs w:val="20"/>
      <w:lang w:eastAsia="cs-CZ" w:val="x-none"/>
    </w:rPr>
  </w:style>
  <w:style w:customStyle="1" w:styleId="ZpatChar" w:type="character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" w:type="character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Pr>
      <w:rFonts w:cs="Times New Roman"/>
    </w:rPr>
  </w:style>
  <w:style w:customStyle="1" w:styleId="ProsttextChar1" w:type="character">
    <w:name w:val="Prostý text Char1"/>
    <w:basedOn w:val="Standardnpsmoodstavce"/>
    <w:link w:val="Prosttext"/>
    <w:uiPriority w:val="99"/>
    <w:semiHidden/>
    <w:locked/>
    <w:rPr>
      <w:rFonts w:ascii="Courier New" w:cs="Courier New" w:hAnsi="Courier New"/>
      <w:sz w:val="20"/>
      <w:szCs w:val="20"/>
    </w:rPr>
  </w:style>
  <w:style w:customStyle="1" w:styleId="ZhlavChar1" w:type="character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styleId="Odstavecseseznamem" w:type="paragraph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Nadpis2Char1" w:type="character">
    <w:name w:val="Nadpis 2 Char1"/>
    <w:basedOn w:val="Standardnpsmoodstavce"/>
    <w:link w:val="Nadpis2"/>
    <w:uiPriority w:val="99"/>
    <w:semiHidden/>
    <w:locked/>
    <w:rPr>
      <w:rFonts w:ascii="Cambria" w:cs="Times New Roman" w:hAnsi="Cambria"/>
      <w:b/>
      <w:bCs/>
      <w:i/>
      <w:iCs/>
      <w:sz w:val="28"/>
      <w:szCs w:val="28"/>
    </w:rPr>
  </w:style>
  <w:style w:customStyle="1" w:styleId="ProsttextChar" w:type="character">
    <w:name w:val="Prostý text Char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ProsttextChar3" w:type="character">
    <w:name w:val="Prostý text Char3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Zkladntext3Char" w:type="character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styleId="Zhlav" w:type="paragraph">
    <w:name w:val="header"/>
    <w:basedOn w:val="Normln"/>
    <w:link w:val="ZhlavChar1"/>
    <w:uiPriority w:val="9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uiPriority w:val="99"/>
    <w:semiHidden/>
    <w:rPr>
      <w:sz w:val="24"/>
      <w:szCs w:val="24"/>
    </w:rPr>
  </w:style>
  <w:style w:customStyle="1" w:styleId="ZhlavChar3" w:type="character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styleId="Zkladntext3" w:type="paragraph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customStyle="1" w:styleId="Zkladntext3Char1" w:type="character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Zkladntextodsazen2Char1" w:type="character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Textvbloku" w:type="paragraph">
    <w:name w:val="Block Text"/>
    <w:basedOn w:val="Normln"/>
    <w:uiPriority w:val="99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customStyle="1" w:styleId="Zkladntextodsazen2Char4" w:type="character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Nadpis3Char1" w:type="character">
    <w:name w:val="Nadpis 3 Char1"/>
    <w:basedOn w:val="Standardnpsmoodstavce"/>
    <w:link w:val="Nadpis3"/>
    <w:uiPriority w:val="99"/>
    <w:semiHidden/>
    <w:locked/>
    <w:rPr>
      <w:rFonts w:ascii="Cambria" w:cs="Times New Roman" w:hAnsi="Cambria"/>
      <w:b/>
      <w:bCs/>
      <w:sz w:val="26"/>
      <w:szCs w:val="26"/>
    </w:rPr>
  </w:style>
  <w:style w:customStyle="1" w:styleId="Zkladntextodsazen2Char2" w:type="character">
    <w:name w:val="Základní text odsazený 2 Char2"/>
    <w:basedOn w:val="Standardnpsmoodstavce"/>
    <w:uiPriority w:val="99"/>
    <w:semiHidden/>
    <w:rPr>
      <w:sz w:val="24"/>
      <w:szCs w:val="24"/>
    </w:rPr>
  </w:style>
  <w:style w:customStyle="1" w:styleId="Zkladntextodsazen2Char25" w:type="character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4" w:type="character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3" w:type="character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2" w:type="character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customStyle="1" w:styleId="PedmtkomenteChar1" w:type="character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styleId="Zpat" w:type="paragraph">
    <w:name w:val="footer"/>
    <w:basedOn w:val="Normln"/>
    <w:link w:val="ZpatChar1"/>
    <w:uiPriority w:val="99"/>
    <w:pPr>
      <w:tabs>
        <w:tab w:pos="4536" w:val="center"/>
        <w:tab w:pos="9072" w:val="right"/>
      </w:tabs>
    </w:pPr>
  </w:style>
  <w:style w:customStyle="1" w:styleId="ZpatChar1" w:type="character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customStyle="1" w:styleId="Zkladntext2Char1" w:type="character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styleId="Zkladntext" w:type="paragraph">
    <w:name w:val="Body Text"/>
    <w:basedOn w:val="Normln"/>
    <w:link w:val="ZkladntextChar1"/>
    <w:uiPriority w:val="99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uiPriority w:val="99"/>
    <w:semiHidden/>
    <w:rPr>
      <w:sz w:val="24"/>
      <w:szCs w:val="24"/>
    </w:rPr>
  </w:style>
  <w:style w:customStyle="1" w:styleId="ZkladntextChar7" w:type="character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6" w:type="character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5" w:type="character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4" w:type="character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3" w:type="character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styleId="Textkomente" w:type="paragraph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customStyle="1" w:styleId="CharChar21" w:type="character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customStyle="1" w:styleId="CharChar81" w:type="character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styleId="Znakapoznpodarou" w:type="character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styleId="Mkatabulky" w:type="table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Pr>
      <w:rFonts w:ascii="Tahoma" w:cs="Tahoma" w:hAnsi="Tahoma"/>
      <w:sz w:val="16"/>
      <w:szCs w:val="16"/>
    </w:rPr>
  </w:style>
  <w:style w:customStyle="1" w:styleId="Nadpis6Char1" w:type="character">
    <w:name w:val="Nadpis 6 Char1"/>
    <w:basedOn w:val="Standardnpsmoodstavce"/>
    <w:link w:val="Nadpis6"/>
    <w:uiPriority w:val="99"/>
    <w:semiHidden/>
    <w:locked/>
    <w:rPr>
      <w:rFonts w:ascii="Calibri" w:cs="Times New Roman" w:hAnsi="Calibri"/>
      <w:b/>
      <w:bCs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customStyle="1" w:styleId="PedmtkomenteChar12" w:type="character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customStyle="1" w:styleId="PedmtkomenteChar11" w:type="character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customStyle="1" w:styleId="PedmtkomenteChar10" w:type="character">
    <w:name w:val="Předmět komentáře Char10"/>
    <w:uiPriority w:val="99"/>
    <w:semiHidden/>
    <w:rPr>
      <w:b/>
      <w:sz w:val="20"/>
    </w:rPr>
  </w:style>
  <w:style w:customStyle="1" w:styleId="PedmtkomenteChar9" w:type="character">
    <w:name w:val="Předmět komentáře Char9"/>
    <w:uiPriority w:val="99"/>
    <w:semiHidden/>
    <w:rPr>
      <w:b/>
      <w:sz w:val="20"/>
    </w:rPr>
  </w:style>
  <w:style w:customStyle="1" w:styleId="PedmtkomenteChar8" w:type="character">
    <w:name w:val="Předmět komentáře Char8"/>
    <w:uiPriority w:val="99"/>
    <w:semiHidden/>
    <w:rPr>
      <w:b/>
    </w:rPr>
  </w:style>
  <w:style w:customStyle="1" w:styleId="PedmtkomenteChar7" w:type="character">
    <w:name w:val="Předmět komentáře Char7"/>
    <w:uiPriority w:val="99"/>
    <w:semiHidden/>
    <w:rPr>
      <w:b/>
      <w:sz w:val="20"/>
    </w:rPr>
  </w:style>
  <w:style w:customStyle="1" w:styleId="PedmtkomenteChar6" w:type="character">
    <w:name w:val="Předmět komentáře Char6"/>
    <w:uiPriority w:val="99"/>
    <w:semiHidden/>
    <w:rPr>
      <w:b/>
      <w:sz w:val="20"/>
    </w:rPr>
  </w:style>
  <w:style w:customStyle="1" w:styleId="CharChar31" w:type="character">
    <w:name w:val="Char Char31"/>
    <w:basedOn w:val="Standardnpsmoodstavce"/>
    <w:uiPriority w:val="99"/>
    <w:semiHidden/>
    <w:locked/>
    <w:rsid w:val="00D27B72"/>
    <w:rPr>
      <w:rFonts w:ascii="Courier New" w:cs="Courier New" w:hAnsi="Courier New"/>
      <w:sz w:val="20"/>
      <w:szCs w:val="20"/>
    </w:rPr>
  </w:style>
  <w:style w:styleId="Zkladntext2" w:type="paragraph">
    <w:name w:val="Body Text 2"/>
    <w:basedOn w:val="Normln"/>
    <w:link w:val="Zkladntext2Char1"/>
    <w:uiPriority w:val="99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uiPriority w:val="99"/>
    <w:semiHidden/>
    <w:rPr>
      <w:sz w:val="24"/>
      <w:szCs w:val="24"/>
    </w:rPr>
  </w:style>
  <w:style w:customStyle="1" w:styleId="Zkladntext2Char11" w:type="character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10" w:type="character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9" w:type="character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8" w:type="character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7" w:type="character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6" w:type="character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5" w:type="character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4" w:type="character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3" w:type="character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5Char1" w:type="character">
    <w:name w:val="Nadpis 5 Char1"/>
    <w:basedOn w:val="Standardnpsmoodstavce"/>
    <w:link w:val="Nadpis5"/>
    <w:uiPriority w:val="99"/>
    <w:semiHidden/>
    <w:locked/>
    <w:rPr>
      <w:rFonts w:ascii="Calibri" w:cs="Times New Roman" w:hAnsi="Calibri"/>
      <w:b/>
      <w:bCs/>
      <w:i/>
      <w:iCs/>
      <w:sz w:val="26"/>
      <w:szCs w:val="26"/>
    </w:rPr>
  </w:style>
  <w:style w:customStyle="1" w:styleId="Zkladntext3Char5" w:type="character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4" w:type="character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3" w:type="character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customStyle="1" w:styleId="CommentTextChar" w:type="character">
    <w:name w:val="Comment Text Char"/>
    <w:basedOn w:val="Standardnpsmoodstavce"/>
    <w:uiPriority w:val="99"/>
    <w:semiHidden/>
    <w:locked/>
    <w:rsid w:val="00F64312"/>
    <w:rPr>
      <w:rFonts w:ascii="Arial" w:cs="Times New Roman" w:hAnsi="Arial"/>
      <w:sz w:val="20"/>
      <w:szCs w:val="20"/>
      <w:lang w:eastAsia="cs-CZ" w:val="x-none"/>
    </w:r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Textodstavce" w:type="paragraph">
    <w:name w:val="Text odstavce"/>
    <w:basedOn w:val="Normln"/>
    <w:uiPriority w:val="99"/>
    <w:rsid w:val="00F64312"/>
    <w:pPr>
      <w:numPr>
        <w:numId w:val="4"/>
      </w:numPr>
      <w:tabs>
        <w:tab w:pos="851" w:val="left"/>
      </w:tabs>
      <w:spacing w:after="120" w:before="120"/>
      <w:jc w:val="both"/>
      <w:outlineLvl w:val="6"/>
    </w:pPr>
  </w:style>
  <w:style w:customStyle="1" w:styleId="TextkomenteChar1" w:type="character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customStyle="1" w:styleId="CharChar16" w:type="character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customStyle="1" w:styleId="CharChar71" w:type="character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customStyle="1" w:styleId="CharChar61" w:type="character">
    <w:name w:val="Char Char61"/>
    <w:basedOn w:val="Standardnpsmoodstavce"/>
    <w:uiPriority w:val="99"/>
    <w:semiHidden/>
    <w:locked/>
    <w:rsid w:val="007204B2"/>
    <w:rPr>
      <w:rFonts w:ascii="Courier New" w:cs="Courier New" w:hAnsi="Courier New"/>
      <w:sz w:val="20"/>
      <w:szCs w:val="20"/>
    </w:rPr>
  </w:style>
  <w:style w:customStyle="1" w:styleId="Nadpis1Char" w:type="character">
    <w:name w:val="Nadpis 1 Char"/>
    <w:basedOn w:val="Standardnpsmoodstavce"/>
    <w:uiPriority w:val="99"/>
    <w:locked/>
    <w:rsid w:val="00AD615F"/>
    <w:rPr>
      <w:rFonts w:ascii="Cambria" w:cs="Times New Roman" w:hAnsi="Cambria"/>
      <w:b/>
      <w:bCs/>
      <w:kern w:val="32"/>
      <w:sz w:val="32"/>
      <w:szCs w:val="32"/>
    </w:rPr>
  </w:style>
  <w:style w:customStyle="1" w:styleId="Nadpis2Char" w:type="character">
    <w:name w:val="Nadpis 2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sz w:val="26"/>
      <w:szCs w:val="26"/>
    </w:rPr>
  </w:style>
  <w:style w:customStyle="1" w:styleId="Nadpis4Char" w:type="character">
    <w:name w:val="Nadpis 4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sz w:val="28"/>
      <w:szCs w:val="28"/>
    </w:rPr>
  </w:style>
  <w:style w:customStyle="1" w:styleId="Nadpis5Char" w:type="character">
    <w:name w:val="Nadpis 5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i/>
      <w:iCs/>
      <w:sz w:val="26"/>
      <w:szCs w:val="26"/>
    </w:rPr>
  </w:style>
  <w:style w:customStyle="1" w:styleId="Nadpis6Char" w:type="character">
    <w:name w:val="Nadpis 6 Char"/>
    <w:basedOn w:val="Standardnpsmoodstavce"/>
    <w:uiPriority w:val="99"/>
    <w:semiHidden/>
    <w:locked/>
    <w:rsid w:val="00AD615F"/>
    <w:rPr>
      <w:rFonts w:ascii="Calibri" w:cs="Times New Roman" w:hAnsi="Calibri"/>
      <w:b/>
      <w:bCs/>
    </w:rPr>
  </w:style>
  <w:style w:customStyle="1" w:styleId="TextbublinyChar2" w:type="character">
    <w:name w:val="Text bubliny Char2"/>
    <w:basedOn w:val="Standardnpsmoodstavce"/>
    <w:uiPriority w:val="99"/>
    <w:semiHidden/>
    <w:locked/>
    <w:rsid w:val="00AD615F"/>
    <w:rPr>
      <w:rFonts w:ascii="Tahoma" w:cs="Tahoma" w:hAnsi="Tahoma"/>
      <w:sz w:val="16"/>
      <w:szCs w:val="16"/>
    </w:rPr>
  </w:style>
  <w:style w:customStyle="1" w:styleId="Zkladntextodsazen2Char21" w:type="character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kladntextChar2" w:type="character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ProsttextChar2" w:type="character">
    <w:name w:val="Prostý text Char2"/>
    <w:basedOn w:val="Standardnpsmoodstavce"/>
    <w:uiPriority w:val="99"/>
    <w:semiHidden/>
    <w:locked/>
    <w:rsid w:val="00AD615F"/>
    <w:rPr>
      <w:rFonts w:ascii="Courier New" w:cs="Courier New" w:hAnsi="Courier New"/>
      <w:sz w:val="20"/>
      <w:szCs w:val="20"/>
    </w:rPr>
  </w:style>
  <w:style w:customStyle="1" w:styleId="Zkladntext2Char2" w:type="character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hlavChar2" w:type="character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patChar2" w:type="character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TextkomenteChar" w:type="character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customStyle="1" w:styleId="PedmtkomenteChar2" w:type="character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customStyle="1" w:styleId="Zkladntext3Char2" w:type="character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customStyle="1" w:styleId="Styl1" w:type="numbering">
    <w:name w:val="Styl1"/>
    <w:pPr>
      <w:numPr>
        <w:numId w:val="29"/>
      </w:numPr>
    </w:pPr>
  </w:style>
  <w:style w:customStyle="1" w:styleId="bodI" w:type="paragraph">
    <w:name w:val="bod I."/>
    <w:basedOn w:val="Normln"/>
    <w:qFormat/>
    <w:rsid w:val="00CC4988"/>
    <w:pPr>
      <w:keepNext/>
      <w:tabs>
        <w:tab w:pos="567" w:val="left"/>
      </w:tabs>
      <w:spacing w:after="120" w:before="240"/>
      <w:ind w:hanging="567" w:left="567"/>
      <w:jc w:val="both"/>
      <w:outlineLvl w:val="1"/>
    </w:pPr>
    <w:rPr>
      <w:rFonts w:ascii="Arial" w:cs="Arial" w:hAnsi="Arial"/>
      <w:b/>
      <w:sz w:val="22"/>
      <w:szCs w:val="22"/>
    </w:rPr>
  </w:style>
  <w:style w:customStyle="1" w:styleId="vet1slo" w:type="paragraph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customStyle="1" w:styleId="vyplnit" w:type="paragraph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cs="Arial" w:hAnsi="Arial"/>
      <w:sz w:val="22"/>
      <w:szCs w:val="20"/>
    </w:rPr>
  </w:style>
  <w:style w:customStyle="1" w:styleId="podpis-zadavatel" w:type="paragraph">
    <w:name w:val="podpis-zadavatel"/>
    <w:basedOn w:val="Normln"/>
    <w:qFormat/>
    <w:rsid w:val="00FE44BD"/>
    <w:pPr>
      <w:widowControl w:val="0"/>
      <w:spacing w:before="60"/>
      <w:ind w:left="4536"/>
      <w:jc w:val="center"/>
    </w:pPr>
    <w:rPr>
      <w:rFonts w:ascii="Arial" w:cs="Arial" w:hAnsi="Arial"/>
      <w:sz w:val="22"/>
      <w:szCs w:val="22"/>
    </w:rPr>
  </w:style>
  <w:style w:customStyle="1" w:styleId="podpis-Bte" w:type="paragraph">
    <w:name w:val="podpis-Bteč"/>
    <w:basedOn w:val="podpis-zadavatel"/>
    <w:qFormat/>
    <w:rsid w:val="00FE44BD"/>
    <w:pPr>
      <w:pBdr>
        <w:top w:color="auto" w:space="1" w:sz="4" w:val="dotted"/>
      </w:pBdr>
      <w:spacing w:before="1200"/>
    </w:pPr>
    <w:rPr>
      <w:b/>
    </w:rPr>
  </w:style>
  <w:style w:customStyle="1" w:styleId="Default" w:type="paragraph">
    <w:name w:val="Default"/>
    <w:rsid w:val="00B0753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08485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0848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60848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 s.r.o.</properties:Company>
  <properties:Pages>3</properties:Pages>
  <properties:Words>246</properties:Words>
  <properties:Characters>1455</properties:Characters>
  <properties:Lines>12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1698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2020-10-24T12:01:00Z</dcterms:created>
  <dc:creator/>
  <cp:lastModifiedBy/>
  <cp:lastPrinted>2006-07-13T18:26:00Z</cp:lastPrinted>
  <dcterms:modified xmlns:xsi="http://www.w3.org/2001/XMLSchema-instance" xsi:type="dcterms:W3CDTF">2022-03-14T17:59:00Z</dcterms:modified>
  <cp:revision>10</cp:revision>
  <dc:title>Kancelář Senátu</dc:title>
</cp:coreProperties>
</file>