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0F0D7F" w:rsidR="009C7034" w:rsidP="00FB0C72" w:rsidRDefault="002E1F70" w14:paraId="252D2223" w14:textId="599A957B">
      <w:pPr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Příloha č. </w:t>
      </w:r>
      <w:r w:rsidR="009D0C98">
        <w:rPr>
          <w:rFonts w:ascii="Arial" w:hAnsi="Arial" w:cs="Arial"/>
          <w:b/>
          <w:bCs/>
          <w:szCs w:val="28"/>
        </w:rPr>
        <w:t>3</w:t>
      </w:r>
      <w:r w:rsidR="00FB0C72">
        <w:rPr>
          <w:rFonts w:ascii="Arial" w:hAnsi="Arial" w:cs="Arial"/>
          <w:b/>
          <w:bCs/>
          <w:szCs w:val="28"/>
        </w:rPr>
        <w:t xml:space="preserve"> výzvy </w:t>
      </w:r>
      <w:r w:rsidRPr="00FB0C72" w:rsidR="00FB0C72">
        <w:rPr>
          <w:rFonts w:ascii="Arial" w:hAnsi="Arial" w:cs="Arial"/>
          <w:b/>
          <w:bCs/>
          <w:szCs w:val="28"/>
        </w:rPr>
        <w:t>03_22_141</w:t>
      </w:r>
      <w:r w:rsidRPr="00FB0C72" w:rsidR="00FB0C72">
        <w:rPr>
          <w:rFonts w:ascii="Arial" w:hAnsi="Arial" w:cs="Arial"/>
          <w:b/>
          <w:bCs/>
          <w:szCs w:val="28"/>
        </w:rPr>
        <w:t xml:space="preserve"> a </w:t>
      </w:r>
      <w:r w:rsidRPr="00FB0C72" w:rsidR="00FB0C72">
        <w:rPr>
          <w:rFonts w:ascii="Arial" w:hAnsi="Arial" w:cs="Arial"/>
          <w:b/>
          <w:bCs/>
          <w:szCs w:val="28"/>
        </w:rPr>
        <w:t>03_22_14</w:t>
      </w:r>
      <w:r w:rsidRPr="00FB0C72" w:rsidR="00FB0C72">
        <w:rPr>
          <w:rFonts w:ascii="Arial" w:hAnsi="Arial" w:cs="Arial"/>
          <w:b/>
          <w:bCs/>
          <w:szCs w:val="28"/>
        </w:rPr>
        <w:t>2 OPZ</w:t>
      </w:r>
    </w:p>
    <w:p w:rsidR="000F0D7F" w:rsidP="009B3694" w:rsidRDefault="000F0D7F" w14:paraId="4F8369DD" w14:textId="77777777">
      <w:pPr>
        <w:ind w:left="2124" w:firstLine="708"/>
        <w:rPr>
          <w:rFonts w:ascii="Arial" w:hAnsi="Arial" w:cs="Arial"/>
          <w:b/>
          <w:bCs/>
          <w:sz w:val="36"/>
        </w:rPr>
      </w:pPr>
    </w:p>
    <w:p w:rsidR="00546A07" w:rsidP="00546A07" w:rsidRDefault="009B3694" w14:paraId="3A684A09" w14:textId="4DED15EF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Prohlášení </w:t>
      </w:r>
      <w:r w:rsidR="00AA1595">
        <w:rPr>
          <w:rFonts w:ascii="Arial" w:hAnsi="Arial" w:cs="Arial"/>
          <w:b/>
          <w:bCs/>
          <w:sz w:val="36"/>
        </w:rPr>
        <w:t>obce</w:t>
      </w:r>
      <w:r w:rsidR="00546A07">
        <w:rPr>
          <w:rFonts w:ascii="Arial" w:hAnsi="Arial" w:cs="Arial"/>
          <w:b/>
          <w:bCs/>
          <w:sz w:val="36"/>
        </w:rPr>
        <w:t xml:space="preserve"> o potřebě navýšení kapacit</w:t>
      </w:r>
    </w:p>
    <w:p w:rsidR="009B3694" w:rsidP="00546A07" w:rsidRDefault="00546A07" w14:paraId="7F811242" w14:textId="3FF879E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služeb péče o děti</w:t>
      </w:r>
    </w:p>
    <w:p w:rsidR="009B3694" w:rsidP="009B3694" w:rsidRDefault="009B3694" w14:paraId="15A6590D" w14:textId="77777777">
      <w:pPr>
        <w:rPr>
          <w:b/>
        </w:rPr>
      </w:pPr>
    </w:p>
    <w:p w:rsidR="009C7034" w:rsidP="009B3694" w:rsidRDefault="009C7034" w14:paraId="29B310EE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227"/>
        <w:gridCol w:w="6061"/>
      </w:tblGrid>
      <w:tr w:rsidR="009B3694" w:rsidTr="00BF5348" w14:paraId="2667D666" w14:textId="77777777">
        <w:trPr>
          <w:trHeight w:val="379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P="00BF5348" w:rsidRDefault="00705107" w14:paraId="559D3FB2" w14:textId="34BEFFE3">
            <w:pPr>
              <w:spacing w:before="6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Žadatel</w:t>
            </w:r>
            <w:r w:rsidR="008D2A4B">
              <w:rPr>
                <w:rFonts w:ascii="Arial" w:hAnsi="Arial" w:cs="Arial"/>
                <w:sz w:val="22"/>
              </w:rPr>
              <w:t xml:space="preserve"> (název/IČ)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P="00BF5348" w:rsidRDefault="009B3694" w14:paraId="0CA16336" w14:textId="77777777">
            <w:pPr>
              <w:spacing w:line="360" w:lineRule="auto"/>
            </w:pPr>
          </w:p>
        </w:tc>
      </w:tr>
      <w:tr w:rsidR="009B3694" w:rsidTr="00BF5348" w14:paraId="3D67AD05" w14:textId="77777777">
        <w:trPr>
          <w:trHeight w:val="379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P="00BF5348" w:rsidRDefault="009B3694" w14:paraId="7898E157" w14:textId="6305A0B9">
            <w:pPr>
              <w:spacing w:before="6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Název projektu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P="00BF5348" w:rsidRDefault="009B3694" w14:paraId="1C09C217" w14:textId="77777777">
            <w:pPr>
              <w:spacing w:line="360" w:lineRule="auto"/>
            </w:pPr>
          </w:p>
        </w:tc>
      </w:tr>
      <w:tr w:rsidR="009B3694" w:rsidTr="00BF5348" w14:paraId="7B17E672" w14:textId="77777777">
        <w:trPr>
          <w:trHeight w:val="379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P="00BF5348" w:rsidRDefault="00705107" w14:paraId="4D65694A" w14:textId="69F3B272">
            <w:pPr>
              <w:spacing w:before="6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Identifikace žádosti (</w:t>
            </w:r>
            <w:proofErr w:type="spellStart"/>
            <w:r>
              <w:rPr>
                <w:rFonts w:ascii="Arial" w:hAnsi="Arial" w:cs="Arial"/>
                <w:sz w:val="22"/>
              </w:rPr>
              <w:t>Hash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kód)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P="00BF5348" w:rsidRDefault="009B3694" w14:paraId="468518DE" w14:textId="77777777">
            <w:pPr>
              <w:spacing w:line="360" w:lineRule="auto"/>
            </w:pPr>
          </w:p>
        </w:tc>
      </w:tr>
      <w:tr w:rsidR="008D2A4B" w:rsidTr="00BF5348" w14:paraId="05794C40" w14:textId="77777777">
        <w:trPr>
          <w:trHeight w:val="379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2A4B" w:rsidP="00BF5348" w:rsidRDefault="008D2A4B" w14:paraId="05366A10" w14:textId="22032924">
            <w:pPr>
              <w:spacing w:before="6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Adresa místa realizace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D2A4B" w:rsidP="00BF5348" w:rsidRDefault="008D2A4B" w14:paraId="138F8F4E" w14:textId="77777777">
            <w:pPr>
              <w:spacing w:line="360" w:lineRule="auto"/>
            </w:pPr>
          </w:p>
        </w:tc>
      </w:tr>
      <w:tr w:rsidR="009B3694" w:rsidTr="00BF5348" w14:paraId="40BEAF1A" w14:textId="77777777">
        <w:trPr>
          <w:trHeight w:val="379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P="00BF5348" w:rsidRDefault="00705107" w14:paraId="5EF08F89" w14:textId="3B2F7FA8">
            <w:pPr>
              <w:spacing w:before="6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Obec (místa realizace)</w:t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P="00BF5348" w:rsidRDefault="009B3694" w14:paraId="4DBF58CE" w14:textId="77777777">
            <w:pPr>
              <w:spacing w:line="360" w:lineRule="auto"/>
            </w:pPr>
          </w:p>
        </w:tc>
      </w:tr>
      <w:tr w:rsidR="009B3694" w:rsidTr="00BF5348" w14:paraId="094242BA" w14:textId="77777777">
        <w:trPr>
          <w:trHeight w:val="379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20A30" w:rsidP="00BF5348" w:rsidRDefault="00705107" w14:paraId="6E50513C" w14:textId="1A37D35C">
            <w:pPr>
              <w:spacing w:before="6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9B3694">
              <w:rPr>
                <w:rFonts w:ascii="Arial" w:hAnsi="Arial" w:cs="Arial"/>
                <w:sz w:val="22"/>
              </w:rPr>
              <w:t>tatutární zástupce</w:t>
            </w:r>
            <w:r w:rsidR="00820A30">
              <w:rPr>
                <w:rStyle w:val="Znakapoznpodarou"/>
              </w:rPr>
              <w:footnoteReference w:id="1"/>
            </w:r>
          </w:p>
        </w:tc>
        <w:tc>
          <w:tcPr>
            <w:tcW w:w="6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P="00BF5348" w:rsidRDefault="009B3694" w14:paraId="1A494E01" w14:textId="7777777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9B3694" w:rsidP="009B3694" w:rsidRDefault="009B3694" w14:paraId="6550DF36" w14:textId="77777777">
      <w:pPr>
        <w:rPr>
          <w:b/>
        </w:rPr>
      </w:pPr>
    </w:p>
    <w:p w:rsidR="00A50F04" w:rsidP="009B3694" w:rsidRDefault="00A50F04" w14:paraId="6A8FFF8B" w14:textId="77777777">
      <w:pPr>
        <w:rPr>
          <w:b/>
        </w:rPr>
      </w:pPr>
    </w:p>
    <w:p w:rsidR="009B3694" w:rsidP="009B3694" w:rsidRDefault="009B3694" w14:paraId="73CBDF79" w14:textId="77777777">
      <w:pPr>
        <w:ind w:left="705" w:hanging="705"/>
        <w:rPr>
          <w:rFonts w:ascii="Arial" w:hAnsi="Arial" w:cs="Arial"/>
          <w:sz w:val="16"/>
        </w:rPr>
      </w:pPr>
    </w:p>
    <w:p w:rsidR="009B3694" w:rsidP="009B3694" w:rsidRDefault="009B3694" w14:paraId="6F490E87" w14:textId="401C94E9">
      <w:pPr>
        <w:pStyle w:val="Nadpis5"/>
      </w:pPr>
      <w:r>
        <w:t xml:space="preserve">Prohlášení o </w:t>
      </w:r>
      <w:r w:rsidR="00215698">
        <w:t xml:space="preserve">podpoře navýšení kapacit </w:t>
      </w:r>
      <w:r w:rsidR="003B0B11">
        <w:t>služeb péče o děti</w:t>
      </w:r>
    </w:p>
    <w:p w:rsidR="009B3694" w:rsidP="009B3694" w:rsidRDefault="009B3694" w14:paraId="60BF4EB2" w14:textId="77777777">
      <w:pPr>
        <w:rPr>
          <w:rFonts w:ascii="Arial" w:hAnsi="Arial" w:cs="Arial"/>
          <w:sz w:val="16"/>
          <w:szCs w:val="20"/>
        </w:rPr>
      </w:pPr>
    </w:p>
    <w:p w:rsidRPr="00277371" w:rsidR="009B3694" w:rsidP="008D2A4B" w:rsidRDefault="00BF5348" w14:paraId="3EB0A9ED" w14:textId="2DC8C3A9">
      <w:pPr>
        <w:pStyle w:val="Textkomente"/>
        <w:jc w:val="both"/>
      </w:pPr>
      <w:r>
        <w:rPr>
          <w:rFonts w:ascii="Arial" w:hAnsi="Arial" w:cs="Arial"/>
          <w:sz w:val="22"/>
          <w:szCs w:val="24"/>
        </w:rPr>
        <w:t>Prohlašuji, že j</w:t>
      </w:r>
      <w:r w:rsidRPr="00277371" w:rsidR="009B3694">
        <w:rPr>
          <w:rFonts w:ascii="Arial" w:hAnsi="Arial" w:cs="Arial"/>
          <w:sz w:val="22"/>
          <w:szCs w:val="24"/>
        </w:rPr>
        <w:t>sem seznámen s obsahem projektu</w:t>
      </w:r>
      <w:r w:rsidR="008466F4">
        <w:rPr>
          <w:rFonts w:ascii="Arial" w:hAnsi="Arial" w:cs="Arial"/>
          <w:sz w:val="22"/>
          <w:szCs w:val="24"/>
        </w:rPr>
        <w:t xml:space="preserve"> žadatele, který plánuje provozování dětské skupiny </w:t>
      </w:r>
      <w:r w:rsidR="00651B34">
        <w:rPr>
          <w:rFonts w:ascii="Arial" w:hAnsi="Arial" w:cs="Arial"/>
          <w:sz w:val="22"/>
          <w:szCs w:val="24"/>
        </w:rPr>
        <w:t xml:space="preserve">na </w:t>
      </w:r>
      <w:r w:rsidR="008D2A4B">
        <w:rPr>
          <w:rFonts w:ascii="Arial" w:hAnsi="Arial" w:cs="Arial"/>
          <w:sz w:val="22"/>
          <w:szCs w:val="24"/>
        </w:rPr>
        <w:t xml:space="preserve">výše uvedené </w:t>
      </w:r>
      <w:r w:rsidR="00651B34">
        <w:rPr>
          <w:rFonts w:ascii="Arial" w:hAnsi="Arial" w:cs="Arial"/>
          <w:sz w:val="22"/>
          <w:szCs w:val="24"/>
        </w:rPr>
        <w:t>adrese</w:t>
      </w:r>
      <w:r w:rsidR="008D2A4B">
        <w:rPr>
          <w:rFonts w:ascii="Arial" w:hAnsi="Arial" w:cs="Arial"/>
          <w:sz w:val="22"/>
          <w:szCs w:val="24"/>
        </w:rPr>
        <w:t xml:space="preserve"> </w:t>
      </w:r>
      <w:r w:rsidR="00651B34">
        <w:rPr>
          <w:rFonts w:ascii="Arial" w:hAnsi="Arial" w:cs="Arial"/>
          <w:sz w:val="22"/>
          <w:szCs w:val="24"/>
        </w:rPr>
        <w:t>v</w:t>
      </w:r>
      <w:r w:rsidR="008D2A4B">
        <w:rPr>
          <w:rFonts w:ascii="Arial" w:hAnsi="Arial" w:cs="Arial"/>
          <w:sz w:val="22"/>
          <w:szCs w:val="24"/>
        </w:rPr>
        <w:t xml:space="preserve"> uvedeném</w:t>
      </w:r>
      <w:r w:rsidR="00651B34">
        <w:rPr>
          <w:rFonts w:ascii="Arial" w:hAnsi="Arial" w:cs="Arial"/>
          <w:sz w:val="22"/>
          <w:szCs w:val="24"/>
        </w:rPr>
        <w:t xml:space="preserve"> správním obvodu obce. Předložený záměr je v souladu s potřebami obce v oblasti zlepšení dostupnosti péče o děti před zahájením školní docházky.</w:t>
      </w:r>
      <w:r w:rsidRPr="00277371" w:rsidR="009B3694">
        <w:rPr>
          <w:rFonts w:ascii="Arial" w:hAnsi="Arial" w:cs="Arial"/>
          <w:sz w:val="22"/>
          <w:szCs w:val="24"/>
        </w:rPr>
        <w:t xml:space="preserve"> </w:t>
      </w:r>
      <w:r w:rsidR="00A91401">
        <w:rPr>
          <w:rFonts w:ascii="Arial" w:hAnsi="Arial" w:cs="Arial"/>
          <w:sz w:val="22"/>
          <w:szCs w:val="24"/>
        </w:rPr>
        <w:t>Odpovědnost za následnou řádnou realizaci projektu má příjemce dotace.</w:t>
      </w:r>
    </w:p>
    <w:p w:rsidR="009B3694" w:rsidP="009B3694" w:rsidRDefault="009B3694" w14:paraId="1A73CCD4" w14:textId="77777777"/>
    <w:p w:rsidR="00277371" w:rsidP="009B3694" w:rsidRDefault="00277371" w14:paraId="6785B1C9" w14:textId="77777777"/>
    <w:p w:rsidR="00277371" w:rsidP="009B3694" w:rsidRDefault="00277371" w14:paraId="0F0264E2" w14:textId="77777777"/>
    <w:p w:rsidR="009B3694" w:rsidP="009B3694" w:rsidRDefault="005E2A78" w14:paraId="69E4E50D" w14:textId="0BD72F98">
      <w:pPr>
        <w:pStyle w:val="Zkladntext"/>
      </w:pPr>
      <w:r>
        <w:t>V …………………………… dne ………………</w:t>
      </w:r>
    </w:p>
    <w:p w:rsidR="009B3694" w:rsidP="009B3694" w:rsidRDefault="009B3694" w14:paraId="0D341159" w14:textId="77777777">
      <w:pPr>
        <w:pStyle w:val="Zhlav"/>
        <w:tabs>
          <w:tab w:val="left" w:pos="708"/>
        </w:tabs>
      </w:pPr>
    </w:p>
    <w:p w:rsidR="00277371" w:rsidP="009B3694" w:rsidRDefault="009B3694" w14:paraId="4CE72612" w14:textId="1B69E178">
      <w:pPr>
        <w:pStyle w:val="Zhlav"/>
        <w:tabs>
          <w:tab w:val="left" w:pos="708"/>
        </w:tabs>
      </w:pPr>
      <w:r>
        <w:tab/>
      </w:r>
      <w:r>
        <w:tab/>
      </w:r>
    </w:p>
    <w:p w:rsidR="00277371" w:rsidP="009B3694" w:rsidRDefault="00277371" w14:paraId="5AAC64F1" w14:textId="77777777">
      <w:pPr>
        <w:pStyle w:val="Zhlav"/>
        <w:tabs>
          <w:tab w:val="left" w:pos="708"/>
        </w:tabs>
      </w:pPr>
    </w:p>
    <w:p w:rsidR="009C7034" w:rsidP="009B3694" w:rsidRDefault="009C7034" w14:paraId="22A95AAD" w14:textId="77777777">
      <w:pPr>
        <w:pStyle w:val="Zhlav"/>
        <w:tabs>
          <w:tab w:val="left" w:pos="708"/>
        </w:tabs>
      </w:pPr>
    </w:p>
    <w:p w:rsidR="009B3694" w:rsidP="009B3694" w:rsidRDefault="009B3694" w14:paraId="5608729E" w14:textId="32F0BC84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</w:p>
    <w:p w:rsidR="009B3694" w:rsidP="009B3694" w:rsidRDefault="009B3694" w14:paraId="1D21F416" w14:textId="77777777">
      <w:pPr>
        <w:pStyle w:val="Zhlav"/>
        <w:tabs>
          <w:tab w:val="clear" w:pos="4536"/>
          <w:tab w:val="clear" w:pos="9072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27F73" w:rsidP="009B3694" w:rsidRDefault="009B3694" w14:paraId="3A9DBDEB" w14:textId="1C95776F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76C">
        <w:t xml:space="preserve">     </w:t>
      </w:r>
      <w:r>
        <w:t>podpis oprávněné osoby</w:t>
      </w:r>
      <w:r w:rsidR="00820A30">
        <w:rPr>
          <w:rStyle w:val="Znakapoznpodarou"/>
        </w:rPr>
        <w:t>1</w:t>
      </w:r>
    </w:p>
    <w:sectPr w:rsidR="00227F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D0963" w:rsidP="009B3694" w:rsidRDefault="00ED0963" w14:paraId="30331B6B" w14:textId="77777777">
      <w:r>
        <w:separator/>
      </w:r>
    </w:p>
  </w:endnote>
  <w:endnote w:type="continuationSeparator" w:id="0">
    <w:p w:rsidR="00ED0963" w:rsidP="009B3694" w:rsidRDefault="00ED0963" w14:paraId="7524D19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D0963" w:rsidP="009B3694" w:rsidRDefault="00ED0963" w14:paraId="769504EB" w14:textId="77777777">
      <w:r>
        <w:separator/>
      </w:r>
    </w:p>
  </w:footnote>
  <w:footnote w:type="continuationSeparator" w:id="0">
    <w:p w:rsidR="00ED0963" w:rsidP="009B3694" w:rsidRDefault="00ED0963" w14:paraId="3EFE7590" w14:textId="77777777">
      <w:r>
        <w:continuationSeparator/>
      </w:r>
    </w:p>
  </w:footnote>
  <w:footnote w:id="1">
    <w:p w:rsidR="00820A30" w:rsidP="004C734A" w:rsidRDefault="00820A30" w14:paraId="6EF0EA2E" w14:textId="2E42EC0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46A07">
        <w:rPr>
          <w:rFonts w:ascii="Arial" w:hAnsi="Arial" w:cs="Arial"/>
        </w:rPr>
        <w:t>Statutární zástupce obce/městské části/městského obvodu případně odpovědná osoba, kterou k takovému úkonu statutární zástupce zmocnil; v tomto případě je nutné, aby byla připojena plná moc nebo jiný dokument dokládající toto zmocnění.</w:t>
      </w:r>
      <w:r w:rsidRPr="00F81D00">
        <w:t xml:space="preserve">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B3694" w:rsidRDefault="009B3694" w14:paraId="55F0E03B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hdrShapeDefaults>
    <o:shapedefaults spidmax="471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694"/>
    <w:rsid w:val="00035D42"/>
    <w:rsid w:val="000A4D78"/>
    <w:rsid w:val="000C3290"/>
    <w:rsid w:val="000F0D7F"/>
    <w:rsid w:val="0012645D"/>
    <w:rsid w:val="001A59AE"/>
    <w:rsid w:val="00215698"/>
    <w:rsid w:val="00227F73"/>
    <w:rsid w:val="00277371"/>
    <w:rsid w:val="002C4365"/>
    <w:rsid w:val="002E1F70"/>
    <w:rsid w:val="003B0B11"/>
    <w:rsid w:val="004C734A"/>
    <w:rsid w:val="00510AC2"/>
    <w:rsid w:val="00546A07"/>
    <w:rsid w:val="005E2A78"/>
    <w:rsid w:val="005E776C"/>
    <w:rsid w:val="00602F17"/>
    <w:rsid w:val="00651B34"/>
    <w:rsid w:val="00705107"/>
    <w:rsid w:val="00751355"/>
    <w:rsid w:val="007F67C6"/>
    <w:rsid w:val="00820A30"/>
    <w:rsid w:val="00834A82"/>
    <w:rsid w:val="008466F4"/>
    <w:rsid w:val="008D2A4B"/>
    <w:rsid w:val="008E3C8B"/>
    <w:rsid w:val="00992D3A"/>
    <w:rsid w:val="009B3694"/>
    <w:rsid w:val="009C7034"/>
    <w:rsid w:val="009D0C98"/>
    <w:rsid w:val="009D14F7"/>
    <w:rsid w:val="009D4A2E"/>
    <w:rsid w:val="00A50F04"/>
    <w:rsid w:val="00A91401"/>
    <w:rsid w:val="00AA1595"/>
    <w:rsid w:val="00AB31F9"/>
    <w:rsid w:val="00BF5348"/>
    <w:rsid w:val="00D74BFB"/>
    <w:rsid w:val="00DC6233"/>
    <w:rsid w:val="00ED0963"/>
    <w:rsid w:val="00F21782"/>
    <w:rsid w:val="00F81D00"/>
    <w:rsid w:val="00FB0C72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7105" v:ext="edit"/>
    <o:shapelayout v:ext="edit">
      <o:idmap data="1" v:ext="edit"/>
    </o:shapelayout>
  </w:shapeDefaults>
  <w:decimalSymbol w:val=","/>
  <w:listSeparator w:val=";"/>
  <w14:docId w14:val="12D04AC2"/>
  <w15:docId w15:val="{FC157B06-99B3-44DB-BE83-9F012C8D09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B36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false"/>
      <w:autoSpaceDN w:val="false"/>
      <w:adjustRightInd w:val="false"/>
      <w:outlineLvl w:val="2"/>
    </w:pPr>
    <w:rPr>
      <w:rFonts w:ascii="Arial" w:hAnsi="Arial" w:cs="Arial"/>
      <w:b/>
      <w:bCs/>
      <w:szCs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3694"/>
    <w:pPr>
      <w:keepNext/>
      <w:ind w:left="705" w:hanging="705"/>
      <w:outlineLvl w:val="4"/>
    </w:pPr>
    <w:rPr>
      <w:rFonts w:ascii="Arial" w:hAnsi="Arial" w:cs="Arial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semiHidden/>
    <w:rsid w:val="009B3694"/>
    <w:rPr>
      <w:rFonts w:ascii="Arial" w:hAnsi="Arial" w:eastAsia="Times New Roman" w:cs="Arial"/>
      <w:b/>
      <w:bCs/>
      <w:sz w:val="24"/>
      <w:szCs w:val="16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9B3694"/>
    <w:rPr>
      <w:rFonts w:ascii="Arial" w:hAnsi="Arial" w:eastAsia="Times New Roman" w:cs="Arial"/>
      <w:b/>
      <w:bCs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B369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369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B3694"/>
    <w:pPr>
      <w:jc w:val="both"/>
    </w:pPr>
    <w:rPr>
      <w:rFonts w:ascii="Arial" w:hAnsi="Arial" w:cs="Arial"/>
      <w:sz w:val="22"/>
    </w:rPr>
  </w:style>
  <w:style w:type="character" w:styleId="ZkladntextChar" w:customStyle="true">
    <w:name w:val="Základní text Char"/>
    <w:basedOn w:val="Standardnpsmoodstavce"/>
    <w:link w:val="Zkladntext"/>
    <w:rsid w:val="009B3694"/>
    <w:rPr>
      <w:rFonts w:ascii="Arial" w:hAnsi="Arial" w:eastAsia="Times New Roman" w:cs="Arial"/>
      <w:szCs w:val="24"/>
      <w:lang w:eastAsia="cs-CZ"/>
    </w:rPr>
  </w:style>
  <w:style w:type="character" w:styleId="Znakapoznpodarou">
    <w:name w:val="footnote reference"/>
    <w:semiHidden/>
    <w:unhideWhenUsed/>
    <w:rsid w:val="009B36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B369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69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B3694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737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7737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737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466F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6790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../customXml/item4.xml" Type="http://schemas.openxmlformats.org/officeDocument/2006/relationships/customXml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0B873E3-46A8-4F88-A970-297A1036A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4292D-F6AA-4069-B463-831B43C008D9}">
  <ds:schemaRefs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EB762F-B96B-449E-B395-DC8E7927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B9D40-63AB-40D7-9BB7-33CC3B82392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110</properties:Words>
  <properties:Characters>652</properties:Characters>
  <properties:Lines>5</properties:Lines>
  <properties:Paragraphs>1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2022-04-12T17:21:00Z</dcterms:created>
  <dc:creator/>
  <cp:lastModifiedBy/>
  <cp:lastPrinted>2019-06-06T17:58:00Z</cp:lastPrinted>
  <dcterms:modified xmlns:xsi="http://www.w3.org/2001/XMLSchema-instance" xsi:type="dcterms:W3CDTF">2022-04-17T07:54:00Z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