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3300E7" w:rsidR="00FD4512" w:rsidRDefault="00FD4512" w14:paraId="4AAB0A9F" w14:textId="743D321D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Pr="003300E7" w:rsidR="00C21F82" w:rsidP="003300E7" w:rsidRDefault="00436DA5" w14:paraId="25946D29" w14:textId="5A9B2A6A">
      <w:pPr>
        <w:rPr>
          <w:rFonts w:ascii="Arial" w:hAnsi="Arial" w:cs="Arial"/>
          <w:b/>
          <w:bCs/>
          <w:i/>
          <w:iCs/>
          <w:u w:val="single"/>
        </w:rPr>
      </w:pPr>
      <w:r w:rsidRPr="003300E7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false" relativeHeight="251657728" behindDoc="false" locked="true" layoutInCell="true" allowOverlap="false" wp14:anchorId="4D4C166C" wp14:editId="7B051BD3">
            <wp:simplePos x="0" y="0"/>
            <wp:positionH relativeFrom="page">
              <wp:posOffset>257175</wp:posOffset>
            </wp:positionH>
            <wp:positionV relativeFrom="page">
              <wp:posOffset>461645</wp:posOffset>
            </wp:positionV>
            <wp:extent cx="481965" cy="695960"/>
            <wp:effectExtent l="0" t="0" r="0" b="0"/>
            <wp:wrapNone/>
            <wp:docPr id="2" name="obrázek 2" descr="mu znak c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2" descr="mu znak cb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0E7" w:rsidR="007B5083">
        <w:rPr>
          <w:rFonts w:ascii="Arial" w:hAnsi="Arial" w:cs="Arial"/>
          <w:b/>
          <w:bCs/>
          <w:u w:val="single"/>
        </w:rPr>
        <w:t>PŘEHLED PROJEKTŮ</w:t>
      </w:r>
    </w:p>
    <w:p w:rsidRPr="003300E7" w:rsidR="000B0AD0" w:rsidP="003300E7" w:rsidRDefault="000B0AD0" w14:paraId="4A2C75B7" w14:textId="77777777">
      <w:pPr>
        <w:rPr>
          <w:rFonts w:ascii="Arial" w:hAnsi="Arial" w:cs="Arial"/>
          <w:sz w:val="20"/>
          <w:szCs w:val="20"/>
        </w:rPr>
      </w:pPr>
    </w:p>
    <w:p w:rsidRPr="003300E7" w:rsidR="00DA552B" w:rsidP="00E36C81" w:rsidRDefault="00974EA0" w14:paraId="02ACD1A8" w14:textId="65008F72">
      <w:pPr>
        <w:pStyle w:val="Nadpis2"/>
        <w:rPr>
          <w:rFonts w:ascii="Arial" w:hAnsi="Arial" w:cs="Arial"/>
          <w:sz w:val="20"/>
          <w:szCs w:val="20"/>
        </w:rPr>
      </w:pPr>
      <w:r w:rsidRPr="003300E7">
        <w:rPr>
          <w:rFonts w:ascii="Arial" w:hAnsi="Arial" w:cs="Arial"/>
          <w:sz w:val="20"/>
          <w:szCs w:val="20"/>
          <w:lang w:val="cs-CZ"/>
        </w:rPr>
        <w:t>7.1</w:t>
      </w:r>
      <w:r w:rsidRPr="003300E7" w:rsidR="000937F2">
        <w:rPr>
          <w:rFonts w:ascii="Arial" w:hAnsi="Arial" w:cs="Arial"/>
          <w:sz w:val="20"/>
          <w:szCs w:val="20"/>
        </w:rPr>
        <w:t xml:space="preserve"> </w:t>
      </w:r>
      <w:r w:rsidRPr="003300E7" w:rsidR="001500FA">
        <w:rPr>
          <w:rFonts w:ascii="Arial" w:hAnsi="Arial" w:cs="Arial"/>
          <w:sz w:val="20"/>
          <w:szCs w:val="20"/>
        </w:rPr>
        <w:t>PROJEKTY PŘIPRAVOVANÉ</w:t>
      </w:r>
    </w:p>
    <w:p w:rsidRPr="003300E7" w:rsidR="00BB0970" w:rsidP="000C1A91" w:rsidRDefault="00BB0970" w14:paraId="53B0C2D3" w14:textId="14B7236B">
      <w:pPr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3"/>
        <w:gridCol w:w="7835"/>
      </w:tblGrid>
      <w:tr w:rsidRPr="003300E7" w:rsidR="00E36C81" w:rsidTr="00413464" w14:paraId="2B2BB112" w14:textId="77777777">
        <w:tc>
          <w:tcPr>
            <w:tcW w:w="1793" w:type="dxa"/>
            <w:shd w:val="clear" w:color="auto" w:fill="FFC000" w:themeFill="accent4"/>
          </w:tcPr>
          <w:p w:rsidRPr="003300E7" w:rsidR="00E36C81" w:rsidP="00413464" w:rsidRDefault="00E36C81" w14:paraId="22CD7292" w14:textId="525BFC47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7.1.1 Projekt</w:t>
            </w:r>
          </w:p>
        </w:tc>
        <w:tc>
          <w:tcPr>
            <w:tcW w:w="7835" w:type="dxa"/>
            <w:shd w:val="clear" w:color="auto" w:fill="FFC000" w:themeFill="accent4"/>
          </w:tcPr>
          <w:p w:rsidRPr="003300E7" w:rsidR="00E36C81" w:rsidP="00413464" w:rsidRDefault="00AE36B4" w14:paraId="3EB1197D" w14:textId="05498D76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</w:tr>
      <w:tr w:rsidRPr="003300E7" w:rsidR="00E36C81" w:rsidTr="00413464" w14:paraId="49EA114D" w14:textId="77777777">
        <w:trPr>
          <w:trHeight w:val="58"/>
        </w:trPr>
        <w:tc>
          <w:tcPr>
            <w:tcW w:w="1793" w:type="dxa"/>
            <w:shd w:val="clear" w:color="auto" w:fill="FFF2CC"/>
          </w:tcPr>
          <w:p w:rsidRPr="003300E7" w:rsidR="00E36C81" w:rsidP="00413464" w:rsidRDefault="00E36C81" w14:paraId="4634BF27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Fáze</w:t>
            </w:r>
          </w:p>
        </w:tc>
        <w:tc>
          <w:tcPr>
            <w:tcW w:w="7835" w:type="dxa"/>
            <w:shd w:val="clear" w:color="auto" w:fill="FFF2CC"/>
          </w:tcPr>
          <w:p w:rsidRPr="003300E7" w:rsidR="00E36C81" w:rsidP="00413464" w:rsidRDefault="00E36C81" w14:paraId="70961D2C" w14:textId="71C48D2E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Příprava žádosti (</w:t>
            </w: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do </w:t>
            </w:r>
            <w:r w:rsidRPr="003300E7" w:rsidR="00FB6E5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DD. MM. RRRR</w:t>
            </w: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)</w:t>
            </w:r>
          </w:p>
        </w:tc>
      </w:tr>
      <w:tr w:rsidRPr="003300E7" w:rsidR="00E36C81" w:rsidTr="00413464" w14:paraId="7F516070" w14:textId="77777777">
        <w:tc>
          <w:tcPr>
            <w:tcW w:w="1793" w:type="dxa"/>
            <w:shd w:val="clear" w:color="auto" w:fill="auto"/>
          </w:tcPr>
          <w:p w:rsidRPr="003300E7" w:rsidR="00E36C81" w:rsidP="00413464" w:rsidRDefault="00E36C81" w14:paraId="33A69B9A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5" w:type="dxa"/>
            <w:shd w:val="clear" w:color="auto" w:fill="auto"/>
          </w:tcPr>
          <w:p w:rsidRPr="003300E7" w:rsidR="00E36C81" w:rsidP="00413464" w:rsidRDefault="007B5083" w14:paraId="19AC3A9D" w14:textId="055D6DAB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</w:p>
        </w:tc>
      </w:tr>
      <w:tr w:rsidRPr="003300E7" w:rsidR="00E36C81" w:rsidTr="00413464" w14:paraId="77CE682B" w14:textId="77777777">
        <w:tc>
          <w:tcPr>
            <w:tcW w:w="1793" w:type="dxa"/>
            <w:shd w:val="clear" w:color="auto" w:fill="auto"/>
          </w:tcPr>
          <w:p w:rsidRPr="003300E7" w:rsidR="00E36C81" w:rsidP="00413464" w:rsidRDefault="00E36C81" w14:paraId="6FEDACDC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5" w:type="dxa"/>
            <w:shd w:val="clear" w:color="auto" w:fill="auto"/>
          </w:tcPr>
          <w:p w:rsidRPr="003300E7" w:rsidR="00E36C81" w:rsidP="00413464" w:rsidRDefault="00E36C81" w14:paraId="0C0D5DA6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SFPI</w:t>
            </w:r>
          </w:p>
        </w:tc>
      </w:tr>
      <w:tr w:rsidRPr="003300E7" w:rsidR="00E36C81" w:rsidTr="00413464" w14:paraId="33DEAA12" w14:textId="77777777">
        <w:tc>
          <w:tcPr>
            <w:tcW w:w="1793" w:type="dxa"/>
            <w:shd w:val="clear" w:color="auto" w:fill="auto"/>
          </w:tcPr>
          <w:p w:rsidRPr="003300E7" w:rsidR="00E36C81" w:rsidP="00413464" w:rsidRDefault="00E36C81" w14:paraId="447F22AC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Termín realizace</w:t>
            </w:r>
          </w:p>
        </w:tc>
        <w:tc>
          <w:tcPr>
            <w:tcW w:w="7835" w:type="dxa"/>
            <w:shd w:val="clear" w:color="auto" w:fill="auto"/>
          </w:tcPr>
          <w:p w:rsidRPr="003300E7" w:rsidR="00E36C81" w:rsidP="00413464" w:rsidRDefault="00E36C81" w14:paraId="5C61ED6F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2022</w:t>
            </w:r>
          </w:p>
        </w:tc>
      </w:tr>
      <w:tr w:rsidRPr="003300E7" w:rsidR="00E36C81" w:rsidTr="00413464" w14:paraId="3FD85DFE" w14:textId="77777777">
        <w:tc>
          <w:tcPr>
            <w:tcW w:w="1793" w:type="dxa"/>
            <w:shd w:val="clear" w:color="auto" w:fill="auto"/>
          </w:tcPr>
          <w:p w:rsidRPr="003300E7" w:rsidR="00E36C81" w:rsidP="00413464" w:rsidRDefault="00E36C81" w14:paraId="002F39DA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Dotace</w:t>
            </w:r>
          </w:p>
        </w:tc>
        <w:tc>
          <w:tcPr>
            <w:tcW w:w="7835" w:type="dxa"/>
            <w:shd w:val="clear" w:color="auto" w:fill="auto"/>
          </w:tcPr>
          <w:p w:rsidRPr="003300E7" w:rsidR="00E36C81" w:rsidP="00413464" w:rsidRDefault="00E36C81" w14:paraId="2ECB145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proofErr w:type="gramStart"/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70%</w:t>
            </w:r>
            <w:proofErr w:type="gramEnd"/>
          </w:p>
        </w:tc>
      </w:tr>
      <w:tr w:rsidRPr="003300E7" w:rsidR="007B5083" w:rsidTr="00F00FBA" w14:paraId="3805D303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7E0C46D2" w14:textId="46104FD2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E36C81" w:rsidTr="00413464" w14:paraId="4E1DB6F4" w14:textId="77777777">
        <w:tc>
          <w:tcPr>
            <w:tcW w:w="9628" w:type="dxa"/>
            <w:gridSpan w:val="2"/>
            <w:shd w:val="clear" w:color="auto" w:fill="auto"/>
          </w:tcPr>
          <w:p w:rsidRPr="003300E7" w:rsidR="00E36C81" w:rsidP="00413464" w:rsidRDefault="007B5083" w14:paraId="6A9AC252" w14:textId="65256351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Textová poznámka, harmonogram, úkol</w:t>
            </w:r>
          </w:p>
        </w:tc>
      </w:tr>
    </w:tbl>
    <w:p w:rsidRPr="003300E7" w:rsidR="00E36C81" w:rsidP="000C1A91" w:rsidRDefault="00E36C81" w14:paraId="247B21D3" w14:textId="77777777">
      <w:pPr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3"/>
        <w:gridCol w:w="7835"/>
      </w:tblGrid>
      <w:tr w:rsidRPr="003300E7" w:rsidR="00940EC1" w:rsidTr="007B5083" w14:paraId="32C844DF" w14:textId="77777777">
        <w:tc>
          <w:tcPr>
            <w:tcW w:w="1793" w:type="dxa"/>
            <w:shd w:val="clear" w:color="auto" w:fill="FFC000"/>
          </w:tcPr>
          <w:p w:rsidRPr="003300E7" w:rsidR="00940EC1" w:rsidP="00D06FE3" w:rsidRDefault="00940EC1" w14:paraId="1CC5C366" w14:textId="09FB7570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7.1.</w:t>
            </w:r>
            <w:r w:rsidRPr="003300E7" w:rsidR="00E36C81">
              <w:rPr>
                <w:rFonts w:ascii="Arial" w:hAnsi="Arial" w:cs="Arial"/>
                <w:sz w:val="20"/>
                <w:szCs w:val="20"/>
              </w:rPr>
              <w:t>2</w:t>
            </w:r>
            <w:r w:rsidRPr="003300E7">
              <w:rPr>
                <w:rFonts w:ascii="Arial" w:hAnsi="Arial" w:cs="Arial"/>
                <w:sz w:val="20"/>
                <w:szCs w:val="20"/>
              </w:rPr>
              <w:t xml:space="preserve"> Projekt</w:t>
            </w:r>
          </w:p>
        </w:tc>
        <w:tc>
          <w:tcPr>
            <w:tcW w:w="7835" w:type="dxa"/>
            <w:shd w:val="clear" w:color="auto" w:fill="FFC000"/>
          </w:tcPr>
          <w:p w:rsidRPr="003300E7" w:rsidR="00940EC1" w:rsidP="00D06FE3" w:rsidRDefault="00AE36B4" w14:paraId="69E5DFD1" w14:textId="1C690916">
            <w:pPr>
              <w:tabs>
                <w:tab w:val="left" w:pos="567"/>
              </w:tabs>
              <w:jc w:val="center"/>
              <w:outlineLvl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</w:tr>
      <w:tr w:rsidRPr="003300E7" w:rsidR="00940EC1" w:rsidTr="007B5083" w14:paraId="411BB13F" w14:textId="77777777">
        <w:trPr>
          <w:trHeight w:val="58"/>
        </w:trPr>
        <w:tc>
          <w:tcPr>
            <w:tcW w:w="1793" w:type="dxa"/>
            <w:shd w:val="clear" w:color="auto" w:fill="FFF2CC"/>
          </w:tcPr>
          <w:p w:rsidRPr="003300E7" w:rsidR="00940EC1" w:rsidP="00D06FE3" w:rsidRDefault="00940EC1" w14:paraId="4806E0B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Fáze.</w:t>
            </w:r>
          </w:p>
        </w:tc>
        <w:tc>
          <w:tcPr>
            <w:tcW w:w="7835" w:type="dxa"/>
            <w:shd w:val="clear" w:color="auto" w:fill="FFF2CC"/>
          </w:tcPr>
          <w:p w:rsidRPr="003300E7" w:rsidR="00940EC1" w:rsidP="00D06FE3" w:rsidRDefault="00940EC1" w14:paraId="4AE7FE82" w14:textId="1011505D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Příprava žádosti o dotaci (</w:t>
            </w:r>
            <w:r w:rsidRPr="003300E7" w:rsidR="00FB6E5D">
              <w:rPr>
                <w:rFonts w:ascii="Arial" w:hAnsi="Arial" w:cs="Arial"/>
                <w:bCs/>
                <w:sz w:val="20"/>
                <w:szCs w:val="20"/>
              </w:rPr>
              <w:t>DD. MM. RRRR</w:t>
            </w:r>
            <w:r w:rsidRPr="003300E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Pr="003300E7" w:rsidR="00940EC1" w:rsidTr="007B5083" w14:paraId="181C46F4" w14:textId="77777777">
        <w:tc>
          <w:tcPr>
            <w:tcW w:w="1793" w:type="dxa"/>
            <w:shd w:val="clear" w:color="auto" w:fill="auto"/>
          </w:tcPr>
          <w:p w:rsidRPr="003300E7" w:rsidR="00940EC1" w:rsidP="00D06FE3" w:rsidRDefault="00940EC1" w14:paraId="5E6B8691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5" w:type="dxa"/>
            <w:shd w:val="clear" w:color="auto" w:fill="auto"/>
          </w:tcPr>
          <w:p w:rsidRPr="003300E7" w:rsidR="00940EC1" w:rsidP="00D06FE3" w:rsidRDefault="007B5083" w14:paraId="5E1649DB" w14:textId="1301511C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</w:p>
        </w:tc>
      </w:tr>
      <w:tr w:rsidRPr="003300E7" w:rsidR="00940EC1" w:rsidTr="007B5083" w14:paraId="61562AA0" w14:textId="77777777">
        <w:tc>
          <w:tcPr>
            <w:tcW w:w="1793" w:type="dxa"/>
            <w:shd w:val="clear" w:color="auto" w:fill="auto"/>
          </w:tcPr>
          <w:p w:rsidRPr="003300E7" w:rsidR="00940EC1" w:rsidP="00D06FE3" w:rsidRDefault="00940EC1" w14:paraId="0FDAC3C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5" w:type="dxa"/>
            <w:shd w:val="clear" w:color="auto" w:fill="auto"/>
          </w:tcPr>
          <w:p w:rsidRPr="003300E7" w:rsidR="00940EC1" w:rsidP="00D06FE3" w:rsidRDefault="00AE6302" w14:paraId="56965C0C" w14:textId="7CDA6BCD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3300E7" w:rsidR="00113642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3300E7">
              <w:rPr>
                <w:rFonts w:ascii="Arial" w:hAnsi="Arial" w:cs="Arial"/>
                <w:bCs/>
                <w:sz w:val="20"/>
                <w:szCs w:val="20"/>
              </w:rPr>
              <w:t xml:space="preserve">EKT (výzva č. </w:t>
            </w:r>
            <w:r w:rsidRPr="003300E7" w:rsidR="00FB6E5D">
              <w:rPr>
                <w:rFonts w:ascii="Arial" w:hAnsi="Arial" w:cs="Arial"/>
                <w:bCs/>
                <w:sz w:val="20"/>
                <w:szCs w:val="20"/>
              </w:rPr>
              <w:t>Č/RRRR</w:t>
            </w:r>
            <w:r w:rsidRPr="003300E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Pr="003300E7" w:rsidR="00940EC1" w:rsidTr="007B5083" w14:paraId="124A90B4" w14:textId="77777777">
        <w:tc>
          <w:tcPr>
            <w:tcW w:w="1793" w:type="dxa"/>
            <w:shd w:val="clear" w:color="auto" w:fill="auto"/>
          </w:tcPr>
          <w:p w:rsidRPr="003300E7" w:rsidR="00940EC1" w:rsidP="00D06FE3" w:rsidRDefault="00940EC1" w14:paraId="41AE160A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Termín realizace</w:t>
            </w:r>
          </w:p>
        </w:tc>
        <w:tc>
          <w:tcPr>
            <w:tcW w:w="7835" w:type="dxa"/>
            <w:shd w:val="clear" w:color="auto" w:fill="auto"/>
          </w:tcPr>
          <w:p w:rsidRPr="003300E7" w:rsidR="00940EC1" w:rsidP="00D06FE3" w:rsidRDefault="00940EC1" w14:paraId="4E905646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2021</w:t>
            </w:r>
          </w:p>
        </w:tc>
      </w:tr>
      <w:tr w:rsidRPr="003300E7" w:rsidR="00940EC1" w:rsidTr="007B5083" w14:paraId="70EFF194" w14:textId="77777777">
        <w:tc>
          <w:tcPr>
            <w:tcW w:w="1793" w:type="dxa"/>
            <w:shd w:val="clear" w:color="auto" w:fill="auto"/>
          </w:tcPr>
          <w:p w:rsidRPr="003300E7" w:rsidR="00940EC1" w:rsidP="00D06FE3" w:rsidRDefault="00940EC1" w14:paraId="519DF1A0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Dotace</w:t>
            </w:r>
          </w:p>
        </w:tc>
        <w:tc>
          <w:tcPr>
            <w:tcW w:w="7835" w:type="dxa"/>
            <w:shd w:val="clear" w:color="auto" w:fill="auto"/>
          </w:tcPr>
          <w:p w:rsidRPr="003300E7" w:rsidR="00940EC1" w:rsidP="00D06FE3" w:rsidRDefault="00940EC1" w14:paraId="334B75B8" w14:textId="1684DD20">
            <w:pPr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50 % (max. </w:t>
            </w:r>
            <w:r w:rsidRPr="003300E7" w:rsidR="00AE36B4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XYZ </w:t>
            </w:r>
            <w:r w:rsidRPr="003300E7" w:rsidR="00AE6302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tis.</w:t>
            </w: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 Kč)</w:t>
            </w:r>
          </w:p>
        </w:tc>
      </w:tr>
      <w:tr w:rsidRPr="003300E7" w:rsidR="007B5083" w:rsidTr="00F00FBA" w14:paraId="1E999973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403DD177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940EC1" w:rsidTr="007B5083" w14:paraId="4B8EE0BD" w14:textId="77777777">
        <w:trPr>
          <w:trHeight w:val="113"/>
        </w:trPr>
        <w:tc>
          <w:tcPr>
            <w:tcW w:w="9628" w:type="dxa"/>
            <w:gridSpan w:val="2"/>
            <w:shd w:val="clear" w:color="auto" w:fill="auto"/>
          </w:tcPr>
          <w:p w:rsidRPr="003300E7" w:rsidR="00EB45FC" w:rsidP="009244B2" w:rsidRDefault="007B5083" w14:paraId="40139D85" w14:textId="2A438A28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Textová poznámka, harmonogram, úkol</w:t>
            </w:r>
          </w:p>
        </w:tc>
      </w:tr>
    </w:tbl>
    <w:p w:rsidRPr="003300E7" w:rsidR="00CE3380" w:rsidP="000C1A91" w:rsidRDefault="00CE3380" w14:paraId="3E4A5B20" w14:textId="08DD73A7">
      <w:pPr>
        <w:rPr>
          <w:rFonts w:ascii="Arial" w:hAnsi="Arial" w:cs="Arial"/>
          <w:sz w:val="20"/>
          <w:szCs w:val="20"/>
          <w:lang w:eastAsia="x-none"/>
        </w:rPr>
      </w:pPr>
    </w:p>
    <w:p w:rsidRPr="003300E7" w:rsidR="00D67782" w:rsidP="00D67782" w:rsidRDefault="00D67782" w14:paraId="3CD5D646" w14:textId="77777777">
      <w:pPr>
        <w:rPr>
          <w:rFonts w:ascii="Arial" w:hAnsi="Arial" w:cs="Arial"/>
          <w:sz w:val="20"/>
          <w:szCs w:val="20"/>
          <w:lang w:eastAsia="x-none"/>
        </w:rPr>
      </w:pPr>
    </w:p>
    <w:p w:rsidRPr="003300E7" w:rsidR="003E04FB" w:rsidP="00313E37" w:rsidRDefault="00313E37" w14:paraId="0A1BDDCB" w14:textId="57801A78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3300E7">
        <w:rPr>
          <w:rFonts w:ascii="Arial" w:hAnsi="Arial" w:cs="Arial"/>
          <w:sz w:val="20"/>
          <w:szCs w:val="20"/>
          <w:lang w:val="cs-CZ"/>
        </w:rPr>
        <w:t xml:space="preserve">7.2 </w:t>
      </w:r>
      <w:r w:rsidRPr="003300E7" w:rsidR="00373FE7">
        <w:rPr>
          <w:rFonts w:ascii="Arial" w:hAnsi="Arial" w:cs="Arial"/>
          <w:sz w:val="20"/>
          <w:szCs w:val="20"/>
          <w:lang w:val="cs-CZ"/>
        </w:rPr>
        <w:t>PODANÉ ŽÁDOSTI O DOTACI</w:t>
      </w:r>
    </w:p>
    <w:p w:rsidRPr="003300E7" w:rsidR="0084544F" w:rsidP="007F7014" w:rsidRDefault="0084544F" w14:paraId="6E41D25E" w14:textId="6E305F60">
      <w:pPr>
        <w:tabs>
          <w:tab w:val="left" w:pos="-567"/>
          <w:tab w:val="left" w:pos="284"/>
          <w:tab w:val="left" w:pos="170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3"/>
        <w:gridCol w:w="7835"/>
      </w:tblGrid>
      <w:tr w:rsidRPr="003300E7" w:rsidR="00A404CD" w:rsidTr="007B5083" w14:paraId="37BBB4B9" w14:textId="77777777">
        <w:tc>
          <w:tcPr>
            <w:tcW w:w="1793" w:type="dxa"/>
            <w:shd w:val="clear" w:color="auto" w:fill="FFFF00"/>
          </w:tcPr>
          <w:p w:rsidRPr="003300E7" w:rsidR="00A404CD" w:rsidP="009675E8" w:rsidRDefault="00A404CD" w14:paraId="2D069C3E" w14:textId="201785F1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</w:t>
            </w:r>
            <w:r w:rsidRPr="003300E7" w:rsidR="00C43898">
              <w:rPr>
                <w:rFonts w:ascii="Arial" w:hAnsi="Arial" w:cs="Arial"/>
                <w:sz w:val="20"/>
                <w:szCs w:val="20"/>
              </w:rPr>
              <w:t>2</w:t>
            </w:r>
            <w:r w:rsidRPr="003300E7">
              <w:rPr>
                <w:rFonts w:ascii="Arial" w:hAnsi="Arial" w:cs="Arial"/>
                <w:sz w:val="20"/>
                <w:szCs w:val="20"/>
              </w:rPr>
              <w:t>.</w:t>
            </w:r>
            <w:r w:rsidRPr="003300E7" w:rsidR="00C43898">
              <w:rPr>
                <w:rFonts w:ascii="Arial" w:hAnsi="Arial" w:cs="Arial"/>
                <w:sz w:val="20"/>
                <w:szCs w:val="20"/>
              </w:rPr>
              <w:t>1</w:t>
            </w:r>
            <w:r w:rsidRPr="003300E7">
              <w:rPr>
                <w:rFonts w:ascii="Arial" w:hAnsi="Arial" w:cs="Arial"/>
                <w:sz w:val="20"/>
                <w:szCs w:val="20"/>
              </w:rPr>
              <w:t xml:space="preserve"> Projekt</w:t>
            </w:r>
          </w:p>
        </w:tc>
        <w:tc>
          <w:tcPr>
            <w:tcW w:w="7835" w:type="dxa"/>
            <w:shd w:val="clear" w:color="auto" w:fill="FFFF00"/>
          </w:tcPr>
          <w:p w:rsidRPr="003300E7" w:rsidR="00A404CD" w:rsidP="003C4076" w:rsidRDefault="00AE36B4" w14:paraId="576AD008" w14:textId="0223E09B">
            <w:pPr>
              <w:tabs>
                <w:tab w:val="left" w:pos="567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</w:tr>
      <w:tr w:rsidRPr="003300E7" w:rsidR="00A404CD" w:rsidTr="007B5083" w14:paraId="441DC437" w14:textId="77777777">
        <w:trPr>
          <w:trHeight w:val="58"/>
        </w:trPr>
        <w:tc>
          <w:tcPr>
            <w:tcW w:w="1793" w:type="dxa"/>
            <w:shd w:val="clear" w:color="auto" w:fill="FFF2CC"/>
          </w:tcPr>
          <w:p w:rsidRPr="003300E7" w:rsidR="00A404CD" w:rsidP="009675E8" w:rsidRDefault="00A404CD" w14:paraId="3710F3A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Fáze</w:t>
            </w:r>
          </w:p>
        </w:tc>
        <w:tc>
          <w:tcPr>
            <w:tcW w:w="7835" w:type="dxa"/>
            <w:shd w:val="clear" w:color="auto" w:fill="FFF2CC"/>
          </w:tcPr>
          <w:p w:rsidRPr="003300E7" w:rsidR="00A404CD" w:rsidP="009675E8" w:rsidRDefault="003C4076" w14:paraId="2060FEDA" w14:textId="6AEF2B8C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Žádost o dotaci podaná</w:t>
            </w:r>
            <w:r w:rsidRPr="003300E7" w:rsidR="00A404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Pr="003300E7" w:rsidR="00A404CD" w:rsidTr="007B5083" w14:paraId="09ABB854" w14:textId="77777777">
        <w:tc>
          <w:tcPr>
            <w:tcW w:w="1793" w:type="dxa"/>
            <w:shd w:val="clear" w:color="auto" w:fill="auto"/>
          </w:tcPr>
          <w:p w:rsidRPr="003300E7" w:rsidR="00A404CD" w:rsidP="009675E8" w:rsidRDefault="00A404CD" w14:paraId="44FD55B6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5" w:type="dxa"/>
            <w:shd w:val="clear" w:color="auto" w:fill="auto"/>
          </w:tcPr>
          <w:p w:rsidRPr="003300E7" w:rsidR="00A404CD" w:rsidP="009675E8" w:rsidRDefault="007B5083" w14:paraId="45CDF7E4" w14:textId="47C9EAAB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</w:p>
        </w:tc>
      </w:tr>
      <w:tr w:rsidRPr="003300E7" w:rsidR="00A404CD" w:rsidTr="007B5083" w14:paraId="6EFFDE11" w14:textId="77777777">
        <w:tc>
          <w:tcPr>
            <w:tcW w:w="1793" w:type="dxa"/>
            <w:shd w:val="clear" w:color="auto" w:fill="auto"/>
          </w:tcPr>
          <w:p w:rsidRPr="003300E7" w:rsidR="00A404CD" w:rsidP="009675E8" w:rsidRDefault="00A404CD" w14:paraId="1BCB2178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5" w:type="dxa"/>
            <w:shd w:val="clear" w:color="auto" w:fill="auto"/>
          </w:tcPr>
          <w:p w:rsidRPr="003300E7" w:rsidR="00A404CD" w:rsidP="009675E8" w:rsidRDefault="00A404CD" w14:paraId="5ACFBFD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SFDI (Cyklostezky 2021)</w:t>
            </w:r>
          </w:p>
        </w:tc>
      </w:tr>
      <w:tr w:rsidRPr="003300E7" w:rsidR="00A404CD" w:rsidTr="007B5083" w14:paraId="633C00AD" w14:textId="77777777">
        <w:tc>
          <w:tcPr>
            <w:tcW w:w="1793" w:type="dxa"/>
            <w:shd w:val="clear" w:color="auto" w:fill="auto"/>
          </w:tcPr>
          <w:p w:rsidRPr="003300E7" w:rsidR="00A404CD" w:rsidP="009675E8" w:rsidRDefault="00A404CD" w14:paraId="68F72424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Termín realizace</w:t>
            </w:r>
          </w:p>
        </w:tc>
        <w:tc>
          <w:tcPr>
            <w:tcW w:w="7835" w:type="dxa"/>
            <w:shd w:val="clear" w:color="auto" w:fill="auto"/>
          </w:tcPr>
          <w:p w:rsidRPr="003300E7" w:rsidR="00A404CD" w:rsidP="009675E8" w:rsidRDefault="00A404CD" w14:paraId="6C325D8E" w14:textId="356C54D4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2022</w:t>
            </w:r>
          </w:p>
        </w:tc>
      </w:tr>
      <w:tr w:rsidRPr="003300E7" w:rsidR="00A404CD" w:rsidTr="007B5083" w14:paraId="3CDE03F4" w14:textId="77777777">
        <w:tc>
          <w:tcPr>
            <w:tcW w:w="1793" w:type="dxa"/>
            <w:shd w:val="clear" w:color="auto" w:fill="auto"/>
          </w:tcPr>
          <w:p w:rsidRPr="003300E7" w:rsidR="00A404CD" w:rsidP="009675E8" w:rsidRDefault="00A404CD" w14:paraId="0FF2E2D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Dotace</w:t>
            </w:r>
          </w:p>
        </w:tc>
        <w:tc>
          <w:tcPr>
            <w:tcW w:w="7835" w:type="dxa"/>
            <w:shd w:val="clear" w:color="auto" w:fill="auto"/>
          </w:tcPr>
          <w:p w:rsidRPr="003300E7" w:rsidR="00A404CD" w:rsidP="009675E8" w:rsidRDefault="00A404CD" w14:paraId="73F5EEFB" w14:textId="77777777">
            <w:pPr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85 %</w:t>
            </w:r>
          </w:p>
        </w:tc>
      </w:tr>
      <w:tr w:rsidRPr="003300E7" w:rsidR="007B5083" w:rsidTr="00F00FBA" w14:paraId="7C76E6D4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05A094BE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A404CD" w:rsidTr="007B5083" w14:paraId="15A10841" w14:textId="77777777">
        <w:trPr>
          <w:trHeight w:val="232"/>
        </w:trPr>
        <w:tc>
          <w:tcPr>
            <w:tcW w:w="9628" w:type="dxa"/>
            <w:gridSpan w:val="2"/>
            <w:shd w:val="clear" w:color="auto" w:fill="auto"/>
          </w:tcPr>
          <w:p w:rsidRPr="003300E7" w:rsidR="006154BA" w:rsidP="009675E8" w:rsidRDefault="007B5083" w14:paraId="1D8BC213" w14:textId="0C739549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Textová poznámka, harmonogram, úkol</w:t>
            </w:r>
          </w:p>
        </w:tc>
      </w:tr>
    </w:tbl>
    <w:p w:rsidRPr="003300E7" w:rsidR="00C9372E" w:rsidP="003300E7" w:rsidRDefault="00C9372E" w14:paraId="19272C35" w14:textId="7B8D3690">
      <w:pPr>
        <w:rPr>
          <w:rStyle w:val="Nadpis2Char"/>
          <w:rFonts w:ascii="Arial" w:hAnsi="Arial" w:cs="Arial"/>
          <w:b w:val="false"/>
          <w:bCs w:val="false"/>
          <w:i w:val="false"/>
          <w:iCs w:val="false"/>
          <w:sz w:val="20"/>
          <w:szCs w:val="20"/>
        </w:rPr>
      </w:pPr>
    </w:p>
    <w:p w:rsidRPr="003300E7" w:rsidR="00BA3709" w:rsidP="003300E7" w:rsidRDefault="00BA3709" w14:paraId="4097A617" w14:textId="77777777">
      <w:pPr>
        <w:rPr>
          <w:rStyle w:val="Nadpis2Char"/>
          <w:rFonts w:ascii="Arial" w:hAnsi="Arial" w:cs="Arial"/>
          <w:b w:val="false"/>
          <w:bCs w:val="false"/>
          <w:i w:val="false"/>
          <w:iCs w:val="false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3"/>
        <w:gridCol w:w="7835"/>
      </w:tblGrid>
      <w:tr w:rsidRPr="003300E7" w:rsidR="00A404CD" w:rsidTr="007B5083" w14:paraId="1A2CD70C" w14:textId="77777777">
        <w:tc>
          <w:tcPr>
            <w:tcW w:w="1793" w:type="dxa"/>
            <w:shd w:val="clear" w:color="auto" w:fill="FFFF00"/>
          </w:tcPr>
          <w:p w:rsidRPr="003300E7" w:rsidR="00A404CD" w:rsidP="009675E8" w:rsidRDefault="00A404CD" w14:paraId="5B93E33A" w14:textId="54445DBE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</w:t>
            </w:r>
            <w:r w:rsidRPr="003300E7" w:rsidR="00C43898">
              <w:rPr>
                <w:rFonts w:ascii="Arial" w:hAnsi="Arial" w:cs="Arial"/>
                <w:sz w:val="20"/>
                <w:szCs w:val="20"/>
              </w:rPr>
              <w:t>2</w:t>
            </w:r>
            <w:r w:rsidRPr="003300E7">
              <w:rPr>
                <w:rFonts w:ascii="Arial" w:hAnsi="Arial" w:cs="Arial"/>
                <w:sz w:val="20"/>
                <w:szCs w:val="20"/>
              </w:rPr>
              <w:t>.</w:t>
            </w:r>
            <w:r w:rsidRPr="003300E7" w:rsidR="00C43898">
              <w:rPr>
                <w:rFonts w:ascii="Arial" w:hAnsi="Arial" w:cs="Arial"/>
                <w:sz w:val="20"/>
                <w:szCs w:val="20"/>
              </w:rPr>
              <w:t>2</w:t>
            </w:r>
            <w:r w:rsidRPr="003300E7">
              <w:rPr>
                <w:rFonts w:ascii="Arial" w:hAnsi="Arial" w:cs="Arial"/>
                <w:sz w:val="20"/>
                <w:szCs w:val="20"/>
              </w:rPr>
              <w:t xml:space="preserve"> Projekt</w:t>
            </w:r>
          </w:p>
        </w:tc>
        <w:tc>
          <w:tcPr>
            <w:tcW w:w="7835" w:type="dxa"/>
            <w:shd w:val="clear" w:color="auto" w:fill="FFFF00"/>
          </w:tcPr>
          <w:p w:rsidRPr="003300E7" w:rsidR="00A404CD" w:rsidP="009675E8" w:rsidRDefault="00AE36B4" w14:paraId="538115C4" w14:textId="17FF1D8A">
            <w:pPr>
              <w:tabs>
                <w:tab w:val="left" w:pos="567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</w:tr>
      <w:tr w:rsidRPr="003300E7" w:rsidR="00A404CD" w:rsidTr="007B5083" w14:paraId="1A8A8DB5" w14:textId="77777777">
        <w:trPr>
          <w:trHeight w:val="58"/>
        </w:trPr>
        <w:tc>
          <w:tcPr>
            <w:tcW w:w="1793" w:type="dxa"/>
            <w:shd w:val="clear" w:color="auto" w:fill="FFF2CC"/>
          </w:tcPr>
          <w:p w:rsidRPr="003300E7" w:rsidR="00A404CD" w:rsidP="009675E8" w:rsidRDefault="00A404CD" w14:paraId="4542AED7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Fáze</w:t>
            </w:r>
          </w:p>
        </w:tc>
        <w:tc>
          <w:tcPr>
            <w:tcW w:w="7835" w:type="dxa"/>
            <w:shd w:val="clear" w:color="auto" w:fill="FFF2CC"/>
          </w:tcPr>
          <w:p w:rsidRPr="003300E7" w:rsidR="00A404CD" w:rsidP="009675E8" w:rsidRDefault="002D61EA" w14:paraId="2A3A52E3" w14:textId="7CE51616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300E7">
              <w:rPr>
                <w:rFonts w:ascii="Arial" w:hAnsi="Arial" w:cs="Arial"/>
                <w:bCs/>
                <w:sz w:val="20"/>
                <w:szCs w:val="20"/>
              </w:rPr>
              <w:t>Źádost</w:t>
            </w:r>
            <w:proofErr w:type="spellEnd"/>
            <w:r w:rsidRPr="003300E7">
              <w:rPr>
                <w:rFonts w:ascii="Arial" w:hAnsi="Arial" w:cs="Arial"/>
                <w:bCs/>
                <w:sz w:val="20"/>
                <w:szCs w:val="20"/>
              </w:rPr>
              <w:t xml:space="preserve"> o dotaci podaná</w:t>
            </w:r>
          </w:p>
        </w:tc>
      </w:tr>
      <w:tr w:rsidRPr="003300E7" w:rsidR="00A404CD" w:rsidTr="007B5083" w14:paraId="7BD63D23" w14:textId="77777777">
        <w:tc>
          <w:tcPr>
            <w:tcW w:w="1793" w:type="dxa"/>
            <w:shd w:val="clear" w:color="auto" w:fill="auto"/>
          </w:tcPr>
          <w:p w:rsidRPr="003300E7" w:rsidR="00A404CD" w:rsidP="009675E8" w:rsidRDefault="00A404CD" w14:paraId="506B17EB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5" w:type="dxa"/>
            <w:shd w:val="clear" w:color="auto" w:fill="auto"/>
          </w:tcPr>
          <w:p w:rsidRPr="003300E7" w:rsidR="00A404CD" w:rsidP="009675E8" w:rsidRDefault="007B5083" w14:paraId="378170EE" w14:textId="15A547A6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</w:p>
        </w:tc>
      </w:tr>
      <w:tr w:rsidRPr="003300E7" w:rsidR="00A404CD" w:rsidTr="007B5083" w14:paraId="56DC6108" w14:textId="77777777">
        <w:tc>
          <w:tcPr>
            <w:tcW w:w="1793" w:type="dxa"/>
            <w:shd w:val="clear" w:color="auto" w:fill="auto"/>
          </w:tcPr>
          <w:p w:rsidRPr="003300E7" w:rsidR="00A404CD" w:rsidP="009675E8" w:rsidRDefault="00A404CD" w14:paraId="64F47062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5" w:type="dxa"/>
            <w:shd w:val="clear" w:color="auto" w:fill="auto"/>
          </w:tcPr>
          <w:p w:rsidRPr="003300E7" w:rsidR="00A404CD" w:rsidP="009675E8" w:rsidRDefault="00A404CD" w14:paraId="1088456F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proofErr w:type="spellStart"/>
            <w:r w:rsidRPr="003300E7">
              <w:rPr>
                <w:rFonts w:ascii="Arial" w:hAnsi="Arial" w:cs="Arial"/>
                <w:bCs/>
                <w:sz w:val="20"/>
                <w:szCs w:val="20"/>
              </w:rPr>
              <w:t>Ministersvo</w:t>
            </w:r>
            <w:proofErr w:type="spellEnd"/>
            <w:r w:rsidRPr="003300E7">
              <w:rPr>
                <w:rFonts w:ascii="Arial" w:hAnsi="Arial" w:cs="Arial"/>
                <w:bCs/>
                <w:sz w:val="20"/>
                <w:szCs w:val="20"/>
              </w:rPr>
              <w:t xml:space="preserve"> obrany – péče o válečné hroby 2021</w:t>
            </w:r>
          </w:p>
        </w:tc>
      </w:tr>
      <w:tr w:rsidRPr="003300E7" w:rsidR="00A404CD" w:rsidTr="007B5083" w14:paraId="11CE45FF" w14:textId="77777777">
        <w:tc>
          <w:tcPr>
            <w:tcW w:w="1793" w:type="dxa"/>
            <w:shd w:val="clear" w:color="auto" w:fill="auto"/>
          </w:tcPr>
          <w:p w:rsidRPr="003300E7" w:rsidR="00A404CD" w:rsidP="009675E8" w:rsidRDefault="00A404CD" w14:paraId="5F83421A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Termín realizace</w:t>
            </w:r>
          </w:p>
        </w:tc>
        <w:tc>
          <w:tcPr>
            <w:tcW w:w="7835" w:type="dxa"/>
            <w:shd w:val="clear" w:color="auto" w:fill="auto"/>
          </w:tcPr>
          <w:p w:rsidRPr="003300E7" w:rsidR="00A404CD" w:rsidP="009675E8" w:rsidRDefault="00A404CD" w14:paraId="498BC340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2022</w:t>
            </w:r>
          </w:p>
        </w:tc>
      </w:tr>
      <w:tr w:rsidRPr="003300E7" w:rsidR="00A404CD" w:rsidTr="007B5083" w14:paraId="7A22D65E" w14:textId="77777777">
        <w:tc>
          <w:tcPr>
            <w:tcW w:w="1793" w:type="dxa"/>
            <w:shd w:val="clear" w:color="auto" w:fill="auto"/>
          </w:tcPr>
          <w:p w:rsidRPr="003300E7" w:rsidR="00A404CD" w:rsidP="009675E8" w:rsidRDefault="00A404CD" w14:paraId="315FEFA6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Dotace</w:t>
            </w:r>
          </w:p>
        </w:tc>
        <w:tc>
          <w:tcPr>
            <w:tcW w:w="7835" w:type="dxa"/>
            <w:shd w:val="clear" w:color="auto" w:fill="auto"/>
          </w:tcPr>
          <w:p w:rsidRPr="003300E7" w:rsidR="00A404CD" w:rsidP="009675E8" w:rsidRDefault="00A404CD" w14:paraId="48798CFE" w14:textId="77777777">
            <w:pPr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80 % z CZV</w:t>
            </w:r>
          </w:p>
        </w:tc>
      </w:tr>
      <w:tr w:rsidRPr="003300E7" w:rsidR="007B5083" w:rsidTr="00F00FBA" w14:paraId="3CCA858E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788260DA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A404CD" w:rsidTr="007B5083" w14:paraId="41B844FE" w14:textId="77777777">
        <w:trPr>
          <w:trHeight w:val="113"/>
        </w:trPr>
        <w:tc>
          <w:tcPr>
            <w:tcW w:w="9628" w:type="dxa"/>
            <w:gridSpan w:val="2"/>
            <w:shd w:val="clear" w:color="auto" w:fill="auto"/>
          </w:tcPr>
          <w:p w:rsidRPr="003300E7" w:rsidR="00D22D16" w:rsidP="009675E8" w:rsidRDefault="007B5083" w14:paraId="2586DC25" w14:textId="3D432AB9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Textová poznámka, harmonogram, úkol</w:t>
            </w:r>
          </w:p>
        </w:tc>
      </w:tr>
    </w:tbl>
    <w:p w:rsidRPr="003300E7" w:rsidR="000F7188" w:rsidP="003300E7" w:rsidRDefault="000F7188" w14:paraId="4C0C580F" w14:textId="7B9612CD">
      <w:pPr>
        <w:rPr>
          <w:rStyle w:val="Nadpis2Char"/>
          <w:rFonts w:ascii="Arial" w:hAnsi="Arial" w:cs="Arial"/>
          <w:sz w:val="20"/>
          <w:szCs w:val="20"/>
        </w:rPr>
      </w:pPr>
    </w:p>
    <w:p w:rsidRPr="003300E7" w:rsidR="009675E8" w:rsidP="003300E7" w:rsidRDefault="009675E8" w14:paraId="31EDB19C" w14:textId="77777777">
      <w:pPr>
        <w:rPr>
          <w:rStyle w:val="Nadpis2Char"/>
          <w:rFonts w:ascii="Arial" w:hAnsi="Arial" w:cs="Arial"/>
          <w:sz w:val="20"/>
          <w:szCs w:val="20"/>
        </w:rPr>
      </w:pPr>
    </w:p>
    <w:p w:rsidRPr="003300E7" w:rsidR="006850D1" w:rsidP="007B5083" w:rsidRDefault="00EB2F2C" w14:paraId="55A18A95" w14:textId="196B3AB3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3300E7">
        <w:rPr>
          <w:rFonts w:ascii="Arial" w:hAnsi="Arial" w:cs="Arial"/>
          <w:sz w:val="20"/>
          <w:szCs w:val="20"/>
          <w:lang w:val="cs-CZ"/>
        </w:rPr>
        <w:lastRenderedPageBreak/>
        <w:t>7.3</w:t>
      </w:r>
      <w:r w:rsidRPr="003300E7" w:rsidR="000937F2">
        <w:rPr>
          <w:rFonts w:ascii="Arial" w:hAnsi="Arial" w:cs="Arial"/>
          <w:sz w:val="20"/>
          <w:szCs w:val="20"/>
          <w:lang w:val="cs-CZ"/>
        </w:rPr>
        <w:t xml:space="preserve"> </w:t>
      </w:r>
      <w:r w:rsidRPr="003300E7" w:rsidR="00521D2F">
        <w:rPr>
          <w:rFonts w:ascii="Arial" w:hAnsi="Arial" w:cs="Arial"/>
          <w:sz w:val="20"/>
          <w:szCs w:val="20"/>
          <w:lang w:val="cs-CZ"/>
        </w:rPr>
        <w:t xml:space="preserve">PROJEKTY </w:t>
      </w:r>
      <w:r w:rsidRPr="003300E7" w:rsidR="006A48A4">
        <w:rPr>
          <w:rFonts w:ascii="Arial" w:hAnsi="Arial" w:cs="Arial"/>
          <w:sz w:val="20"/>
          <w:szCs w:val="20"/>
          <w:lang w:val="cs-CZ"/>
        </w:rPr>
        <w:t xml:space="preserve">SCHVÁLENÉ A </w:t>
      </w:r>
      <w:r w:rsidRPr="003300E7" w:rsidR="00521D2F">
        <w:rPr>
          <w:rFonts w:ascii="Arial" w:hAnsi="Arial" w:cs="Arial"/>
          <w:sz w:val="20"/>
          <w:szCs w:val="20"/>
          <w:lang w:val="cs-CZ"/>
        </w:rPr>
        <w:t>V</w:t>
      </w:r>
      <w:r w:rsidRPr="003300E7" w:rsidR="00AC0881">
        <w:rPr>
          <w:rFonts w:ascii="Arial" w:hAnsi="Arial" w:cs="Arial"/>
          <w:sz w:val="20"/>
          <w:szCs w:val="20"/>
          <w:lang w:val="cs-CZ"/>
        </w:rPr>
        <w:t> </w:t>
      </w:r>
      <w:r w:rsidRPr="003300E7" w:rsidR="00521D2F">
        <w:rPr>
          <w:rFonts w:ascii="Arial" w:hAnsi="Arial" w:cs="Arial"/>
          <w:sz w:val="20"/>
          <w:szCs w:val="20"/>
          <w:lang w:val="cs-CZ"/>
        </w:rPr>
        <w:t>REALIZACI</w:t>
      </w:r>
      <w:r w:rsidRPr="003300E7" w:rsidR="006A48A4">
        <w:rPr>
          <w:rFonts w:ascii="Arial" w:hAnsi="Arial" w:cs="Arial"/>
          <w:sz w:val="20"/>
          <w:szCs w:val="20"/>
          <w:lang w:val="cs-CZ"/>
        </w:rPr>
        <w:t xml:space="preserve"> </w:t>
      </w:r>
    </w:p>
    <w:p w:rsidRPr="003300E7" w:rsidR="000255ED" w:rsidP="003300E7" w:rsidRDefault="000255ED" w14:paraId="314E5716" w14:textId="7640881D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2"/>
        <w:gridCol w:w="7836"/>
      </w:tblGrid>
      <w:tr w:rsidRPr="003300E7" w:rsidR="00C86013" w:rsidTr="00A7136E" w14:paraId="40017B22" w14:textId="77777777">
        <w:tc>
          <w:tcPr>
            <w:tcW w:w="1792" w:type="dxa"/>
            <w:shd w:val="clear" w:color="auto" w:fill="92D050"/>
          </w:tcPr>
          <w:p w:rsidRPr="003300E7" w:rsidR="00C86013" w:rsidP="00D30B79" w:rsidRDefault="00C86013" w14:paraId="74B2FDAC" w14:textId="3134D1F7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7.3.1 Projekt</w:t>
            </w:r>
          </w:p>
        </w:tc>
        <w:tc>
          <w:tcPr>
            <w:tcW w:w="7836" w:type="dxa"/>
            <w:shd w:val="clear" w:color="auto" w:fill="92D050"/>
          </w:tcPr>
          <w:p w:rsidRPr="003300E7" w:rsidR="00C86013" w:rsidP="00D30B79" w:rsidRDefault="004A2BA7" w14:paraId="11BAA2BA" w14:textId="311CFD6B">
            <w:pPr>
              <w:tabs>
                <w:tab w:val="left" w:pos="567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300E7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 w:rsidRPr="003300E7" w:rsidR="00AE36B4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 w:rsidRPr="003300E7" w:rsidR="00C86013">
              <w:rPr>
                <w:rFonts w:ascii="Arial" w:hAnsi="Arial" w:cs="Arial"/>
                <w:b/>
                <w:sz w:val="20"/>
                <w:szCs w:val="20"/>
              </w:rPr>
              <w:t xml:space="preserve"> (Norské fondy)</w:t>
            </w:r>
          </w:p>
        </w:tc>
      </w:tr>
      <w:tr w:rsidRPr="003300E7" w:rsidR="00C86013" w:rsidTr="00A7136E" w14:paraId="1054A2F5" w14:textId="77777777">
        <w:trPr>
          <w:trHeight w:val="58"/>
        </w:trPr>
        <w:tc>
          <w:tcPr>
            <w:tcW w:w="1792" w:type="dxa"/>
            <w:shd w:val="clear" w:color="auto" w:fill="FFFFFF" w:themeFill="background1"/>
          </w:tcPr>
          <w:p w:rsidRPr="003300E7" w:rsidR="00C86013" w:rsidP="00D30B79" w:rsidRDefault="00C86013" w14:paraId="13DD9EB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Fáze</w:t>
            </w:r>
          </w:p>
        </w:tc>
        <w:tc>
          <w:tcPr>
            <w:tcW w:w="7836" w:type="dxa"/>
            <w:shd w:val="clear" w:color="auto" w:fill="FFFFFF" w:themeFill="background1"/>
          </w:tcPr>
          <w:p w:rsidRPr="003300E7" w:rsidR="00C86013" w:rsidP="00D30B79" w:rsidRDefault="00C86013" w14:paraId="381ECABE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Žádost schválená</w:t>
            </w:r>
          </w:p>
        </w:tc>
      </w:tr>
      <w:tr w:rsidRPr="003300E7" w:rsidR="00C86013" w:rsidTr="00A7136E" w14:paraId="2F098B75" w14:textId="77777777">
        <w:tc>
          <w:tcPr>
            <w:tcW w:w="1792" w:type="dxa"/>
            <w:shd w:val="clear" w:color="auto" w:fill="auto"/>
          </w:tcPr>
          <w:p w:rsidRPr="003300E7" w:rsidR="00C86013" w:rsidP="00D30B79" w:rsidRDefault="00C86013" w14:paraId="19FC52DE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6" w:type="dxa"/>
            <w:shd w:val="clear" w:color="auto" w:fill="auto"/>
          </w:tcPr>
          <w:p w:rsidRPr="003300E7" w:rsidR="00C86013" w:rsidP="00D30B79" w:rsidRDefault="007B5083" w14:paraId="0003DB87" w14:textId="4660FE1B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  <w:proofErr w:type="gramStart"/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/(</w:t>
            </w:r>
            <w:proofErr w:type="gramEnd"/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 xml:space="preserve">název </w:t>
            </w:r>
            <w:proofErr w:type="spellStart"/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etxerního</w:t>
            </w:r>
            <w:proofErr w:type="spellEnd"/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 xml:space="preserve"> administrátora)</w:t>
            </w:r>
          </w:p>
        </w:tc>
      </w:tr>
      <w:tr w:rsidRPr="003300E7" w:rsidR="00C86013" w:rsidTr="00A7136E" w14:paraId="4390350D" w14:textId="77777777">
        <w:tc>
          <w:tcPr>
            <w:tcW w:w="1792" w:type="dxa"/>
            <w:shd w:val="clear" w:color="auto" w:fill="auto"/>
          </w:tcPr>
          <w:p w:rsidRPr="003300E7" w:rsidR="00C86013" w:rsidP="00D30B79" w:rsidRDefault="00C86013" w14:paraId="1C37D0F0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6" w:type="dxa"/>
            <w:shd w:val="clear" w:color="auto" w:fill="auto"/>
          </w:tcPr>
          <w:p w:rsidRPr="003300E7" w:rsidR="00C86013" w:rsidP="00D30B79" w:rsidRDefault="00C86013" w14:paraId="245748CA" w14:textId="6C1D8C35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NPŽP – Norské fondy</w:t>
            </w:r>
            <w:r w:rsidRPr="003300E7" w:rsidR="00F92403">
              <w:rPr>
                <w:rFonts w:ascii="Arial" w:hAnsi="Arial" w:cs="Arial"/>
                <w:bCs/>
                <w:sz w:val="20"/>
                <w:szCs w:val="20"/>
              </w:rPr>
              <w:t>, Výzva OSLO</w:t>
            </w:r>
          </w:p>
        </w:tc>
      </w:tr>
      <w:tr w:rsidRPr="003300E7" w:rsidR="00C86013" w:rsidTr="00A7136E" w14:paraId="5FD2BE9B" w14:textId="77777777">
        <w:tc>
          <w:tcPr>
            <w:tcW w:w="1792" w:type="dxa"/>
            <w:shd w:val="clear" w:color="auto" w:fill="auto"/>
          </w:tcPr>
          <w:p w:rsidRPr="003300E7" w:rsidR="00C86013" w:rsidP="00D30B79" w:rsidRDefault="00C86013" w14:paraId="0E5016BE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Termín realizace</w:t>
            </w:r>
          </w:p>
        </w:tc>
        <w:tc>
          <w:tcPr>
            <w:tcW w:w="7836" w:type="dxa"/>
            <w:shd w:val="clear" w:color="auto" w:fill="auto"/>
          </w:tcPr>
          <w:p w:rsidRPr="003300E7" w:rsidR="00C86013" w:rsidP="00D30B79" w:rsidRDefault="00FB6E5D" w14:paraId="31853F1B" w14:textId="742BBFE9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DD. MM. RRRR</w:t>
            </w:r>
            <w:r w:rsidRPr="003300E7" w:rsidR="0015433F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, </w:t>
            </w:r>
            <w:r w:rsidRPr="003300E7" w:rsidR="0015433F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změněno na </w:t>
            </w: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DD. MM. RRRR</w:t>
            </w:r>
          </w:p>
        </w:tc>
      </w:tr>
      <w:tr w:rsidRPr="003300E7" w:rsidR="00C86013" w:rsidTr="00A7136E" w14:paraId="50ECDBAC" w14:textId="77777777">
        <w:tc>
          <w:tcPr>
            <w:tcW w:w="1792" w:type="dxa"/>
            <w:shd w:val="clear" w:color="auto" w:fill="auto"/>
          </w:tcPr>
          <w:p w:rsidRPr="003300E7" w:rsidR="00C86013" w:rsidP="00D30B79" w:rsidRDefault="00C86013" w14:paraId="32E72B4F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Dotace</w:t>
            </w:r>
          </w:p>
        </w:tc>
        <w:tc>
          <w:tcPr>
            <w:tcW w:w="7836" w:type="dxa"/>
            <w:shd w:val="clear" w:color="auto" w:fill="auto"/>
          </w:tcPr>
          <w:p w:rsidRPr="003300E7" w:rsidR="00C86013" w:rsidP="00D30B79" w:rsidRDefault="00AE36B4" w14:paraId="697537DC" w14:textId="1FBA30D1">
            <w:pPr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XYZ tis. Kč</w:t>
            </w:r>
          </w:p>
        </w:tc>
      </w:tr>
      <w:tr w:rsidRPr="003300E7" w:rsidR="007B5083" w:rsidTr="00F00FBA" w14:paraId="7F6EEA5B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407263E4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C86013" w:rsidTr="007B5083" w14:paraId="55F9DBD5" w14:textId="77777777">
        <w:trPr>
          <w:trHeight w:val="342"/>
        </w:trPr>
        <w:tc>
          <w:tcPr>
            <w:tcW w:w="9628" w:type="dxa"/>
            <w:gridSpan w:val="2"/>
            <w:shd w:val="clear" w:color="auto" w:fill="auto"/>
          </w:tcPr>
          <w:p w:rsidRPr="003300E7" w:rsidR="00EB45FC" w:rsidP="00D30B79" w:rsidRDefault="007B5083" w14:paraId="3B0BFD1C" w14:textId="0C67E8E5">
            <w:pPr>
              <w:autoSpaceDE w:val="false"/>
              <w:autoSpaceDN w:val="false"/>
              <w:adjustRightInd w:val="false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Textová poznámka, harmonogram, úkol</w:t>
            </w:r>
          </w:p>
        </w:tc>
      </w:tr>
    </w:tbl>
    <w:p w:rsidRPr="003300E7" w:rsidR="00C86013" w:rsidP="003300E7" w:rsidRDefault="00C86013" w14:paraId="24B2C78F" w14:textId="480CC94D"/>
    <w:p w:rsidRPr="003300E7" w:rsidR="00EA4328" w:rsidP="003300E7" w:rsidRDefault="00EA4328" w14:paraId="2D93648B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3"/>
        <w:gridCol w:w="7835"/>
      </w:tblGrid>
      <w:tr w:rsidRPr="003300E7" w:rsidR="00C86013" w:rsidTr="007B5083" w14:paraId="71C58531" w14:textId="77777777">
        <w:tc>
          <w:tcPr>
            <w:tcW w:w="1793" w:type="dxa"/>
            <w:shd w:val="clear" w:color="auto" w:fill="92D050"/>
          </w:tcPr>
          <w:p w:rsidRPr="003300E7" w:rsidR="00C86013" w:rsidP="00D30B79" w:rsidRDefault="00C86013" w14:paraId="17505EC2" w14:textId="70CACC1E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7.3.</w:t>
            </w:r>
            <w:r w:rsidRPr="003300E7" w:rsidR="00D30B79">
              <w:rPr>
                <w:rFonts w:ascii="Arial" w:hAnsi="Arial" w:cs="Arial"/>
                <w:sz w:val="20"/>
                <w:szCs w:val="20"/>
              </w:rPr>
              <w:t>2</w:t>
            </w:r>
            <w:r w:rsidRPr="003300E7">
              <w:rPr>
                <w:rFonts w:ascii="Arial" w:hAnsi="Arial" w:cs="Arial"/>
                <w:sz w:val="20"/>
                <w:szCs w:val="20"/>
              </w:rPr>
              <w:t xml:space="preserve"> Projekt</w:t>
            </w:r>
          </w:p>
        </w:tc>
        <w:tc>
          <w:tcPr>
            <w:tcW w:w="7835" w:type="dxa"/>
            <w:shd w:val="clear" w:color="auto" w:fill="92D050"/>
          </w:tcPr>
          <w:p w:rsidRPr="003300E7" w:rsidR="00C86013" w:rsidP="00D30B79" w:rsidRDefault="00C86013" w14:paraId="014FE9B5" w14:textId="0A43A553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Malý projekt</w:t>
            </w:r>
          </w:p>
        </w:tc>
      </w:tr>
      <w:tr w:rsidRPr="003300E7" w:rsidR="00C86013" w:rsidTr="007B5083" w14:paraId="6DE76BC8" w14:textId="77777777">
        <w:trPr>
          <w:trHeight w:val="58"/>
        </w:trPr>
        <w:tc>
          <w:tcPr>
            <w:tcW w:w="1793" w:type="dxa"/>
            <w:shd w:val="clear" w:color="auto" w:fill="auto"/>
          </w:tcPr>
          <w:p w:rsidRPr="003300E7" w:rsidR="00C86013" w:rsidP="00D30B79" w:rsidRDefault="00C86013" w14:paraId="41938ABC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Fáze</w:t>
            </w:r>
          </w:p>
        </w:tc>
        <w:tc>
          <w:tcPr>
            <w:tcW w:w="7835" w:type="dxa"/>
            <w:shd w:val="clear" w:color="auto" w:fill="auto"/>
          </w:tcPr>
          <w:p w:rsidRPr="003300E7" w:rsidR="00C86013" w:rsidP="00D30B79" w:rsidRDefault="00C86013" w14:paraId="543E1CE5" w14:textId="43DD7E15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 xml:space="preserve">Žádost schválená </w:t>
            </w:r>
          </w:p>
        </w:tc>
      </w:tr>
      <w:tr w:rsidRPr="003300E7" w:rsidR="00C86013" w:rsidTr="007B5083" w14:paraId="64DDD6CB" w14:textId="77777777">
        <w:tc>
          <w:tcPr>
            <w:tcW w:w="1793" w:type="dxa"/>
            <w:shd w:val="clear" w:color="auto" w:fill="auto"/>
          </w:tcPr>
          <w:p w:rsidRPr="003300E7" w:rsidR="00C86013" w:rsidP="00D30B79" w:rsidRDefault="00C86013" w14:paraId="621EDBC1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5" w:type="dxa"/>
            <w:shd w:val="clear" w:color="auto" w:fill="auto"/>
          </w:tcPr>
          <w:p w:rsidRPr="003300E7" w:rsidR="00C86013" w:rsidP="00D30B79" w:rsidRDefault="007B5083" w14:paraId="54E15DF1" w14:textId="1117173A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</w:p>
        </w:tc>
      </w:tr>
      <w:tr w:rsidRPr="003300E7" w:rsidR="00C86013" w:rsidTr="007B5083" w14:paraId="295DCA2F" w14:textId="77777777">
        <w:tc>
          <w:tcPr>
            <w:tcW w:w="1793" w:type="dxa"/>
            <w:shd w:val="clear" w:color="auto" w:fill="auto"/>
          </w:tcPr>
          <w:p w:rsidRPr="003300E7" w:rsidR="00C86013" w:rsidP="00D30B79" w:rsidRDefault="00C86013" w14:paraId="2D860755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5" w:type="dxa"/>
            <w:shd w:val="clear" w:color="auto" w:fill="auto"/>
          </w:tcPr>
          <w:p w:rsidRPr="003300E7" w:rsidR="00C86013" w:rsidP="00D30B79" w:rsidRDefault="00C86013" w14:paraId="09D41CB4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Region Bílé Karpaty – fond malých projektů</w:t>
            </w:r>
          </w:p>
        </w:tc>
      </w:tr>
      <w:tr w:rsidRPr="003300E7" w:rsidR="00C86013" w:rsidTr="007B5083" w14:paraId="16FC8032" w14:textId="77777777">
        <w:tc>
          <w:tcPr>
            <w:tcW w:w="1793" w:type="dxa"/>
            <w:shd w:val="clear" w:color="auto" w:fill="auto"/>
          </w:tcPr>
          <w:p w:rsidRPr="003300E7" w:rsidR="00C86013" w:rsidP="00D30B79" w:rsidRDefault="00C86013" w14:paraId="0E2227AC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Termín realizace</w:t>
            </w:r>
          </w:p>
        </w:tc>
        <w:tc>
          <w:tcPr>
            <w:tcW w:w="7835" w:type="dxa"/>
            <w:shd w:val="clear" w:color="auto" w:fill="auto"/>
          </w:tcPr>
          <w:p w:rsidRPr="003300E7" w:rsidR="00C86013" w:rsidP="00D30B79" w:rsidRDefault="00FB6E5D" w14:paraId="4F58A69C" w14:textId="33606C1B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MM-MM/RRRR</w:t>
            </w:r>
          </w:p>
        </w:tc>
      </w:tr>
      <w:tr w:rsidRPr="003300E7" w:rsidR="00C86013" w:rsidTr="007B5083" w14:paraId="3994D481" w14:textId="77777777">
        <w:trPr>
          <w:trHeight w:val="58"/>
        </w:trPr>
        <w:tc>
          <w:tcPr>
            <w:tcW w:w="1793" w:type="dxa"/>
            <w:shd w:val="clear" w:color="auto" w:fill="auto"/>
          </w:tcPr>
          <w:p w:rsidRPr="003300E7" w:rsidR="00C86013" w:rsidP="00D30B79" w:rsidRDefault="00C86013" w14:paraId="6FCEC99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Dotace</w:t>
            </w:r>
          </w:p>
        </w:tc>
        <w:tc>
          <w:tcPr>
            <w:tcW w:w="7835" w:type="dxa"/>
            <w:shd w:val="clear" w:color="auto" w:fill="auto"/>
          </w:tcPr>
          <w:p w:rsidRPr="003300E7" w:rsidR="00C86013" w:rsidP="007B5083" w:rsidRDefault="00C86013" w14:paraId="4DA477CD" w14:textId="15201729">
            <w:pPr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 xml:space="preserve">85 % dotace – max. </w:t>
            </w:r>
            <w:r w:rsidRPr="003300E7" w:rsidR="00FB6E5D">
              <w:rPr>
                <w:rFonts w:ascii="Arial" w:hAnsi="Arial" w:cs="Arial"/>
                <w:sz w:val="20"/>
                <w:szCs w:val="20"/>
              </w:rPr>
              <w:t>XY</w:t>
            </w:r>
            <w:r w:rsidRPr="003300E7">
              <w:rPr>
                <w:rFonts w:ascii="Arial" w:hAnsi="Arial" w:cs="Arial"/>
                <w:sz w:val="20"/>
                <w:szCs w:val="20"/>
              </w:rPr>
              <w:t xml:space="preserve"> tis. EUR</w:t>
            </w:r>
          </w:p>
        </w:tc>
      </w:tr>
      <w:tr w:rsidRPr="003300E7" w:rsidR="007B5083" w:rsidTr="00F00FBA" w14:paraId="6DD0D877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5D219EAA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C86013" w:rsidTr="007B5083" w14:paraId="3F7762A2" w14:textId="77777777">
        <w:trPr>
          <w:trHeight w:val="354"/>
        </w:trPr>
        <w:tc>
          <w:tcPr>
            <w:tcW w:w="9628" w:type="dxa"/>
            <w:gridSpan w:val="2"/>
            <w:shd w:val="clear" w:color="auto" w:fill="auto"/>
          </w:tcPr>
          <w:p w:rsidRPr="003300E7" w:rsidR="00EB45FC" w:rsidP="00D30B79" w:rsidRDefault="007B5083" w14:paraId="46AEEAED" w14:textId="026DC543">
            <w:pPr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Textová poznámka, harmonogram, úkol</w:t>
            </w:r>
          </w:p>
        </w:tc>
      </w:tr>
    </w:tbl>
    <w:p w:rsidRPr="003300E7" w:rsidR="00944A34" w:rsidP="003300E7" w:rsidRDefault="00944A34" w14:paraId="121EE3AE" w14:textId="4DDD81E7"/>
    <w:p w:rsidRPr="003300E7" w:rsidR="001411F2" w:rsidP="003300E7" w:rsidRDefault="001411F2" w14:paraId="5386F81A" w14:textId="77777777"/>
    <w:p w:rsidRPr="003300E7" w:rsidR="00130A11" w:rsidP="00C556AD" w:rsidRDefault="00C556AD" w14:paraId="3A4A5592" w14:textId="4EF8086E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3300E7">
        <w:rPr>
          <w:rFonts w:ascii="Arial" w:hAnsi="Arial" w:cs="Arial"/>
          <w:sz w:val="20"/>
          <w:szCs w:val="20"/>
          <w:lang w:val="cs-CZ"/>
        </w:rPr>
        <w:t>7.4 ZÁVĚREČNÉ VYHODNOCENÍ AKCE:</w:t>
      </w:r>
    </w:p>
    <w:p w:rsidRPr="003300E7" w:rsidR="00C556AD" w:rsidP="003D0225" w:rsidRDefault="00C556AD" w14:paraId="0D16E8EC" w14:textId="77777777">
      <w:pPr>
        <w:rPr>
          <w:rFonts w:ascii="Arial" w:hAnsi="Arial" w:cs="Arial"/>
          <w:sz w:val="20"/>
          <w:szCs w:val="20"/>
          <w:lang w:eastAsia="x-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3"/>
        <w:gridCol w:w="7835"/>
      </w:tblGrid>
      <w:tr w:rsidRPr="003300E7" w:rsidR="00C86013" w:rsidTr="007B5083" w14:paraId="12C5A58E" w14:textId="77777777">
        <w:tc>
          <w:tcPr>
            <w:tcW w:w="1793" w:type="dxa"/>
            <w:shd w:val="clear" w:color="auto" w:fill="92D050"/>
          </w:tcPr>
          <w:p w:rsidRPr="003300E7" w:rsidR="00C86013" w:rsidP="00D30B79" w:rsidRDefault="00C86013" w14:paraId="6B710A6D" w14:textId="43315824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</w:t>
            </w:r>
            <w:r w:rsidRPr="003300E7" w:rsidR="00D30B79">
              <w:rPr>
                <w:rFonts w:ascii="Arial" w:hAnsi="Arial" w:cs="Arial"/>
                <w:sz w:val="20"/>
                <w:szCs w:val="20"/>
              </w:rPr>
              <w:t>4.</w:t>
            </w:r>
            <w:r w:rsidRPr="003300E7" w:rsidR="001411F2">
              <w:rPr>
                <w:rFonts w:ascii="Arial" w:hAnsi="Arial" w:cs="Arial"/>
                <w:sz w:val="20"/>
                <w:szCs w:val="20"/>
              </w:rPr>
              <w:t>1</w:t>
            </w:r>
            <w:r w:rsidRPr="003300E7">
              <w:rPr>
                <w:rFonts w:ascii="Arial" w:hAnsi="Arial" w:cs="Arial"/>
                <w:sz w:val="20"/>
                <w:szCs w:val="20"/>
              </w:rPr>
              <w:t xml:space="preserve"> Projekt</w:t>
            </w:r>
          </w:p>
        </w:tc>
        <w:tc>
          <w:tcPr>
            <w:tcW w:w="7835" w:type="dxa"/>
            <w:shd w:val="clear" w:color="auto" w:fill="92D050"/>
          </w:tcPr>
          <w:p w:rsidRPr="003300E7" w:rsidR="00C86013" w:rsidP="00D30B79" w:rsidRDefault="00AE36B4" w14:paraId="6AA9E511" w14:textId="2F3E9D85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</w:tr>
      <w:tr w:rsidRPr="003300E7" w:rsidR="00C86013" w:rsidTr="007B5083" w14:paraId="3A251604" w14:textId="77777777">
        <w:trPr>
          <w:trHeight w:val="58"/>
        </w:trPr>
        <w:tc>
          <w:tcPr>
            <w:tcW w:w="1793" w:type="dxa"/>
            <w:shd w:val="clear" w:color="auto" w:fill="auto"/>
          </w:tcPr>
          <w:p w:rsidRPr="003300E7" w:rsidR="00C86013" w:rsidP="00D30B79" w:rsidRDefault="00C86013" w14:paraId="436CED0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Fáze</w:t>
            </w:r>
          </w:p>
        </w:tc>
        <w:tc>
          <w:tcPr>
            <w:tcW w:w="7835" w:type="dxa"/>
            <w:shd w:val="clear" w:color="auto" w:fill="auto"/>
          </w:tcPr>
          <w:p w:rsidRPr="003300E7" w:rsidR="00C86013" w:rsidP="00D30B79" w:rsidRDefault="00C86013" w14:paraId="44CE51CE" w14:textId="44E3C990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 xml:space="preserve">Realizace </w:t>
            </w:r>
            <w:r w:rsidRPr="003300E7" w:rsidR="00FB6E5D">
              <w:rPr>
                <w:rFonts w:ascii="Arial" w:hAnsi="Arial" w:cs="Arial"/>
                <w:sz w:val="20"/>
                <w:szCs w:val="20"/>
              </w:rPr>
              <w:t>DD. MM. RRRR</w:t>
            </w:r>
            <w:r w:rsidRPr="003300E7">
              <w:rPr>
                <w:rFonts w:ascii="Arial" w:hAnsi="Arial" w:cs="Arial"/>
                <w:sz w:val="20"/>
                <w:szCs w:val="20"/>
              </w:rPr>
              <w:t xml:space="preserve"> podat vyúčtování</w:t>
            </w:r>
            <w:r w:rsidRPr="003300E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3300E7" w:rsidR="00FB6E5D">
              <w:rPr>
                <w:rFonts w:ascii="Arial" w:hAnsi="Arial" w:cs="Arial"/>
                <w:color w:val="FF0000"/>
                <w:sz w:val="20"/>
                <w:szCs w:val="20"/>
              </w:rPr>
              <w:t>DD. MM. RRRR</w:t>
            </w:r>
            <w:r w:rsidRPr="003300E7">
              <w:rPr>
                <w:rFonts w:ascii="Arial" w:hAnsi="Arial" w:cs="Arial"/>
                <w:color w:val="FF0000"/>
                <w:sz w:val="20"/>
                <w:szCs w:val="20"/>
              </w:rPr>
              <w:t xml:space="preserve"> ZVA</w:t>
            </w:r>
          </w:p>
        </w:tc>
      </w:tr>
      <w:tr w:rsidRPr="003300E7" w:rsidR="00C86013" w:rsidTr="007B5083" w14:paraId="769FA599" w14:textId="77777777">
        <w:tc>
          <w:tcPr>
            <w:tcW w:w="1793" w:type="dxa"/>
            <w:shd w:val="clear" w:color="auto" w:fill="auto"/>
          </w:tcPr>
          <w:p w:rsidRPr="003300E7" w:rsidR="00C86013" w:rsidP="00D30B79" w:rsidRDefault="00C86013" w14:paraId="3BCA6A8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5" w:type="dxa"/>
            <w:shd w:val="clear" w:color="auto" w:fill="auto"/>
          </w:tcPr>
          <w:p w:rsidRPr="003300E7" w:rsidR="00C86013" w:rsidP="00D30B79" w:rsidRDefault="007B5083" w14:paraId="5F66678E" w14:textId="611C6436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</w:p>
        </w:tc>
      </w:tr>
      <w:tr w:rsidRPr="003300E7" w:rsidR="00C86013" w:rsidTr="007B5083" w14:paraId="7B062599" w14:textId="77777777">
        <w:tc>
          <w:tcPr>
            <w:tcW w:w="1793" w:type="dxa"/>
            <w:shd w:val="clear" w:color="auto" w:fill="auto"/>
          </w:tcPr>
          <w:p w:rsidRPr="003300E7" w:rsidR="00C86013" w:rsidP="00D30B79" w:rsidRDefault="00C86013" w14:paraId="65A0D7D0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5" w:type="dxa"/>
            <w:shd w:val="clear" w:color="auto" w:fill="auto"/>
          </w:tcPr>
          <w:p w:rsidRPr="003300E7" w:rsidR="00C86013" w:rsidP="00D30B79" w:rsidRDefault="00C86013" w14:paraId="668442DE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sz w:val="20"/>
                <w:szCs w:val="20"/>
              </w:rPr>
              <w:t>Ministerstvo průmyslu a obchodu</w:t>
            </w:r>
          </w:p>
        </w:tc>
      </w:tr>
      <w:tr w:rsidRPr="003300E7" w:rsidR="00C86013" w:rsidTr="007B5083" w14:paraId="4CA21165" w14:textId="77777777">
        <w:tc>
          <w:tcPr>
            <w:tcW w:w="1793" w:type="dxa"/>
            <w:shd w:val="clear" w:color="auto" w:fill="auto"/>
          </w:tcPr>
          <w:p w:rsidRPr="003300E7" w:rsidR="00C86013" w:rsidP="00D30B79" w:rsidRDefault="00C86013" w14:paraId="35DD4E73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Termín realizace</w:t>
            </w:r>
          </w:p>
        </w:tc>
        <w:tc>
          <w:tcPr>
            <w:tcW w:w="7835" w:type="dxa"/>
            <w:shd w:val="clear" w:color="auto" w:fill="auto"/>
          </w:tcPr>
          <w:p w:rsidRPr="003300E7" w:rsidR="00C86013" w:rsidP="00D30B79" w:rsidRDefault="00C86013" w14:paraId="061772F7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2020</w:t>
            </w:r>
          </w:p>
        </w:tc>
      </w:tr>
      <w:tr w:rsidRPr="003300E7" w:rsidR="00C86013" w:rsidTr="007B5083" w14:paraId="22122EDB" w14:textId="77777777">
        <w:tc>
          <w:tcPr>
            <w:tcW w:w="1793" w:type="dxa"/>
            <w:shd w:val="clear" w:color="auto" w:fill="auto"/>
          </w:tcPr>
          <w:p w:rsidRPr="003300E7" w:rsidR="00C86013" w:rsidP="00D30B79" w:rsidRDefault="00C86013" w14:paraId="00823B38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Dotace</w:t>
            </w:r>
          </w:p>
        </w:tc>
        <w:tc>
          <w:tcPr>
            <w:tcW w:w="7835" w:type="dxa"/>
            <w:shd w:val="clear" w:color="auto" w:fill="auto"/>
          </w:tcPr>
          <w:p w:rsidRPr="003300E7" w:rsidR="00C86013" w:rsidP="00D30B79" w:rsidRDefault="00C86013" w14:paraId="1F26798F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proofErr w:type="gramStart"/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100%</w:t>
            </w:r>
            <w:proofErr w:type="gramEnd"/>
          </w:p>
        </w:tc>
      </w:tr>
      <w:tr w:rsidRPr="003300E7" w:rsidR="00C86013" w:rsidTr="007B5083" w14:paraId="0C4A740D" w14:textId="77777777">
        <w:tc>
          <w:tcPr>
            <w:tcW w:w="1793" w:type="dxa"/>
            <w:shd w:val="clear" w:color="auto" w:fill="auto"/>
          </w:tcPr>
          <w:p w:rsidRPr="003300E7" w:rsidR="00C86013" w:rsidP="00D30B79" w:rsidRDefault="00C86013" w14:paraId="2E9C469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Rozpočet</w:t>
            </w:r>
          </w:p>
        </w:tc>
        <w:tc>
          <w:tcPr>
            <w:tcW w:w="7835" w:type="dxa"/>
            <w:shd w:val="clear" w:color="auto" w:fill="auto"/>
          </w:tcPr>
          <w:p w:rsidRPr="003300E7" w:rsidR="00C86013" w:rsidP="00D30B79" w:rsidRDefault="00AE36B4" w14:paraId="3C4DB5F6" w14:textId="71B86CC8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XYZ tis. Kč</w:t>
            </w:r>
          </w:p>
        </w:tc>
      </w:tr>
      <w:tr w:rsidRPr="003300E7" w:rsidR="007B5083" w:rsidTr="00F00FBA" w14:paraId="7BA90285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589F8B1F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7B5083" w:rsidTr="00F00FBA" w14:paraId="32BDA8EA" w14:textId="77777777">
        <w:trPr>
          <w:trHeight w:val="146"/>
        </w:trPr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1DD2957D" w14:textId="3F88005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3300E7">
              <w:rPr>
                <w:rFonts w:ascii="Arial" w:hAnsi="Arial" w:cs="Arial"/>
                <w:bCs/>
                <w:color w:val="FF0000"/>
                <w:lang w:eastAsia="x-none"/>
              </w:rPr>
              <w:t>Textová poznámka, harmonogram, úkol</w:t>
            </w:r>
          </w:p>
        </w:tc>
      </w:tr>
    </w:tbl>
    <w:p w:rsidRPr="003300E7" w:rsidR="001411F2" w:rsidP="003D0225" w:rsidRDefault="001411F2" w14:paraId="3E7B98BC" w14:textId="77777777">
      <w:pPr>
        <w:rPr>
          <w:rFonts w:ascii="Arial" w:hAnsi="Arial" w:cs="Arial"/>
          <w:sz w:val="20"/>
          <w:szCs w:val="20"/>
          <w:lang w:eastAsia="x-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3"/>
        <w:gridCol w:w="7835"/>
      </w:tblGrid>
      <w:tr w:rsidRPr="003300E7" w:rsidR="007E7221" w:rsidTr="009B0F94" w14:paraId="0D7101A8" w14:textId="77777777">
        <w:tc>
          <w:tcPr>
            <w:tcW w:w="1793" w:type="dxa"/>
            <w:shd w:val="clear" w:color="auto" w:fill="92D050"/>
          </w:tcPr>
          <w:p w:rsidRPr="003300E7" w:rsidR="007E7221" w:rsidP="009B0F94" w:rsidRDefault="007E7221" w14:paraId="33EBBB97" w14:textId="7DE0055C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7.4.</w:t>
            </w:r>
            <w:r w:rsidRPr="003300E7" w:rsidR="001411F2">
              <w:rPr>
                <w:rFonts w:ascii="Arial" w:hAnsi="Arial" w:cs="Arial"/>
                <w:sz w:val="20"/>
                <w:szCs w:val="20"/>
              </w:rPr>
              <w:t>2</w:t>
            </w:r>
            <w:r w:rsidRPr="003300E7">
              <w:rPr>
                <w:rFonts w:ascii="Arial" w:hAnsi="Arial" w:cs="Arial"/>
                <w:sz w:val="20"/>
                <w:szCs w:val="20"/>
              </w:rPr>
              <w:t xml:space="preserve"> Projekt</w:t>
            </w:r>
          </w:p>
        </w:tc>
        <w:tc>
          <w:tcPr>
            <w:tcW w:w="7835" w:type="dxa"/>
            <w:shd w:val="clear" w:color="auto" w:fill="92D050"/>
          </w:tcPr>
          <w:p w:rsidRPr="003300E7" w:rsidR="007E7221" w:rsidP="009B0F94" w:rsidRDefault="00AE36B4" w14:paraId="75886AAA" w14:textId="4B321BD5">
            <w:pPr>
              <w:pStyle w:val="Podnadpis"/>
              <w:rPr>
                <w:rFonts w:ascii="Arial" w:hAnsi="Arial" w:cs="Arial"/>
                <w:i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</w:tr>
      <w:tr w:rsidRPr="003300E7" w:rsidR="007E7221" w:rsidTr="009B0F94" w14:paraId="7AEA90B4" w14:textId="77777777">
        <w:tc>
          <w:tcPr>
            <w:tcW w:w="1793" w:type="dxa"/>
            <w:shd w:val="clear" w:color="auto" w:fill="auto"/>
          </w:tcPr>
          <w:p w:rsidRPr="003300E7" w:rsidR="007E7221" w:rsidP="009B0F94" w:rsidRDefault="007E7221" w14:paraId="4359544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fáze</w:t>
            </w:r>
          </w:p>
        </w:tc>
        <w:tc>
          <w:tcPr>
            <w:tcW w:w="7835" w:type="dxa"/>
            <w:shd w:val="clear" w:color="auto" w:fill="auto"/>
          </w:tcPr>
          <w:p w:rsidRPr="003300E7" w:rsidR="007E7221" w:rsidP="009B0F94" w:rsidRDefault="007E7221" w14:paraId="55034E95" w14:textId="5C6298DD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ZVA</w:t>
            </w:r>
            <w:r w:rsidRPr="003300E7" w:rsidR="003D54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300E7" w:rsidR="00FB6E5D">
              <w:rPr>
                <w:rFonts w:ascii="Arial" w:hAnsi="Arial" w:cs="Arial"/>
                <w:bCs/>
                <w:sz w:val="20"/>
                <w:szCs w:val="20"/>
              </w:rPr>
              <w:t>DD. MM. RRRR</w:t>
            </w:r>
          </w:p>
        </w:tc>
      </w:tr>
      <w:tr w:rsidRPr="003300E7" w:rsidR="007E7221" w:rsidTr="009B0F94" w14:paraId="09F0D1EB" w14:textId="77777777">
        <w:tc>
          <w:tcPr>
            <w:tcW w:w="1793" w:type="dxa"/>
            <w:shd w:val="clear" w:color="auto" w:fill="auto"/>
          </w:tcPr>
          <w:p w:rsidRPr="003300E7" w:rsidR="007E7221" w:rsidP="009B0F94" w:rsidRDefault="007E7221" w14:paraId="13BE3CC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5" w:type="dxa"/>
            <w:shd w:val="clear" w:color="auto" w:fill="auto"/>
          </w:tcPr>
          <w:p w:rsidRPr="003300E7" w:rsidR="007E7221" w:rsidP="009B0F94" w:rsidRDefault="007B5083" w14:paraId="042E9402" w14:textId="0FE7B0C6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</w:p>
        </w:tc>
      </w:tr>
      <w:tr w:rsidRPr="003300E7" w:rsidR="007E7221" w:rsidTr="009B0F94" w14:paraId="239305B9" w14:textId="77777777">
        <w:tc>
          <w:tcPr>
            <w:tcW w:w="1793" w:type="dxa"/>
            <w:shd w:val="clear" w:color="auto" w:fill="auto"/>
          </w:tcPr>
          <w:p w:rsidRPr="003300E7" w:rsidR="007E7221" w:rsidP="009B0F94" w:rsidRDefault="007E7221" w14:paraId="76B1D8E5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5" w:type="dxa"/>
            <w:shd w:val="clear" w:color="auto" w:fill="auto"/>
          </w:tcPr>
          <w:p w:rsidRPr="003300E7" w:rsidR="007E7221" w:rsidP="009B0F94" w:rsidRDefault="007E7221" w14:paraId="1FDAAFB2" w14:textId="4D8F31FF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sz w:val="20"/>
                <w:szCs w:val="20"/>
              </w:rPr>
              <w:t xml:space="preserve">OPZP </w:t>
            </w:r>
          </w:p>
        </w:tc>
      </w:tr>
      <w:tr w:rsidRPr="003300E7" w:rsidR="007E7221" w:rsidTr="009B0F94" w14:paraId="1E99CD97" w14:textId="77777777">
        <w:tc>
          <w:tcPr>
            <w:tcW w:w="1793" w:type="dxa"/>
            <w:shd w:val="clear" w:color="auto" w:fill="auto"/>
          </w:tcPr>
          <w:p w:rsidRPr="003300E7" w:rsidR="007E7221" w:rsidP="009B0F94" w:rsidRDefault="007E7221" w14:paraId="5A4F5DA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Termín realizace</w:t>
            </w:r>
          </w:p>
        </w:tc>
        <w:tc>
          <w:tcPr>
            <w:tcW w:w="7835" w:type="dxa"/>
            <w:shd w:val="clear" w:color="auto" w:fill="auto"/>
          </w:tcPr>
          <w:p w:rsidRPr="003300E7" w:rsidR="007E7221" w:rsidP="009B0F94" w:rsidRDefault="007E7221" w14:paraId="31C99D06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2019</w:t>
            </w:r>
          </w:p>
        </w:tc>
      </w:tr>
      <w:tr w:rsidRPr="003300E7" w:rsidR="007E7221" w:rsidTr="009B0F94" w14:paraId="48882D11" w14:textId="77777777">
        <w:tc>
          <w:tcPr>
            <w:tcW w:w="1793" w:type="dxa"/>
            <w:shd w:val="clear" w:color="auto" w:fill="auto"/>
          </w:tcPr>
          <w:p w:rsidRPr="003300E7" w:rsidR="007E7221" w:rsidP="009B0F94" w:rsidRDefault="007E7221" w14:paraId="0D70EE9A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Dotace</w:t>
            </w:r>
          </w:p>
        </w:tc>
        <w:tc>
          <w:tcPr>
            <w:tcW w:w="7835" w:type="dxa"/>
            <w:shd w:val="clear" w:color="auto" w:fill="auto"/>
          </w:tcPr>
          <w:p w:rsidRPr="003300E7" w:rsidR="007E7221" w:rsidP="009B0F94" w:rsidRDefault="007E7221" w14:paraId="407E4E21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proofErr w:type="gramStart"/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40%</w:t>
            </w:r>
            <w:proofErr w:type="gramEnd"/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 z CZV</w:t>
            </w:r>
          </w:p>
        </w:tc>
      </w:tr>
      <w:tr w:rsidRPr="003300E7" w:rsidR="007E7221" w:rsidTr="009B0F94" w14:paraId="5BB68328" w14:textId="77777777">
        <w:tc>
          <w:tcPr>
            <w:tcW w:w="1793" w:type="dxa"/>
            <w:shd w:val="clear" w:color="auto" w:fill="auto"/>
          </w:tcPr>
          <w:p w:rsidRPr="003300E7" w:rsidR="007E7221" w:rsidP="009B0F94" w:rsidRDefault="007E7221" w14:paraId="2B35C04A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Rozpočet</w:t>
            </w:r>
          </w:p>
        </w:tc>
        <w:tc>
          <w:tcPr>
            <w:tcW w:w="7835" w:type="dxa"/>
            <w:shd w:val="clear" w:color="auto" w:fill="auto"/>
          </w:tcPr>
          <w:p w:rsidRPr="003300E7" w:rsidR="007E7221" w:rsidP="009B0F94" w:rsidRDefault="00AE36B4" w14:paraId="481EABED" w14:textId="097DEA11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X YZA BCD Kč</w:t>
            </w:r>
          </w:p>
        </w:tc>
      </w:tr>
      <w:tr w:rsidRPr="003300E7" w:rsidR="007B5083" w:rsidTr="00F00FBA" w14:paraId="2256307B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7B5083" w:rsidRDefault="007B5083" w14:paraId="2C06F79E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7B5083" w:rsidTr="00F00FBA" w14:paraId="7FC88FAD" w14:textId="77777777">
        <w:trPr>
          <w:trHeight w:val="146"/>
        </w:trPr>
        <w:tc>
          <w:tcPr>
            <w:tcW w:w="9628" w:type="dxa"/>
            <w:gridSpan w:val="2"/>
            <w:shd w:val="clear" w:color="auto" w:fill="auto"/>
          </w:tcPr>
          <w:p w:rsidRPr="003300E7" w:rsidR="007B5083" w:rsidP="007B5083" w:rsidRDefault="007B5083" w14:paraId="5F8EAE7B" w14:textId="68184E01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3300E7">
              <w:rPr>
                <w:rFonts w:ascii="Arial" w:hAnsi="Arial" w:cs="Arial"/>
                <w:bCs/>
                <w:color w:val="FF0000"/>
                <w:lang w:eastAsia="x-none"/>
              </w:rPr>
              <w:t>Textová poznámka, harmonogram, úkol</w:t>
            </w:r>
          </w:p>
        </w:tc>
      </w:tr>
    </w:tbl>
    <w:p w:rsidRPr="003300E7" w:rsidR="00E523D8" w:rsidP="003300E7" w:rsidRDefault="00E523D8" w14:paraId="5EAFA215" w14:textId="4DCAA994"/>
    <w:p w:rsidRPr="003300E7" w:rsidR="00DA552B" w:rsidP="007B5083" w:rsidRDefault="00DA552B" w14:paraId="3742DE5A" w14:textId="14E635EE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3300E7">
        <w:rPr>
          <w:rFonts w:ascii="Arial" w:hAnsi="Arial" w:cs="Arial"/>
          <w:sz w:val="20"/>
          <w:szCs w:val="20"/>
          <w:lang w:val="cs-CZ"/>
        </w:rPr>
        <w:t>ODEVZDANÉ – ČEKAJÍCÍ NA SCHVÁLENÍ:</w:t>
      </w:r>
    </w:p>
    <w:p w:rsidRPr="003300E7" w:rsidR="00026B09" w:rsidP="003300E7" w:rsidRDefault="00026B09" w14:paraId="7D69B37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4"/>
        <w:gridCol w:w="7834"/>
      </w:tblGrid>
      <w:tr w:rsidRPr="003300E7" w:rsidR="007A7218" w:rsidTr="007B5083" w14:paraId="2C370714" w14:textId="77777777">
        <w:tc>
          <w:tcPr>
            <w:tcW w:w="1794" w:type="dxa"/>
            <w:shd w:val="clear" w:color="auto" w:fill="92D050"/>
          </w:tcPr>
          <w:p w:rsidRPr="003300E7" w:rsidR="007A7218" w:rsidP="00ED3F95" w:rsidRDefault="00ED3F95" w14:paraId="5B17C54F" w14:textId="103FB404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7.4.</w:t>
            </w:r>
            <w:r w:rsidRPr="003300E7" w:rsidR="008565FE">
              <w:rPr>
                <w:rFonts w:ascii="Arial" w:hAnsi="Arial" w:cs="Arial"/>
                <w:sz w:val="20"/>
                <w:szCs w:val="20"/>
              </w:rPr>
              <w:t>5</w:t>
            </w:r>
            <w:r w:rsidRPr="00330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0E7" w:rsidR="007A7218">
              <w:rPr>
                <w:rFonts w:ascii="Arial" w:hAnsi="Arial" w:cs="Arial"/>
                <w:sz w:val="20"/>
                <w:szCs w:val="20"/>
              </w:rPr>
              <w:t>Projekt</w:t>
            </w:r>
          </w:p>
        </w:tc>
        <w:tc>
          <w:tcPr>
            <w:tcW w:w="7834" w:type="dxa"/>
            <w:shd w:val="clear" w:color="auto" w:fill="92D050"/>
          </w:tcPr>
          <w:p w:rsidRPr="003300E7" w:rsidR="007A7218" w:rsidP="00ED3F95" w:rsidRDefault="00AE36B4" w14:paraId="39F94E20" w14:textId="3466014C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</w:tr>
      <w:tr w:rsidRPr="003300E7" w:rsidR="007A7218" w:rsidTr="007B5083" w14:paraId="7DFEAC5A" w14:textId="77777777">
        <w:tc>
          <w:tcPr>
            <w:tcW w:w="1794" w:type="dxa"/>
            <w:shd w:val="clear" w:color="auto" w:fill="E2EFD9"/>
          </w:tcPr>
          <w:p w:rsidRPr="003300E7" w:rsidR="007A7218" w:rsidP="00E34463" w:rsidRDefault="007A7218" w14:paraId="561761DB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fáze</w:t>
            </w:r>
          </w:p>
        </w:tc>
        <w:tc>
          <w:tcPr>
            <w:tcW w:w="7834" w:type="dxa"/>
            <w:shd w:val="clear" w:color="auto" w:fill="E2EFD9"/>
          </w:tcPr>
          <w:p w:rsidRPr="003300E7" w:rsidR="007A7218" w:rsidP="00E34463" w:rsidRDefault="008B6FF3" w14:paraId="5A11F55C" w14:textId="2F12B73A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ZVA čeká na schválení</w:t>
            </w:r>
          </w:p>
        </w:tc>
      </w:tr>
      <w:tr w:rsidRPr="003300E7" w:rsidR="007A7218" w:rsidTr="007B5083" w14:paraId="27EB5E8D" w14:textId="77777777">
        <w:tc>
          <w:tcPr>
            <w:tcW w:w="1794" w:type="dxa"/>
            <w:shd w:val="clear" w:color="auto" w:fill="auto"/>
          </w:tcPr>
          <w:p w:rsidRPr="003300E7" w:rsidR="007A7218" w:rsidP="00E34463" w:rsidRDefault="007A7218" w14:paraId="2E26E20C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4" w:type="dxa"/>
            <w:shd w:val="clear" w:color="auto" w:fill="auto"/>
          </w:tcPr>
          <w:p w:rsidRPr="003300E7" w:rsidR="007A7218" w:rsidP="00E34463" w:rsidRDefault="007B5083" w14:paraId="24BAA8D3" w14:textId="16CA9929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</w:p>
        </w:tc>
      </w:tr>
      <w:tr w:rsidRPr="003300E7" w:rsidR="007A7218" w:rsidTr="007B5083" w14:paraId="13F94236" w14:textId="77777777">
        <w:tc>
          <w:tcPr>
            <w:tcW w:w="1794" w:type="dxa"/>
            <w:shd w:val="clear" w:color="auto" w:fill="auto"/>
          </w:tcPr>
          <w:p w:rsidRPr="003300E7" w:rsidR="007A7218" w:rsidP="00E34463" w:rsidRDefault="007A7218" w14:paraId="0B970E0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4" w:type="dxa"/>
            <w:shd w:val="clear" w:color="auto" w:fill="auto"/>
          </w:tcPr>
          <w:p w:rsidRPr="003300E7" w:rsidR="007A7218" w:rsidP="00E34463" w:rsidRDefault="007A7218" w14:paraId="3D021555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OPŽP</w:t>
            </w:r>
          </w:p>
        </w:tc>
      </w:tr>
      <w:tr w:rsidRPr="003300E7" w:rsidR="007A7218" w:rsidTr="007B5083" w14:paraId="47F6EE95" w14:textId="77777777">
        <w:tc>
          <w:tcPr>
            <w:tcW w:w="1794" w:type="dxa"/>
            <w:shd w:val="clear" w:color="auto" w:fill="auto"/>
          </w:tcPr>
          <w:p w:rsidRPr="003300E7" w:rsidR="007A7218" w:rsidP="00E34463" w:rsidRDefault="007A7218" w14:paraId="5C6DCD6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Termín realizace</w:t>
            </w:r>
          </w:p>
        </w:tc>
        <w:tc>
          <w:tcPr>
            <w:tcW w:w="7834" w:type="dxa"/>
            <w:shd w:val="clear" w:color="auto" w:fill="auto"/>
          </w:tcPr>
          <w:p w:rsidRPr="003300E7" w:rsidR="007A7218" w:rsidP="00E34463" w:rsidRDefault="007A7218" w14:paraId="7B6E0D08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2018</w:t>
            </w:r>
          </w:p>
        </w:tc>
      </w:tr>
      <w:tr w:rsidRPr="003300E7" w:rsidR="007A7218" w:rsidTr="007B5083" w14:paraId="7E600ED6" w14:textId="77777777">
        <w:tc>
          <w:tcPr>
            <w:tcW w:w="1794" w:type="dxa"/>
            <w:shd w:val="clear" w:color="auto" w:fill="auto"/>
          </w:tcPr>
          <w:p w:rsidRPr="003300E7" w:rsidR="007A7218" w:rsidP="00E34463" w:rsidRDefault="007A7218" w14:paraId="672B9B93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lastRenderedPageBreak/>
              <w:t>Dotace</w:t>
            </w:r>
          </w:p>
        </w:tc>
        <w:tc>
          <w:tcPr>
            <w:tcW w:w="7834" w:type="dxa"/>
            <w:shd w:val="clear" w:color="auto" w:fill="auto"/>
          </w:tcPr>
          <w:p w:rsidRPr="003300E7" w:rsidR="007A7218" w:rsidP="00E34463" w:rsidRDefault="00DA025D" w14:paraId="0EFC4141" w14:textId="484C810C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X YZA BCD Kč</w:t>
            </w:r>
          </w:p>
        </w:tc>
      </w:tr>
      <w:tr w:rsidRPr="003300E7" w:rsidR="007A7218" w:rsidTr="007B5083" w14:paraId="2AFF9C14" w14:textId="77777777">
        <w:tc>
          <w:tcPr>
            <w:tcW w:w="1794" w:type="dxa"/>
            <w:shd w:val="clear" w:color="auto" w:fill="auto"/>
          </w:tcPr>
          <w:p w:rsidRPr="003300E7" w:rsidR="007A7218" w:rsidP="00E34463" w:rsidRDefault="007A7218" w14:paraId="462618BC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Rozpočet</w:t>
            </w:r>
          </w:p>
        </w:tc>
        <w:tc>
          <w:tcPr>
            <w:tcW w:w="7834" w:type="dxa"/>
            <w:shd w:val="clear" w:color="auto" w:fill="auto"/>
          </w:tcPr>
          <w:p w:rsidRPr="003300E7" w:rsidR="007A7218" w:rsidP="00E34463" w:rsidRDefault="00DA025D" w14:paraId="3E8FBAD7" w14:textId="39FF8B4B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X YZA BCD Kč</w:t>
            </w:r>
          </w:p>
        </w:tc>
      </w:tr>
      <w:tr w:rsidRPr="003300E7" w:rsidR="007B5083" w:rsidTr="00F00FBA" w14:paraId="4E3B52B3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0AB1489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7B5083" w:rsidTr="00F00FBA" w14:paraId="44E355CD" w14:textId="77777777">
        <w:trPr>
          <w:trHeight w:val="146"/>
        </w:trPr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54E0888C" w14:textId="3F782C86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3300E7">
              <w:rPr>
                <w:rFonts w:ascii="Arial" w:hAnsi="Arial" w:cs="Arial"/>
                <w:bCs/>
                <w:color w:val="FF0000"/>
                <w:lang w:eastAsia="x-none"/>
              </w:rPr>
              <w:t>Textová poznámka, harmonogram, úkol</w:t>
            </w:r>
          </w:p>
        </w:tc>
      </w:tr>
    </w:tbl>
    <w:p w:rsidRPr="003300E7" w:rsidR="002644A4" w:rsidP="003300E7" w:rsidRDefault="002644A4" w14:paraId="679115B4" w14:textId="42CF17B3"/>
    <w:p w:rsidRPr="003300E7" w:rsidR="006A2866" w:rsidP="003300E7" w:rsidRDefault="006A2866" w14:paraId="1DCD0DB7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4"/>
        <w:gridCol w:w="7834"/>
      </w:tblGrid>
      <w:tr w:rsidRPr="003300E7" w:rsidR="008272AA" w:rsidTr="007B5083" w14:paraId="65C27468" w14:textId="77777777">
        <w:tc>
          <w:tcPr>
            <w:tcW w:w="1794" w:type="dxa"/>
            <w:shd w:val="clear" w:color="auto" w:fill="92D050"/>
          </w:tcPr>
          <w:p w:rsidRPr="003300E7" w:rsidR="008272AA" w:rsidP="0042187C" w:rsidRDefault="008272AA" w14:paraId="0488599A" w14:textId="0165C769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7.4.</w:t>
            </w:r>
            <w:r w:rsidRPr="003300E7" w:rsidR="008565FE">
              <w:rPr>
                <w:rFonts w:ascii="Arial" w:hAnsi="Arial" w:cs="Arial"/>
                <w:sz w:val="20"/>
                <w:szCs w:val="20"/>
              </w:rPr>
              <w:t>6</w:t>
            </w:r>
            <w:r w:rsidRPr="003300E7">
              <w:rPr>
                <w:rFonts w:ascii="Arial" w:hAnsi="Arial" w:cs="Arial"/>
                <w:sz w:val="20"/>
                <w:szCs w:val="20"/>
              </w:rPr>
              <w:t xml:space="preserve"> Projekt</w:t>
            </w:r>
          </w:p>
        </w:tc>
        <w:tc>
          <w:tcPr>
            <w:tcW w:w="7834" w:type="dxa"/>
            <w:shd w:val="clear" w:color="auto" w:fill="92D050"/>
          </w:tcPr>
          <w:p w:rsidRPr="003300E7" w:rsidR="008272AA" w:rsidP="0042187C" w:rsidRDefault="00AE36B4" w14:paraId="7DE21812" w14:textId="6B10E31B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</w:tr>
      <w:tr w:rsidRPr="003300E7" w:rsidR="008272AA" w:rsidTr="007B5083" w14:paraId="426C2B9E" w14:textId="77777777">
        <w:tc>
          <w:tcPr>
            <w:tcW w:w="1794" w:type="dxa"/>
            <w:shd w:val="clear" w:color="auto" w:fill="E2EFD9"/>
          </w:tcPr>
          <w:p w:rsidRPr="003300E7" w:rsidR="008272AA" w:rsidP="0042187C" w:rsidRDefault="008272AA" w14:paraId="6FF89C02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fáze</w:t>
            </w:r>
          </w:p>
        </w:tc>
        <w:tc>
          <w:tcPr>
            <w:tcW w:w="7834" w:type="dxa"/>
            <w:shd w:val="clear" w:color="auto" w:fill="E2EFD9"/>
          </w:tcPr>
          <w:p w:rsidRPr="003300E7" w:rsidR="008272AA" w:rsidP="0042187C" w:rsidRDefault="008B6FF3" w14:paraId="2F85FDF3" w14:textId="79F74F38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ZVA čeká na schválení</w:t>
            </w:r>
          </w:p>
        </w:tc>
      </w:tr>
      <w:tr w:rsidRPr="003300E7" w:rsidR="008272AA" w:rsidTr="007B5083" w14:paraId="7B4D4921" w14:textId="77777777">
        <w:tc>
          <w:tcPr>
            <w:tcW w:w="1794" w:type="dxa"/>
            <w:shd w:val="clear" w:color="auto" w:fill="auto"/>
          </w:tcPr>
          <w:p w:rsidRPr="003300E7" w:rsidR="008272AA" w:rsidP="0042187C" w:rsidRDefault="008272AA" w14:paraId="4AD22C28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4" w:type="dxa"/>
            <w:shd w:val="clear" w:color="auto" w:fill="auto"/>
          </w:tcPr>
          <w:p w:rsidRPr="003300E7" w:rsidR="008272AA" w:rsidP="0042187C" w:rsidRDefault="007B5083" w14:paraId="7BF4D99D" w14:textId="4835AAFF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  <w:r w:rsidRPr="003300E7" w:rsidR="005E7658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,</w:t>
            </w:r>
            <w:r w:rsidRPr="003300E7" w:rsidR="008272AA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 garant </w:t>
            </w: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 </w:t>
            </w:r>
            <w:r w:rsidRPr="003300E7" w:rsidR="008272AA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(Životní prostředí)</w:t>
            </w:r>
            <w:r w:rsidRPr="003300E7" w:rsidR="009B1CF0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, realizace </w:t>
            </w: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</w:p>
        </w:tc>
      </w:tr>
      <w:tr w:rsidRPr="003300E7" w:rsidR="008272AA" w:rsidTr="007B5083" w14:paraId="4805ACF5" w14:textId="77777777">
        <w:tc>
          <w:tcPr>
            <w:tcW w:w="1794" w:type="dxa"/>
            <w:shd w:val="clear" w:color="auto" w:fill="auto"/>
          </w:tcPr>
          <w:p w:rsidRPr="003300E7" w:rsidR="008272AA" w:rsidP="0042187C" w:rsidRDefault="008272AA" w14:paraId="5EFB62CF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4" w:type="dxa"/>
            <w:shd w:val="clear" w:color="auto" w:fill="auto"/>
          </w:tcPr>
          <w:p w:rsidRPr="003300E7" w:rsidR="008272AA" w:rsidP="0042187C" w:rsidRDefault="008272AA" w14:paraId="6D0A87B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sz w:val="20"/>
                <w:szCs w:val="20"/>
              </w:rPr>
              <w:t>SFŽP</w:t>
            </w:r>
          </w:p>
        </w:tc>
      </w:tr>
      <w:tr w:rsidRPr="003300E7" w:rsidR="008272AA" w:rsidTr="007B5083" w14:paraId="6285DDF7" w14:textId="77777777">
        <w:tc>
          <w:tcPr>
            <w:tcW w:w="1794" w:type="dxa"/>
            <w:shd w:val="clear" w:color="auto" w:fill="auto"/>
          </w:tcPr>
          <w:p w:rsidRPr="003300E7" w:rsidR="008272AA" w:rsidP="0042187C" w:rsidRDefault="008272AA" w14:paraId="1CC90A73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Termín realizace</w:t>
            </w:r>
          </w:p>
        </w:tc>
        <w:tc>
          <w:tcPr>
            <w:tcW w:w="7834" w:type="dxa"/>
            <w:shd w:val="clear" w:color="auto" w:fill="auto"/>
          </w:tcPr>
          <w:p w:rsidRPr="003300E7" w:rsidR="008272AA" w:rsidP="0042187C" w:rsidRDefault="008272AA" w14:paraId="67A29047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2018</w:t>
            </w:r>
          </w:p>
        </w:tc>
      </w:tr>
      <w:tr w:rsidRPr="003300E7" w:rsidR="008272AA" w:rsidTr="007B5083" w14:paraId="2EF31BF8" w14:textId="77777777">
        <w:tc>
          <w:tcPr>
            <w:tcW w:w="1794" w:type="dxa"/>
            <w:shd w:val="clear" w:color="auto" w:fill="auto"/>
          </w:tcPr>
          <w:p w:rsidRPr="003300E7" w:rsidR="008272AA" w:rsidP="0042187C" w:rsidRDefault="008272AA" w14:paraId="44A13555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Dotace</w:t>
            </w:r>
          </w:p>
        </w:tc>
        <w:tc>
          <w:tcPr>
            <w:tcW w:w="7834" w:type="dxa"/>
            <w:shd w:val="clear" w:color="auto" w:fill="auto"/>
          </w:tcPr>
          <w:p w:rsidRPr="003300E7" w:rsidR="008272AA" w:rsidP="0042187C" w:rsidRDefault="00AE36B4" w14:paraId="7787C73B" w14:textId="01E57980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X YZA BCD Kč</w:t>
            </w:r>
          </w:p>
        </w:tc>
      </w:tr>
      <w:tr w:rsidRPr="003300E7" w:rsidR="008272AA" w:rsidTr="007B5083" w14:paraId="1B5A3285" w14:textId="77777777">
        <w:tc>
          <w:tcPr>
            <w:tcW w:w="1794" w:type="dxa"/>
            <w:shd w:val="clear" w:color="auto" w:fill="auto"/>
          </w:tcPr>
          <w:p w:rsidRPr="003300E7" w:rsidR="008272AA" w:rsidP="0042187C" w:rsidRDefault="008272AA" w14:paraId="3F84C48C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Rozpočet</w:t>
            </w:r>
          </w:p>
        </w:tc>
        <w:tc>
          <w:tcPr>
            <w:tcW w:w="7834" w:type="dxa"/>
            <w:shd w:val="clear" w:color="auto" w:fill="auto"/>
          </w:tcPr>
          <w:p w:rsidRPr="003300E7" w:rsidR="008272AA" w:rsidP="0042187C" w:rsidRDefault="00AE36B4" w14:paraId="63750553" w14:textId="5B72CC2F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X YZA BCD Kč</w:t>
            </w:r>
          </w:p>
        </w:tc>
      </w:tr>
      <w:tr w:rsidRPr="003300E7" w:rsidR="007B5083" w:rsidTr="00F00FBA" w14:paraId="2931DDB4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18485000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7B5083" w:rsidTr="00F00FBA" w14:paraId="6982DF65" w14:textId="77777777">
        <w:trPr>
          <w:trHeight w:val="146"/>
        </w:trPr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791303BA" w14:textId="39CC12C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3300E7">
              <w:rPr>
                <w:rFonts w:ascii="Arial" w:hAnsi="Arial" w:cs="Arial"/>
                <w:bCs/>
                <w:color w:val="FF0000"/>
                <w:lang w:eastAsia="x-none"/>
              </w:rPr>
              <w:t>Textová poznámka, harmonogram, úkol</w:t>
            </w:r>
          </w:p>
        </w:tc>
      </w:tr>
    </w:tbl>
    <w:p w:rsidR="00E35DAA" w:rsidP="003300E7" w:rsidRDefault="00E35DAA" w14:paraId="43FA7BDF" w14:textId="20ECE177"/>
    <w:p w:rsidRPr="003300E7" w:rsidR="003300E7" w:rsidP="003300E7" w:rsidRDefault="003300E7" w14:paraId="3A92609B" w14:textId="77777777"/>
    <w:p w:rsidRPr="003300E7" w:rsidR="00651272" w:rsidP="00ED3F95" w:rsidRDefault="00ED3F95" w14:paraId="3FE33B66" w14:textId="337EB9B6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3300E7">
        <w:rPr>
          <w:rFonts w:ascii="Arial" w:hAnsi="Arial" w:cs="Arial"/>
          <w:sz w:val="20"/>
          <w:szCs w:val="20"/>
          <w:lang w:val="cs-CZ"/>
        </w:rPr>
        <w:t>7.5</w:t>
      </w:r>
      <w:r w:rsidRPr="003300E7" w:rsidR="000937F2">
        <w:rPr>
          <w:rFonts w:ascii="Arial" w:hAnsi="Arial" w:cs="Arial"/>
          <w:sz w:val="20"/>
          <w:szCs w:val="20"/>
          <w:lang w:val="cs-CZ"/>
        </w:rPr>
        <w:t xml:space="preserve"> </w:t>
      </w:r>
      <w:r w:rsidRPr="003300E7" w:rsidR="00651272">
        <w:rPr>
          <w:rFonts w:ascii="Arial" w:hAnsi="Arial" w:cs="Arial"/>
          <w:sz w:val="20"/>
          <w:szCs w:val="20"/>
          <w:lang w:val="cs-CZ"/>
        </w:rPr>
        <w:t xml:space="preserve">PROJEKTOVÉ </w:t>
      </w:r>
      <w:proofErr w:type="gramStart"/>
      <w:r w:rsidRPr="003300E7" w:rsidR="00651272">
        <w:rPr>
          <w:rFonts w:ascii="Arial" w:hAnsi="Arial" w:cs="Arial"/>
          <w:sz w:val="20"/>
          <w:szCs w:val="20"/>
          <w:lang w:val="cs-CZ"/>
        </w:rPr>
        <w:t>NÁMĚTY</w:t>
      </w:r>
      <w:r w:rsidRPr="003300E7" w:rsidR="00507DE6">
        <w:rPr>
          <w:rFonts w:ascii="Arial" w:hAnsi="Arial" w:cs="Arial"/>
          <w:sz w:val="20"/>
          <w:szCs w:val="20"/>
          <w:lang w:val="cs-CZ"/>
        </w:rPr>
        <w:t xml:space="preserve"> </w:t>
      </w:r>
      <w:r w:rsidRPr="003300E7" w:rsidR="00651272">
        <w:rPr>
          <w:rFonts w:ascii="Arial" w:hAnsi="Arial" w:cs="Arial"/>
          <w:sz w:val="20"/>
          <w:szCs w:val="20"/>
          <w:lang w:val="cs-CZ"/>
        </w:rPr>
        <w:t xml:space="preserve"> ČEKAJÍCÍ</w:t>
      </w:r>
      <w:proofErr w:type="gramEnd"/>
      <w:r w:rsidRPr="003300E7" w:rsidR="00651272">
        <w:rPr>
          <w:rFonts w:ascii="Arial" w:hAnsi="Arial" w:cs="Arial"/>
          <w:sz w:val="20"/>
          <w:szCs w:val="20"/>
          <w:lang w:val="cs-CZ"/>
        </w:rPr>
        <w:t xml:space="preserve"> NA VHODNÝ DOTAČNÍ TITUL</w:t>
      </w:r>
    </w:p>
    <w:p w:rsidRPr="003300E7" w:rsidR="00631FC4" w:rsidP="003300E7" w:rsidRDefault="00631FC4" w14:paraId="13DE9F2F" w14:textId="77777777"/>
    <w:tbl>
      <w:tblPr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6968"/>
      </w:tblGrid>
      <w:tr w:rsidRPr="003300E7" w:rsidR="00DE7401" w:rsidTr="00AE36B4" w14:paraId="51351441" w14:textId="77777777">
        <w:tc>
          <w:tcPr>
            <w:tcW w:w="2660" w:type="dxa"/>
            <w:shd w:val="clear" w:color="auto" w:fill="DBDBDB"/>
          </w:tcPr>
          <w:p w:rsidRPr="003300E7" w:rsidR="00621D23" w:rsidP="0087447B" w:rsidRDefault="00ED3F95" w14:paraId="5E8D8692" w14:textId="77777777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7.5.</w:t>
            </w:r>
            <w:r w:rsidRPr="003300E7" w:rsidR="00BE794F">
              <w:rPr>
                <w:rFonts w:ascii="Arial" w:hAnsi="Arial" w:cs="Arial"/>
                <w:sz w:val="20"/>
                <w:szCs w:val="20"/>
              </w:rPr>
              <w:t>1</w:t>
            </w:r>
            <w:r w:rsidRPr="003300E7" w:rsidR="00621D23">
              <w:rPr>
                <w:rFonts w:ascii="Arial" w:hAnsi="Arial" w:cs="Arial"/>
                <w:sz w:val="20"/>
                <w:szCs w:val="20"/>
              </w:rPr>
              <w:t xml:space="preserve"> Projekt</w:t>
            </w:r>
          </w:p>
        </w:tc>
        <w:tc>
          <w:tcPr>
            <w:tcW w:w="6968" w:type="dxa"/>
            <w:shd w:val="clear" w:color="auto" w:fill="DBDBDB"/>
          </w:tcPr>
          <w:p w:rsidRPr="003300E7" w:rsidR="00621D23" w:rsidP="0087447B" w:rsidRDefault="00AE36B4" w14:paraId="7670673A" w14:textId="5E10191E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</w:tr>
      <w:tr w:rsidRPr="003300E7" w:rsidR="00DE7401" w:rsidTr="00AE36B4" w14:paraId="1F19F36C" w14:textId="77777777">
        <w:tc>
          <w:tcPr>
            <w:tcW w:w="2660" w:type="dxa"/>
            <w:shd w:val="clear" w:color="auto" w:fill="auto"/>
          </w:tcPr>
          <w:p w:rsidRPr="003300E7" w:rsidR="00E34463" w:rsidP="00E34463" w:rsidRDefault="00E34463" w14:paraId="7C56E8F0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Fáze projektové přípravy</w:t>
            </w:r>
          </w:p>
        </w:tc>
        <w:tc>
          <w:tcPr>
            <w:tcW w:w="6968" w:type="dxa"/>
            <w:shd w:val="clear" w:color="auto" w:fill="auto"/>
          </w:tcPr>
          <w:p w:rsidRPr="003300E7" w:rsidR="00E34463" w:rsidP="00E34463" w:rsidRDefault="00E34463" w14:paraId="2D332B89" w14:textId="2AA06FE9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V rozpočtu vyčleněna částka na studii</w:t>
            </w:r>
          </w:p>
        </w:tc>
      </w:tr>
      <w:tr w:rsidRPr="003300E7" w:rsidR="00DE7401" w:rsidTr="00AE36B4" w14:paraId="4E45FAF6" w14:textId="77777777">
        <w:tc>
          <w:tcPr>
            <w:tcW w:w="2660" w:type="dxa"/>
            <w:shd w:val="clear" w:color="auto" w:fill="auto"/>
          </w:tcPr>
          <w:p w:rsidRPr="003300E7" w:rsidR="00E34463" w:rsidP="00E34463" w:rsidRDefault="00E34463" w14:paraId="419C491B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6968" w:type="dxa"/>
            <w:shd w:val="clear" w:color="auto" w:fill="auto"/>
          </w:tcPr>
          <w:p w:rsidRPr="003300E7" w:rsidR="00E34463" w:rsidP="00E34463" w:rsidRDefault="007B5083" w14:paraId="23AD669B" w14:textId="4EC647DC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</w:p>
        </w:tc>
      </w:tr>
      <w:tr w:rsidRPr="003300E7" w:rsidR="00DE7401" w:rsidTr="00AE36B4" w14:paraId="58A3BC72" w14:textId="77777777">
        <w:tc>
          <w:tcPr>
            <w:tcW w:w="2660" w:type="dxa"/>
            <w:shd w:val="clear" w:color="auto" w:fill="auto"/>
          </w:tcPr>
          <w:p w:rsidRPr="003300E7" w:rsidR="00E34463" w:rsidP="00E34463" w:rsidRDefault="00E34463" w14:paraId="6DB9811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6968" w:type="dxa"/>
            <w:shd w:val="clear" w:color="auto" w:fill="auto"/>
          </w:tcPr>
          <w:p w:rsidRPr="003300E7" w:rsidR="00E34463" w:rsidP="00E34463" w:rsidRDefault="00E34463" w14:paraId="009B15E6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MMR – podpora regenerace brownfieldů</w:t>
            </w:r>
          </w:p>
        </w:tc>
      </w:tr>
      <w:tr w:rsidRPr="003300E7" w:rsidR="00DE7401" w:rsidTr="00AE36B4" w14:paraId="671519CB" w14:textId="77777777">
        <w:tc>
          <w:tcPr>
            <w:tcW w:w="2660" w:type="dxa"/>
            <w:shd w:val="clear" w:color="auto" w:fill="auto"/>
          </w:tcPr>
          <w:p w:rsidRPr="003300E7" w:rsidR="00E34463" w:rsidP="00E34463" w:rsidRDefault="00E34463" w14:paraId="1C813B7B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Plánované vyhlášení výzvy</w:t>
            </w:r>
          </w:p>
        </w:tc>
        <w:tc>
          <w:tcPr>
            <w:tcW w:w="6968" w:type="dxa"/>
            <w:shd w:val="clear" w:color="auto" w:fill="auto"/>
          </w:tcPr>
          <w:p w:rsidRPr="003300E7" w:rsidR="00E34463" w:rsidP="00E34463" w:rsidRDefault="00E34463" w14:paraId="24D3A95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Probíhá příjem žádostí do 5/2019</w:t>
            </w:r>
          </w:p>
        </w:tc>
      </w:tr>
      <w:tr w:rsidRPr="003300E7" w:rsidR="00DE7401" w:rsidTr="00AE36B4" w14:paraId="3F050C5B" w14:textId="77777777">
        <w:tc>
          <w:tcPr>
            <w:tcW w:w="2660" w:type="dxa"/>
            <w:shd w:val="clear" w:color="auto" w:fill="auto"/>
          </w:tcPr>
          <w:p w:rsidRPr="003300E7" w:rsidR="00E34463" w:rsidP="00E34463" w:rsidRDefault="00E34463" w14:paraId="2F8B65C0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Výše dotace</w:t>
            </w:r>
          </w:p>
        </w:tc>
        <w:tc>
          <w:tcPr>
            <w:tcW w:w="6968" w:type="dxa"/>
            <w:shd w:val="clear" w:color="auto" w:fill="auto"/>
          </w:tcPr>
          <w:p w:rsidRPr="003300E7" w:rsidR="00E34463" w:rsidP="00E34463" w:rsidRDefault="00E34463" w14:paraId="11CB4AE6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proofErr w:type="gramStart"/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50%</w:t>
            </w:r>
            <w:proofErr w:type="gramEnd"/>
          </w:p>
        </w:tc>
      </w:tr>
      <w:tr w:rsidRPr="003300E7" w:rsidR="00DE7401" w:rsidTr="00AE36B4" w14:paraId="035DEAEF" w14:textId="77777777">
        <w:tc>
          <w:tcPr>
            <w:tcW w:w="2660" w:type="dxa"/>
            <w:shd w:val="clear" w:color="auto" w:fill="auto"/>
          </w:tcPr>
          <w:p w:rsidRPr="003300E7" w:rsidR="00E34463" w:rsidP="00E34463" w:rsidRDefault="00E34463" w14:paraId="3FB7DEBE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Předpokládané výdaje</w:t>
            </w:r>
          </w:p>
        </w:tc>
        <w:tc>
          <w:tcPr>
            <w:tcW w:w="6968" w:type="dxa"/>
            <w:shd w:val="clear" w:color="auto" w:fill="auto"/>
          </w:tcPr>
          <w:p w:rsidRPr="003300E7" w:rsidR="00E34463" w:rsidP="00E34463" w:rsidRDefault="00E34463" w14:paraId="0BE8F725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-</w:t>
            </w:r>
          </w:p>
        </w:tc>
      </w:tr>
      <w:tr w:rsidRPr="003300E7" w:rsidR="007B5083" w:rsidTr="00AE36B4" w14:paraId="359D2A5A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23169D4C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7B5083" w:rsidTr="00AE36B4" w14:paraId="50FBA72B" w14:textId="77777777">
        <w:trPr>
          <w:trHeight w:val="146"/>
        </w:trPr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696E8BF2" w14:textId="77777777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3300E7">
              <w:rPr>
                <w:rFonts w:ascii="Arial" w:hAnsi="Arial" w:cs="Arial"/>
                <w:bCs/>
                <w:color w:val="FF0000"/>
                <w:lang w:eastAsia="x-none"/>
              </w:rPr>
              <w:t>Textová poznámka, harmonogram, úkol</w:t>
            </w:r>
          </w:p>
        </w:tc>
      </w:tr>
    </w:tbl>
    <w:p w:rsidRPr="003300E7" w:rsidR="00781D4B" w:rsidP="003300E7" w:rsidRDefault="00781D4B" w14:paraId="0A4C8F3C" w14:textId="77777777"/>
    <w:tbl>
      <w:tblPr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6968"/>
      </w:tblGrid>
      <w:tr w:rsidRPr="003300E7" w:rsidR="00781D4B" w:rsidTr="00AE36B4" w14:paraId="30E7CBF2" w14:textId="77777777">
        <w:tc>
          <w:tcPr>
            <w:tcW w:w="2660" w:type="dxa"/>
            <w:shd w:val="clear" w:color="auto" w:fill="DBDBDB"/>
          </w:tcPr>
          <w:p w:rsidRPr="003300E7" w:rsidR="00781D4B" w:rsidP="0087447B" w:rsidRDefault="00ED3F95" w14:paraId="361FA433" w14:textId="77777777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7.5.</w:t>
            </w:r>
            <w:r w:rsidRPr="003300E7" w:rsidR="00BE794F">
              <w:rPr>
                <w:rFonts w:ascii="Arial" w:hAnsi="Arial" w:cs="Arial"/>
                <w:sz w:val="20"/>
                <w:szCs w:val="20"/>
              </w:rPr>
              <w:t>2</w:t>
            </w:r>
            <w:r w:rsidRPr="003300E7" w:rsidR="00781D4B">
              <w:rPr>
                <w:rFonts w:ascii="Arial" w:hAnsi="Arial" w:cs="Arial"/>
                <w:sz w:val="20"/>
                <w:szCs w:val="20"/>
              </w:rPr>
              <w:t xml:space="preserve"> Projekt</w:t>
            </w:r>
          </w:p>
        </w:tc>
        <w:tc>
          <w:tcPr>
            <w:tcW w:w="6968" w:type="dxa"/>
            <w:shd w:val="clear" w:color="auto" w:fill="DBDBDB"/>
          </w:tcPr>
          <w:p w:rsidRPr="003300E7" w:rsidR="00781D4B" w:rsidP="0087447B" w:rsidRDefault="00AE36B4" w14:paraId="76EB033A" w14:textId="2F771E2C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</w:tr>
      <w:tr w:rsidRPr="003300E7" w:rsidR="00781D4B" w:rsidTr="00AE36B4" w14:paraId="5A782EE7" w14:textId="77777777">
        <w:tc>
          <w:tcPr>
            <w:tcW w:w="2660" w:type="dxa"/>
            <w:shd w:val="clear" w:color="auto" w:fill="auto"/>
          </w:tcPr>
          <w:p w:rsidRPr="003300E7" w:rsidR="00781D4B" w:rsidP="00781D4B" w:rsidRDefault="00781D4B" w14:paraId="4787D0C4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Fáze projektové přípravy</w:t>
            </w:r>
          </w:p>
        </w:tc>
        <w:tc>
          <w:tcPr>
            <w:tcW w:w="6968" w:type="dxa"/>
            <w:shd w:val="clear" w:color="auto" w:fill="auto"/>
          </w:tcPr>
          <w:p w:rsidRPr="003300E7" w:rsidR="00781D4B" w:rsidP="00781D4B" w:rsidRDefault="00AD7085" w14:paraId="4060BE7A" w14:textId="11A50CDD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Bude vyhlášena VŘ na zpracování PD</w:t>
            </w:r>
          </w:p>
        </w:tc>
      </w:tr>
      <w:tr w:rsidRPr="003300E7" w:rsidR="00781D4B" w:rsidTr="00AE36B4" w14:paraId="28853EA7" w14:textId="77777777">
        <w:tc>
          <w:tcPr>
            <w:tcW w:w="2660" w:type="dxa"/>
            <w:shd w:val="clear" w:color="auto" w:fill="auto"/>
          </w:tcPr>
          <w:p w:rsidRPr="003300E7" w:rsidR="00781D4B" w:rsidP="00781D4B" w:rsidRDefault="00781D4B" w14:paraId="4FAC32E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6968" w:type="dxa"/>
            <w:shd w:val="clear" w:color="auto" w:fill="auto"/>
          </w:tcPr>
          <w:p w:rsidRPr="003300E7" w:rsidR="00781D4B" w:rsidP="00781D4B" w:rsidRDefault="00781D4B" w14:paraId="1C2A943A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Pr="003300E7" w:rsidR="00781D4B" w:rsidTr="00AE36B4" w14:paraId="70C8D226" w14:textId="77777777">
        <w:tc>
          <w:tcPr>
            <w:tcW w:w="2660" w:type="dxa"/>
            <w:shd w:val="clear" w:color="auto" w:fill="auto"/>
          </w:tcPr>
          <w:p w:rsidRPr="003300E7" w:rsidR="00781D4B" w:rsidP="00781D4B" w:rsidRDefault="00781D4B" w14:paraId="1AC14E62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6968" w:type="dxa"/>
            <w:shd w:val="clear" w:color="auto" w:fill="auto"/>
          </w:tcPr>
          <w:p w:rsidRPr="003300E7" w:rsidR="00781D4B" w:rsidP="00781D4B" w:rsidRDefault="00781D4B" w14:paraId="04E8C48C" w14:textId="021D09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MMR DT117D8230C</w:t>
            </w:r>
            <w:r w:rsidRPr="003300E7" w:rsidR="00AD7085">
              <w:rPr>
                <w:rFonts w:ascii="Arial" w:hAnsi="Arial" w:cs="Arial"/>
                <w:bCs/>
                <w:sz w:val="20"/>
                <w:szCs w:val="20"/>
              </w:rPr>
              <w:t>, zasakování dešťové vody OPŽP</w:t>
            </w:r>
          </w:p>
        </w:tc>
      </w:tr>
      <w:tr w:rsidRPr="003300E7" w:rsidR="00781D4B" w:rsidTr="00AE36B4" w14:paraId="4770EB39" w14:textId="77777777">
        <w:tc>
          <w:tcPr>
            <w:tcW w:w="2660" w:type="dxa"/>
            <w:shd w:val="clear" w:color="auto" w:fill="auto"/>
          </w:tcPr>
          <w:p w:rsidRPr="003300E7" w:rsidR="00781D4B" w:rsidP="00781D4B" w:rsidRDefault="00781D4B" w14:paraId="6332EAD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Plánované vyhlášení výzvy</w:t>
            </w:r>
          </w:p>
        </w:tc>
        <w:tc>
          <w:tcPr>
            <w:tcW w:w="6968" w:type="dxa"/>
            <w:shd w:val="clear" w:color="auto" w:fill="auto"/>
          </w:tcPr>
          <w:p w:rsidRPr="003300E7" w:rsidR="00781D4B" w:rsidP="00781D4B" w:rsidRDefault="00781D4B" w14:paraId="3368682A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>rok 2020</w:t>
            </w:r>
          </w:p>
        </w:tc>
      </w:tr>
      <w:tr w:rsidRPr="003300E7" w:rsidR="00781D4B" w:rsidTr="00AE36B4" w14:paraId="39C49005" w14:textId="77777777">
        <w:tc>
          <w:tcPr>
            <w:tcW w:w="2660" w:type="dxa"/>
            <w:shd w:val="clear" w:color="auto" w:fill="auto"/>
          </w:tcPr>
          <w:p w:rsidRPr="003300E7" w:rsidR="00781D4B" w:rsidP="00781D4B" w:rsidRDefault="00781D4B" w14:paraId="51FCCCFC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Výše dotace</w:t>
            </w:r>
          </w:p>
        </w:tc>
        <w:tc>
          <w:tcPr>
            <w:tcW w:w="6968" w:type="dxa"/>
            <w:shd w:val="clear" w:color="auto" w:fill="auto"/>
          </w:tcPr>
          <w:p w:rsidRPr="003300E7" w:rsidR="00781D4B" w:rsidP="00781D4B" w:rsidRDefault="00781D4B" w14:paraId="6A50D33C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50 %</w:t>
            </w:r>
          </w:p>
        </w:tc>
      </w:tr>
      <w:tr w:rsidRPr="003300E7" w:rsidR="00781D4B" w:rsidTr="00AE36B4" w14:paraId="7B74BBD2" w14:textId="77777777">
        <w:tc>
          <w:tcPr>
            <w:tcW w:w="2660" w:type="dxa"/>
            <w:shd w:val="clear" w:color="auto" w:fill="auto"/>
          </w:tcPr>
          <w:p w:rsidRPr="003300E7" w:rsidR="00781D4B" w:rsidP="00781D4B" w:rsidRDefault="00781D4B" w14:paraId="44D5E6E2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Předpokládané výdaje</w:t>
            </w:r>
          </w:p>
        </w:tc>
        <w:tc>
          <w:tcPr>
            <w:tcW w:w="6968" w:type="dxa"/>
            <w:shd w:val="clear" w:color="auto" w:fill="auto"/>
          </w:tcPr>
          <w:p w:rsidRPr="003300E7" w:rsidR="00781D4B" w:rsidP="00781D4B" w:rsidRDefault="00781D4B" w14:paraId="5D07487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-</w:t>
            </w:r>
          </w:p>
        </w:tc>
      </w:tr>
      <w:tr w:rsidRPr="003300E7" w:rsidR="007B5083" w:rsidTr="00AE36B4" w14:paraId="71FFAB25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538A0C1E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7B5083" w:rsidTr="00AE36B4" w14:paraId="06D70C6B" w14:textId="77777777">
        <w:trPr>
          <w:trHeight w:val="146"/>
        </w:trPr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785598E2" w14:textId="77777777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3300E7">
              <w:rPr>
                <w:rFonts w:ascii="Arial" w:hAnsi="Arial" w:cs="Arial"/>
                <w:bCs/>
                <w:color w:val="FF0000"/>
                <w:lang w:eastAsia="x-none"/>
              </w:rPr>
              <w:t>Textová poznámka, harmonogram, úkol</w:t>
            </w:r>
          </w:p>
        </w:tc>
      </w:tr>
    </w:tbl>
    <w:p w:rsidRPr="003300E7" w:rsidR="00781D4B" w:rsidP="003300E7" w:rsidRDefault="00781D4B" w14:paraId="4A5417EE" w14:textId="77777777"/>
    <w:p w:rsidRPr="003300E7" w:rsidR="00131838" w:rsidP="003300E7" w:rsidRDefault="00131838" w14:paraId="0717748F" w14:textId="0E757C2C">
      <w:pPr>
        <w:rPr>
          <w:iCs/>
        </w:rPr>
      </w:pPr>
    </w:p>
    <w:p w:rsidRPr="003300E7" w:rsidR="00506CB8" w:rsidP="00ED3F95" w:rsidRDefault="00ED3F95" w14:paraId="29DF4248" w14:textId="77777777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3300E7">
        <w:rPr>
          <w:rFonts w:ascii="Arial" w:hAnsi="Arial" w:cs="Arial"/>
          <w:sz w:val="20"/>
          <w:szCs w:val="20"/>
          <w:lang w:val="cs-CZ"/>
        </w:rPr>
        <w:t>7</w:t>
      </w:r>
      <w:r w:rsidRPr="003300E7" w:rsidR="000937F2">
        <w:rPr>
          <w:rFonts w:ascii="Arial" w:hAnsi="Arial" w:cs="Arial"/>
          <w:sz w:val="20"/>
          <w:szCs w:val="20"/>
          <w:lang w:val="cs-CZ"/>
        </w:rPr>
        <w:t>.</w:t>
      </w:r>
      <w:r w:rsidRPr="003300E7">
        <w:rPr>
          <w:rFonts w:ascii="Arial" w:hAnsi="Arial" w:cs="Arial"/>
          <w:sz w:val="20"/>
          <w:szCs w:val="20"/>
          <w:lang w:val="cs-CZ"/>
        </w:rPr>
        <w:t>6</w:t>
      </w:r>
      <w:r w:rsidRPr="003300E7" w:rsidR="000937F2">
        <w:rPr>
          <w:rFonts w:ascii="Arial" w:hAnsi="Arial" w:cs="Arial"/>
          <w:sz w:val="20"/>
          <w:szCs w:val="20"/>
          <w:lang w:val="cs-CZ"/>
        </w:rPr>
        <w:t xml:space="preserve"> </w:t>
      </w:r>
      <w:r w:rsidRPr="003300E7" w:rsidR="000D5057">
        <w:rPr>
          <w:rFonts w:ascii="Arial" w:hAnsi="Arial" w:cs="Arial"/>
          <w:sz w:val="20"/>
          <w:szCs w:val="20"/>
          <w:lang w:val="cs-CZ"/>
        </w:rPr>
        <w:t>PROJEKTY V UDRŽITELNOSTI S POVINNOSTÍ MONITORINGU</w:t>
      </w:r>
    </w:p>
    <w:p w:rsidRPr="003300E7" w:rsidR="003700E8" w:rsidP="003300E7" w:rsidRDefault="003700E8" w14:paraId="6229290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8"/>
        <w:gridCol w:w="7830"/>
      </w:tblGrid>
      <w:tr w:rsidRPr="003300E7" w:rsidR="00614CF5" w:rsidTr="007B5083" w14:paraId="02A0B6BD" w14:textId="77777777">
        <w:tc>
          <w:tcPr>
            <w:tcW w:w="1798" w:type="dxa"/>
            <w:shd w:val="clear" w:color="auto" w:fill="BDD6EE"/>
          </w:tcPr>
          <w:p w:rsidRPr="003300E7" w:rsidR="00614CF5" w:rsidP="00971849" w:rsidRDefault="00ED3F95" w14:paraId="6018964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7.6.1</w:t>
            </w:r>
            <w:r w:rsidRPr="003300E7" w:rsidR="00AB43F9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 w:rsidRPr="003300E7" w:rsidR="00614CF5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Projekt</w:t>
            </w:r>
          </w:p>
        </w:tc>
        <w:tc>
          <w:tcPr>
            <w:tcW w:w="7830" w:type="dxa"/>
            <w:shd w:val="clear" w:color="auto" w:fill="BDD6EE"/>
          </w:tcPr>
          <w:p w:rsidRPr="003300E7" w:rsidR="00614CF5" w:rsidP="00971849" w:rsidRDefault="00AE36B4" w14:paraId="2A4A6210" w14:textId="07CD56B4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</w:tr>
      <w:tr w:rsidRPr="003300E7" w:rsidR="00614CF5" w:rsidTr="007B5083" w14:paraId="45170C60" w14:textId="77777777">
        <w:tc>
          <w:tcPr>
            <w:tcW w:w="1798" w:type="dxa"/>
            <w:shd w:val="clear" w:color="auto" w:fill="auto"/>
          </w:tcPr>
          <w:p w:rsidRPr="003300E7" w:rsidR="00614CF5" w:rsidP="00971849" w:rsidRDefault="00614CF5" w14:paraId="6A8F299A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termín</w:t>
            </w:r>
          </w:p>
        </w:tc>
        <w:tc>
          <w:tcPr>
            <w:tcW w:w="7830" w:type="dxa"/>
            <w:shd w:val="clear" w:color="auto" w:fill="auto"/>
          </w:tcPr>
          <w:p w:rsidRPr="003300E7" w:rsidR="00614CF5" w:rsidP="00971849" w:rsidRDefault="00FD26F7" w14:paraId="113BFAF4" w14:textId="3F32142F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 xml:space="preserve">Monitorovací zpráva </w:t>
            </w:r>
            <w:r w:rsidRPr="003300E7" w:rsidR="008C6C98">
              <w:rPr>
                <w:rFonts w:ascii="Arial" w:hAnsi="Arial" w:cs="Arial"/>
                <w:bCs/>
                <w:sz w:val="20"/>
                <w:szCs w:val="20"/>
              </w:rPr>
              <w:t>1 x ročně</w:t>
            </w:r>
            <w:r w:rsidRPr="003300E7" w:rsidR="006E56C7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3300E7" w:rsidR="00FB6E5D">
              <w:rPr>
                <w:rFonts w:ascii="Arial" w:hAnsi="Arial" w:cs="Arial"/>
                <w:bCs/>
                <w:sz w:val="20"/>
                <w:szCs w:val="20"/>
              </w:rPr>
              <w:t>DD. MM. RRRR)</w:t>
            </w:r>
          </w:p>
        </w:tc>
      </w:tr>
      <w:tr w:rsidRPr="003300E7" w:rsidR="00614CF5" w:rsidTr="007B5083" w14:paraId="2EE15FD4" w14:textId="77777777">
        <w:tc>
          <w:tcPr>
            <w:tcW w:w="1798" w:type="dxa"/>
            <w:shd w:val="clear" w:color="auto" w:fill="auto"/>
          </w:tcPr>
          <w:p w:rsidRPr="003300E7" w:rsidR="00614CF5" w:rsidP="00971849" w:rsidRDefault="00614CF5" w14:paraId="20429F63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0" w:type="dxa"/>
            <w:shd w:val="clear" w:color="auto" w:fill="auto"/>
          </w:tcPr>
          <w:p w:rsidRPr="003300E7" w:rsidR="00614CF5" w:rsidP="00971849" w:rsidRDefault="007B5083" w14:paraId="36E94AA5" w14:textId="430EB6A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Příjmení</w:t>
            </w:r>
          </w:p>
        </w:tc>
      </w:tr>
      <w:tr w:rsidRPr="003300E7" w:rsidR="00614CF5" w:rsidTr="007B5083" w14:paraId="1218FD19" w14:textId="77777777">
        <w:tc>
          <w:tcPr>
            <w:tcW w:w="1798" w:type="dxa"/>
            <w:shd w:val="clear" w:color="auto" w:fill="auto"/>
          </w:tcPr>
          <w:p w:rsidRPr="003300E7" w:rsidR="00614CF5" w:rsidP="00971849" w:rsidRDefault="00614CF5" w14:paraId="17261139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Udržitelnost do</w:t>
            </w:r>
          </w:p>
        </w:tc>
        <w:tc>
          <w:tcPr>
            <w:tcW w:w="7830" w:type="dxa"/>
            <w:shd w:val="clear" w:color="auto" w:fill="auto"/>
          </w:tcPr>
          <w:p w:rsidRPr="003300E7" w:rsidR="00614CF5" w:rsidP="00971849" w:rsidRDefault="00AE36B4" w14:paraId="2A6F7CF1" w14:textId="7262B29E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DD. MM. RRRR, zpráva o udržitelnosti DD. MM. RRRR</w:t>
            </w:r>
          </w:p>
        </w:tc>
      </w:tr>
      <w:tr w:rsidRPr="003300E7" w:rsidR="00614CF5" w:rsidTr="007B5083" w14:paraId="21B21B86" w14:textId="77777777">
        <w:tc>
          <w:tcPr>
            <w:tcW w:w="1798" w:type="dxa"/>
            <w:shd w:val="clear" w:color="auto" w:fill="auto"/>
          </w:tcPr>
          <w:p w:rsidRPr="003300E7" w:rsidR="00614CF5" w:rsidP="00971849" w:rsidRDefault="00614CF5" w14:paraId="63B26FD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Termín realizace </w:t>
            </w:r>
          </w:p>
        </w:tc>
        <w:tc>
          <w:tcPr>
            <w:tcW w:w="7830" w:type="dxa"/>
            <w:shd w:val="clear" w:color="auto" w:fill="auto"/>
          </w:tcPr>
          <w:p w:rsidRPr="003300E7" w:rsidR="00614CF5" w:rsidP="00971849" w:rsidRDefault="00781D4B" w14:paraId="4F7A4B93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201</w:t>
            </w:r>
            <w:r w:rsidRPr="003300E7" w:rsidR="00520068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8/2019</w:t>
            </w:r>
          </w:p>
        </w:tc>
      </w:tr>
      <w:tr w:rsidRPr="003300E7" w:rsidR="00614CF5" w:rsidTr="007B5083" w14:paraId="532A9009" w14:textId="77777777">
        <w:tc>
          <w:tcPr>
            <w:tcW w:w="1798" w:type="dxa"/>
            <w:shd w:val="clear" w:color="auto" w:fill="auto"/>
          </w:tcPr>
          <w:p w:rsidRPr="003300E7" w:rsidR="00614CF5" w:rsidP="00971849" w:rsidRDefault="00614CF5" w14:paraId="48D6A458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0" w:type="dxa"/>
            <w:shd w:val="clear" w:color="auto" w:fill="auto"/>
          </w:tcPr>
          <w:p w:rsidRPr="003300E7" w:rsidR="00614CF5" w:rsidP="00971849" w:rsidRDefault="00520068" w14:paraId="6D6B9470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IROP</w:t>
            </w:r>
          </w:p>
        </w:tc>
      </w:tr>
      <w:tr w:rsidRPr="003300E7" w:rsidR="007B5083" w:rsidTr="007B5083" w14:paraId="49DAC037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07D67888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7B5083" w:rsidTr="007B5083" w14:paraId="4DBDDC1C" w14:textId="77777777">
        <w:trPr>
          <w:trHeight w:val="146"/>
        </w:trPr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680CCA68" w14:textId="77777777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3300E7">
              <w:rPr>
                <w:rFonts w:ascii="Arial" w:hAnsi="Arial" w:cs="Arial"/>
                <w:bCs/>
                <w:color w:val="FF0000"/>
                <w:lang w:eastAsia="x-none"/>
              </w:rPr>
              <w:t>Textová poznámka, harmonogram, úkol</w:t>
            </w:r>
          </w:p>
        </w:tc>
      </w:tr>
    </w:tbl>
    <w:p w:rsidRPr="003300E7" w:rsidR="00AF42C1" w:rsidP="003300E7" w:rsidRDefault="00AF42C1" w14:paraId="1188BEB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9"/>
        <w:gridCol w:w="7829"/>
      </w:tblGrid>
      <w:tr w:rsidRPr="003300E7" w:rsidR="00614CF5" w:rsidTr="007B5083" w14:paraId="73C8C1F6" w14:textId="77777777">
        <w:tc>
          <w:tcPr>
            <w:tcW w:w="1799" w:type="dxa"/>
            <w:shd w:val="clear" w:color="auto" w:fill="BDD6EE"/>
          </w:tcPr>
          <w:p w:rsidRPr="003300E7" w:rsidR="00614CF5" w:rsidP="00971849" w:rsidRDefault="002C4C1D" w14:paraId="46097395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7.6</w:t>
            </w:r>
            <w:r w:rsidRPr="003300E7" w:rsidR="00AD43A6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.</w:t>
            </w:r>
            <w:r w:rsidRPr="003300E7" w:rsidR="00994195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4</w:t>
            </w:r>
            <w:r w:rsidRPr="003300E7" w:rsidR="00AB43F9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 w:rsidRPr="003300E7" w:rsidR="00614CF5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Projekt</w:t>
            </w:r>
          </w:p>
        </w:tc>
        <w:tc>
          <w:tcPr>
            <w:tcW w:w="7829" w:type="dxa"/>
            <w:shd w:val="clear" w:color="auto" w:fill="BDD6EE"/>
          </w:tcPr>
          <w:p w:rsidRPr="003300E7" w:rsidR="00614CF5" w:rsidP="00971849" w:rsidRDefault="004A2BA7" w14:paraId="73A3F3B1" w14:textId="4F6B41F2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Pr="003300E7" w:rsidR="00FB6E5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</w:tr>
      <w:tr w:rsidRPr="003300E7" w:rsidR="00614CF5" w:rsidTr="007B5083" w14:paraId="595A11BB" w14:textId="77777777">
        <w:tc>
          <w:tcPr>
            <w:tcW w:w="1799" w:type="dxa"/>
            <w:shd w:val="clear" w:color="auto" w:fill="auto"/>
          </w:tcPr>
          <w:p w:rsidRPr="003300E7" w:rsidR="00614CF5" w:rsidP="00971849" w:rsidRDefault="00614CF5" w14:paraId="77C5F386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termín</w:t>
            </w:r>
          </w:p>
        </w:tc>
        <w:tc>
          <w:tcPr>
            <w:tcW w:w="7829" w:type="dxa"/>
            <w:shd w:val="clear" w:color="auto" w:fill="auto"/>
          </w:tcPr>
          <w:p w:rsidRPr="003300E7" w:rsidR="00614CF5" w:rsidP="00971849" w:rsidRDefault="00614CF5" w14:paraId="001C50F2" w14:textId="4F0A8ACA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1x ročně (aktuálně do </w:t>
            </w:r>
            <w:r w:rsidRPr="003300E7" w:rsidR="00FB6E5D">
              <w:rPr>
                <w:rFonts w:ascii="Arial" w:hAnsi="Arial" w:cs="Arial"/>
                <w:b/>
                <w:bCs/>
                <w:sz w:val="20"/>
                <w:szCs w:val="20"/>
              </w:rPr>
              <w:t>MM/RRRR</w:t>
            </w:r>
            <w:r w:rsidRPr="003300E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Pr="003300E7" w:rsidR="00614CF5" w:rsidTr="007B5083" w14:paraId="7B6CA3C7" w14:textId="77777777">
        <w:tc>
          <w:tcPr>
            <w:tcW w:w="1799" w:type="dxa"/>
            <w:shd w:val="clear" w:color="auto" w:fill="auto"/>
          </w:tcPr>
          <w:p w:rsidRPr="003300E7" w:rsidR="00614CF5" w:rsidP="00971849" w:rsidRDefault="00614CF5" w14:paraId="6F670727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29" w:type="dxa"/>
            <w:shd w:val="clear" w:color="auto" w:fill="auto"/>
          </w:tcPr>
          <w:p w:rsidRPr="003300E7" w:rsidR="00614CF5" w:rsidP="00971849" w:rsidRDefault="007B5083" w14:paraId="5E8A51B0" w14:textId="6D42E23D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Příjmení</w:t>
            </w:r>
          </w:p>
        </w:tc>
      </w:tr>
      <w:tr w:rsidRPr="003300E7" w:rsidR="00614CF5" w:rsidTr="007B5083" w14:paraId="67B62D1E" w14:textId="77777777">
        <w:tc>
          <w:tcPr>
            <w:tcW w:w="1799" w:type="dxa"/>
            <w:shd w:val="clear" w:color="auto" w:fill="auto"/>
          </w:tcPr>
          <w:p w:rsidRPr="003300E7" w:rsidR="00614CF5" w:rsidP="00971849" w:rsidRDefault="00614CF5" w14:paraId="11D3F724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Udržitelnost do</w:t>
            </w:r>
          </w:p>
        </w:tc>
        <w:tc>
          <w:tcPr>
            <w:tcW w:w="7829" w:type="dxa"/>
            <w:shd w:val="clear" w:color="auto" w:fill="auto"/>
          </w:tcPr>
          <w:p w:rsidRPr="003300E7" w:rsidR="00614CF5" w:rsidP="00971849" w:rsidRDefault="00614CF5" w14:paraId="0BBCDEA6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2019</w:t>
            </w:r>
          </w:p>
        </w:tc>
      </w:tr>
      <w:tr w:rsidRPr="003300E7" w:rsidR="00614CF5" w:rsidTr="007B5083" w14:paraId="0C57AA3E" w14:textId="77777777">
        <w:tc>
          <w:tcPr>
            <w:tcW w:w="1799" w:type="dxa"/>
            <w:shd w:val="clear" w:color="auto" w:fill="auto"/>
          </w:tcPr>
          <w:p w:rsidRPr="003300E7" w:rsidR="00614CF5" w:rsidP="00971849" w:rsidRDefault="00614CF5" w14:paraId="52EDB52F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Termín realizace </w:t>
            </w:r>
          </w:p>
        </w:tc>
        <w:tc>
          <w:tcPr>
            <w:tcW w:w="7829" w:type="dxa"/>
            <w:shd w:val="clear" w:color="auto" w:fill="auto"/>
          </w:tcPr>
          <w:p w:rsidRPr="003300E7" w:rsidR="00614CF5" w:rsidP="00971849" w:rsidRDefault="00FC3FB2" w14:paraId="044CAB63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2014</w:t>
            </w:r>
          </w:p>
        </w:tc>
      </w:tr>
      <w:tr w:rsidRPr="003300E7" w:rsidR="00614CF5" w:rsidTr="007B5083" w14:paraId="7FC652AC" w14:textId="77777777">
        <w:tc>
          <w:tcPr>
            <w:tcW w:w="1799" w:type="dxa"/>
            <w:shd w:val="clear" w:color="auto" w:fill="auto"/>
          </w:tcPr>
          <w:p w:rsidRPr="003300E7" w:rsidR="00614CF5" w:rsidP="00971849" w:rsidRDefault="00614CF5" w14:paraId="1A2AC59F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29" w:type="dxa"/>
            <w:shd w:val="clear" w:color="auto" w:fill="auto"/>
          </w:tcPr>
          <w:p w:rsidRPr="003300E7" w:rsidR="00614CF5" w:rsidP="00971849" w:rsidRDefault="00614CF5" w14:paraId="75EC27F8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sz w:val="20"/>
                <w:szCs w:val="20"/>
              </w:rPr>
              <w:t>OP</w:t>
            </w:r>
            <w:r w:rsidRPr="003300E7" w:rsidR="0017282A"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Pr="003300E7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Pr="003300E7" w:rsidR="007B5083" w:rsidTr="00F00FBA" w14:paraId="36F01182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15A00517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7B5083" w:rsidTr="00F00FBA" w14:paraId="4D4EDC30" w14:textId="77777777">
        <w:trPr>
          <w:trHeight w:val="146"/>
        </w:trPr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32DC6D03" w14:textId="77777777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3300E7">
              <w:rPr>
                <w:rFonts w:ascii="Arial" w:hAnsi="Arial" w:cs="Arial"/>
                <w:bCs/>
                <w:color w:val="FF0000"/>
                <w:lang w:eastAsia="x-none"/>
              </w:rPr>
              <w:t>Textová poznámka, harmonogram, úkol</w:t>
            </w:r>
          </w:p>
        </w:tc>
      </w:tr>
    </w:tbl>
    <w:p w:rsidRPr="003300E7" w:rsidR="00C07368" w:rsidP="003300E7" w:rsidRDefault="00C07368" w14:paraId="37EDAC91" w14:textId="77777777"/>
    <w:p w:rsidRPr="003300E7" w:rsidR="00E757C1" w:rsidP="003300E7" w:rsidRDefault="00E757C1" w14:paraId="641C4501" w14:textId="77777777"/>
    <w:p w:rsidRPr="003300E7" w:rsidR="007E719D" w:rsidP="007B5083" w:rsidRDefault="002C4C1D" w14:paraId="36F5B267" w14:textId="77777777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3300E7">
        <w:rPr>
          <w:rFonts w:ascii="Arial" w:hAnsi="Arial" w:cs="Arial"/>
          <w:sz w:val="20"/>
          <w:szCs w:val="20"/>
          <w:lang w:val="cs-CZ"/>
        </w:rPr>
        <w:t>8</w:t>
      </w:r>
      <w:r w:rsidRPr="003300E7" w:rsidR="000937F2">
        <w:rPr>
          <w:rFonts w:ascii="Arial" w:hAnsi="Arial" w:cs="Arial"/>
          <w:sz w:val="20"/>
          <w:szCs w:val="20"/>
          <w:lang w:val="cs-CZ"/>
        </w:rPr>
        <w:t xml:space="preserve">. </w:t>
      </w:r>
      <w:r w:rsidRPr="003300E7" w:rsidR="009A3C1D">
        <w:rPr>
          <w:rFonts w:ascii="Arial" w:hAnsi="Arial" w:cs="Arial"/>
          <w:sz w:val="20"/>
          <w:szCs w:val="20"/>
          <w:lang w:val="cs-CZ"/>
        </w:rPr>
        <w:t>OSTATNÍ:</w:t>
      </w:r>
    </w:p>
    <w:p w:rsidRPr="003300E7" w:rsidR="007E719D" w:rsidP="00A0369F" w:rsidRDefault="007E719D" w14:paraId="0AC9E77F" w14:textId="77777777">
      <w:pPr>
        <w:pStyle w:val="Zkladntext"/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7"/>
        <w:gridCol w:w="7831"/>
      </w:tblGrid>
      <w:tr w:rsidRPr="003300E7" w:rsidR="009A3C1D" w:rsidTr="007B5083" w14:paraId="63C35C0E" w14:textId="77777777">
        <w:tc>
          <w:tcPr>
            <w:tcW w:w="1797" w:type="dxa"/>
            <w:shd w:val="clear" w:color="auto" w:fill="C9C9C9"/>
          </w:tcPr>
          <w:p w:rsidRPr="003300E7" w:rsidR="009A3C1D" w:rsidP="00971849" w:rsidRDefault="009A3C1D" w14:paraId="7EC2B0F3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Projekt</w:t>
            </w:r>
          </w:p>
        </w:tc>
        <w:tc>
          <w:tcPr>
            <w:tcW w:w="7831" w:type="dxa"/>
            <w:shd w:val="clear" w:color="auto" w:fill="C9C9C9"/>
          </w:tcPr>
          <w:p w:rsidRPr="003300E7" w:rsidR="009A3C1D" w:rsidP="00971849" w:rsidRDefault="004A2BA7" w14:paraId="0E0B54DD" w14:textId="2E8D4D5A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Pr="003300E7" w:rsidR="00FB6E5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</w:tr>
      <w:tr w:rsidRPr="003300E7" w:rsidR="009A3C1D" w:rsidTr="007B5083" w14:paraId="4CC19171" w14:textId="77777777">
        <w:tc>
          <w:tcPr>
            <w:tcW w:w="1797" w:type="dxa"/>
            <w:shd w:val="clear" w:color="auto" w:fill="auto"/>
          </w:tcPr>
          <w:p w:rsidRPr="003300E7" w:rsidR="009A3C1D" w:rsidP="00971849" w:rsidRDefault="00F15A4A" w14:paraId="58AF60A6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Stav:</w:t>
            </w:r>
          </w:p>
        </w:tc>
        <w:tc>
          <w:tcPr>
            <w:tcW w:w="7831" w:type="dxa"/>
            <w:shd w:val="clear" w:color="auto" w:fill="auto"/>
          </w:tcPr>
          <w:p w:rsidRPr="003300E7" w:rsidR="009A3C1D" w:rsidP="00971849" w:rsidRDefault="009A3C1D" w14:paraId="5B1B98CB" w14:textId="2E3E2C92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</w:rPr>
              <w:t xml:space="preserve">PO UKONČENÍ </w:t>
            </w:r>
            <w:r w:rsidRPr="003300E7" w:rsidR="00FB6E5D">
              <w:rPr>
                <w:rFonts w:ascii="Arial" w:hAnsi="Arial" w:cs="Arial"/>
                <w:bCs/>
                <w:sz w:val="20"/>
                <w:szCs w:val="20"/>
              </w:rPr>
              <w:t>UDRŽITELNOSTI – POŽADAVEK POSKYTOVATELE DOTACE</w:t>
            </w:r>
          </w:p>
        </w:tc>
      </w:tr>
      <w:tr w:rsidRPr="003300E7" w:rsidR="009A3C1D" w:rsidTr="007B5083" w14:paraId="74B2E543" w14:textId="77777777">
        <w:tc>
          <w:tcPr>
            <w:tcW w:w="1797" w:type="dxa"/>
            <w:shd w:val="clear" w:color="auto" w:fill="auto"/>
          </w:tcPr>
          <w:p w:rsidRPr="003300E7" w:rsidR="009A3C1D" w:rsidP="00971849" w:rsidRDefault="009A3C1D" w14:paraId="38F572E5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1" w:type="dxa"/>
            <w:shd w:val="clear" w:color="auto" w:fill="auto"/>
          </w:tcPr>
          <w:p w:rsidRPr="003300E7" w:rsidR="009A3C1D" w:rsidP="00971849" w:rsidRDefault="007B5083" w14:paraId="3B4582AC" w14:textId="45139BD4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0E7">
              <w:rPr>
                <w:rFonts w:ascii="Arial" w:hAnsi="Arial" w:cs="Arial"/>
                <w:i/>
                <w:iCs/>
                <w:sz w:val="20"/>
                <w:szCs w:val="20"/>
              </w:rPr>
              <w:t>Příjmení</w:t>
            </w:r>
          </w:p>
        </w:tc>
      </w:tr>
      <w:tr w:rsidRPr="003300E7" w:rsidR="009A3C1D" w:rsidTr="007B5083" w14:paraId="102B14D4" w14:textId="77777777">
        <w:tc>
          <w:tcPr>
            <w:tcW w:w="1797" w:type="dxa"/>
            <w:shd w:val="clear" w:color="auto" w:fill="auto"/>
          </w:tcPr>
          <w:p w:rsidRPr="003300E7" w:rsidR="009A3C1D" w:rsidP="00971849" w:rsidRDefault="009A3C1D" w14:paraId="0E1220F2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Udržitelnost do</w:t>
            </w:r>
          </w:p>
        </w:tc>
        <w:tc>
          <w:tcPr>
            <w:tcW w:w="7831" w:type="dxa"/>
            <w:shd w:val="clear" w:color="auto" w:fill="auto"/>
          </w:tcPr>
          <w:p w:rsidRPr="003300E7" w:rsidR="009A3C1D" w:rsidP="00971849" w:rsidRDefault="00FB6E5D" w14:paraId="6886A314" w14:textId="2240BAA0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RRRR</w:t>
            </w:r>
          </w:p>
        </w:tc>
      </w:tr>
      <w:tr w:rsidRPr="003300E7" w:rsidR="009A3C1D" w:rsidTr="007B5083" w14:paraId="25A260E7" w14:textId="77777777">
        <w:tc>
          <w:tcPr>
            <w:tcW w:w="1797" w:type="dxa"/>
            <w:shd w:val="clear" w:color="auto" w:fill="auto"/>
          </w:tcPr>
          <w:p w:rsidRPr="003300E7" w:rsidR="009A3C1D" w:rsidP="00971849" w:rsidRDefault="009A3C1D" w14:paraId="5FCAC555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1" w:type="dxa"/>
            <w:shd w:val="clear" w:color="auto" w:fill="auto"/>
          </w:tcPr>
          <w:p w:rsidRPr="003300E7" w:rsidR="009A3C1D" w:rsidP="00971849" w:rsidRDefault="00FB6E5D" w14:paraId="01013030" w14:textId="284460F2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název titulu</w:t>
            </w:r>
          </w:p>
        </w:tc>
      </w:tr>
      <w:tr w:rsidRPr="003300E7" w:rsidR="007B5083" w:rsidTr="00F00FBA" w14:paraId="44B55084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28259441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7B5083" w:rsidTr="00F00FBA" w14:paraId="4B941336" w14:textId="77777777">
        <w:trPr>
          <w:trHeight w:val="146"/>
        </w:trPr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7ADEACB2" w14:textId="77777777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3300E7">
              <w:rPr>
                <w:rFonts w:ascii="Arial" w:hAnsi="Arial" w:cs="Arial"/>
                <w:bCs/>
                <w:color w:val="FF0000"/>
                <w:lang w:eastAsia="x-none"/>
              </w:rPr>
              <w:t>Textová poznámka, harmonogram, úkol</w:t>
            </w:r>
          </w:p>
        </w:tc>
      </w:tr>
    </w:tbl>
    <w:p w:rsidRPr="003300E7" w:rsidR="007C6420" w:rsidP="003300E7" w:rsidRDefault="007C6420" w14:paraId="66139FFA" w14:textId="6A1626D5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93"/>
        <w:gridCol w:w="7835"/>
      </w:tblGrid>
      <w:tr w:rsidRPr="003300E7" w:rsidR="00E757C1" w:rsidTr="00E757C1" w14:paraId="691BAA55" w14:textId="77777777">
        <w:tc>
          <w:tcPr>
            <w:tcW w:w="1793" w:type="dxa"/>
            <w:shd w:val="clear" w:color="auto" w:fill="D0CECE" w:themeFill="background2" w:themeFillShade="E6"/>
          </w:tcPr>
          <w:p w:rsidRPr="003300E7" w:rsidR="00E757C1" w:rsidP="000B32E0" w:rsidRDefault="00E757C1" w14:paraId="516C6400" w14:textId="77777777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sz w:val="20"/>
                <w:szCs w:val="20"/>
              </w:rPr>
              <w:t>Projekt</w:t>
            </w:r>
          </w:p>
        </w:tc>
        <w:tc>
          <w:tcPr>
            <w:tcW w:w="7835" w:type="dxa"/>
            <w:shd w:val="clear" w:color="auto" w:fill="D0CECE" w:themeFill="background2" w:themeFillShade="E6"/>
          </w:tcPr>
          <w:p w:rsidRPr="003300E7" w:rsidR="00E757C1" w:rsidP="000B32E0" w:rsidRDefault="004A2BA7" w14:paraId="46453C00" w14:textId="6247EF11">
            <w:pPr>
              <w:pStyle w:val="Podnadpis"/>
              <w:rPr>
                <w:rFonts w:ascii="Arial" w:hAnsi="Arial" w:cs="Arial"/>
                <w:sz w:val="20"/>
                <w:szCs w:val="20"/>
              </w:rPr>
            </w:pPr>
            <w:r w:rsidRPr="003300E7">
              <w:rPr>
                <w:rFonts w:ascii="Arial" w:hAnsi="Arial" w:cs="Arial"/>
                <w:color w:val="FF0000"/>
                <w:sz w:val="20"/>
                <w:szCs w:val="20"/>
              </w:rPr>
              <w:t>Název</w:t>
            </w:r>
            <w:r w:rsidRPr="003300E7" w:rsidR="00E757C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300E7" w:rsidR="00FB6E5D">
              <w:rPr>
                <w:rFonts w:ascii="Arial" w:hAnsi="Arial" w:cs="Arial"/>
                <w:color w:val="FF0000"/>
                <w:sz w:val="20"/>
                <w:szCs w:val="20"/>
              </w:rPr>
              <w:t>projektu</w:t>
            </w:r>
          </w:p>
        </w:tc>
      </w:tr>
      <w:tr w:rsidRPr="003300E7" w:rsidR="00E757C1" w:rsidTr="000B32E0" w14:paraId="075F3CF8" w14:textId="77777777">
        <w:tc>
          <w:tcPr>
            <w:tcW w:w="1793" w:type="dxa"/>
            <w:shd w:val="clear" w:color="auto" w:fill="auto"/>
          </w:tcPr>
          <w:p w:rsidRPr="003300E7" w:rsidR="00E757C1" w:rsidP="000B32E0" w:rsidRDefault="00E757C1" w14:paraId="65627304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Manažer</w:t>
            </w:r>
          </w:p>
        </w:tc>
        <w:tc>
          <w:tcPr>
            <w:tcW w:w="7835" w:type="dxa"/>
            <w:shd w:val="clear" w:color="auto" w:fill="auto"/>
          </w:tcPr>
          <w:p w:rsidRPr="003300E7" w:rsidR="00E757C1" w:rsidP="000B32E0" w:rsidRDefault="007B5083" w14:paraId="0CE34F20" w14:textId="22115884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i/>
                <w:iCs/>
                <w:sz w:val="20"/>
                <w:szCs w:val="20"/>
                <w:lang w:eastAsia="x-none"/>
              </w:rPr>
              <w:t>Příjmení</w:t>
            </w:r>
          </w:p>
        </w:tc>
      </w:tr>
      <w:tr w:rsidRPr="003300E7" w:rsidR="00E757C1" w:rsidTr="000B32E0" w14:paraId="3BD4F3A9" w14:textId="77777777">
        <w:tc>
          <w:tcPr>
            <w:tcW w:w="1793" w:type="dxa"/>
            <w:shd w:val="clear" w:color="auto" w:fill="auto"/>
          </w:tcPr>
          <w:p w:rsidRPr="003300E7" w:rsidR="00E757C1" w:rsidP="000B32E0" w:rsidRDefault="00E757C1" w14:paraId="6BB2AE5D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Dotační titul</w:t>
            </w:r>
          </w:p>
        </w:tc>
        <w:tc>
          <w:tcPr>
            <w:tcW w:w="7835" w:type="dxa"/>
            <w:shd w:val="clear" w:color="auto" w:fill="auto"/>
          </w:tcPr>
          <w:p w:rsidRPr="003300E7" w:rsidR="00E757C1" w:rsidP="000B32E0" w:rsidRDefault="00FB6E5D" w14:paraId="40D80F6F" w14:textId="50C833D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/>
                <w:sz w:val="20"/>
                <w:szCs w:val="20"/>
              </w:rPr>
              <w:t>Název dotačního titulu</w:t>
            </w:r>
          </w:p>
        </w:tc>
      </w:tr>
      <w:tr w:rsidRPr="003300E7" w:rsidR="00E757C1" w:rsidTr="000B32E0" w14:paraId="39AF83A9" w14:textId="77777777">
        <w:tc>
          <w:tcPr>
            <w:tcW w:w="1793" w:type="dxa"/>
            <w:shd w:val="clear" w:color="auto" w:fill="auto"/>
          </w:tcPr>
          <w:p w:rsidRPr="003300E7" w:rsidR="00E757C1" w:rsidP="000B32E0" w:rsidRDefault="00E757C1" w14:paraId="7394682B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Termín realizace</w:t>
            </w:r>
          </w:p>
        </w:tc>
        <w:tc>
          <w:tcPr>
            <w:tcW w:w="7835" w:type="dxa"/>
            <w:shd w:val="clear" w:color="auto" w:fill="auto"/>
          </w:tcPr>
          <w:p w:rsidRPr="003300E7" w:rsidR="00E757C1" w:rsidP="000B32E0" w:rsidRDefault="00FB6E5D" w14:paraId="1F6D284B" w14:textId="2B7990B4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 DD. MM. RRRR</w:t>
            </w:r>
          </w:p>
        </w:tc>
      </w:tr>
      <w:tr w:rsidRPr="003300E7" w:rsidR="00E757C1" w:rsidTr="000B32E0" w14:paraId="1AEBDCD2" w14:textId="77777777">
        <w:tc>
          <w:tcPr>
            <w:tcW w:w="1793" w:type="dxa"/>
            <w:shd w:val="clear" w:color="auto" w:fill="auto"/>
          </w:tcPr>
          <w:p w:rsidRPr="003300E7" w:rsidR="00E757C1" w:rsidP="000B32E0" w:rsidRDefault="00E757C1" w14:paraId="1D5AD000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Dotace</w:t>
            </w:r>
          </w:p>
        </w:tc>
        <w:tc>
          <w:tcPr>
            <w:tcW w:w="7835" w:type="dxa"/>
            <w:shd w:val="clear" w:color="auto" w:fill="auto"/>
          </w:tcPr>
          <w:p w:rsidRPr="003300E7" w:rsidR="00E757C1" w:rsidP="000B32E0" w:rsidRDefault="00FB6E5D" w14:paraId="3FEA4F2A" w14:textId="71B11BCF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XY ZAB </w:t>
            </w:r>
            <w:r w:rsidRPr="003300E7" w:rsidR="00E757C1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EUR</w:t>
            </w:r>
          </w:p>
        </w:tc>
      </w:tr>
      <w:tr w:rsidRPr="003300E7" w:rsidR="007B5083" w:rsidTr="00F00FBA" w14:paraId="05BE3F38" w14:textId="77777777"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35DD4C20" w14:textId="77777777">
            <w:pPr>
              <w:tabs>
                <w:tab w:val="left" w:pos="1985"/>
              </w:tabs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</w:pPr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 xml:space="preserve">Připojený dokument (např. pdf / </w:t>
            </w:r>
            <w:proofErr w:type="spellStart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docx</w:t>
            </w:r>
            <w:proofErr w:type="spellEnd"/>
            <w:r w:rsidRPr="003300E7">
              <w:rPr>
                <w:rFonts w:ascii="Arial" w:hAnsi="Arial" w:cs="Arial"/>
                <w:bCs/>
                <w:color w:val="FF0000"/>
                <w:sz w:val="20"/>
                <w:szCs w:val="20"/>
                <w:lang w:eastAsia="x-none"/>
              </w:rPr>
              <w:t>)</w:t>
            </w:r>
          </w:p>
        </w:tc>
      </w:tr>
      <w:tr w:rsidRPr="003300E7" w:rsidR="007B5083" w:rsidTr="00F00FBA" w14:paraId="0D136597" w14:textId="77777777">
        <w:trPr>
          <w:trHeight w:val="146"/>
        </w:trPr>
        <w:tc>
          <w:tcPr>
            <w:tcW w:w="9628" w:type="dxa"/>
            <w:gridSpan w:val="2"/>
            <w:shd w:val="clear" w:color="auto" w:fill="auto"/>
          </w:tcPr>
          <w:p w:rsidRPr="003300E7" w:rsidR="007B5083" w:rsidP="00F00FBA" w:rsidRDefault="007B5083" w14:paraId="6E8C07C8" w14:textId="77777777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3300E7">
              <w:rPr>
                <w:rFonts w:ascii="Arial" w:hAnsi="Arial" w:cs="Arial"/>
                <w:bCs/>
                <w:color w:val="FF0000"/>
                <w:lang w:eastAsia="x-none"/>
              </w:rPr>
              <w:t>Textová poznámka, harmonogram, úkol</w:t>
            </w:r>
          </w:p>
        </w:tc>
      </w:tr>
    </w:tbl>
    <w:p w:rsidRPr="003300E7" w:rsidR="005271AD" w:rsidP="003300E7" w:rsidRDefault="005271AD" w14:paraId="4103E3EF" w14:textId="77777777">
      <w:pPr>
        <w:rPr>
          <w:lang w:val="en-GB"/>
        </w:rPr>
      </w:pPr>
    </w:p>
    <w:sectPr w:rsidRPr="003300E7" w:rsidR="005271AD" w:rsidSect="003300E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567" w:left="1134" w:header="624" w:footer="28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02221" w:rsidRDefault="00402221" w14:paraId="7858B4D8" w14:textId="77777777">
      <w:r>
        <w:separator/>
      </w:r>
    </w:p>
  </w:endnote>
  <w:endnote w:type="continuationSeparator" w:id="0">
    <w:p w:rsidR="00402221" w:rsidRDefault="00402221" w14:paraId="798CFB5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13464" w:rsidP="00F61CCB" w:rsidRDefault="00413464" w14:paraId="58D84F3E" w14:textId="7C368845">
    <w:pPr>
      <w:pStyle w:val="Zpat"/>
      <w:spacing w:line="180" w:lineRule="exact"/>
      <w:jc w:val="center"/>
      <w:rPr>
        <w:sz w:val="18"/>
      </w:rPr>
    </w:pPr>
    <w:r>
      <w:rPr>
        <w:sz w:val="18"/>
      </w:rPr>
      <w:t>Město Vsetín, Svárov 1080, 755 24 Vsetín</w:t>
    </w:r>
  </w:p>
  <w:p w:rsidR="00413464" w:rsidP="00F61CCB" w:rsidRDefault="00413464" w14:paraId="7D64E958" w14:textId="77777777">
    <w:pPr>
      <w:pStyle w:val="Zpat"/>
      <w:spacing w:line="180" w:lineRule="exact"/>
      <w:jc w:val="center"/>
      <w:rPr>
        <w:sz w:val="18"/>
      </w:rPr>
    </w:pPr>
    <w:r>
      <w:rPr>
        <w:sz w:val="18"/>
      </w:rPr>
      <w:t xml:space="preserve">Telefonní ústředna: 571 491 111, 571 414 256 </w:t>
    </w:r>
    <w:r>
      <w:rPr>
        <w:sz w:val="18"/>
      </w:rPr>
      <w:sym w:font="Symbol" w:char="F0B7"/>
    </w:r>
    <w:r>
      <w:rPr>
        <w:sz w:val="18"/>
      </w:rPr>
      <w:t xml:space="preserve"> Fax: 571 419 278, 571 419 957</w:t>
    </w:r>
  </w:p>
  <w:p w:rsidR="00413464" w:rsidP="00F61CCB" w:rsidRDefault="00413464" w14:paraId="2358BD6C" w14:textId="77777777">
    <w:pPr>
      <w:pStyle w:val="Zpat"/>
      <w:spacing w:line="180" w:lineRule="exact"/>
      <w:jc w:val="center"/>
      <w:rPr>
        <w:sz w:val="18"/>
      </w:rPr>
    </w:pPr>
    <w:r>
      <w:rPr>
        <w:sz w:val="18"/>
      </w:rPr>
      <w:t xml:space="preserve">IČ: 00304450, DIČ: CZ00304450 </w:t>
    </w:r>
    <w:r>
      <w:rPr>
        <w:sz w:val="18"/>
      </w:rPr>
      <w:sym w:font="Symbol" w:char="F0B7"/>
    </w:r>
    <w:r>
      <w:rPr>
        <w:sz w:val="18"/>
      </w:rPr>
      <w:t xml:space="preserve"> Bankovní spojení: ČSOB a.s., pobočka Vsetín</w:t>
    </w:r>
  </w:p>
  <w:p w:rsidRPr="00F61CCB" w:rsidR="00413464" w:rsidP="00F61CCB" w:rsidRDefault="00413464" w14:paraId="1E6793C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13464" w:rsidRDefault="00413464" w14:paraId="4FC29DB3" w14:textId="77777777">
    <w:pPr>
      <w:pStyle w:val="Zpat"/>
      <w:spacing w:line="180" w:lineRule="exact"/>
      <w:jc w:val="center"/>
      <w:rPr>
        <w:sz w:val="18"/>
      </w:rPr>
    </w:pPr>
    <w:r>
      <w:rPr>
        <w:sz w:val="18"/>
      </w:rPr>
      <w:t>Město Vsetín, Svárov 1080, 755 24 Vsetín</w:t>
    </w:r>
  </w:p>
  <w:p w:rsidR="00413464" w:rsidRDefault="00413464" w14:paraId="7828C107" w14:textId="77777777">
    <w:pPr>
      <w:pStyle w:val="Zpat"/>
      <w:spacing w:line="180" w:lineRule="exact"/>
      <w:jc w:val="center"/>
      <w:rPr>
        <w:sz w:val="18"/>
      </w:rPr>
    </w:pPr>
    <w:r>
      <w:rPr>
        <w:sz w:val="18"/>
      </w:rPr>
      <w:t xml:space="preserve">Telefonní ústředna: 571 491 111, 571 414 256 </w:t>
    </w:r>
    <w:r>
      <w:rPr>
        <w:sz w:val="18"/>
      </w:rPr>
      <w:sym w:font="Symbol" w:char="F0B7"/>
    </w:r>
    <w:r>
      <w:rPr>
        <w:sz w:val="18"/>
      </w:rPr>
      <w:t xml:space="preserve"> Fax: 571 419 278, 571 419 957</w:t>
    </w:r>
  </w:p>
  <w:p w:rsidR="00413464" w:rsidRDefault="00413464" w14:paraId="4E82240D" w14:textId="77777777">
    <w:pPr>
      <w:pStyle w:val="Zpat"/>
      <w:spacing w:line="180" w:lineRule="exact"/>
      <w:jc w:val="center"/>
      <w:rPr>
        <w:sz w:val="18"/>
      </w:rPr>
    </w:pPr>
    <w:r>
      <w:rPr>
        <w:sz w:val="18"/>
      </w:rPr>
      <w:t xml:space="preserve">IČ: 00304450, DIČ: CZ00304450 </w:t>
    </w:r>
    <w:r>
      <w:rPr>
        <w:sz w:val="18"/>
      </w:rPr>
      <w:sym w:font="Symbol" w:char="F0B7"/>
    </w:r>
    <w:r>
      <w:rPr>
        <w:sz w:val="18"/>
      </w:rPr>
      <w:t xml:space="preserve"> Bankovní spojení: ČSOB a.s., pobočka Vsetín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02221" w:rsidRDefault="00402221" w14:paraId="7B4AB849" w14:textId="77777777">
      <w:r>
        <w:separator/>
      </w:r>
    </w:p>
  </w:footnote>
  <w:footnote w:type="continuationSeparator" w:id="0">
    <w:p w:rsidR="00402221" w:rsidRDefault="00402221" w14:paraId="3C375E6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13464" w:rsidRDefault="00413464" w14:paraId="551CCBDD" w14:textId="77777777">
    <w:pPr>
      <w:pStyle w:val="Zhlav"/>
      <w:jc w:val="right"/>
      <w:rPr>
        <w:sz w:val="20"/>
      </w:rPr>
    </w:pPr>
    <w:r>
      <w:rPr>
        <w:rStyle w:val="slostrnky"/>
        <w:sz w:val="20"/>
      </w:rPr>
      <w:t xml:space="preserve">Strana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293237">
      <w:rPr>
        <w:rStyle w:val="slostrnky"/>
        <w:noProof/>
        <w:sz w:val="20"/>
      </w:rPr>
      <w:t>29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(celkem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NUMPAGES </w:instrText>
    </w:r>
    <w:r>
      <w:rPr>
        <w:rStyle w:val="slostrnky"/>
        <w:sz w:val="20"/>
      </w:rPr>
      <w:fldChar w:fldCharType="separate"/>
    </w:r>
    <w:r w:rsidR="00293237">
      <w:rPr>
        <w:rStyle w:val="slostrnky"/>
        <w:noProof/>
        <w:sz w:val="20"/>
      </w:rPr>
      <w:t>31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>)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13464" w:rsidRDefault="00413464" w14:paraId="77C548F6" w14:textId="77777777">
    <w:pPr>
      <w:pStyle w:val="Zhlav"/>
      <w:jc w:val="center"/>
    </w:pPr>
  </w:p>
  <w:p w:rsidR="00413464" w:rsidRDefault="00413464" w14:paraId="668CFC0D" w14:textId="77777777">
    <w:pPr>
      <w:pStyle w:val="Zhlav"/>
      <w:jc w:val="center"/>
      <w:rPr>
        <w:sz w:val="22"/>
      </w:rPr>
    </w:pPr>
  </w:p>
  <w:p w:rsidRPr="00110E36" w:rsidR="00413464" w:rsidRDefault="00413464" w14:paraId="49AE7423" w14:textId="77777777">
    <w:pPr>
      <w:pStyle w:val="Zhlav"/>
      <w:jc w:val="center"/>
      <w:rPr>
        <w:b/>
        <w:bCs/>
        <w:sz w:val="22"/>
        <w:szCs w:val="22"/>
      </w:rPr>
    </w:pPr>
    <w:r w:rsidRPr="00110E36">
      <w:rPr>
        <w:b/>
        <w:bCs/>
        <w:sz w:val="22"/>
        <w:szCs w:val="22"/>
      </w:rPr>
      <w:t>ODBOR INVESTIC</w:t>
    </w:r>
    <w:r>
      <w:rPr>
        <w:b/>
        <w:bCs/>
        <w:noProof/>
        <w:lang w:val="cs-CZ" w:eastAsia="cs-CZ"/>
      </w:rPr>
      <w:drawing>
        <wp:anchor distT="0" distB="0" distL="114300" distR="114300" simplePos="false" relativeHeight="251657728" behindDoc="false" locked="true" layoutInCell="true" allowOverlap="true" wp14:anchorId="5F60DEF6" wp14:editId="22565C89">
          <wp:simplePos x="0" y="0"/>
          <wp:positionH relativeFrom="page">
            <wp:posOffset>2613660</wp:posOffset>
          </wp:positionH>
          <wp:positionV relativeFrom="page">
            <wp:posOffset>389890</wp:posOffset>
          </wp:positionV>
          <wp:extent cx="2343150" cy="276225"/>
          <wp:effectExtent l="0" t="0" r="0" b="0"/>
          <wp:wrapNone/>
          <wp:docPr id="15" name="obrázek 2" descr="mu text měst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mu text měst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E36">
      <w:rPr>
        <w:b/>
        <w:bCs/>
        <w:sz w:val="22"/>
        <w:szCs w:val="22"/>
      </w:rPr>
      <w:t xml:space="preserve"> A STRATEGICKÉHO ROZVOJE MĚSTA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13B6C10"/>
    <w:multiLevelType w:val="hybridMultilevel"/>
    <w:tmpl w:val="4D5C554E"/>
    <w:lvl w:ilvl="0" w:tplc="10BC7462">
      <w:numFmt w:val="bullet"/>
      <w:lvlText w:val="-"/>
      <w:lvlJc w:val="left"/>
      <w:pPr>
        <w:ind w:left="390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1">
    <w:nsid w:val="018B52CB"/>
    <w:multiLevelType w:val="hybridMultilevel"/>
    <w:tmpl w:val="E05E0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2D67F4A"/>
    <w:multiLevelType w:val="multilevel"/>
    <w:tmpl w:val="23BC4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7265D3E"/>
    <w:multiLevelType w:val="multilevel"/>
    <w:tmpl w:val="AC34E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A55193D"/>
    <w:multiLevelType w:val="hybridMultilevel"/>
    <w:tmpl w:val="C0E460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80E21"/>
    <w:multiLevelType w:val="hybridMultilevel"/>
    <w:tmpl w:val="6A280B2A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>
    <w:nsid w:val="1512770A"/>
    <w:multiLevelType w:val="hybridMultilevel"/>
    <w:tmpl w:val="20A261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75721B9"/>
    <w:multiLevelType w:val="hybridMultilevel"/>
    <w:tmpl w:val="0192B2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B0E72"/>
    <w:multiLevelType w:val="hybridMultilevel"/>
    <w:tmpl w:val="D53626DA"/>
    <w:lvl w:ilvl="0" w:tplc="7012C6EC">
      <w:start w:val="29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D2A7DE6"/>
    <w:multiLevelType w:val="hybridMultilevel"/>
    <w:tmpl w:val="463251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EC3506F"/>
    <w:multiLevelType w:val="hybridMultilevel"/>
    <w:tmpl w:val="F97CD6E8"/>
    <w:lvl w:ilvl="0" w:tplc="3CC48FB8">
      <w:numFmt w:val="bullet"/>
      <w:lvlText w:val="-"/>
      <w:lvlJc w:val="left"/>
      <w:pPr>
        <w:ind w:left="390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11">
    <w:nsid w:val="202317DB"/>
    <w:multiLevelType w:val="hybridMultilevel"/>
    <w:tmpl w:val="2F705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10788"/>
    <w:multiLevelType w:val="hybridMultilevel"/>
    <w:tmpl w:val="308246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EB92F0B"/>
    <w:multiLevelType w:val="hybridMultilevel"/>
    <w:tmpl w:val="35C04DD6"/>
    <w:lvl w:ilvl="0" w:tplc="A5ECC0BA">
      <w:numFmt w:val="bullet"/>
      <w:lvlText w:val="-"/>
      <w:lvlJc w:val="left"/>
      <w:pPr>
        <w:ind w:left="390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14">
    <w:nsid w:val="2F144640"/>
    <w:multiLevelType w:val="hybridMultilevel"/>
    <w:tmpl w:val="798A0938"/>
    <w:lvl w:ilvl="0" w:tplc="4A88911C">
      <w:start w:val="30"/>
      <w:numFmt w:val="bullet"/>
      <w:lvlText w:val="-"/>
      <w:lvlJc w:val="left"/>
      <w:pPr>
        <w:ind w:left="396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15">
    <w:nsid w:val="313F77BB"/>
    <w:multiLevelType w:val="hybridMultilevel"/>
    <w:tmpl w:val="8AB2390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9BD568C"/>
    <w:multiLevelType w:val="hybridMultilevel"/>
    <w:tmpl w:val="E59AC4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C555826"/>
    <w:multiLevelType w:val="hybridMultilevel"/>
    <w:tmpl w:val="E4543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710A8"/>
    <w:multiLevelType w:val="multilevel"/>
    <w:tmpl w:val="556802BA"/>
    <w:lvl w:ilvl="0">
      <w:start w:val="1"/>
      <w:numFmt w:val="decimal"/>
      <w:lvlText w:val="%1"/>
      <w:lvlJc w:val="left"/>
      <w:pPr>
        <w:ind w:left="435" w:hanging="435"/>
      </w:pPr>
      <w:rPr>
        <w:b/>
      </w:rPr>
    </w:lvl>
    <w:lvl w:ilvl="1">
      <w:start w:val="3"/>
      <w:numFmt w:val="decimal"/>
      <w:lvlText w:val="%1.%2"/>
      <w:lvlJc w:val="left"/>
      <w:pPr>
        <w:ind w:left="735" w:hanging="435"/>
      </w:pPr>
      <w:rPr>
        <w:b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b/>
      </w:rPr>
    </w:lvl>
  </w:abstractNum>
  <w:abstractNum w:abstractNumId="19">
    <w:nsid w:val="43AD108A"/>
    <w:multiLevelType w:val="hybridMultilevel"/>
    <w:tmpl w:val="A006A9AA"/>
    <w:lvl w:ilvl="0" w:tplc="0D3E583E">
      <w:numFmt w:val="bullet"/>
      <w:lvlText w:val="-"/>
      <w:lvlJc w:val="left"/>
      <w:pPr>
        <w:ind w:left="390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20">
    <w:nsid w:val="47B65363"/>
    <w:multiLevelType w:val="hybridMultilevel"/>
    <w:tmpl w:val="9BB024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8093E3D"/>
    <w:multiLevelType w:val="hybridMultilevel"/>
    <w:tmpl w:val="AFC8F7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EA97D0C"/>
    <w:multiLevelType w:val="hybridMultilevel"/>
    <w:tmpl w:val="6ECCF6DC"/>
    <w:lvl w:ilvl="0" w:tplc="ADF05C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4F24A8"/>
    <w:multiLevelType w:val="hybridMultilevel"/>
    <w:tmpl w:val="3E5EF280"/>
    <w:lvl w:ilvl="0" w:tplc="B7C2268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5B66EBE"/>
    <w:multiLevelType w:val="hybridMultilevel"/>
    <w:tmpl w:val="7D3853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7255BEA"/>
    <w:multiLevelType w:val="hybridMultilevel"/>
    <w:tmpl w:val="CAC470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F18AD"/>
    <w:multiLevelType w:val="hybridMultilevel"/>
    <w:tmpl w:val="21727836"/>
    <w:lvl w:ilvl="0" w:tplc="AC34BAEA">
      <w:start w:val="2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AA419AC"/>
    <w:multiLevelType w:val="hybridMultilevel"/>
    <w:tmpl w:val="2FAA1B7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61991"/>
    <w:multiLevelType w:val="hybridMultilevel"/>
    <w:tmpl w:val="FE3830AE"/>
    <w:lvl w:ilvl="0" w:tplc="BC0E0A6A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C6A293B"/>
    <w:multiLevelType w:val="hybridMultilevel"/>
    <w:tmpl w:val="E8685E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CB7125F"/>
    <w:multiLevelType w:val="hybridMultilevel"/>
    <w:tmpl w:val="A170B2EE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  <w:b w:val="false"/>
        <w:u w:val="non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40207"/>
    <w:multiLevelType w:val="hybridMultilevel"/>
    <w:tmpl w:val="C838BA5C"/>
    <w:lvl w:ilvl="0" w:tplc="BC0E0A6A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4C8123F"/>
    <w:multiLevelType w:val="hybridMultilevel"/>
    <w:tmpl w:val="66125D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5CA3E4D"/>
    <w:multiLevelType w:val="hybridMultilevel"/>
    <w:tmpl w:val="B1323D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7841341"/>
    <w:multiLevelType w:val="hybridMultilevel"/>
    <w:tmpl w:val="A6F246B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25F26"/>
    <w:multiLevelType w:val="hybridMultilevel"/>
    <w:tmpl w:val="2F4AB338"/>
    <w:lvl w:ilvl="0" w:tplc="398283DC">
      <w:start w:val="30"/>
      <w:numFmt w:val="bullet"/>
      <w:lvlText w:val="-"/>
      <w:lvlJc w:val="left"/>
      <w:pPr>
        <w:ind w:left="3945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2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89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705" w:hanging="360"/>
      </w:pPr>
      <w:rPr>
        <w:rFonts w:hint="default" w:ascii="Wingdings" w:hAnsi="Wingdings"/>
      </w:rPr>
    </w:lvl>
  </w:abstractNum>
  <w:abstractNum w:abstractNumId="36">
    <w:nsid w:val="6AE75C78"/>
    <w:multiLevelType w:val="hybridMultilevel"/>
    <w:tmpl w:val="87E4C172"/>
    <w:lvl w:ilvl="0" w:tplc="7078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FA6A17"/>
    <w:multiLevelType w:val="hybridMultilevel"/>
    <w:tmpl w:val="67BC1084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5B01FE1"/>
    <w:multiLevelType w:val="multilevel"/>
    <w:tmpl w:val="5DF01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75CA07DC"/>
    <w:multiLevelType w:val="hybridMultilevel"/>
    <w:tmpl w:val="B01E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47B23"/>
    <w:multiLevelType w:val="hybridMultilevel"/>
    <w:tmpl w:val="C8E6D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9280C"/>
    <w:multiLevelType w:val="hybridMultilevel"/>
    <w:tmpl w:val="FDFEC5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D5D1A99"/>
    <w:multiLevelType w:val="hybridMultilevel"/>
    <w:tmpl w:val="1F601E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E724075"/>
    <w:multiLevelType w:val="hybridMultilevel"/>
    <w:tmpl w:val="2FE6D926"/>
    <w:lvl w:ilvl="0" w:tplc="6DCA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1"/>
  </w:num>
  <w:num w:numId="3">
    <w:abstractNumId w:val="37"/>
  </w:num>
  <w:num w:numId="4">
    <w:abstractNumId w:val="8"/>
  </w:num>
  <w:num w:numId="5">
    <w:abstractNumId w:val="12"/>
  </w:num>
  <w:num w:numId="6">
    <w:abstractNumId w:val="22"/>
  </w:num>
  <w:num w:numId="7">
    <w:abstractNumId w:val="16"/>
  </w:num>
  <w:num w:numId="8">
    <w:abstractNumId w:val="40"/>
  </w:num>
  <w:num w:numId="9">
    <w:abstractNumId w:val="39"/>
  </w:num>
  <w:num w:numId="10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38"/>
  </w:num>
  <w:num w:numId="14">
    <w:abstractNumId w:val="31"/>
  </w:num>
  <w:num w:numId="15">
    <w:abstractNumId w:val="21"/>
  </w:num>
  <w:num w:numId="16">
    <w:abstractNumId w:val="11"/>
  </w:num>
  <w:num w:numId="17">
    <w:abstractNumId w:val="36"/>
  </w:num>
  <w:num w:numId="18">
    <w:abstractNumId w:val="5"/>
  </w:num>
  <w:num w:numId="19">
    <w:abstractNumId w:val="33"/>
  </w:num>
  <w:num w:numId="20">
    <w:abstractNumId w:val="30"/>
  </w:num>
  <w:num w:numId="21">
    <w:abstractNumId w:val="29"/>
  </w:num>
  <w:num w:numId="22">
    <w:abstractNumId w:val="42"/>
  </w:num>
  <w:num w:numId="23">
    <w:abstractNumId w:val="15"/>
  </w:num>
  <w:num w:numId="24">
    <w:abstractNumId w:val="35"/>
  </w:num>
  <w:num w:numId="25">
    <w:abstractNumId w:val="14"/>
  </w:num>
  <w:num w:numId="26">
    <w:abstractNumId w:val="17"/>
  </w:num>
  <w:num w:numId="27">
    <w:abstractNumId w:val="23"/>
  </w:num>
  <w:num w:numId="28">
    <w:abstractNumId w:val="32"/>
  </w:num>
  <w:num w:numId="29">
    <w:abstractNumId w:val="26"/>
  </w:num>
  <w:num w:numId="30">
    <w:abstractNumId w:val="6"/>
  </w:num>
  <w:num w:numId="31">
    <w:abstractNumId w:val="1"/>
  </w:num>
  <w:num w:numId="32">
    <w:abstractNumId w:val="34"/>
  </w:num>
  <w:num w:numId="33">
    <w:abstractNumId w:val="20"/>
  </w:num>
  <w:num w:numId="34">
    <w:abstractNumId w:val="27"/>
  </w:num>
  <w:num w:numId="35">
    <w:abstractNumId w:val="7"/>
  </w:num>
  <w:num w:numId="36">
    <w:abstractNumId w:val="4"/>
  </w:num>
  <w:num w:numId="37">
    <w:abstractNumId w:val="25"/>
  </w:num>
  <w:num w:numId="38">
    <w:abstractNumId w:val="13"/>
  </w:num>
  <w:num w:numId="39">
    <w:abstractNumId w:val="10"/>
  </w:num>
  <w:num w:numId="40">
    <w:abstractNumId w:val="0"/>
  </w:num>
  <w:num w:numId="41">
    <w:abstractNumId w:val="19"/>
  </w:num>
  <w:num w:numId="42">
    <w:abstractNumId w:val="9"/>
  </w:num>
  <w:num w:numId="43">
    <w:abstractNumId w:val="24"/>
  </w:num>
  <w:num w:numId="44">
    <w:abstractNumId w:val="43"/>
  </w:num>
  <w:numIdMacAtCleanup w:val="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hideSpellingErrors/>
  <w:hideGrammaticalError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spidmax="2050" style="mso-position-horizontal-relative:page;mso-position-vertical-relative:page" fill="f" fillcolor="white" strokecolor="#333" v:ext="edit">
      <v:fill on="f" color="white"/>
      <v:stroke color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CD"/>
    <w:rsid w:val="000003CE"/>
    <w:rsid w:val="000009EC"/>
    <w:rsid w:val="00000AB9"/>
    <w:rsid w:val="00000CAF"/>
    <w:rsid w:val="00000CF7"/>
    <w:rsid w:val="00000FDD"/>
    <w:rsid w:val="0000129A"/>
    <w:rsid w:val="00001329"/>
    <w:rsid w:val="0000138D"/>
    <w:rsid w:val="00001B84"/>
    <w:rsid w:val="00001FEE"/>
    <w:rsid w:val="000024DF"/>
    <w:rsid w:val="0000272E"/>
    <w:rsid w:val="0000299C"/>
    <w:rsid w:val="0000319B"/>
    <w:rsid w:val="000037AD"/>
    <w:rsid w:val="00003C9C"/>
    <w:rsid w:val="00003CFF"/>
    <w:rsid w:val="00004448"/>
    <w:rsid w:val="00005034"/>
    <w:rsid w:val="000052D8"/>
    <w:rsid w:val="00005958"/>
    <w:rsid w:val="000059AD"/>
    <w:rsid w:val="00006893"/>
    <w:rsid w:val="00006A0F"/>
    <w:rsid w:val="00006D5A"/>
    <w:rsid w:val="00010A1C"/>
    <w:rsid w:val="00010FDF"/>
    <w:rsid w:val="0001162F"/>
    <w:rsid w:val="000120D2"/>
    <w:rsid w:val="0001271D"/>
    <w:rsid w:val="0001288A"/>
    <w:rsid w:val="0001392C"/>
    <w:rsid w:val="00013C26"/>
    <w:rsid w:val="00013C64"/>
    <w:rsid w:val="00013D9E"/>
    <w:rsid w:val="0001486D"/>
    <w:rsid w:val="000149FD"/>
    <w:rsid w:val="00014A60"/>
    <w:rsid w:val="00014B46"/>
    <w:rsid w:val="0001510E"/>
    <w:rsid w:val="000152C3"/>
    <w:rsid w:val="000153B7"/>
    <w:rsid w:val="00015640"/>
    <w:rsid w:val="000159B9"/>
    <w:rsid w:val="00015D00"/>
    <w:rsid w:val="00015D9E"/>
    <w:rsid w:val="00016254"/>
    <w:rsid w:val="0001647B"/>
    <w:rsid w:val="00016A45"/>
    <w:rsid w:val="00017F4E"/>
    <w:rsid w:val="00017FA4"/>
    <w:rsid w:val="000209F9"/>
    <w:rsid w:val="00020F3A"/>
    <w:rsid w:val="00021135"/>
    <w:rsid w:val="000215F2"/>
    <w:rsid w:val="00021A61"/>
    <w:rsid w:val="00021C21"/>
    <w:rsid w:val="00021EB0"/>
    <w:rsid w:val="00022179"/>
    <w:rsid w:val="000222DF"/>
    <w:rsid w:val="0002241B"/>
    <w:rsid w:val="0002309E"/>
    <w:rsid w:val="00023487"/>
    <w:rsid w:val="00024224"/>
    <w:rsid w:val="00024251"/>
    <w:rsid w:val="000246EB"/>
    <w:rsid w:val="00024800"/>
    <w:rsid w:val="00024925"/>
    <w:rsid w:val="00024AE0"/>
    <w:rsid w:val="000251C7"/>
    <w:rsid w:val="000255ED"/>
    <w:rsid w:val="00025915"/>
    <w:rsid w:val="00025A67"/>
    <w:rsid w:val="0002646C"/>
    <w:rsid w:val="00026936"/>
    <w:rsid w:val="00026AFA"/>
    <w:rsid w:val="00026B09"/>
    <w:rsid w:val="00026B41"/>
    <w:rsid w:val="0002720B"/>
    <w:rsid w:val="000272BB"/>
    <w:rsid w:val="000273ED"/>
    <w:rsid w:val="00027794"/>
    <w:rsid w:val="000277C5"/>
    <w:rsid w:val="00027C50"/>
    <w:rsid w:val="0003020B"/>
    <w:rsid w:val="000302EA"/>
    <w:rsid w:val="00030393"/>
    <w:rsid w:val="00030461"/>
    <w:rsid w:val="0003093B"/>
    <w:rsid w:val="00030944"/>
    <w:rsid w:val="00030BEC"/>
    <w:rsid w:val="00031369"/>
    <w:rsid w:val="00031457"/>
    <w:rsid w:val="000316B0"/>
    <w:rsid w:val="00032762"/>
    <w:rsid w:val="00032B75"/>
    <w:rsid w:val="00032C25"/>
    <w:rsid w:val="00032F84"/>
    <w:rsid w:val="00032FD7"/>
    <w:rsid w:val="000339C4"/>
    <w:rsid w:val="00034422"/>
    <w:rsid w:val="000344CD"/>
    <w:rsid w:val="00034561"/>
    <w:rsid w:val="00034764"/>
    <w:rsid w:val="00034F0A"/>
    <w:rsid w:val="000359D8"/>
    <w:rsid w:val="000360CE"/>
    <w:rsid w:val="000362A8"/>
    <w:rsid w:val="00036A0F"/>
    <w:rsid w:val="000370D2"/>
    <w:rsid w:val="00037C11"/>
    <w:rsid w:val="0004020B"/>
    <w:rsid w:val="00040326"/>
    <w:rsid w:val="00040605"/>
    <w:rsid w:val="000411D4"/>
    <w:rsid w:val="000411E7"/>
    <w:rsid w:val="00042456"/>
    <w:rsid w:val="00042763"/>
    <w:rsid w:val="00043524"/>
    <w:rsid w:val="00043F17"/>
    <w:rsid w:val="0004439D"/>
    <w:rsid w:val="00044E18"/>
    <w:rsid w:val="0004541C"/>
    <w:rsid w:val="000454F3"/>
    <w:rsid w:val="00045558"/>
    <w:rsid w:val="00045728"/>
    <w:rsid w:val="00045A62"/>
    <w:rsid w:val="00046B36"/>
    <w:rsid w:val="00046C01"/>
    <w:rsid w:val="00046C75"/>
    <w:rsid w:val="00046EA6"/>
    <w:rsid w:val="0004773F"/>
    <w:rsid w:val="00047F3D"/>
    <w:rsid w:val="00050725"/>
    <w:rsid w:val="00050917"/>
    <w:rsid w:val="00050D76"/>
    <w:rsid w:val="00050E91"/>
    <w:rsid w:val="00051302"/>
    <w:rsid w:val="00051D4C"/>
    <w:rsid w:val="00051E0D"/>
    <w:rsid w:val="00052415"/>
    <w:rsid w:val="0005242E"/>
    <w:rsid w:val="0005284A"/>
    <w:rsid w:val="000531E4"/>
    <w:rsid w:val="0005320C"/>
    <w:rsid w:val="00053347"/>
    <w:rsid w:val="00053BA3"/>
    <w:rsid w:val="00053C74"/>
    <w:rsid w:val="00053E47"/>
    <w:rsid w:val="00053F53"/>
    <w:rsid w:val="000549AB"/>
    <w:rsid w:val="00054E4A"/>
    <w:rsid w:val="00055476"/>
    <w:rsid w:val="000557D0"/>
    <w:rsid w:val="00055847"/>
    <w:rsid w:val="00055BE6"/>
    <w:rsid w:val="0005635B"/>
    <w:rsid w:val="00056B16"/>
    <w:rsid w:val="00057A77"/>
    <w:rsid w:val="00057D51"/>
    <w:rsid w:val="00060165"/>
    <w:rsid w:val="00060256"/>
    <w:rsid w:val="00060776"/>
    <w:rsid w:val="00060F65"/>
    <w:rsid w:val="00061202"/>
    <w:rsid w:val="000616EF"/>
    <w:rsid w:val="00061ABA"/>
    <w:rsid w:val="00061B8C"/>
    <w:rsid w:val="00061D19"/>
    <w:rsid w:val="00061FC0"/>
    <w:rsid w:val="000621D5"/>
    <w:rsid w:val="00062A48"/>
    <w:rsid w:val="00062DBE"/>
    <w:rsid w:val="00063620"/>
    <w:rsid w:val="000637A4"/>
    <w:rsid w:val="00063F1B"/>
    <w:rsid w:val="000643EC"/>
    <w:rsid w:val="000644F1"/>
    <w:rsid w:val="00064D68"/>
    <w:rsid w:val="00064ED1"/>
    <w:rsid w:val="00064F54"/>
    <w:rsid w:val="00065CE7"/>
    <w:rsid w:val="00066356"/>
    <w:rsid w:val="00066733"/>
    <w:rsid w:val="000670CD"/>
    <w:rsid w:val="000670D5"/>
    <w:rsid w:val="0006742A"/>
    <w:rsid w:val="000678FD"/>
    <w:rsid w:val="00067B69"/>
    <w:rsid w:val="00067C0F"/>
    <w:rsid w:val="00067FA7"/>
    <w:rsid w:val="00070A1C"/>
    <w:rsid w:val="00071B39"/>
    <w:rsid w:val="00071C7B"/>
    <w:rsid w:val="000720EA"/>
    <w:rsid w:val="000722A4"/>
    <w:rsid w:val="00072530"/>
    <w:rsid w:val="000727A2"/>
    <w:rsid w:val="000729F4"/>
    <w:rsid w:val="00072A6A"/>
    <w:rsid w:val="00072D7B"/>
    <w:rsid w:val="00073227"/>
    <w:rsid w:val="00073341"/>
    <w:rsid w:val="0007362B"/>
    <w:rsid w:val="000740CE"/>
    <w:rsid w:val="000745B2"/>
    <w:rsid w:val="00074662"/>
    <w:rsid w:val="00074996"/>
    <w:rsid w:val="00074FD6"/>
    <w:rsid w:val="0007522B"/>
    <w:rsid w:val="00075291"/>
    <w:rsid w:val="00075481"/>
    <w:rsid w:val="000755DA"/>
    <w:rsid w:val="00075713"/>
    <w:rsid w:val="00075AED"/>
    <w:rsid w:val="00075C0A"/>
    <w:rsid w:val="000770EA"/>
    <w:rsid w:val="000773D2"/>
    <w:rsid w:val="000779CC"/>
    <w:rsid w:val="0008033F"/>
    <w:rsid w:val="000804DF"/>
    <w:rsid w:val="000809EE"/>
    <w:rsid w:val="0008147C"/>
    <w:rsid w:val="00081A3D"/>
    <w:rsid w:val="00081A9E"/>
    <w:rsid w:val="000822BD"/>
    <w:rsid w:val="0008234A"/>
    <w:rsid w:val="000825E2"/>
    <w:rsid w:val="0008285C"/>
    <w:rsid w:val="00082BB6"/>
    <w:rsid w:val="00083247"/>
    <w:rsid w:val="00083301"/>
    <w:rsid w:val="00083780"/>
    <w:rsid w:val="0008396F"/>
    <w:rsid w:val="0008460D"/>
    <w:rsid w:val="00084F03"/>
    <w:rsid w:val="00085150"/>
    <w:rsid w:val="0008563D"/>
    <w:rsid w:val="00085983"/>
    <w:rsid w:val="00085E06"/>
    <w:rsid w:val="00085F56"/>
    <w:rsid w:val="00086392"/>
    <w:rsid w:val="000863A0"/>
    <w:rsid w:val="00086606"/>
    <w:rsid w:val="000867F6"/>
    <w:rsid w:val="000872D4"/>
    <w:rsid w:val="00087330"/>
    <w:rsid w:val="00087479"/>
    <w:rsid w:val="0008761E"/>
    <w:rsid w:val="00090534"/>
    <w:rsid w:val="0009076F"/>
    <w:rsid w:val="00090916"/>
    <w:rsid w:val="00090932"/>
    <w:rsid w:val="00090B1D"/>
    <w:rsid w:val="00090EE8"/>
    <w:rsid w:val="000913AE"/>
    <w:rsid w:val="000915FA"/>
    <w:rsid w:val="00091F12"/>
    <w:rsid w:val="00091FE2"/>
    <w:rsid w:val="0009268D"/>
    <w:rsid w:val="0009297C"/>
    <w:rsid w:val="00092A09"/>
    <w:rsid w:val="00093377"/>
    <w:rsid w:val="000934DC"/>
    <w:rsid w:val="00093759"/>
    <w:rsid w:val="000937F2"/>
    <w:rsid w:val="00093A11"/>
    <w:rsid w:val="00094182"/>
    <w:rsid w:val="00094468"/>
    <w:rsid w:val="000944DF"/>
    <w:rsid w:val="000945B3"/>
    <w:rsid w:val="00094712"/>
    <w:rsid w:val="00094E4B"/>
    <w:rsid w:val="000950F5"/>
    <w:rsid w:val="000955A9"/>
    <w:rsid w:val="00096674"/>
    <w:rsid w:val="00096805"/>
    <w:rsid w:val="00096815"/>
    <w:rsid w:val="00096FEF"/>
    <w:rsid w:val="00097426"/>
    <w:rsid w:val="000A0032"/>
    <w:rsid w:val="000A0141"/>
    <w:rsid w:val="000A0469"/>
    <w:rsid w:val="000A07A0"/>
    <w:rsid w:val="000A084C"/>
    <w:rsid w:val="000A0DD0"/>
    <w:rsid w:val="000A0E3E"/>
    <w:rsid w:val="000A0E83"/>
    <w:rsid w:val="000A137A"/>
    <w:rsid w:val="000A13DA"/>
    <w:rsid w:val="000A153D"/>
    <w:rsid w:val="000A15B8"/>
    <w:rsid w:val="000A2565"/>
    <w:rsid w:val="000A2692"/>
    <w:rsid w:val="000A273C"/>
    <w:rsid w:val="000A27B7"/>
    <w:rsid w:val="000A31A2"/>
    <w:rsid w:val="000A3315"/>
    <w:rsid w:val="000A39F5"/>
    <w:rsid w:val="000A3E2D"/>
    <w:rsid w:val="000A4407"/>
    <w:rsid w:val="000A449A"/>
    <w:rsid w:val="000A4CAD"/>
    <w:rsid w:val="000A4E90"/>
    <w:rsid w:val="000A591E"/>
    <w:rsid w:val="000A5CF1"/>
    <w:rsid w:val="000A712C"/>
    <w:rsid w:val="000A71A3"/>
    <w:rsid w:val="000A7436"/>
    <w:rsid w:val="000A782B"/>
    <w:rsid w:val="000A7BD0"/>
    <w:rsid w:val="000A7E8C"/>
    <w:rsid w:val="000B00AC"/>
    <w:rsid w:val="000B041B"/>
    <w:rsid w:val="000B0499"/>
    <w:rsid w:val="000B05FD"/>
    <w:rsid w:val="000B099E"/>
    <w:rsid w:val="000B0AD0"/>
    <w:rsid w:val="000B0CB4"/>
    <w:rsid w:val="000B13C6"/>
    <w:rsid w:val="000B1533"/>
    <w:rsid w:val="000B1EE7"/>
    <w:rsid w:val="000B2388"/>
    <w:rsid w:val="000B32E0"/>
    <w:rsid w:val="000B3415"/>
    <w:rsid w:val="000B366A"/>
    <w:rsid w:val="000B367A"/>
    <w:rsid w:val="000B3E99"/>
    <w:rsid w:val="000B49E2"/>
    <w:rsid w:val="000B5644"/>
    <w:rsid w:val="000B5ABE"/>
    <w:rsid w:val="000B60A2"/>
    <w:rsid w:val="000B6D75"/>
    <w:rsid w:val="000B6F56"/>
    <w:rsid w:val="000B70CA"/>
    <w:rsid w:val="000B7E01"/>
    <w:rsid w:val="000B7E66"/>
    <w:rsid w:val="000C0101"/>
    <w:rsid w:val="000C03CF"/>
    <w:rsid w:val="000C1479"/>
    <w:rsid w:val="000C1A91"/>
    <w:rsid w:val="000C2A8B"/>
    <w:rsid w:val="000C31BE"/>
    <w:rsid w:val="000C3216"/>
    <w:rsid w:val="000C377F"/>
    <w:rsid w:val="000C3BC3"/>
    <w:rsid w:val="000C44CE"/>
    <w:rsid w:val="000C4DD9"/>
    <w:rsid w:val="000C5581"/>
    <w:rsid w:val="000C57CC"/>
    <w:rsid w:val="000C58AD"/>
    <w:rsid w:val="000C59DB"/>
    <w:rsid w:val="000C5C6B"/>
    <w:rsid w:val="000C640F"/>
    <w:rsid w:val="000C6869"/>
    <w:rsid w:val="000C6A5C"/>
    <w:rsid w:val="000C6A7A"/>
    <w:rsid w:val="000C6B80"/>
    <w:rsid w:val="000C6DBB"/>
    <w:rsid w:val="000C7445"/>
    <w:rsid w:val="000C7710"/>
    <w:rsid w:val="000C78EF"/>
    <w:rsid w:val="000C7F28"/>
    <w:rsid w:val="000C7F32"/>
    <w:rsid w:val="000D0351"/>
    <w:rsid w:val="000D0BF9"/>
    <w:rsid w:val="000D0E1B"/>
    <w:rsid w:val="000D1162"/>
    <w:rsid w:val="000D1748"/>
    <w:rsid w:val="000D19DA"/>
    <w:rsid w:val="000D26E8"/>
    <w:rsid w:val="000D2A6E"/>
    <w:rsid w:val="000D2CBF"/>
    <w:rsid w:val="000D3ACD"/>
    <w:rsid w:val="000D3ADB"/>
    <w:rsid w:val="000D3D12"/>
    <w:rsid w:val="000D3FD4"/>
    <w:rsid w:val="000D400D"/>
    <w:rsid w:val="000D453D"/>
    <w:rsid w:val="000D48E6"/>
    <w:rsid w:val="000D4A36"/>
    <w:rsid w:val="000D4E3C"/>
    <w:rsid w:val="000D5057"/>
    <w:rsid w:val="000D6614"/>
    <w:rsid w:val="000D7757"/>
    <w:rsid w:val="000D792A"/>
    <w:rsid w:val="000D792C"/>
    <w:rsid w:val="000D7C78"/>
    <w:rsid w:val="000E0087"/>
    <w:rsid w:val="000E0243"/>
    <w:rsid w:val="000E03DC"/>
    <w:rsid w:val="000E0417"/>
    <w:rsid w:val="000E047B"/>
    <w:rsid w:val="000E07A7"/>
    <w:rsid w:val="000E0812"/>
    <w:rsid w:val="000E08E1"/>
    <w:rsid w:val="000E0B47"/>
    <w:rsid w:val="000E0EAE"/>
    <w:rsid w:val="000E1072"/>
    <w:rsid w:val="000E1434"/>
    <w:rsid w:val="000E212B"/>
    <w:rsid w:val="000E2138"/>
    <w:rsid w:val="000E29A2"/>
    <w:rsid w:val="000E2EF7"/>
    <w:rsid w:val="000E314D"/>
    <w:rsid w:val="000E316D"/>
    <w:rsid w:val="000E36D6"/>
    <w:rsid w:val="000E3EA0"/>
    <w:rsid w:val="000E4F09"/>
    <w:rsid w:val="000E50FE"/>
    <w:rsid w:val="000E5781"/>
    <w:rsid w:val="000E5859"/>
    <w:rsid w:val="000E5A07"/>
    <w:rsid w:val="000E6FC9"/>
    <w:rsid w:val="000E7187"/>
    <w:rsid w:val="000E72E5"/>
    <w:rsid w:val="000E73CC"/>
    <w:rsid w:val="000E78A2"/>
    <w:rsid w:val="000E78F1"/>
    <w:rsid w:val="000F036C"/>
    <w:rsid w:val="000F0945"/>
    <w:rsid w:val="000F0ACA"/>
    <w:rsid w:val="000F0F74"/>
    <w:rsid w:val="000F1416"/>
    <w:rsid w:val="000F146C"/>
    <w:rsid w:val="000F147B"/>
    <w:rsid w:val="000F14FF"/>
    <w:rsid w:val="000F1D52"/>
    <w:rsid w:val="000F225A"/>
    <w:rsid w:val="000F2297"/>
    <w:rsid w:val="000F2D7B"/>
    <w:rsid w:val="000F2F5D"/>
    <w:rsid w:val="000F2FDE"/>
    <w:rsid w:val="000F31EB"/>
    <w:rsid w:val="000F3D2B"/>
    <w:rsid w:val="000F415B"/>
    <w:rsid w:val="000F47E8"/>
    <w:rsid w:val="000F4F09"/>
    <w:rsid w:val="000F501F"/>
    <w:rsid w:val="000F5EE5"/>
    <w:rsid w:val="000F6A22"/>
    <w:rsid w:val="000F7054"/>
    <w:rsid w:val="000F7188"/>
    <w:rsid w:val="000F72AF"/>
    <w:rsid w:val="000F736F"/>
    <w:rsid w:val="000F794F"/>
    <w:rsid w:val="000F797E"/>
    <w:rsid w:val="000F7D35"/>
    <w:rsid w:val="000F7F87"/>
    <w:rsid w:val="00100148"/>
    <w:rsid w:val="00100626"/>
    <w:rsid w:val="00100D95"/>
    <w:rsid w:val="00100EBC"/>
    <w:rsid w:val="001015BF"/>
    <w:rsid w:val="00101D72"/>
    <w:rsid w:val="00102461"/>
    <w:rsid w:val="001024AA"/>
    <w:rsid w:val="001024E1"/>
    <w:rsid w:val="001025DB"/>
    <w:rsid w:val="00103179"/>
    <w:rsid w:val="0010333D"/>
    <w:rsid w:val="00103AE4"/>
    <w:rsid w:val="00103AEB"/>
    <w:rsid w:val="00103E3A"/>
    <w:rsid w:val="00103F04"/>
    <w:rsid w:val="00103F41"/>
    <w:rsid w:val="00104252"/>
    <w:rsid w:val="00104B94"/>
    <w:rsid w:val="00104F52"/>
    <w:rsid w:val="001055B9"/>
    <w:rsid w:val="001055E2"/>
    <w:rsid w:val="00105791"/>
    <w:rsid w:val="001058F6"/>
    <w:rsid w:val="00105936"/>
    <w:rsid w:val="00106640"/>
    <w:rsid w:val="001074E3"/>
    <w:rsid w:val="001074FE"/>
    <w:rsid w:val="00107B9E"/>
    <w:rsid w:val="00110E36"/>
    <w:rsid w:val="00110FA3"/>
    <w:rsid w:val="00111068"/>
    <w:rsid w:val="0011142D"/>
    <w:rsid w:val="0011189E"/>
    <w:rsid w:val="00111F59"/>
    <w:rsid w:val="0011209A"/>
    <w:rsid w:val="00112567"/>
    <w:rsid w:val="001126CB"/>
    <w:rsid w:val="00112A97"/>
    <w:rsid w:val="00112EA1"/>
    <w:rsid w:val="001133F4"/>
    <w:rsid w:val="00113642"/>
    <w:rsid w:val="001141C3"/>
    <w:rsid w:val="0011429E"/>
    <w:rsid w:val="00114839"/>
    <w:rsid w:val="00114F05"/>
    <w:rsid w:val="00115745"/>
    <w:rsid w:val="00115E60"/>
    <w:rsid w:val="00115F4D"/>
    <w:rsid w:val="00115FBC"/>
    <w:rsid w:val="001167C9"/>
    <w:rsid w:val="0011698B"/>
    <w:rsid w:val="00116B00"/>
    <w:rsid w:val="00116E9B"/>
    <w:rsid w:val="00117456"/>
    <w:rsid w:val="001174EE"/>
    <w:rsid w:val="001179EA"/>
    <w:rsid w:val="00117BD7"/>
    <w:rsid w:val="00117CDB"/>
    <w:rsid w:val="001202FD"/>
    <w:rsid w:val="00120729"/>
    <w:rsid w:val="001213AE"/>
    <w:rsid w:val="0012155B"/>
    <w:rsid w:val="00121D9F"/>
    <w:rsid w:val="001225B6"/>
    <w:rsid w:val="00122EE4"/>
    <w:rsid w:val="00123CC0"/>
    <w:rsid w:val="00124367"/>
    <w:rsid w:val="00124907"/>
    <w:rsid w:val="00124C70"/>
    <w:rsid w:val="00125852"/>
    <w:rsid w:val="00125953"/>
    <w:rsid w:val="00125ADA"/>
    <w:rsid w:val="00125D64"/>
    <w:rsid w:val="001262C8"/>
    <w:rsid w:val="00126B01"/>
    <w:rsid w:val="00126C74"/>
    <w:rsid w:val="00126D48"/>
    <w:rsid w:val="00130841"/>
    <w:rsid w:val="00130A11"/>
    <w:rsid w:val="00130AA0"/>
    <w:rsid w:val="00130C3F"/>
    <w:rsid w:val="0013103D"/>
    <w:rsid w:val="00131838"/>
    <w:rsid w:val="00131960"/>
    <w:rsid w:val="00132472"/>
    <w:rsid w:val="00132C1D"/>
    <w:rsid w:val="00133581"/>
    <w:rsid w:val="00133690"/>
    <w:rsid w:val="001339F2"/>
    <w:rsid w:val="00133FAD"/>
    <w:rsid w:val="001347CB"/>
    <w:rsid w:val="00134BD9"/>
    <w:rsid w:val="001353C7"/>
    <w:rsid w:val="00135829"/>
    <w:rsid w:val="00135B68"/>
    <w:rsid w:val="00135F6C"/>
    <w:rsid w:val="00136796"/>
    <w:rsid w:val="001368B2"/>
    <w:rsid w:val="00136A07"/>
    <w:rsid w:val="00136BEF"/>
    <w:rsid w:val="00136EB8"/>
    <w:rsid w:val="00136FDB"/>
    <w:rsid w:val="00137BE1"/>
    <w:rsid w:val="00137CE7"/>
    <w:rsid w:val="00137D0C"/>
    <w:rsid w:val="0014070E"/>
    <w:rsid w:val="00140974"/>
    <w:rsid w:val="00140B95"/>
    <w:rsid w:val="001411F2"/>
    <w:rsid w:val="0014121B"/>
    <w:rsid w:val="001428C1"/>
    <w:rsid w:val="00142DFA"/>
    <w:rsid w:val="0014354E"/>
    <w:rsid w:val="00143C2F"/>
    <w:rsid w:val="0014410D"/>
    <w:rsid w:val="001441FC"/>
    <w:rsid w:val="00144484"/>
    <w:rsid w:val="0014513A"/>
    <w:rsid w:val="0014568F"/>
    <w:rsid w:val="0014576A"/>
    <w:rsid w:val="001459F1"/>
    <w:rsid w:val="00145CBC"/>
    <w:rsid w:val="00145DC9"/>
    <w:rsid w:val="00145F9D"/>
    <w:rsid w:val="00146D98"/>
    <w:rsid w:val="0014713F"/>
    <w:rsid w:val="001474BF"/>
    <w:rsid w:val="001476FC"/>
    <w:rsid w:val="001479BE"/>
    <w:rsid w:val="001500FA"/>
    <w:rsid w:val="001502DC"/>
    <w:rsid w:val="00150550"/>
    <w:rsid w:val="001506FA"/>
    <w:rsid w:val="00150B14"/>
    <w:rsid w:val="00150BAC"/>
    <w:rsid w:val="00150C24"/>
    <w:rsid w:val="00150EA8"/>
    <w:rsid w:val="0015124C"/>
    <w:rsid w:val="00151643"/>
    <w:rsid w:val="00151AFB"/>
    <w:rsid w:val="0015250F"/>
    <w:rsid w:val="00152560"/>
    <w:rsid w:val="00152940"/>
    <w:rsid w:val="00152DF1"/>
    <w:rsid w:val="00152F7B"/>
    <w:rsid w:val="00153333"/>
    <w:rsid w:val="00153773"/>
    <w:rsid w:val="00153945"/>
    <w:rsid w:val="00154044"/>
    <w:rsid w:val="00154158"/>
    <w:rsid w:val="0015433F"/>
    <w:rsid w:val="001548EB"/>
    <w:rsid w:val="00154EA9"/>
    <w:rsid w:val="00154F87"/>
    <w:rsid w:val="00155262"/>
    <w:rsid w:val="001554A4"/>
    <w:rsid w:val="0015596D"/>
    <w:rsid w:val="00155970"/>
    <w:rsid w:val="00155A48"/>
    <w:rsid w:val="00155CEB"/>
    <w:rsid w:val="0015627F"/>
    <w:rsid w:val="001571CF"/>
    <w:rsid w:val="00157329"/>
    <w:rsid w:val="001576DE"/>
    <w:rsid w:val="001602E5"/>
    <w:rsid w:val="00160409"/>
    <w:rsid w:val="00160511"/>
    <w:rsid w:val="0016074F"/>
    <w:rsid w:val="00160828"/>
    <w:rsid w:val="00160986"/>
    <w:rsid w:val="0016107E"/>
    <w:rsid w:val="00161181"/>
    <w:rsid w:val="00161296"/>
    <w:rsid w:val="0016154B"/>
    <w:rsid w:val="0016166A"/>
    <w:rsid w:val="00161694"/>
    <w:rsid w:val="00161992"/>
    <w:rsid w:val="00161F4F"/>
    <w:rsid w:val="001620DB"/>
    <w:rsid w:val="00162227"/>
    <w:rsid w:val="001628C9"/>
    <w:rsid w:val="001636E5"/>
    <w:rsid w:val="00163C95"/>
    <w:rsid w:val="00163EB0"/>
    <w:rsid w:val="00164248"/>
    <w:rsid w:val="00164753"/>
    <w:rsid w:val="001649A6"/>
    <w:rsid w:val="00164F33"/>
    <w:rsid w:val="001663E7"/>
    <w:rsid w:val="00166C21"/>
    <w:rsid w:val="00166F1B"/>
    <w:rsid w:val="00167314"/>
    <w:rsid w:val="00167550"/>
    <w:rsid w:val="00167CCD"/>
    <w:rsid w:val="00170092"/>
    <w:rsid w:val="001701F7"/>
    <w:rsid w:val="00170213"/>
    <w:rsid w:val="00171350"/>
    <w:rsid w:val="00171487"/>
    <w:rsid w:val="00171591"/>
    <w:rsid w:val="00171933"/>
    <w:rsid w:val="00171C4A"/>
    <w:rsid w:val="00171EBF"/>
    <w:rsid w:val="00171F1A"/>
    <w:rsid w:val="0017282A"/>
    <w:rsid w:val="00172A40"/>
    <w:rsid w:val="00172E90"/>
    <w:rsid w:val="00173177"/>
    <w:rsid w:val="0017353A"/>
    <w:rsid w:val="00173945"/>
    <w:rsid w:val="00173F7E"/>
    <w:rsid w:val="00174561"/>
    <w:rsid w:val="001747D1"/>
    <w:rsid w:val="00174830"/>
    <w:rsid w:val="001748F2"/>
    <w:rsid w:val="00174939"/>
    <w:rsid w:val="00174B2C"/>
    <w:rsid w:val="001753F8"/>
    <w:rsid w:val="00175B10"/>
    <w:rsid w:val="00175B34"/>
    <w:rsid w:val="00175BD1"/>
    <w:rsid w:val="001763B3"/>
    <w:rsid w:val="00176755"/>
    <w:rsid w:val="001776FC"/>
    <w:rsid w:val="00180031"/>
    <w:rsid w:val="001800E9"/>
    <w:rsid w:val="0018072F"/>
    <w:rsid w:val="00180A5E"/>
    <w:rsid w:val="0018267E"/>
    <w:rsid w:val="00182887"/>
    <w:rsid w:val="00182AC6"/>
    <w:rsid w:val="00182BC7"/>
    <w:rsid w:val="00183BA0"/>
    <w:rsid w:val="00184175"/>
    <w:rsid w:val="00185103"/>
    <w:rsid w:val="00185353"/>
    <w:rsid w:val="00186200"/>
    <w:rsid w:val="0018646F"/>
    <w:rsid w:val="00186A09"/>
    <w:rsid w:val="00187472"/>
    <w:rsid w:val="001876DF"/>
    <w:rsid w:val="00187DC7"/>
    <w:rsid w:val="00187F2A"/>
    <w:rsid w:val="00187F6B"/>
    <w:rsid w:val="00187FC0"/>
    <w:rsid w:val="00190822"/>
    <w:rsid w:val="0019109E"/>
    <w:rsid w:val="0019160D"/>
    <w:rsid w:val="00191997"/>
    <w:rsid w:val="00192A6D"/>
    <w:rsid w:val="00193733"/>
    <w:rsid w:val="001949D3"/>
    <w:rsid w:val="00194E01"/>
    <w:rsid w:val="001951D7"/>
    <w:rsid w:val="001952A4"/>
    <w:rsid w:val="00195412"/>
    <w:rsid w:val="00195CC6"/>
    <w:rsid w:val="00195FD9"/>
    <w:rsid w:val="00196730"/>
    <w:rsid w:val="00196DE6"/>
    <w:rsid w:val="00196F09"/>
    <w:rsid w:val="00197040"/>
    <w:rsid w:val="00197847"/>
    <w:rsid w:val="00197CB0"/>
    <w:rsid w:val="001A05AC"/>
    <w:rsid w:val="001A05AD"/>
    <w:rsid w:val="001A0603"/>
    <w:rsid w:val="001A0E45"/>
    <w:rsid w:val="001A156A"/>
    <w:rsid w:val="001A1D5F"/>
    <w:rsid w:val="001A1FA0"/>
    <w:rsid w:val="001A2282"/>
    <w:rsid w:val="001A22AA"/>
    <w:rsid w:val="001A2A61"/>
    <w:rsid w:val="001A2AC6"/>
    <w:rsid w:val="001A2D56"/>
    <w:rsid w:val="001A2E89"/>
    <w:rsid w:val="001A3237"/>
    <w:rsid w:val="001A3A9A"/>
    <w:rsid w:val="001A3B9A"/>
    <w:rsid w:val="001A3C52"/>
    <w:rsid w:val="001A4D91"/>
    <w:rsid w:val="001A4EBF"/>
    <w:rsid w:val="001A523E"/>
    <w:rsid w:val="001A5514"/>
    <w:rsid w:val="001A56BB"/>
    <w:rsid w:val="001A5F2B"/>
    <w:rsid w:val="001A60D1"/>
    <w:rsid w:val="001A6257"/>
    <w:rsid w:val="001A6737"/>
    <w:rsid w:val="001A698F"/>
    <w:rsid w:val="001A6D3F"/>
    <w:rsid w:val="001B0140"/>
    <w:rsid w:val="001B0986"/>
    <w:rsid w:val="001B1073"/>
    <w:rsid w:val="001B10CA"/>
    <w:rsid w:val="001B13AB"/>
    <w:rsid w:val="001B2382"/>
    <w:rsid w:val="001B2F57"/>
    <w:rsid w:val="001B3744"/>
    <w:rsid w:val="001B4388"/>
    <w:rsid w:val="001B46B3"/>
    <w:rsid w:val="001B4839"/>
    <w:rsid w:val="001B4A79"/>
    <w:rsid w:val="001B55F9"/>
    <w:rsid w:val="001B565D"/>
    <w:rsid w:val="001B5674"/>
    <w:rsid w:val="001B569B"/>
    <w:rsid w:val="001B578A"/>
    <w:rsid w:val="001B5E9A"/>
    <w:rsid w:val="001B684C"/>
    <w:rsid w:val="001B6B0C"/>
    <w:rsid w:val="001B75EA"/>
    <w:rsid w:val="001B7A3D"/>
    <w:rsid w:val="001B7BBF"/>
    <w:rsid w:val="001B7F2C"/>
    <w:rsid w:val="001C1029"/>
    <w:rsid w:val="001C19FB"/>
    <w:rsid w:val="001C1BDD"/>
    <w:rsid w:val="001C205E"/>
    <w:rsid w:val="001C2563"/>
    <w:rsid w:val="001C2629"/>
    <w:rsid w:val="001C382B"/>
    <w:rsid w:val="001C3BBA"/>
    <w:rsid w:val="001C4267"/>
    <w:rsid w:val="001C4335"/>
    <w:rsid w:val="001C591F"/>
    <w:rsid w:val="001C622F"/>
    <w:rsid w:val="001C635D"/>
    <w:rsid w:val="001C6B7E"/>
    <w:rsid w:val="001C6B84"/>
    <w:rsid w:val="001C6E5D"/>
    <w:rsid w:val="001C709A"/>
    <w:rsid w:val="001C7615"/>
    <w:rsid w:val="001D039C"/>
    <w:rsid w:val="001D0B6B"/>
    <w:rsid w:val="001D0D0A"/>
    <w:rsid w:val="001D1241"/>
    <w:rsid w:val="001D1681"/>
    <w:rsid w:val="001D16FE"/>
    <w:rsid w:val="001D188F"/>
    <w:rsid w:val="001D1DDE"/>
    <w:rsid w:val="001D2505"/>
    <w:rsid w:val="001D2C29"/>
    <w:rsid w:val="001D2C48"/>
    <w:rsid w:val="001D3326"/>
    <w:rsid w:val="001D3CEE"/>
    <w:rsid w:val="001D4024"/>
    <w:rsid w:val="001D45D5"/>
    <w:rsid w:val="001D4A57"/>
    <w:rsid w:val="001D4B0F"/>
    <w:rsid w:val="001D5461"/>
    <w:rsid w:val="001D5524"/>
    <w:rsid w:val="001D581C"/>
    <w:rsid w:val="001D583A"/>
    <w:rsid w:val="001D647D"/>
    <w:rsid w:val="001D7059"/>
    <w:rsid w:val="001D74B9"/>
    <w:rsid w:val="001D74DB"/>
    <w:rsid w:val="001D7B05"/>
    <w:rsid w:val="001D7BF4"/>
    <w:rsid w:val="001D7D31"/>
    <w:rsid w:val="001E000D"/>
    <w:rsid w:val="001E0FC2"/>
    <w:rsid w:val="001E113B"/>
    <w:rsid w:val="001E17D5"/>
    <w:rsid w:val="001E1C34"/>
    <w:rsid w:val="001E1C41"/>
    <w:rsid w:val="001E2447"/>
    <w:rsid w:val="001E2AC2"/>
    <w:rsid w:val="001E3080"/>
    <w:rsid w:val="001E354A"/>
    <w:rsid w:val="001E3915"/>
    <w:rsid w:val="001E39D5"/>
    <w:rsid w:val="001E3FD4"/>
    <w:rsid w:val="001E41A9"/>
    <w:rsid w:val="001E45D5"/>
    <w:rsid w:val="001E4762"/>
    <w:rsid w:val="001E4C92"/>
    <w:rsid w:val="001E4DC9"/>
    <w:rsid w:val="001E5365"/>
    <w:rsid w:val="001E5778"/>
    <w:rsid w:val="001E632C"/>
    <w:rsid w:val="001E63B1"/>
    <w:rsid w:val="001E6980"/>
    <w:rsid w:val="001E706A"/>
    <w:rsid w:val="001E71B4"/>
    <w:rsid w:val="001E7816"/>
    <w:rsid w:val="001E7A4F"/>
    <w:rsid w:val="001E7D30"/>
    <w:rsid w:val="001E7DEA"/>
    <w:rsid w:val="001F096E"/>
    <w:rsid w:val="001F169F"/>
    <w:rsid w:val="001F1B49"/>
    <w:rsid w:val="001F1E03"/>
    <w:rsid w:val="001F24D0"/>
    <w:rsid w:val="001F29B2"/>
    <w:rsid w:val="001F3246"/>
    <w:rsid w:val="001F3D7A"/>
    <w:rsid w:val="001F4039"/>
    <w:rsid w:val="001F4449"/>
    <w:rsid w:val="001F4500"/>
    <w:rsid w:val="001F506A"/>
    <w:rsid w:val="001F5212"/>
    <w:rsid w:val="001F5890"/>
    <w:rsid w:val="001F5F05"/>
    <w:rsid w:val="001F62FD"/>
    <w:rsid w:val="001F6327"/>
    <w:rsid w:val="001F632B"/>
    <w:rsid w:val="001F63D8"/>
    <w:rsid w:val="001F6BC5"/>
    <w:rsid w:val="001F6D8F"/>
    <w:rsid w:val="001F71E5"/>
    <w:rsid w:val="00200040"/>
    <w:rsid w:val="00200355"/>
    <w:rsid w:val="00200A42"/>
    <w:rsid w:val="0020143A"/>
    <w:rsid w:val="0020191B"/>
    <w:rsid w:val="00201944"/>
    <w:rsid w:val="00201B67"/>
    <w:rsid w:val="00201B9F"/>
    <w:rsid w:val="00202213"/>
    <w:rsid w:val="00202CA7"/>
    <w:rsid w:val="00202D74"/>
    <w:rsid w:val="002042B3"/>
    <w:rsid w:val="00204701"/>
    <w:rsid w:val="00204A18"/>
    <w:rsid w:val="00204D92"/>
    <w:rsid w:val="00204DF1"/>
    <w:rsid w:val="00204EFC"/>
    <w:rsid w:val="00205190"/>
    <w:rsid w:val="0020523C"/>
    <w:rsid w:val="00205346"/>
    <w:rsid w:val="00205A37"/>
    <w:rsid w:val="00205DAE"/>
    <w:rsid w:val="00206206"/>
    <w:rsid w:val="002069C1"/>
    <w:rsid w:val="00206D2D"/>
    <w:rsid w:val="00206FE3"/>
    <w:rsid w:val="00207027"/>
    <w:rsid w:val="0020752A"/>
    <w:rsid w:val="0020767D"/>
    <w:rsid w:val="002078DD"/>
    <w:rsid w:val="00207D05"/>
    <w:rsid w:val="00207DFD"/>
    <w:rsid w:val="00210699"/>
    <w:rsid w:val="00211292"/>
    <w:rsid w:val="002116E6"/>
    <w:rsid w:val="002119AF"/>
    <w:rsid w:val="00211AF3"/>
    <w:rsid w:val="00211FF2"/>
    <w:rsid w:val="00212245"/>
    <w:rsid w:val="00212AE3"/>
    <w:rsid w:val="00212AF4"/>
    <w:rsid w:val="00212F17"/>
    <w:rsid w:val="00212FCB"/>
    <w:rsid w:val="00213416"/>
    <w:rsid w:val="00213559"/>
    <w:rsid w:val="00213721"/>
    <w:rsid w:val="0021378F"/>
    <w:rsid w:val="00214438"/>
    <w:rsid w:val="0021451E"/>
    <w:rsid w:val="00214628"/>
    <w:rsid w:val="00214758"/>
    <w:rsid w:val="00214A9D"/>
    <w:rsid w:val="00214FF9"/>
    <w:rsid w:val="002151EA"/>
    <w:rsid w:val="00215ECF"/>
    <w:rsid w:val="002163C3"/>
    <w:rsid w:val="00216BFE"/>
    <w:rsid w:val="00216DB7"/>
    <w:rsid w:val="00216E92"/>
    <w:rsid w:val="00216FB3"/>
    <w:rsid w:val="00217B76"/>
    <w:rsid w:val="002202BA"/>
    <w:rsid w:val="002202F3"/>
    <w:rsid w:val="002204A8"/>
    <w:rsid w:val="00220A65"/>
    <w:rsid w:val="00220C3C"/>
    <w:rsid w:val="00221EE3"/>
    <w:rsid w:val="002225A7"/>
    <w:rsid w:val="00222E11"/>
    <w:rsid w:val="002231F6"/>
    <w:rsid w:val="0022326A"/>
    <w:rsid w:val="002238B9"/>
    <w:rsid w:val="00223A98"/>
    <w:rsid w:val="00223CC9"/>
    <w:rsid w:val="00223EB8"/>
    <w:rsid w:val="002241AB"/>
    <w:rsid w:val="002241BE"/>
    <w:rsid w:val="00224546"/>
    <w:rsid w:val="002247CA"/>
    <w:rsid w:val="00224855"/>
    <w:rsid w:val="00224E1A"/>
    <w:rsid w:val="00225F58"/>
    <w:rsid w:val="002262C5"/>
    <w:rsid w:val="00226576"/>
    <w:rsid w:val="0022694D"/>
    <w:rsid w:val="00226A5D"/>
    <w:rsid w:val="00226DEE"/>
    <w:rsid w:val="002273CA"/>
    <w:rsid w:val="002277C1"/>
    <w:rsid w:val="002278AD"/>
    <w:rsid w:val="002300CF"/>
    <w:rsid w:val="00230DCD"/>
    <w:rsid w:val="00230EC1"/>
    <w:rsid w:val="0023171C"/>
    <w:rsid w:val="0023233F"/>
    <w:rsid w:val="00233020"/>
    <w:rsid w:val="00233125"/>
    <w:rsid w:val="00233269"/>
    <w:rsid w:val="00233340"/>
    <w:rsid w:val="00233B5D"/>
    <w:rsid w:val="00234177"/>
    <w:rsid w:val="00234479"/>
    <w:rsid w:val="00234988"/>
    <w:rsid w:val="00235378"/>
    <w:rsid w:val="0023538A"/>
    <w:rsid w:val="00235591"/>
    <w:rsid w:val="002355D6"/>
    <w:rsid w:val="002358E4"/>
    <w:rsid w:val="00235D3C"/>
    <w:rsid w:val="0023684E"/>
    <w:rsid w:val="00236BB7"/>
    <w:rsid w:val="00236CD8"/>
    <w:rsid w:val="00236F18"/>
    <w:rsid w:val="0023721F"/>
    <w:rsid w:val="002376D5"/>
    <w:rsid w:val="002376F4"/>
    <w:rsid w:val="002377C8"/>
    <w:rsid w:val="00237985"/>
    <w:rsid w:val="00237AC0"/>
    <w:rsid w:val="00240071"/>
    <w:rsid w:val="00240144"/>
    <w:rsid w:val="002406C4"/>
    <w:rsid w:val="00240CE3"/>
    <w:rsid w:val="00241BB5"/>
    <w:rsid w:val="0024276B"/>
    <w:rsid w:val="00242F97"/>
    <w:rsid w:val="00243113"/>
    <w:rsid w:val="00243656"/>
    <w:rsid w:val="002439F9"/>
    <w:rsid w:val="00243ADA"/>
    <w:rsid w:val="00244172"/>
    <w:rsid w:val="002443E0"/>
    <w:rsid w:val="002448D6"/>
    <w:rsid w:val="00244E7A"/>
    <w:rsid w:val="00244EA5"/>
    <w:rsid w:val="00245768"/>
    <w:rsid w:val="00245ED1"/>
    <w:rsid w:val="00246558"/>
    <w:rsid w:val="00247425"/>
    <w:rsid w:val="002478EB"/>
    <w:rsid w:val="002479C6"/>
    <w:rsid w:val="00250833"/>
    <w:rsid w:val="0025091E"/>
    <w:rsid w:val="00250EA5"/>
    <w:rsid w:val="002514BF"/>
    <w:rsid w:val="00251CBE"/>
    <w:rsid w:val="002524E8"/>
    <w:rsid w:val="00252954"/>
    <w:rsid w:val="00252AB9"/>
    <w:rsid w:val="002532BD"/>
    <w:rsid w:val="002534DA"/>
    <w:rsid w:val="0025371F"/>
    <w:rsid w:val="00253BA4"/>
    <w:rsid w:val="0025437B"/>
    <w:rsid w:val="00254DBD"/>
    <w:rsid w:val="00255029"/>
    <w:rsid w:val="0025507C"/>
    <w:rsid w:val="00255BA0"/>
    <w:rsid w:val="00255C7A"/>
    <w:rsid w:val="00255C84"/>
    <w:rsid w:val="00256119"/>
    <w:rsid w:val="002571AA"/>
    <w:rsid w:val="00257762"/>
    <w:rsid w:val="0025785D"/>
    <w:rsid w:val="00257FDD"/>
    <w:rsid w:val="00260013"/>
    <w:rsid w:val="00260127"/>
    <w:rsid w:val="00260730"/>
    <w:rsid w:val="00260C86"/>
    <w:rsid w:val="002613C9"/>
    <w:rsid w:val="00261581"/>
    <w:rsid w:val="00261A1C"/>
    <w:rsid w:val="00261A56"/>
    <w:rsid w:val="00261F51"/>
    <w:rsid w:val="00261F5B"/>
    <w:rsid w:val="00261F60"/>
    <w:rsid w:val="0026230F"/>
    <w:rsid w:val="0026276C"/>
    <w:rsid w:val="00262BFA"/>
    <w:rsid w:val="00263528"/>
    <w:rsid w:val="00263770"/>
    <w:rsid w:val="00263AEC"/>
    <w:rsid w:val="00263B65"/>
    <w:rsid w:val="00263D67"/>
    <w:rsid w:val="0026420C"/>
    <w:rsid w:val="002644A4"/>
    <w:rsid w:val="00264A48"/>
    <w:rsid w:val="00264B1D"/>
    <w:rsid w:val="002654C0"/>
    <w:rsid w:val="00265592"/>
    <w:rsid w:val="00265632"/>
    <w:rsid w:val="00265C7A"/>
    <w:rsid w:val="0026605E"/>
    <w:rsid w:val="00266136"/>
    <w:rsid w:val="00266171"/>
    <w:rsid w:val="00266182"/>
    <w:rsid w:val="00266585"/>
    <w:rsid w:val="0026676E"/>
    <w:rsid w:val="00267777"/>
    <w:rsid w:val="00270127"/>
    <w:rsid w:val="00270221"/>
    <w:rsid w:val="00270A93"/>
    <w:rsid w:val="002711C1"/>
    <w:rsid w:val="002714CB"/>
    <w:rsid w:val="00271A2E"/>
    <w:rsid w:val="00271BB8"/>
    <w:rsid w:val="0027211B"/>
    <w:rsid w:val="0027211C"/>
    <w:rsid w:val="00272C4D"/>
    <w:rsid w:val="00273238"/>
    <w:rsid w:val="002737DE"/>
    <w:rsid w:val="00274FB4"/>
    <w:rsid w:val="002751D1"/>
    <w:rsid w:val="002752A7"/>
    <w:rsid w:val="00275460"/>
    <w:rsid w:val="00275CD4"/>
    <w:rsid w:val="00275F99"/>
    <w:rsid w:val="002765EB"/>
    <w:rsid w:val="0027668C"/>
    <w:rsid w:val="00276E99"/>
    <w:rsid w:val="00277029"/>
    <w:rsid w:val="002771E8"/>
    <w:rsid w:val="002772D7"/>
    <w:rsid w:val="00277496"/>
    <w:rsid w:val="0028044E"/>
    <w:rsid w:val="0028061D"/>
    <w:rsid w:val="0028083E"/>
    <w:rsid w:val="00281172"/>
    <w:rsid w:val="002812A1"/>
    <w:rsid w:val="0028162D"/>
    <w:rsid w:val="00282428"/>
    <w:rsid w:val="002824CC"/>
    <w:rsid w:val="00282514"/>
    <w:rsid w:val="0028281F"/>
    <w:rsid w:val="0028346E"/>
    <w:rsid w:val="00283A24"/>
    <w:rsid w:val="00283DC1"/>
    <w:rsid w:val="00284593"/>
    <w:rsid w:val="00284DB5"/>
    <w:rsid w:val="00284E99"/>
    <w:rsid w:val="002851AD"/>
    <w:rsid w:val="0028522C"/>
    <w:rsid w:val="0028538E"/>
    <w:rsid w:val="002853BE"/>
    <w:rsid w:val="00286871"/>
    <w:rsid w:val="002870DC"/>
    <w:rsid w:val="002877DF"/>
    <w:rsid w:val="00287889"/>
    <w:rsid w:val="002900AE"/>
    <w:rsid w:val="00290B84"/>
    <w:rsid w:val="00290C4D"/>
    <w:rsid w:val="00290E60"/>
    <w:rsid w:val="002911AE"/>
    <w:rsid w:val="002913E9"/>
    <w:rsid w:val="00291466"/>
    <w:rsid w:val="00291CA5"/>
    <w:rsid w:val="00292320"/>
    <w:rsid w:val="002925A9"/>
    <w:rsid w:val="00292653"/>
    <w:rsid w:val="0029265C"/>
    <w:rsid w:val="002927ED"/>
    <w:rsid w:val="00293237"/>
    <w:rsid w:val="0029323F"/>
    <w:rsid w:val="00294062"/>
    <w:rsid w:val="00294070"/>
    <w:rsid w:val="00294794"/>
    <w:rsid w:val="002948AF"/>
    <w:rsid w:val="0029508C"/>
    <w:rsid w:val="002954D2"/>
    <w:rsid w:val="002959F3"/>
    <w:rsid w:val="00295C0C"/>
    <w:rsid w:val="002962EE"/>
    <w:rsid w:val="0029643E"/>
    <w:rsid w:val="002964B4"/>
    <w:rsid w:val="00296823"/>
    <w:rsid w:val="00296825"/>
    <w:rsid w:val="00296CB9"/>
    <w:rsid w:val="00296CFF"/>
    <w:rsid w:val="0029729B"/>
    <w:rsid w:val="0029765A"/>
    <w:rsid w:val="0029783A"/>
    <w:rsid w:val="00297A6A"/>
    <w:rsid w:val="00297EAF"/>
    <w:rsid w:val="002A0CBD"/>
    <w:rsid w:val="002A117D"/>
    <w:rsid w:val="002A1420"/>
    <w:rsid w:val="002A20B8"/>
    <w:rsid w:val="002A24EA"/>
    <w:rsid w:val="002A24EB"/>
    <w:rsid w:val="002A2649"/>
    <w:rsid w:val="002A272E"/>
    <w:rsid w:val="002A38FB"/>
    <w:rsid w:val="002A392A"/>
    <w:rsid w:val="002A4117"/>
    <w:rsid w:val="002A44E4"/>
    <w:rsid w:val="002A4787"/>
    <w:rsid w:val="002A4A73"/>
    <w:rsid w:val="002A4D08"/>
    <w:rsid w:val="002A4FF2"/>
    <w:rsid w:val="002A5100"/>
    <w:rsid w:val="002A514A"/>
    <w:rsid w:val="002A5654"/>
    <w:rsid w:val="002A6624"/>
    <w:rsid w:val="002A67B3"/>
    <w:rsid w:val="002A69DB"/>
    <w:rsid w:val="002A6D23"/>
    <w:rsid w:val="002A6EB0"/>
    <w:rsid w:val="002A6F02"/>
    <w:rsid w:val="002A7C7E"/>
    <w:rsid w:val="002B0009"/>
    <w:rsid w:val="002B0158"/>
    <w:rsid w:val="002B0427"/>
    <w:rsid w:val="002B0487"/>
    <w:rsid w:val="002B04DF"/>
    <w:rsid w:val="002B0982"/>
    <w:rsid w:val="002B0B87"/>
    <w:rsid w:val="002B0C3B"/>
    <w:rsid w:val="002B18E0"/>
    <w:rsid w:val="002B1E69"/>
    <w:rsid w:val="002B1F0A"/>
    <w:rsid w:val="002B1FEC"/>
    <w:rsid w:val="002B28FC"/>
    <w:rsid w:val="002B2D01"/>
    <w:rsid w:val="002B33D7"/>
    <w:rsid w:val="002B379D"/>
    <w:rsid w:val="002B3C20"/>
    <w:rsid w:val="002B3D8F"/>
    <w:rsid w:val="002B3E9A"/>
    <w:rsid w:val="002B41B5"/>
    <w:rsid w:val="002B4B3C"/>
    <w:rsid w:val="002B4C02"/>
    <w:rsid w:val="002B5660"/>
    <w:rsid w:val="002B599E"/>
    <w:rsid w:val="002B5EC2"/>
    <w:rsid w:val="002B62F3"/>
    <w:rsid w:val="002B63DB"/>
    <w:rsid w:val="002B6BFE"/>
    <w:rsid w:val="002B6FB4"/>
    <w:rsid w:val="002B70D9"/>
    <w:rsid w:val="002B74D0"/>
    <w:rsid w:val="002B7A54"/>
    <w:rsid w:val="002B7CA6"/>
    <w:rsid w:val="002B7CCD"/>
    <w:rsid w:val="002C028B"/>
    <w:rsid w:val="002C0D4A"/>
    <w:rsid w:val="002C0E19"/>
    <w:rsid w:val="002C1473"/>
    <w:rsid w:val="002C1632"/>
    <w:rsid w:val="002C1BB7"/>
    <w:rsid w:val="002C2104"/>
    <w:rsid w:val="002C2496"/>
    <w:rsid w:val="002C24F4"/>
    <w:rsid w:val="002C2856"/>
    <w:rsid w:val="002C2C10"/>
    <w:rsid w:val="002C3314"/>
    <w:rsid w:val="002C3DE8"/>
    <w:rsid w:val="002C3F9B"/>
    <w:rsid w:val="002C443A"/>
    <w:rsid w:val="002C49D9"/>
    <w:rsid w:val="002C4ADF"/>
    <w:rsid w:val="002C4C1D"/>
    <w:rsid w:val="002C4FAF"/>
    <w:rsid w:val="002C53C2"/>
    <w:rsid w:val="002C56F2"/>
    <w:rsid w:val="002C5B6B"/>
    <w:rsid w:val="002C68A2"/>
    <w:rsid w:val="002C73C8"/>
    <w:rsid w:val="002C797E"/>
    <w:rsid w:val="002C7E18"/>
    <w:rsid w:val="002C7F83"/>
    <w:rsid w:val="002D0A64"/>
    <w:rsid w:val="002D0C5A"/>
    <w:rsid w:val="002D1498"/>
    <w:rsid w:val="002D1540"/>
    <w:rsid w:val="002D1A20"/>
    <w:rsid w:val="002D1E49"/>
    <w:rsid w:val="002D1F44"/>
    <w:rsid w:val="002D2038"/>
    <w:rsid w:val="002D227D"/>
    <w:rsid w:val="002D284D"/>
    <w:rsid w:val="002D2EAA"/>
    <w:rsid w:val="002D2EC5"/>
    <w:rsid w:val="002D2EC9"/>
    <w:rsid w:val="002D31B4"/>
    <w:rsid w:val="002D411C"/>
    <w:rsid w:val="002D4869"/>
    <w:rsid w:val="002D4AD5"/>
    <w:rsid w:val="002D524C"/>
    <w:rsid w:val="002D5295"/>
    <w:rsid w:val="002D58B2"/>
    <w:rsid w:val="002D611B"/>
    <w:rsid w:val="002D61EA"/>
    <w:rsid w:val="002D6326"/>
    <w:rsid w:val="002D6548"/>
    <w:rsid w:val="002D6723"/>
    <w:rsid w:val="002D7296"/>
    <w:rsid w:val="002D74B9"/>
    <w:rsid w:val="002D757C"/>
    <w:rsid w:val="002D7770"/>
    <w:rsid w:val="002D79FC"/>
    <w:rsid w:val="002D7AD0"/>
    <w:rsid w:val="002E0118"/>
    <w:rsid w:val="002E02AB"/>
    <w:rsid w:val="002E02B2"/>
    <w:rsid w:val="002E0488"/>
    <w:rsid w:val="002E0729"/>
    <w:rsid w:val="002E0AD8"/>
    <w:rsid w:val="002E0AE4"/>
    <w:rsid w:val="002E0F1C"/>
    <w:rsid w:val="002E127A"/>
    <w:rsid w:val="002E1B62"/>
    <w:rsid w:val="002E228E"/>
    <w:rsid w:val="002E2B9E"/>
    <w:rsid w:val="002E3460"/>
    <w:rsid w:val="002E36E9"/>
    <w:rsid w:val="002E3938"/>
    <w:rsid w:val="002E3B2B"/>
    <w:rsid w:val="002E3DCB"/>
    <w:rsid w:val="002E3EA5"/>
    <w:rsid w:val="002E424E"/>
    <w:rsid w:val="002E44F8"/>
    <w:rsid w:val="002E4C4F"/>
    <w:rsid w:val="002E4CC8"/>
    <w:rsid w:val="002E518F"/>
    <w:rsid w:val="002E5236"/>
    <w:rsid w:val="002E5FD8"/>
    <w:rsid w:val="002E6849"/>
    <w:rsid w:val="002E6A3D"/>
    <w:rsid w:val="002E6B6F"/>
    <w:rsid w:val="002E7272"/>
    <w:rsid w:val="002E76D4"/>
    <w:rsid w:val="002E778C"/>
    <w:rsid w:val="002E7E54"/>
    <w:rsid w:val="002F03F5"/>
    <w:rsid w:val="002F08D2"/>
    <w:rsid w:val="002F118E"/>
    <w:rsid w:val="002F2DE9"/>
    <w:rsid w:val="002F3628"/>
    <w:rsid w:val="002F3A94"/>
    <w:rsid w:val="002F43FB"/>
    <w:rsid w:val="002F44B8"/>
    <w:rsid w:val="002F4AD3"/>
    <w:rsid w:val="002F4B54"/>
    <w:rsid w:val="002F4B82"/>
    <w:rsid w:val="002F4CE7"/>
    <w:rsid w:val="002F5CD6"/>
    <w:rsid w:val="002F6151"/>
    <w:rsid w:val="002F660A"/>
    <w:rsid w:val="002F680A"/>
    <w:rsid w:val="002F70CF"/>
    <w:rsid w:val="002F70F2"/>
    <w:rsid w:val="002F72E5"/>
    <w:rsid w:val="002F76DD"/>
    <w:rsid w:val="002F7700"/>
    <w:rsid w:val="002F79F8"/>
    <w:rsid w:val="002F7C3E"/>
    <w:rsid w:val="003004EE"/>
    <w:rsid w:val="003006C3"/>
    <w:rsid w:val="003008E8"/>
    <w:rsid w:val="00300E36"/>
    <w:rsid w:val="00300E61"/>
    <w:rsid w:val="00301043"/>
    <w:rsid w:val="00301B23"/>
    <w:rsid w:val="00301C3E"/>
    <w:rsid w:val="00301C6C"/>
    <w:rsid w:val="00302156"/>
    <w:rsid w:val="00303EAB"/>
    <w:rsid w:val="003040DB"/>
    <w:rsid w:val="003047F2"/>
    <w:rsid w:val="0030491C"/>
    <w:rsid w:val="00304AE6"/>
    <w:rsid w:val="00304FC8"/>
    <w:rsid w:val="0030555C"/>
    <w:rsid w:val="003061AD"/>
    <w:rsid w:val="003062A3"/>
    <w:rsid w:val="003064A5"/>
    <w:rsid w:val="00306635"/>
    <w:rsid w:val="0030686A"/>
    <w:rsid w:val="00306AEA"/>
    <w:rsid w:val="00306F9D"/>
    <w:rsid w:val="0030720E"/>
    <w:rsid w:val="003073B8"/>
    <w:rsid w:val="00307420"/>
    <w:rsid w:val="003077BC"/>
    <w:rsid w:val="00307BAA"/>
    <w:rsid w:val="00307C67"/>
    <w:rsid w:val="00307CF2"/>
    <w:rsid w:val="003101CC"/>
    <w:rsid w:val="003109F2"/>
    <w:rsid w:val="00310D6D"/>
    <w:rsid w:val="003116C6"/>
    <w:rsid w:val="00311E85"/>
    <w:rsid w:val="003121CF"/>
    <w:rsid w:val="0031256F"/>
    <w:rsid w:val="00312577"/>
    <w:rsid w:val="00312832"/>
    <w:rsid w:val="00312B60"/>
    <w:rsid w:val="00312E3F"/>
    <w:rsid w:val="003139A4"/>
    <w:rsid w:val="003139D5"/>
    <w:rsid w:val="00313A62"/>
    <w:rsid w:val="00313C6E"/>
    <w:rsid w:val="00313DCB"/>
    <w:rsid w:val="00313E37"/>
    <w:rsid w:val="00314094"/>
    <w:rsid w:val="0031439F"/>
    <w:rsid w:val="003144A3"/>
    <w:rsid w:val="0031455D"/>
    <w:rsid w:val="0031492B"/>
    <w:rsid w:val="00314DC2"/>
    <w:rsid w:val="003151DA"/>
    <w:rsid w:val="003159B2"/>
    <w:rsid w:val="003159BD"/>
    <w:rsid w:val="00315B9C"/>
    <w:rsid w:val="003161E5"/>
    <w:rsid w:val="00316321"/>
    <w:rsid w:val="0031638B"/>
    <w:rsid w:val="00316F3D"/>
    <w:rsid w:val="00317B24"/>
    <w:rsid w:val="00317FF4"/>
    <w:rsid w:val="0032022C"/>
    <w:rsid w:val="003202A6"/>
    <w:rsid w:val="00320531"/>
    <w:rsid w:val="00320C97"/>
    <w:rsid w:val="00320CA3"/>
    <w:rsid w:val="00320DD6"/>
    <w:rsid w:val="00321390"/>
    <w:rsid w:val="00321489"/>
    <w:rsid w:val="00322462"/>
    <w:rsid w:val="003226BE"/>
    <w:rsid w:val="0032289C"/>
    <w:rsid w:val="00323966"/>
    <w:rsid w:val="00323B5A"/>
    <w:rsid w:val="003244CC"/>
    <w:rsid w:val="003246FA"/>
    <w:rsid w:val="00324BA6"/>
    <w:rsid w:val="00325009"/>
    <w:rsid w:val="00325474"/>
    <w:rsid w:val="003254AD"/>
    <w:rsid w:val="0032638A"/>
    <w:rsid w:val="0032662B"/>
    <w:rsid w:val="00326858"/>
    <w:rsid w:val="00326CEC"/>
    <w:rsid w:val="00326DBB"/>
    <w:rsid w:val="003272D4"/>
    <w:rsid w:val="00327423"/>
    <w:rsid w:val="003300E7"/>
    <w:rsid w:val="003308E5"/>
    <w:rsid w:val="003309E6"/>
    <w:rsid w:val="003311A9"/>
    <w:rsid w:val="0033138E"/>
    <w:rsid w:val="00331AAE"/>
    <w:rsid w:val="00332934"/>
    <w:rsid w:val="00332EA8"/>
    <w:rsid w:val="00333D72"/>
    <w:rsid w:val="00334245"/>
    <w:rsid w:val="00334A26"/>
    <w:rsid w:val="0033530C"/>
    <w:rsid w:val="0033592C"/>
    <w:rsid w:val="003359EC"/>
    <w:rsid w:val="00335D89"/>
    <w:rsid w:val="003364B1"/>
    <w:rsid w:val="003368ED"/>
    <w:rsid w:val="00336905"/>
    <w:rsid w:val="00336C66"/>
    <w:rsid w:val="003372B6"/>
    <w:rsid w:val="0033761D"/>
    <w:rsid w:val="003378B4"/>
    <w:rsid w:val="003406AF"/>
    <w:rsid w:val="00340D10"/>
    <w:rsid w:val="0034119D"/>
    <w:rsid w:val="00341258"/>
    <w:rsid w:val="00341321"/>
    <w:rsid w:val="00341596"/>
    <w:rsid w:val="00341712"/>
    <w:rsid w:val="003417D2"/>
    <w:rsid w:val="00342621"/>
    <w:rsid w:val="0034267B"/>
    <w:rsid w:val="0034289C"/>
    <w:rsid w:val="003430E1"/>
    <w:rsid w:val="00343656"/>
    <w:rsid w:val="00343872"/>
    <w:rsid w:val="00344242"/>
    <w:rsid w:val="00344699"/>
    <w:rsid w:val="00344A8A"/>
    <w:rsid w:val="00344B2D"/>
    <w:rsid w:val="00344D0D"/>
    <w:rsid w:val="00344F44"/>
    <w:rsid w:val="00345254"/>
    <w:rsid w:val="003454CC"/>
    <w:rsid w:val="00345BF6"/>
    <w:rsid w:val="00345F03"/>
    <w:rsid w:val="0034636C"/>
    <w:rsid w:val="0034682F"/>
    <w:rsid w:val="00346A34"/>
    <w:rsid w:val="00346FB9"/>
    <w:rsid w:val="00347531"/>
    <w:rsid w:val="00347597"/>
    <w:rsid w:val="00347799"/>
    <w:rsid w:val="0035069F"/>
    <w:rsid w:val="003508DE"/>
    <w:rsid w:val="00350D39"/>
    <w:rsid w:val="00351610"/>
    <w:rsid w:val="00351D5D"/>
    <w:rsid w:val="003523C9"/>
    <w:rsid w:val="003524FE"/>
    <w:rsid w:val="00352B88"/>
    <w:rsid w:val="00352D72"/>
    <w:rsid w:val="00353188"/>
    <w:rsid w:val="0035389B"/>
    <w:rsid w:val="00353A69"/>
    <w:rsid w:val="00353DD9"/>
    <w:rsid w:val="00353DFF"/>
    <w:rsid w:val="003540A6"/>
    <w:rsid w:val="0035478C"/>
    <w:rsid w:val="00354DBA"/>
    <w:rsid w:val="00355120"/>
    <w:rsid w:val="00356C9B"/>
    <w:rsid w:val="00356E66"/>
    <w:rsid w:val="00357099"/>
    <w:rsid w:val="00357C09"/>
    <w:rsid w:val="0036029C"/>
    <w:rsid w:val="003607D3"/>
    <w:rsid w:val="00361181"/>
    <w:rsid w:val="003612E0"/>
    <w:rsid w:val="0036154A"/>
    <w:rsid w:val="0036177F"/>
    <w:rsid w:val="003618ED"/>
    <w:rsid w:val="00361A67"/>
    <w:rsid w:val="00361CFD"/>
    <w:rsid w:val="003622FA"/>
    <w:rsid w:val="003623DE"/>
    <w:rsid w:val="0036277E"/>
    <w:rsid w:val="0036288F"/>
    <w:rsid w:val="003632F1"/>
    <w:rsid w:val="00363483"/>
    <w:rsid w:val="00363E8D"/>
    <w:rsid w:val="00364493"/>
    <w:rsid w:val="00364BBE"/>
    <w:rsid w:val="0036515A"/>
    <w:rsid w:val="003657B6"/>
    <w:rsid w:val="0036583A"/>
    <w:rsid w:val="00365CF9"/>
    <w:rsid w:val="00365E0E"/>
    <w:rsid w:val="00365E16"/>
    <w:rsid w:val="00366245"/>
    <w:rsid w:val="003669C9"/>
    <w:rsid w:val="00366C66"/>
    <w:rsid w:val="00366D71"/>
    <w:rsid w:val="003673C2"/>
    <w:rsid w:val="00367491"/>
    <w:rsid w:val="003678B5"/>
    <w:rsid w:val="00367E55"/>
    <w:rsid w:val="003700E8"/>
    <w:rsid w:val="00370444"/>
    <w:rsid w:val="003704DE"/>
    <w:rsid w:val="0037054A"/>
    <w:rsid w:val="0037061A"/>
    <w:rsid w:val="00370922"/>
    <w:rsid w:val="00370B4F"/>
    <w:rsid w:val="00371183"/>
    <w:rsid w:val="003711EB"/>
    <w:rsid w:val="00372A5B"/>
    <w:rsid w:val="003731A2"/>
    <w:rsid w:val="003737CE"/>
    <w:rsid w:val="00373888"/>
    <w:rsid w:val="00373FE7"/>
    <w:rsid w:val="00374478"/>
    <w:rsid w:val="003754F6"/>
    <w:rsid w:val="003758AC"/>
    <w:rsid w:val="00376318"/>
    <w:rsid w:val="0037651C"/>
    <w:rsid w:val="00376A85"/>
    <w:rsid w:val="00376AD5"/>
    <w:rsid w:val="00376ADB"/>
    <w:rsid w:val="003774B0"/>
    <w:rsid w:val="00377B39"/>
    <w:rsid w:val="00377B73"/>
    <w:rsid w:val="00377BEB"/>
    <w:rsid w:val="0038050E"/>
    <w:rsid w:val="00380BB2"/>
    <w:rsid w:val="00380DB3"/>
    <w:rsid w:val="00380F07"/>
    <w:rsid w:val="0038103C"/>
    <w:rsid w:val="003813D0"/>
    <w:rsid w:val="0038294B"/>
    <w:rsid w:val="00382C9C"/>
    <w:rsid w:val="00383089"/>
    <w:rsid w:val="003831CA"/>
    <w:rsid w:val="00383A95"/>
    <w:rsid w:val="00384184"/>
    <w:rsid w:val="0038484F"/>
    <w:rsid w:val="00384E7F"/>
    <w:rsid w:val="00384FDF"/>
    <w:rsid w:val="003852AB"/>
    <w:rsid w:val="00385A22"/>
    <w:rsid w:val="003861EB"/>
    <w:rsid w:val="003866B9"/>
    <w:rsid w:val="003869C3"/>
    <w:rsid w:val="00386C49"/>
    <w:rsid w:val="00387397"/>
    <w:rsid w:val="00387D6C"/>
    <w:rsid w:val="003900B1"/>
    <w:rsid w:val="003902D8"/>
    <w:rsid w:val="00390831"/>
    <w:rsid w:val="00390A08"/>
    <w:rsid w:val="0039169E"/>
    <w:rsid w:val="003917C6"/>
    <w:rsid w:val="00391C3B"/>
    <w:rsid w:val="00392206"/>
    <w:rsid w:val="0039283E"/>
    <w:rsid w:val="003929DC"/>
    <w:rsid w:val="00392BC4"/>
    <w:rsid w:val="003931D8"/>
    <w:rsid w:val="00393530"/>
    <w:rsid w:val="00393CD8"/>
    <w:rsid w:val="00393E2B"/>
    <w:rsid w:val="00394110"/>
    <w:rsid w:val="0039484A"/>
    <w:rsid w:val="003954B0"/>
    <w:rsid w:val="0039568A"/>
    <w:rsid w:val="00395DB2"/>
    <w:rsid w:val="00395EB0"/>
    <w:rsid w:val="00395EBE"/>
    <w:rsid w:val="00396030"/>
    <w:rsid w:val="003964D8"/>
    <w:rsid w:val="00396825"/>
    <w:rsid w:val="00396911"/>
    <w:rsid w:val="00397334"/>
    <w:rsid w:val="003973B5"/>
    <w:rsid w:val="003973D2"/>
    <w:rsid w:val="00397A48"/>
    <w:rsid w:val="00397C82"/>
    <w:rsid w:val="00397FE6"/>
    <w:rsid w:val="003A0343"/>
    <w:rsid w:val="003A051C"/>
    <w:rsid w:val="003A0749"/>
    <w:rsid w:val="003A0933"/>
    <w:rsid w:val="003A0A90"/>
    <w:rsid w:val="003A0DB6"/>
    <w:rsid w:val="003A0E81"/>
    <w:rsid w:val="003A1039"/>
    <w:rsid w:val="003A195E"/>
    <w:rsid w:val="003A19C7"/>
    <w:rsid w:val="003A1B3B"/>
    <w:rsid w:val="003A2087"/>
    <w:rsid w:val="003A20A3"/>
    <w:rsid w:val="003A28AC"/>
    <w:rsid w:val="003A2B3F"/>
    <w:rsid w:val="003A3367"/>
    <w:rsid w:val="003A37C2"/>
    <w:rsid w:val="003A3D18"/>
    <w:rsid w:val="003A62AD"/>
    <w:rsid w:val="003A68A0"/>
    <w:rsid w:val="003A738F"/>
    <w:rsid w:val="003A7465"/>
    <w:rsid w:val="003A791C"/>
    <w:rsid w:val="003A7935"/>
    <w:rsid w:val="003A7AAB"/>
    <w:rsid w:val="003A7C35"/>
    <w:rsid w:val="003A7D91"/>
    <w:rsid w:val="003A7D95"/>
    <w:rsid w:val="003A7E44"/>
    <w:rsid w:val="003B13DA"/>
    <w:rsid w:val="003B187A"/>
    <w:rsid w:val="003B2ECF"/>
    <w:rsid w:val="003B2FFA"/>
    <w:rsid w:val="003B30FF"/>
    <w:rsid w:val="003B31ED"/>
    <w:rsid w:val="003B337D"/>
    <w:rsid w:val="003B34E3"/>
    <w:rsid w:val="003B3A89"/>
    <w:rsid w:val="003B4039"/>
    <w:rsid w:val="003B45E4"/>
    <w:rsid w:val="003B4672"/>
    <w:rsid w:val="003B4710"/>
    <w:rsid w:val="003B4B25"/>
    <w:rsid w:val="003B4BAE"/>
    <w:rsid w:val="003B5348"/>
    <w:rsid w:val="003B5A1C"/>
    <w:rsid w:val="003B5C1C"/>
    <w:rsid w:val="003B60B0"/>
    <w:rsid w:val="003B644A"/>
    <w:rsid w:val="003B6D84"/>
    <w:rsid w:val="003B7204"/>
    <w:rsid w:val="003B7214"/>
    <w:rsid w:val="003B772F"/>
    <w:rsid w:val="003B780D"/>
    <w:rsid w:val="003C0000"/>
    <w:rsid w:val="003C02B8"/>
    <w:rsid w:val="003C08FC"/>
    <w:rsid w:val="003C1294"/>
    <w:rsid w:val="003C13C6"/>
    <w:rsid w:val="003C13EB"/>
    <w:rsid w:val="003C1A69"/>
    <w:rsid w:val="003C1D20"/>
    <w:rsid w:val="003C1FCB"/>
    <w:rsid w:val="003C248C"/>
    <w:rsid w:val="003C2727"/>
    <w:rsid w:val="003C2FE9"/>
    <w:rsid w:val="003C38FC"/>
    <w:rsid w:val="003C39D0"/>
    <w:rsid w:val="003C3A63"/>
    <w:rsid w:val="003C4076"/>
    <w:rsid w:val="003C43CD"/>
    <w:rsid w:val="003C4828"/>
    <w:rsid w:val="003C4C9B"/>
    <w:rsid w:val="003C4EAD"/>
    <w:rsid w:val="003C4F62"/>
    <w:rsid w:val="003C5536"/>
    <w:rsid w:val="003C5CCC"/>
    <w:rsid w:val="003C5D83"/>
    <w:rsid w:val="003C65B9"/>
    <w:rsid w:val="003C6BA2"/>
    <w:rsid w:val="003C6C4A"/>
    <w:rsid w:val="003C7125"/>
    <w:rsid w:val="003C7744"/>
    <w:rsid w:val="003C7B60"/>
    <w:rsid w:val="003D0225"/>
    <w:rsid w:val="003D03F3"/>
    <w:rsid w:val="003D0A29"/>
    <w:rsid w:val="003D0A67"/>
    <w:rsid w:val="003D0C84"/>
    <w:rsid w:val="003D171B"/>
    <w:rsid w:val="003D1A15"/>
    <w:rsid w:val="003D25AA"/>
    <w:rsid w:val="003D31C5"/>
    <w:rsid w:val="003D338A"/>
    <w:rsid w:val="003D3474"/>
    <w:rsid w:val="003D3FF8"/>
    <w:rsid w:val="003D40FA"/>
    <w:rsid w:val="003D444B"/>
    <w:rsid w:val="003D4647"/>
    <w:rsid w:val="003D4C9F"/>
    <w:rsid w:val="003D5488"/>
    <w:rsid w:val="003D5894"/>
    <w:rsid w:val="003D5927"/>
    <w:rsid w:val="003D6107"/>
    <w:rsid w:val="003D6DE3"/>
    <w:rsid w:val="003D6F7A"/>
    <w:rsid w:val="003D75F0"/>
    <w:rsid w:val="003D7953"/>
    <w:rsid w:val="003D7C29"/>
    <w:rsid w:val="003D7D33"/>
    <w:rsid w:val="003D7DC2"/>
    <w:rsid w:val="003E04FB"/>
    <w:rsid w:val="003E0501"/>
    <w:rsid w:val="003E0739"/>
    <w:rsid w:val="003E0B4E"/>
    <w:rsid w:val="003E0E0B"/>
    <w:rsid w:val="003E1196"/>
    <w:rsid w:val="003E15F6"/>
    <w:rsid w:val="003E1A67"/>
    <w:rsid w:val="003E1E00"/>
    <w:rsid w:val="003E211F"/>
    <w:rsid w:val="003E2427"/>
    <w:rsid w:val="003E27C2"/>
    <w:rsid w:val="003E296E"/>
    <w:rsid w:val="003E2ABB"/>
    <w:rsid w:val="003E2CD0"/>
    <w:rsid w:val="003E2D96"/>
    <w:rsid w:val="003E30FD"/>
    <w:rsid w:val="003E38BB"/>
    <w:rsid w:val="003E3BB5"/>
    <w:rsid w:val="003E541B"/>
    <w:rsid w:val="003E58EF"/>
    <w:rsid w:val="003E5966"/>
    <w:rsid w:val="003E5E9A"/>
    <w:rsid w:val="003E671E"/>
    <w:rsid w:val="003E6BEB"/>
    <w:rsid w:val="003E6F49"/>
    <w:rsid w:val="003E7F65"/>
    <w:rsid w:val="003F06D6"/>
    <w:rsid w:val="003F1056"/>
    <w:rsid w:val="003F1359"/>
    <w:rsid w:val="003F1748"/>
    <w:rsid w:val="003F1822"/>
    <w:rsid w:val="003F1945"/>
    <w:rsid w:val="003F1F19"/>
    <w:rsid w:val="003F2138"/>
    <w:rsid w:val="003F2E0D"/>
    <w:rsid w:val="003F4FE2"/>
    <w:rsid w:val="003F5423"/>
    <w:rsid w:val="003F6599"/>
    <w:rsid w:val="003F68B2"/>
    <w:rsid w:val="003F69E4"/>
    <w:rsid w:val="003F6B5A"/>
    <w:rsid w:val="003F6DEB"/>
    <w:rsid w:val="003F6F3D"/>
    <w:rsid w:val="003F7087"/>
    <w:rsid w:val="003F7328"/>
    <w:rsid w:val="003F76EC"/>
    <w:rsid w:val="003F7AF0"/>
    <w:rsid w:val="00400161"/>
    <w:rsid w:val="004001F1"/>
    <w:rsid w:val="004002DF"/>
    <w:rsid w:val="004012A8"/>
    <w:rsid w:val="004012EE"/>
    <w:rsid w:val="00401873"/>
    <w:rsid w:val="004020B8"/>
    <w:rsid w:val="00402221"/>
    <w:rsid w:val="00402407"/>
    <w:rsid w:val="00402638"/>
    <w:rsid w:val="004028F8"/>
    <w:rsid w:val="00402913"/>
    <w:rsid w:val="00402F3F"/>
    <w:rsid w:val="0040311B"/>
    <w:rsid w:val="0040333D"/>
    <w:rsid w:val="004038A4"/>
    <w:rsid w:val="00403F45"/>
    <w:rsid w:val="004045A3"/>
    <w:rsid w:val="00404928"/>
    <w:rsid w:val="00404980"/>
    <w:rsid w:val="00404A04"/>
    <w:rsid w:val="00404A7D"/>
    <w:rsid w:val="00404AE8"/>
    <w:rsid w:val="00404CF0"/>
    <w:rsid w:val="00404E33"/>
    <w:rsid w:val="004053A9"/>
    <w:rsid w:val="0040542B"/>
    <w:rsid w:val="00405635"/>
    <w:rsid w:val="00405F31"/>
    <w:rsid w:val="00405F40"/>
    <w:rsid w:val="0040688E"/>
    <w:rsid w:val="004068EE"/>
    <w:rsid w:val="00406965"/>
    <w:rsid w:val="004069FC"/>
    <w:rsid w:val="00406A65"/>
    <w:rsid w:val="00407774"/>
    <w:rsid w:val="0041034D"/>
    <w:rsid w:val="00410470"/>
    <w:rsid w:val="00410FEE"/>
    <w:rsid w:val="00411716"/>
    <w:rsid w:val="00411A54"/>
    <w:rsid w:val="00411C8A"/>
    <w:rsid w:val="00411EF0"/>
    <w:rsid w:val="00412245"/>
    <w:rsid w:val="0041340C"/>
    <w:rsid w:val="00413464"/>
    <w:rsid w:val="00413F19"/>
    <w:rsid w:val="0041404E"/>
    <w:rsid w:val="0041411E"/>
    <w:rsid w:val="004142A1"/>
    <w:rsid w:val="00414311"/>
    <w:rsid w:val="00414EB8"/>
    <w:rsid w:val="0041519F"/>
    <w:rsid w:val="00415357"/>
    <w:rsid w:val="00415802"/>
    <w:rsid w:val="00415FDE"/>
    <w:rsid w:val="00416259"/>
    <w:rsid w:val="004163BF"/>
    <w:rsid w:val="004165CF"/>
    <w:rsid w:val="00416DF7"/>
    <w:rsid w:val="00417195"/>
    <w:rsid w:val="00417264"/>
    <w:rsid w:val="004176E7"/>
    <w:rsid w:val="00417903"/>
    <w:rsid w:val="00417BB5"/>
    <w:rsid w:val="00417BF5"/>
    <w:rsid w:val="004201DE"/>
    <w:rsid w:val="00420290"/>
    <w:rsid w:val="004206EE"/>
    <w:rsid w:val="00420ED9"/>
    <w:rsid w:val="00421091"/>
    <w:rsid w:val="00421294"/>
    <w:rsid w:val="004213AB"/>
    <w:rsid w:val="0042187C"/>
    <w:rsid w:val="00421896"/>
    <w:rsid w:val="00421965"/>
    <w:rsid w:val="00421E34"/>
    <w:rsid w:val="00421EC1"/>
    <w:rsid w:val="00422295"/>
    <w:rsid w:val="00422E9C"/>
    <w:rsid w:val="00423066"/>
    <w:rsid w:val="00423964"/>
    <w:rsid w:val="004247DE"/>
    <w:rsid w:val="00424961"/>
    <w:rsid w:val="0042542C"/>
    <w:rsid w:val="00425967"/>
    <w:rsid w:val="00425AFA"/>
    <w:rsid w:val="004260B5"/>
    <w:rsid w:val="004263DA"/>
    <w:rsid w:val="00426CEB"/>
    <w:rsid w:val="00426D00"/>
    <w:rsid w:val="00427BEB"/>
    <w:rsid w:val="00427C1A"/>
    <w:rsid w:val="004304B7"/>
    <w:rsid w:val="00430BB4"/>
    <w:rsid w:val="00430FE9"/>
    <w:rsid w:val="00431176"/>
    <w:rsid w:val="00431B85"/>
    <w:rsid w:val="00432222"/>
    <w:rsid w:val="00432629"/>
    <w:rsid w:val="004329D6"/>
    <w:rsid w:val="0043314D"/>
    <w:rsid w:val="0043371F"/>
    <w:rsid w:val="00433FC0"/>
    <w:rsid w:val="00434348"/>
    <w:rsid w:val="00434675"/>
    <w:rsid w:val="004348FD"/>
    <w:rsid w:val="0043599A"/>
    <w:rsid w:val="00435B97"/>
    <w:rsid w:val="00435DDC"/>
    <w:rsid w:val="00435F5F"/>
    <w:rsid w:val="00435FE4"/>
    <w:rsid w:val="004367E2"/>
    <w:rsid w:val="00436DA5"/>
    <w:rsid w:val="00437726"/>
    <w:rsid w:val="00437747"/>
    <w:rsid w:val="00437A9F"/>
    <w:rsid w:val="00437AA0"/>
    <w:rsid w:val="00437FB4"/>
    <w:rsid w:val="0044019A"/>
    <w:rsid w:val="00440237"/>
    <w:rsid w:val="0044037C"/>
    <w:rsid w:val="00440A0E"/>
    <w:rsid w:val="00440B64"/>
    <w:rsid w:val="00440F71"/>
    <w:rsid w:val="004414FA"/>
    <w:rsid w:val="00441C0C"/>
    <w:rsid w:val="00442208"/>
    <w:rsid w:val="0044222F"/>
    <w:rsid w:val="004423A9"/>
    <w:rsid w:val="00442A82"/>
    <w:rsid w:val="00442E2C"/>
    <w:rsid w:val="004436C4"/>
    <w:rsid w:val="00443C42"/>
    <w:rsid w:val="00443D56"/>
    <w:rsid w:val="00443DEB"/>
    <w:rsid w:val="00443E43"/>
    <w:rsid w:val="004445A2"/>
    <w:rsid w:val="004449F5"/>
    <w:rsid w:val="004451C1"/>
    <w:rsid w:val="004452BB"/>
    <w:rsid w:val="00445B8D"/>
    <w:rsid w:val="004462A4"/>
    <w:rsid w:val="0044736E"/>
    <w:rsid w:val="00447950"/>
    <w:rsid w:val="004503F6"/>
    <w:rsid w:val="00450E8A"/>
    <w:rsid w:val="00450EAF"/>
    <w:rsid w:val="004516CE"/>
    <w:rsid w:val="00451945"/>
    <w:rsid w:val="00451D91"/>
    <w:rsid w:val="0045217E"/>
    <w:rsid w:val="00452386"/>
    <w:rsid w:val="004524DC"/>
    <w:rsid w:val="0045273B"/>
    <w:rsid w:val="00452DF1"/>
    <w:rsid w:val="00452E62"/>
    <w:rsid w:val="00452F90"/>
    <w:rsid w:val="00452F9A"/>
    <w:rsid w:val="004530E7"/>
    <w:rsid w:val="00453939"/>
    <w:rsid w:val="00453C3B"/>
    <w:rsid w:val="00453E9E"/>
    <w:rsid w:val="00453F51"/>
    <w:rsid w:val="00454665"/>
    <w:rsid w:val="00454C73"/>
    <w:rsid w:val="0045560F"/>
    <w:rsid w:val="00455B4A"/>
    <w:rsid w:val="00456008"/>
    <w:rsid w:val="004560DD"/>
    <w:rsid w:val="004567CF"/>
    <w:rsid w:val="00456B08"/>
    <w:rsid w:val="00456CC9"/>
    <w:rsid w:val="00457215"/>
    <w:rsid w:val="00457F62"/>
    <w:rsid w:val="004603AB"/>
    <w:rsid w:val="00460A17"/>
    <w:rsid w:val="00460EC3"/>
    <w:rsid w:val="0046154B"/>
    <w:rsid w:val="0046155A"/>
    <w:rsid w:val="00461AEB"/>
    <w:rsid w:val="00461D17"/>
    <w:rsid w:val="00461F5A"/>
    <w:rsid w:val="00462554"/>
    <w:rsid w:val="0046285A"/>
    <w:rsid w:val="00462980"/>
    <w:rsid w:val="004629CF"/>
    <w:rsid w:val="00463472"/>
    <w:rsid w:val="00463B09"/>
    <w:rsid w:val="0046427D"/>
    <w:rsid w:val="00464B0E"/>
    <w:rsid w:val="00465CC9"/>
    <w:rsid w:val="00465D6E"/>
    <w:rsid w:val="00465DEF"/>
    <w:rsid w:val="0046619A"/>
    <w:rsid w:val="00466404"/>
    <w:rsid w:val="0046659F"/>
    <w:rsid w:val="00466840"/>
    <w:rsid w:val="00466E8B"/>
    <w:rsid w:val="00467770"/>
    <w:rsid w:val="00467E5D"/>
    <w:rsid w:val="00467EB9"/>
    <w:rsid w:val="00470134"/>
    <w:rsid w:val="004701AC"/>
    <w:rsid w:val="00471645"/>
    <w:rsid w:val="00471BBF"/>
    <w:rsid w:val="00471BCE"/>
    <w:rsid w:val="0047267D"/>
    <w:rsid w:val="00472962"/>
    <w:rsid w:val="00472DC1"/>
    <w:rsid w:val="004732B0"/>
    <w:rsid w:val="004735A9"/>
    <w:rsid w:val="00474844"/>
    <w:rsid w:val="00474CDA"/>
    <w:rsid w:val="004752E9"/>
    <w:rsid w:val="004758D0"/>
    <w:rsid w:val="004758D5"/>
    <w:rsid w:val="00475CE2"/>
    <w:rsid w:val="004760D1"/>
    <w:rsid w:val="00476520"/>
    <w:rsid w:val="0047652F"/>
    <w:rsid w:val="00476C1C"/>
    <w:rsid w:val="00476CC9"/>
    <w:rsid w:val="00477279"/>
    <w:rsid w:val="00480387"/>
    <w:rsid w:val="004811FE"/>
    <w:rsid w:val="0048124B"/>
    <w:rsid w:val="004815F0"/>
    <w:rsid w:val="00481A86"/>
    <w:rsid w:val="00482345"/>
    <w:rsid w:val="004823C5"/>
    <w:rsid w:val="004825E1"/>
    <w:rsid w:val="0048275A"/>
    <w:rsid w:val="00483EA4"/>
    <w:rsid w:val="00483EDB"/>
    <w:rsid w:val="004842C3"/>
    <w:rsid w:val="0048486F"/>
    <w:rsid w:val="004849C8"/>
    <w:rsid w:val="00484E62"/>
    <w:rsid w:val="00484F74"/>
    <w:rsid w:val="00485559"/>
    <w:rsid w:val="0048618F"/>
    <w:rsid w:val="00486655"/>
    <w:rsid w:val="00486708"/>
    <w:rsid w:val="00486713"/>
    <w:rsid w:val="00486839"/>
    <w:rsid w:val="00486D8B"/>
    <w:rsid w:val="00486EE1"/>
    <w:rsid w:val="0048764B"/>
    <w:rsid w:val="0049015C"/>
    <w:rsid w:val="00490290"/>
    <w:rsid w:val="0049056F"/>
    <w:rsid w:val="0049073F"/>
    <w:rsid w:val="00490945"/>
    <w:rsid w:val="0049094D"/>
    <w:rsid w:val="00490F3A"/>
    <w:rsid w:val="0049136C"/>
    <w:rsid w:val="00491CD3"/>
    <w:rsid w:val="004922EE"/>
    <w:rsid w:val="00492642"/>
    <w:rsid w:val="00492BA7"/>
    <w:rsid w:val="00492CB6"/>
    <w:rsid w:val="00492FE3"/>
    <w:rsid w:val="00493170"/>
    <w:rsid w:val="0049337A"/>
    <w:rsid w:val="004937E2"/>
    <w:rsid w:val="00494C9B"/>
    <w:rsid w:val="0049508B"/>
    <w:rsid w:val="0049526D"/>
    <w:rsid w:val="004955B4"/>
    <w:rsid w:val="004968D6"/>
    <w:rsid w:val="0049696E"/>
    <w:rsid w:val="0049722E"/>
    <w:rsid w:val="004972B4"/>
    <w:rsid w:val="00497367"/>
    <w:rsid w:val="004973CA"/>
    <w:rsid w:val="00497C5C"/>
    <w:rsid w:val="00497FAE"/>
    <w:rsid w:val="004A006A"/>
    <w:rsid w:val="004A018A"/>
    <w:rsid w:val="004A06E3"/>
    <w:rsid w:val="004A0A9A"/>
    <w:rsid w:val="004A1AE5"/>
    <w:rsid w:val="004A1AF9"/>
    <w:rsid w:val="004A1E85"/>
    <w:rsid w:val="004A2185"/>
    <w:rsid w:val="004A22DF"/>
    <w:rsid w:val="004A26DA"/>
    <w:rsid w:val="004A2955"/>
    <w:rsid w:val="004A2BA7"/>
    <w:rsid w:val="004A2DCA"/>
    <w:rsid w:val="004A34DD"/>
    <w:rsid w:val="004A3DF4"/>
    <w:rsid w:val="004A41BC"/>
    <w:rsid w:val="004A471F"/>
    <w:rsid w:val="004A4933"/>
    <w:rsid w:val="004A4E2B"/>
    <w:rsid w:val="004A52FF"/>
    <w:rsid w:val="004A5980"/>
    <w:rsid w:val="004A5A60"/>
    <w:rsid w:val="004A5D40"/>
    <w:rsid w:val="004A60C6"/>
    <w:rsid w:val="004A72ED"/>
    <w:rsid w:val="004A776A"/>
    <w:rsid w:val="004B02C5"/>
    <w:rsid w:val="004B02D5"/>
    <w:rsid w:val="004B0360"/>
    <w:rsid w:val="004B05C8"/>
    <w:rsid w:val="004B0CDA"/>
    <w:rsid w:val="004B0DC8"/>
    <w:rsid w:val="004B0E8B"/>
    <w:rsid w:val="004B1062"/>
    <w:rsid w:val="004B1383"/>
    <w:rsid w:val="004B213D"/>
    <w:rsid w:val="004B21D0"/>
    <w:rsid w:val="004B22C6"/>
    <w:rsid w:val="004B245C"/>
    <w:rsid w:val="004B260A"/>
    <w:rsid w:val="004B279E"/>
    <w:rsid w:val="004B2AC4"/>
    <w:rsid w:val="004B2D79"/>
    <w:rsid w:val="004B30B4"/>
    <w:rsid w:val="004B341F"/>
    <w:rsid w:val="004B3BFF"/>
    <w:rsid w:val="004B3C50"/>
    <w:rsid w:val="004B3EC2"/>
    <w:rsid w:val="004B5474"/>
    <w:rsid w:val="004B5565"/>
    <w:rsid w:val="004B57CA"/>
    <w:rsid w:val="004B5B4F"/>
    <w:rsid w:val="004B6118"/>
    <w:rsid w:val="004B685D"/>
    <w:rsid w:val="004B6AB1"/>
    <w:rsid w:val="004B6EDE"/>
    <w:rsid w:val="004B75E3"/>
    <w:rsid w:val="004B79C5"/>
    <w:rsid w:val="004B7BC4"/>
    <w:rsid w:val="004C01E2"/>
    <w:rsid w:val="004C0B00"/>
    <w:rsid w:val="004C0EA5"/>
    <w:rsid w:val="004C1DE2"/>
    <w:rsid w:val="004C1FB4"/>
    <w:rsid w:val="004C2178"/>
    <w:rsid w:val="004C28C6"/>
    <w:rsid w:val="004C2D5C"/>
    <w:rsid w:val="004C33A4"/>
    <w:rsid w:val="004C3AE9"/>
    <w:rsid w:val="004C42A2"/>
    <w:rsid w:val="004C4312"/>
    <w:rsid w:val="004C4703"/>
    <w:rsid w:val="004C4B1E"/>
    <w:rsid w:val="004C52B7"/>
    <w:rsid w:val="004C553A"/>
    <w:rsid w:val="004C58E0"/>
    <w:rsid w:val="004C6B0C"/>
    <w:rsid w:val="004C71FE"/>
    <w:rsid w:val="004C7560"/>
    <w:rsid w:val="004D00FA"/>
    <w:rsid w:val="004D01CC"/>
    <w:rsid w:val="004D0397"/>
    <w:rsid w:val="004D14F2"/>
    <w:rsid w:val="004D18FE"/>
    <w:rsid w:val="004D1F10"/>
    <w:rsid w:val="004D20E0"/>
    <w:rsid w:val="004D2282"/>
    <w:rsid w:val="004D2EE1"/>
    <w:rsid w:val="004D3335"/>
    <w:rsid w:val="004D3D2F"/>
    <w:rsid w:val="004D3DAA"/>
    <w:rsid w:val="004D44E8"/>
    <w:rsid w:val="004D47DE"/>
    <w:rsid w:val="004D4ED7"/>
    <w:rsid w:val="004D56D5"/>
    <w:rsid w:val="004D579E"/>
    <w:rsid w:val="004D5805"/>
    <w:rsid w:val="004D654E"/>
    <w:rsid w:val="004D6FDE"/>
    <w:rsid w:val="004D7430"/>
    <w:rsid w:val="004D7437"/>
    <w:rsid w:val="004D74B9"/>
    <w:rsid w:val="004D75C4"/>
    <w:rsid w:val="004D7CE7"/>
    <w:rsid w:val="004E028D"/>
    <w:rsid w:val="004E0481"/>
    <w:rsid w:val="004E0F97"/>
    <w:rsid w:val="004E1089"/>
    <w:rsid w:val="004E143B"/>
    <w:rsid w:val="004E17F2"/>
    <w:rsid w:val="004E1814"/>
    <w:rsid w:val="004E1D1D"/>
    <w:rsid w:val="004E27F5"/>
    <w:rsid w:val="004E3407"/>
    <w:rsid w:val="004E3AFD"/>
    <w:rsid w:val="004E3C11"/>
    <w:rsid w:val="004E3C3C"/>
    <w:rsid w:val="004E4508"/>
    <w:rsid w:val="004E4C48"/>
    <w:rsid w:val="004E4DF0"/>
    <w:rsid w:val="004E4F1F"/>
    <w:rsid w:val="004E54CD"/>
    <w:rsid w:val="004E5644"/>
    <w:rsid w:val="004E5A45"/>
    <w:rsid w:val="004E5BF3"/>
    <w:rsid w:val="004E5C03"/>
    <w:rsid w:val="004E5E7A"/>
    <w:rsid w:val="004E6228"/>
    <w:rsid w:val="004E695E"/>
    <w:rsid w:val="004E6CBB"/>
    <w:rsid w:val="004E7296"/>
    <w:rsid w:val="004E72C7"/>
    <w:rsid w:val="004E7420"/>
    <w:rsid w:val="004E7614"/>
    <w:rsid w:val="004E7BF3"/>
    <w:rsid w:val="004E7F08"/>
    <w:rsid w:val="004F1645"/>
    <w:rsid w:val="004F19DF"/>
    <w:rsid w:val="004F1A99"/>
    <w:rsid w:val="004F207E"/>
    <w:rsid w:val="004F2941"/>
    <w:rsid w:val="004F3015"/>
    <w:rsid w:val="004F334A"/>
    <w:rsid w:val="004F368B"/>
    <w:rsid w:val="004F3DF4"/>
    <w:rsid w:val="004F4C08"/>
    <w:rsid w:val="004F50DD"/>
    <w:rsid w:val="004F5835"/>
    <w:rsid w:val="004F5DE1"/>
    <w:rsid w:val="004F66FF"/>
    <w:rsid w:val="004F681E"/>
    <w:rsid w:val="004F6F28"/>
    <w:rsid w:val="004F7B96"/>
    <w:rsid w:val="00500D6E"/>
    <w:rsid w:val="0050145B"/>
    <w:rsid w:val="00501474"/>
    <w:rsid w:val="00501607"/>
    <w:rsid w:val="0050183C"/>
    <w:rsid w:val="00501BDE"/>
    <w:rsid w:val="00501D11"/>
    <w:rsid w:val="00501FCE"/>
    <w:rsid w:val="0050235A"/>
    <w:rsid w:val="00503312"/>
    <w:rsid w:val="00503A3D"/>
    <w:rsid w:val="00503D70"/>
    <w:rsid w:val="0050428D"/>
    <w:rsid w:val="005048D1"/>
    <w:rsid w:val="00504A52"/>
    <w:rsid w:val="00504B8C"/>
    <w:rsid w:val="005057B5"/>
    <w:rsid w:val="005057E4"/>
    <w:rsid w:val="0050593E"/>
    <w:rsid w:val="00505B67"/>
    <w:rsid w:val="00506080"/>
    <w:rsid w:val="005065EA"/>
    <w:rsid w:val="0050672D"/>
    <w:rsid w:val="0050686D"/>
    <w:rsid w:val="00506A21"/>
    <w:rsid w:val="00506CB8"/>
    <w:rsid w:val="0050734C"/>
    <w:rsid w:val="00507824"/>
    <w:rsid w:val="0050783D"/>
    <w:rsid w:val="00507C52"/>
    <w:rsid w:val="00507DE6"/>
    <w:rsid w:val="00507E64"/>
    <w:rsid w:val="005100AD"/>
    <w:rsid w:val="00510698"/>
    <w:rsid w:val="00510827"/>
    <w:rsid w:val="0051127E"/>
    <w:rsid w:val="00511460"/>
    <w:rsid w:val="00511CA4"/>
    <w:rsid w:val="005133E3"/>
    <w:rsid w:val="00514209"/>
    <w:rsid w:val="00514259"/>
    <w:rsid w:val="00514749"/>
    <w:rsid w:val="00514ACA"/>
    <w:rsid w:val="005154A0"/>
    <w:rsid w:val="00516419"/>
    <w:rsid w:val="00516AD6"/>
    <w:rsid w:val="00516D44"/>
    <w:rsid w:val="0051764F"/>
    <w:rsid w:val="00520068"/>
    <w:rsid w:val="00520231"/>
    <w:rsid w:val="0052024D"/>
    <w:rsid w:val="005203EF"/>
    <w:rsid w:val="00521064"/>
    <w:rsid w:val="00521300"/>
    <w:rsid w:val="005218E9"/>
    <w:rsid w:val="00521D2F"/>
    <w:rsid w:val="00521F53"/>
    <w:rsid w:val="00522BC0"/>
    <w:rsid w:val="00522BEE"/>
    <w:rsid w:val="00522F08"/>
    <w:rsid w:val="00522FD1"/>
    <w:rsid w:val="005230EF"/>
    <w:rsid w:val="0052351E"/>
    <w:rsid w:val="00523733"/>
    <w:rsid w:val="005247C4"/>
    <w:rsid w:val="0052485D"/>
    <w:rsid w:val="00525475"/>
    <w:rsid w:val="0052566A"/>
    <w:rsid w:val="0052582F"/>
    <w:rsid w:val="00525A79"/>
    <w:rsid w:val="00525D8E"/>
    <w:rsid w:val="0052600E"/>
    <w:rsid w:val="00526301"/>
    <w:rsid w:val="005271AD"/>
    <w:rsid w:val="00527378"/>
    <w:rsid w:val="00530443"/>
    <w:rsid w:val="0053066B"/>
    <w:rsid w:val="005307C7"/>
    <w:rsid w:val="005307E4"/>
    <w:rsid w:val="00530954"/>
    <w:rsid w:val="00531741"/>
    <w:rsid w:val="0053177B"/>
    <w:rsid w:val="005319E6"/>
    <w:rsid w:val="00531E5D"/>
    <w:rsid w:val="00531F06"/>
    <w:rsid w:val="005321CB"/>
    <w:rsid w:val="0053250D"/>
    <w:rsid w:val="00532538"/>
    <w:rsid w:val="00533219"/>
    <w:rsid w:val="005341DA"/>
    <w:rsid w:val="00534B89"/>
    <w:rsid w:val="00535E7D"/>
    <w:rsid w:val="00536279"/>
    <w:rsid w:val="005362FD"/>
    <w:rsid w:val="005365EC"/>
    <w:rsid w:val="005366DB"/>
    <w:rsid w:val="00536712"/>
    <w:rsid w:val="00536F7D"/>
    <w:rsid w:val="00536F90"/>
    <w:rsid w:val="00537BC9"/>
    <w:rsid w:val="00537F74"/>
    <w:rsid w:val="00540073"/>
    <w:rsid w:val="0054027D"/>
    <w:rsid w:val="00540334"/>
    <w:rsid w:val="005403CA"/>
    <w:rsid w:val="00540579"/>
    <w:rsid w:val="005408E1"/>
    <w:rsid w:val="00540971"/>
    <w:rsid w:val="00540D31"/>
    <w:rsid w:val="00541049"/>
    <w:rsid w:val="00541C36"/>
    <w:rsid w:val="00541E97"/>
    <w:rsid w:val="00542962"/>
    <w:rsid w:val="00542FC9"/>
    <w:rsid w:val="005430E6"/>
    <w:rsid w:val="005431BC"/>
    <w:rsid w:val="00544A07"/>
    <w:rsid w:val="00544F8C"/>
    <w:rsid w:val="00545004"/>
    <w:rsid w:val="0054515B"/>
    <w:rsid w:val="0054521A"/>
    <w:rsid w:val="00545467"/>
    <w:rsid w:val="005456F4"/>
    <w:rsid w:val="0054571D"/>
    <w:rsid w:val="00545BAD"/>
    <w:rsid w:val="00545C58"/>
    <w:rsid w:val="00545E94"/>
    <w:rsid w:val="0054657F"/>
    <w:rsid w:val="00546E8C"/>
    <w:rsid w:val="00547035"/>
    <w:rsid w:val="005470B2"/>
    <w:rsid w:val="005472CE"/>
    <w:rsid w:val="005477BB"/>
    <w:rsid w:val="00550122"/>
    <w:rsid w:val="0055061F"/>
    <w:rsid w:val="00550723"/>
    <w:rsid w:val="00550932"/>
    <w:rsid w:val="00550BCA"/>
    <w:rsid w:val="00550C1C"/>
    <w:rsid w:val="00550C84"/>
    <w:rsid w:val="0055232B"/>
    <w:rsid w:val="0055278E"/>
    <w:rsid w:val="00552B70"/>
    <w:rsid w:val="00553A56"/>
    <w:rsid w:val="00553DC0"/>
    <w:rsid w:val="00554EE9"/>
    <w:rsid w:val="00554F6D"/>
    <w:rsid w:val="00555163"/>
    <w:rsid w:val="0055549B"/>
    <w:rsid w:val="005554D1"/>
    <w:rsid w:val="0055571E"/>
    <w:rsid w:val="00556808"/>
    <w:rsid w:val="005573AC"/>
    <w:rsid w:val="0055748D"/>
    <w:rsid w:val="00557E11"/>
    <w:rsid w:val="00560673"/>
    <w:rsid w:val="00560757"/>
    <w:rsid w:val="00560AF5"/>
    <w:rsid w:val="005615D3"/>
    <w:rsid w:val="00561A52"/>
    <w:rsid w:val="00561C53"/>
    <w:rsid w:val="00561DA1"/>
    <w:rsid w:val="00561EA1"/>
    <w:rsid w:val="0056226B"/>
    <w:rsid w:val="005622EB"/>
    <w:rsid w:val="00562331"/>
    <w:rsid w:val="0056260A"/>
    <w:rsid w:val="00562B0E"/>
    <w:rsid w:val="00562C96"/>
    <w:rsid w:val="00562E4A"/>
    <w:rsid w:val="00562E64"/>
    <w:rsid w:val="00562E99"/>
    <w:rsid w:val="00562F30"/>
    <w:rsid w:val="00563009"/>
    <w:rsid w:val="005635D9"/>
    <w:rsid w:val="00563835"/>
    <w:rsid w:val="00563ACE"/>
    <w:rsid w:val="00563B96"/>
    <w:rsid w:val="005640F7"/>
    <w:rsid w:val="00564520"/>
    <w:rsid w:val="00564869"/>
    <w:rsid w:val="00564940"/>
    <w:rsid w:val="00564B5E"/>
    <w:rsid w:val="00564ED7"/>
    <w:rsid w:val="0056503B"/>
    <w:rsid w:val="00565076"/>
    <w:rsid w:val="00565A71"/>
    <w:rsid w:val="00565A7E"/>
    <w:rsid w:val="00565EF4"/>
    <w:rsid w:val="005660F8"/>
    <w:rsid w:val="0056630F"/>
    <w:rsid w:val="0056632A"/>
    <w:rsid w:val="0056645A"/>
    <w:rsid w:val="0056687D"/>
    <w:rsid w:val="00566DB7"/>
    <w:rsid w:val="005671A2"/>
    <w:rsid w:val="005671B5"/>
    <w:rsid w:val="005673E4"/>
    <w:rsid w:val="005673EC"/>
    <w:rsid w:val="00567601"/>
    <w:rsid w:val="00567999"/>
    <w:rsid w:val="00567B8B"/>
    <w:rsid w:val="00567CCB"/>
    <w:rsid w:val="00567FA8"/>
    <w:rsid w:val="00570B0E"/>
    <w:rsid w:val="0057101A"/>
    <w:rsid w:val="0057122C"/>
    <w:rsid w:val="00572112"/>
    <w:rsid w:val="0057255F"/>
    <w:rsid w:val="005725AB"/>
    <w:rsid w:val="00572AD4"/>
    <w:rsid w:val="00572B70"/>
    <w:rsid w:val="00572C41"/>
    <w:rsid w:val="00573C8F"/>
    <w:rsid w:val="00574023"/>
    <w:rsid w:val="005741B3"/>
    <w:rsid w:val="005744EF"/>
    <w:rsid w:val="005745AD"/>
    <w:rsid w:val="00574A99"/>
    <w:rsid w:val="00574FB3"/>
    <w:rsid w:val="005751E8"/>
    <w:rsid w:val="00575535"/>
    <w:rsid w:val="00575803"/>
    <w:rsid w:val="00576A0E"/>
    <w:rsid w:val="00576C83"/>
    <w:rsid w:val="00576F5F"/>
    <w:rsid w:val="00576F9D"/>
    <w:rsid w:val="00577839"/>
    <w:rsid w:val="00577E14"/>
    <w:rsid w:val="00577EDB"/>
    <w:rsid w:val="00580EFD"/>
    <w:rsid w:val="00581693"/>
    <w:rsid w:val="00581726"/>
    <w:rsid w:val="00581866"/>
    <w:rsid w:val="00581938"/>
    <w:rsid w:val="00581B98"/>
    <w:rsid w:val="005823A7"/>
    <w:rsid w:val="00582834"/>
    <w:rsid w:val="00582889"/>
    <w:rsid w:val="0058328A"/>
    <w:rsid w:val="00583BA6"/>
    <w:rsid w:val="00583EF8"/>
    <w:rsid w:val="00584189"/>
    <w:rsid w:val="00584E41"/>
    <w:rsid w:val="0058510B"/>
    <w:rsid w:val="00585AE7"/>
    <w:rsid w:val="0058663F"/>
    <w:rsid w:val="005872D7"/>
    <w:rsid w:val="005875BF"/>
    <w:rsid w:val="00587EC8"/>
    <w:rsid w:val="00590709"/>
    <w:rsid w:val="005909C5"/>
    <w:rsid w:val="00590AE1"/>
    <w:rsid w:val="00590BF8"/>
    <w:rsid w:val="00590C07"/>
    <w:rsid w:val="00590CCA"/>
    <w:rsid w:val="005914DF"/>
    <w:rsid w:val="00592AAC"/>
    <w:rsid w:val="00593086"/>
    <w:rsid w:val="00593720"/>
    <w:rsid w:val="00593C2B"/>
    <w:rsid w:val="00594066"/>
    <w:rsid w:val="00594097"/>
    <w:rsid w:val="00594262"/>
    <w:rsid w:val="00594751"/>
    <w:rsid w:val="00594816"/>
    <w:rsid w:val="00594BC3"/>
    <w:rsid w:val="00594F2F"/>
    <w:rsid w:val="00595503"/>
    <w:rsid w:val="00595D8E"/>
    <w:rsid w:val="00595E2E"/>
    <w:rsid w:val="0059642B"/>
    <w:rsid w:val="00597569"/>
    <w:rsid w:val="005977A8"/>
    <w:rsid w:val="00597ABD"/>
    <w:rsid w:val="00597CBC"/>
    <w:rsid w:val="005A00B2"/>
    <w:rsid w:val="005A0179"/>
    <w:rsid w:val="005A0C0E"/>
    <w:rsid w:val="005A104B"/>
    <w:rsid w:val="005A143C"/>
    <w:rsid w:val="005A1F4B"/>
    <w:rsid w:val="005A22DB"/>
    <w:rsid w:val="005A2D46"/>
    <w:rsid w:val="005A3330"/>
    <w:rsid w:val="005A371A"/>
    <w:rsid w:val="005A3BB2"/>
    <w:rsid w:val="005A3FF9"/>
    <w:rsid w:val="005A4566"/>
    <w:rsid w:val="005A4921"/>
    <w:rsid w:val="005A5525"/>
    <w:rsid w:val="005A572B"/>
    <w:rsid w:val="005A6229"/>
    <w:rsid w:val="005A6C69"/>
    <w:rsid w:val="005A6F3C"/>
    <w:rsid w:val="005A723C"/>
    <w:rsid w:val="005A725B"/>
    <w:rsid w:val="005A732E"/>
    <w:rsid w:val="005A7797"/>
    <w:rsid w:val="005A78B5"/>
    <w:rsid w:val="005A7E38"/>
    <w:rsid w:val="005B05F8"/>
    <w:rsid w:val="005B0EBC"/>
    <w:rsid w:val="005B19BA"/>
    <w:rsid w:val="005B217C"/>
    <w:rsid w:val="005B256F"/>
    <w:rsid w:val="005B282F"/>
    <w:rsid w:val="005B28E1"/>
    <w:rsid w:val="005B2CB0"/>
    <w:rsid w:val="005B3548"/>
    <w:rsid w:val="005B4230"/>
    <w:rsid w:val="005B42E2"/>
    <w:rsid w:val="005B44FB"/>
    <w:rsid w:val="005B45DA"/>
    <w:rsid w:val="005B4732"/>
    <w:rsid w:val="005B4E67"/>
    <w:rsid w:val="005B51CE"/>
    <w:rsid w:val="005B5466"/>
    <w:rsid w:val="005B5672"/>
    <w:rsid w:val="005B630A"/>
    <w:rsid w:val="005C01AE"/>
    <w:rsid w:val="005C05F2"/>
    <w:rsid w:val="005C07D4"/>
    <w:rsid w:val="005C1065"/>
    <w:rsid w:val="005C12E0"/>
    <w:rsid w:val="005C16A9"/>
    <w:rsid w:val="005C1877"/>
    <w:rsid w:val="005C2526"/>
    <w:rsid w:val="005C290B"/>
    <w:rsid w:val="005C2B50"/>
    <w:rsid w:val="005C3EC0"/>
    <w:rsid w:val="005C4236"/>
    <w:rsid w:val="005C436A"/>
    <w:rsid w:val="005C471A"/>
    <w:rsid w:val="005C4955"/>
    <w:rsid w:val="005C5E3B"/>
    <w:rsid w:val="005C5EE2"/>
    <w:rsid w:val="005C670B"/>
    <w:rsid w:val="005C69F6"/>
    <w:rsid w:val="005C757F"/>
    <w:rsid w:val="005C77AF"/>
    <w:rsid w:val="005C7CB2"/>
    <w:rsid w:val="005C7E48"/>
    <w:rsid w:val="005C7F86"/>
    <w:rsid w:val="005D020C"/>
    <w:rsid w:val="005D030E"/>
    <w:rsid w:val="005D109C"/>
    <w:rsid w:val="005D1610"/>
    <w:rsid w:val="005D1692"/>
    <w:rsid w:val="005D1A37"/>
    <w:rsid w:val="005D1E20"/>
    <w:rsid w:val="005D1EA7"/>
    <w:rsid w:val="005D1FF9"/>
    <w:rsid w:val="005D20FE"/>
    <w:rsid w:val="005D2670"/>
    <w:rsid w:val="005D2723"/>
    <w:rsid w:val="005D27C9"/>
    <w:rsid w:val="005D27DC"/>
    <w:rsid w:val="005D2805"/>
    <w:rsid w:val="005D2A37"/>
    <w:rsid w:val="005D35B4"/>
    <w:rsid w:val="005D3CB0"/>
    <w:rsid w:val="005D3D19"/>
    <w:rsid w:val="005D4402"/>
    <w:rsid w:val="005D4A0B"/>
    <w:rsid w:val="005D4E85"/>
    <w:rsid w:val="005D4E8E"/>
    <w:rsid w:val="005D4ED5"/>
    <w:rsid w:val="005D52A1"/>
    <w:rsid w:val="005D53F9"/>
    <w:rsid w:val="005D54AE"/>
    <w:rsid w:val="005D64C3"/>
    <w:rsid w:val="005D6E88"/>
    <w:rsid w:val="005D7078"/>
    <w:rsid w:val="005D792E"/>
    <w:rsid w:val="005D7B8E"/>
    <w:rsid w:val="005D7F6C"/>
    <w:rsid w:val="005E06F1"/>
    <w:rsid w:val="005E0ADD"/>
    <w:rsid w:val="005E0BC3"/>
    <w:rsid w:val="005E0E62"/>
    <w:rsid w:val="005E153B"/>
    <w:rsid w:val="005E1B62"/>
    <w:rsid w:val="005E2357"/>
    <w:rsid w:val="005E25E2"/>
    <w:rsid w:val="005E2AA8"/>
    <w:rsid w:val="005E2CD4"/>
    <w:rsid w:val="005E3257"/>
    <w:rsid w:val="005E33CE"/>
    <w:rsid w:val="005E3618"/>
    <w:rsid w:val="005E3747"/>
    <w:rsid w:val="005E3803"/>
    <w:rsid w:val="005E3867"/>
    <w:rsid w:val="005E3C73"/>
    <w:rsid w:val="005E3E97"/>
    <w:rsid w:val="005E4629"/>
    <w:rsid w:val="005E46F6"/>
    <w:rsid w:val="005E4B24"/>
    <w:rsid w:val="005E588F"/>
    <w:rsid w:val="005E59B9"/>
    <w:rsid w:val="005E5CF6"/>
    <w:rsid w:val="005E5E80"/>
    <w:rsid w:val="005E62C4"/>
    <w:rsid w:val="005E67D4"/>
    <w:rsid w:val="005E6938"/>
    <w:rsid w:val="005E6C94"/>
    <w:rsid w:val="005E742F"/>
    <w:rsid w:val="005E7658"/>
    <w:rsid w:val="005E771B"/>
    <w:rsid w:val="005E77FA"/>
    <w:rsid w:val="005E7A3C"/>
    <w:rsid w:val="005E7DA3"/>
    <w:rsid w:val="005F01CF"/>
    <w:rsid w:val="005F060F"/>
    <w:rsid w:val="005F1D7F"/>
    <w:rsid w:val="005F28A3"/>
    <w:rsid w:val="005F309D"/>
    <w:rsid w:val="005F314E"/>
    <w:rsid w:val="005F3605"/>
    <w:rsid w:val="005F3A38"/>
    <w:rsid w:val="005F3BB4"/>
    <w:rsid w:val="005F3E23"/>
    <w:rsid w:val="005F3EE8"/>
    <w:rsid w:val="005F48FF"/>
    <w:rsid w:val="005F4E14"/>
    <w:rsid w:val="005F4F0B"/>
    <w:rsid w:val="005F5583"/>
    <w:rsid w:val="005F5671"/>
    <w:rsid w:val="005F5ACF"/>
    <w:rsid w:val="005F6834"/>
    <w:rsid w:val="005F686C"/>
    <w:rsid w:val="005F69E4"/>
    <w:rsid w:val="005F6FE3"/>
    <w:rsid w:val="005F78FC"/>
    <w:rsid w:val="005F7A9F"/>
    <w:rsid w:val="00600363"/>
    <w:rsid w:val="006007CE"/>
    <w:rsid w:val="00600968"/>
    <w:rsid w:val="0060131D"/>
    <w:rsid w:val="006014E0"/>
    <w:rsid w:val="0060167C"/>
    <w:rsid w:val="00601752"/>
    <w:rsid w:val="00601A12"/>
    <w:rsid w:val="0060219E"/>
    <w:rsid w:val="006021EC"/>
    <w:rsid w:val="00602632"/>
    <w:rsid w:val="00602901"/>
    <w:rsid w:val="00602B70"/>
    <w:rsid w:val="00602B80"/>
    <w:rsid w:val="00602E92"/>
    <w:rsid w:val="006031D1"/>
    <w:rsid w:val="00603EE0"/>
    <w:rsid w:val="0060419F"/>
    <w:rsid w:val="00604202"/>
    <w:rsid w:val="006045A2"/>
    <w:rsid w:val="00604897"/>
    <w:rsid w:val="00604A15"/>
    <w:rsid w:val="00604FF6"/>
    <w:rsid w:val="006060BE"/>
    <w:rsid w:val="00606E2B"/>
    <w:rsid w:val="00606E7F"/>
    <w:rsid w:val="00607468"/>
    <w:rsid w:val="0060764D"/>
    <w:rsid w:val="006076A5"/>
    <w:rsid w:val="00607761"/>
    <w:rsid w:val="0060789B"/>
    <w:rsid w:val="00607AC2"/>
    <w:rsid w:val="00607D7A"/>
    <w:rsid w:val="00607E63"/>
    <w:rsid w:val="0061001C"/>
    <w:rsid w:val="0061021D"/>
    <w:rsid w:val="00610FB5"/>
    <w:rsid w:val="006110FC"/>
    <w:rsid w:val="0061172C"/>
    <w:rsid w:val="00611C26"/>
    <w:rsid w:val="00612DFD"/>
    <w:rsid w:val="00612F98"/>
    <w:rsid w:val="0061398D"/>
    <w:rsid w:val="00613FEA"/>
    <w:rsid w:val="00614029"/>
    <w:rsid w:val="0061477D"/>
    <w:rsid w:val="0061489B"/>
    <w:rsid w:val="006149DF"/>
    <w:rsid w:val="00614CF5"/>
    <w:rsid w:val="00614DFC"/>
    <w:rsid w:val="00614F0B"/>
    <w:rsid w:val="006154BA"/>
    <w:rsid w:val="00617037"/>
    <w:rsid w:val="00617729"/>
    <w:rsid w:val="006177D5"/>
    <w:rsid w:val="006178FF"/>
    <w:rsid w:val="00617C34"/>
    <w:rsid w:val="0062001B"/>
    <w:rsid w:val="0062007B"/>
    <w:rsid w:val="006204F2"/>
    <w:rsid w:val="00621110"/>
    <w:rsid w:val="0062136F"/>
    <w:rsid w:val="00621899"/>
    <w:rsid w:val="00621CAB"/>
    <w:rsid w:val="00621D23"/>
    <w:rsid w:val="00622147"/>
    <w:rsid w:val="00622767"/>
    <w:rsid w:val="00622E53"/>
    <w:rsid w:val="0062317E"/>
    <w:rsid w:val="00623267"/>
    <w:rsid w:val="006237C0"/>
    <w:rsid w:val="006237CD"/>
    <w:rsid w:val="0062448F"/>
    <w:rsid w:val="0062450C"/>
    <w:rsid w:val="00624EDD"/>
    <w:rsid w:val="00625042"/>
    <w:rsid w:val="006250E0"/>
    <w:rsid w:val="006259D7"/>
    <w:rsid w:val="00625F2C"/>
    <w:rsid w:val="00626104"/>
    <w:rsid w:val="00626D14"/>
    <w:rsid w:val="00626E16"/>
    <w:rsid w:val="00626EF9"/>
    <w:rsid w:val="006273EC"/>
    <w:rsid w:val="006274FF"/>
    <w:rsid w:val="006303F3"/>
    <w:rsid w:val="00631015"/>
    <w:rsid w:val="0063140F"/>
    <w:rsid w:val="00631B54"/>
    <w:rsid w:val="00631E45"/>
    <w:rsid w:val="00631FC4"/>
    <w:rsid w:val="0063259D"/>
    <w:rsid w:val="00632E3D"/>
    <w:rsid w:val="00632F2F"/>
    <w:rsid w:val="006331DB"/>
    <w:rsid w:val="006333E6"/>
    <w:rsid w:val="006334F4"/>
    <w:rsid w:val="006335DA"/>
    <w:rsid w:val="00633613"/>
    <w:rsid w:val="006336D2"/>
    <w:rsid w:val="0063383C"/>
    <w:rsid w:val="00633F6B"/>
    <w:rsid w:val="00634336"/>
    <w:rsid w:val="00634541"/>
    <w:rsid w:val="006348AC"/>
    <w:rsid w:val="00634BDD"/>
    <w:rsid w:val="00634D8A"/>
    <w:rsid w:val="006359BE"/>
    <w:rsid w:val="00635EE4"/>
    <w:rsid w:val="00636352"/>
    <w:rsid w:val="006363C9"/>
    <w:rsid w:val="006365A1"/>
    <w:rsid w:val="0063711A"/>
    <w:rsid w:val="006373E2"/>
    <w:rsid w:val="00637CA5"/>
    <w:rsid w:val="00637E59"/>
    <w:rsid w:val="00637E5B"/>
    <w:rsid w:val="00640037"/>
    <w:rsid w:val="00640BCA"/>
    <w:rsid w:val="00640DDF"/>
    <w:rsid w:val="00640DEC"/>
    <w:rsid w:val="00641605"/>
    <w:rsid w:val="00641C0C"/>
    <w:rsid w:val="00641E3B"/>
    <w:rsid w:val="00641E90"/>
    <w:rsid w:val="006423F4"/>
    <w:rsid w:val="00642B7B"/>
    <w:rsid w:val="00642D63"/>
    <w:rsid w:val="00642D87"/>
    <w:rsid w:val="00643155"/>
    <w:rsid w:val="00643643"/>
    <w:rsid w:val="00643683"/>
    <w:rsid w:val="00643C9C"/>
    <w:rsid w:val="0064405E"/>
    <w:rsid w:val="00644587"/>
    <w:rsid w:val="00644623"/>
    <w:rsid w:val="00644B1A"/>
    <w:rsid w:val="00644B67"/>
    <w:rsid w:val="00644F06"/>
    <w:rsid w:val="006454AE"/>
    <w:rsid w:val="0064587A"/>
    <w:rsid w:val="00645912"/>
    <w:rsid w:val="006460F8"/>
    <w:rsid w:val="00646176"/>
    <w:rsid w:val="00646677"/>
    <w:rsid w:val="006468D6"/>
    <w:rsid w:val="00647A10"/>
    <w:rsid w:val="00647B48"/>
    <w:rsid w:val="00647D57"/>
    <w:rsid w:val="00647EF3"/>
    <w:rsid w:val="00650A54"/>
    <w:rsid w:val="00650A76"/>
    <w:rsid w:val="00650B42"/>
    <w:rsid w:val="00650BE9"/>
    <w:rsid w:val="00651007"/>
    <w:rsid w:val="00651272"/>
    <w:rsid w:val="006513D8"/>
    <w:rsid w:val="00651799"/>
    <w:rsid w:val="0065194C"/>
    <w:rsid w:val="00651E7F"/>
    <w:rsid w:val="006522CD"/>
    <w:rsid w:val="00652ECC"/>
    <w:rsid w:val="00652F8B"/>
    <w:rsid w:val="00652FED"/>
    <w:rsid w:val="006535E4"/>
    <w:rsid w:val="0065374E"/>
    <w:rsid w:val="0065389B"/>
    <w:rsid w:val="00653BE9"/>
    <w:rsid w:val="00653F6D"/>
    <w:rsid w:val="006540B7"/>
    <w:rsid w:val="006542FB"/>
    <w:rsid w:val="006546AA"/>
    <w:rsid w:val="0065475D"/>
    <w:rsid w:val="00654860"/>
    <w:rsid w:val="006550F8"/>
    <w:rsid w:val="006552FA"/>
    <w:rsid w:val="0065553A"/>
    <w:rsid w:val="00655773"/>
    <w:rsid w:val="006557E0"/>
    <w:rsid w:val="00655888"/>
    <w:rsid w:val="00655DBE"/>
    <w:rsid w:val="0065643D"/>
    <w:rsid w:val="00656695"/>
    <w:rsid w:val="00656722"/>
    <w:rsid w:val="00656AD4"/>
    <w:rsid w:val="00656BF3"/>
    <w:rsid w:val="00656DAB"/>
    <w:rsid w:val="006578A1"/>
    <w:rsid w:val="006578F6"/>
    <w:rsid w:val="00657C10"/>
    <w:rsid w:val="00657C8A"/>
    <w:rsid w:val="00657E4E"/>
    <w:rsid w:val="0066061E"/>
    <w:rsid w:val="00660B31"/>
    <w:rsid w:val="00660B41"/>
    <w:rsid w:val="00660DFA"/>
    <w:rsid w:val="00660F58"/>
    <w:rsid w:val="00661092"/>
    <w:rsid w:val="006611EE"/>
    <w:rsid w:val="00661408"/>
    <w:rsid w:val="00661468"/>
    <w:rsid w:val="00661A9A"/>
    <w:rsid w:val="00661B48"/>
    <w:rsid w:val="00661CF0"/>
    <w:rsid w:val="00662059"/>
    <w:rsid w:val="0066244A"/>
    <w:rsid w:val="00662920"/>
    <w:rsid w:val="0066295D"/>
    <w:rsid w:val="00663ECD"/>
    <w:rsid w:val="0066442C"/>
    <w:rsid w:val="0066452C"/>
    <w:rsid w:val="006647F6"/>
    <w:rsid w:val="00665B0D"/>
    <w:rsid w:val="00665B50"/>
    <w:rsid w:val="00665C64"/>
    <w:rsid w:val="00665F1F"/>
    <w:rsid w:val="006663F5"/>
    <w:rsid w:val="00666812"/>
    <w:rsid w:val="006669C4"/>
    <w:rsid w:val="006674B6"/>
    <w:rsid w:val="00667726"/>
    <w:rsid w:val="006678A2"/>
    <w:rsid w:val="00667CCD"/>
    <w:rsid w:val="006708E7"/>
    <w:rsid w:val="006709E1"/>
    <w:rsid w:val="00670AFD"/>
    <w:rsid w:val="00670FCE"/>
    <w:rsid w:val="006714C2"/>
    <w:rsid w:val="00671F64"/>
    <w:rsid w:val="00671F8C"/>
    <w:rsid w:val="00672489"/>
    <w:rsid w:val="006727F6"/>
    <w:rsid w:val="0067378B"/>
    <w:rsid w:val="00673880"/>
    <w:rsid w:val="00673FDF"/>
    <w:rsid w:val="006748F7"/>
    <w:rsid w:val="00674AAB"/>
    <w:rsid w:val="006751DA"/>
    <w:rsid w:val="00675C67"/>
    <w:rsid w:val="00675CE7"/>
    <w:rsid w:val="00675FF0"/>
    <w:rsid w:val="0067627D"/>
    <w:rsid w:val="00676645"/>
    <w:rsid w:val="00676CA0"/>
    <w:rsid w:val="00676F93"/>
    <w:rsid w:val="00677071"/>
    <w:rsid w:val="0067733E"/>
    <w:rsid w:val="00677F7A"/>
    <w:rsid w:val="00680BCB"/>
    <w:rsid w:val="00680F2A"/>
    <w:rsid w:val="00681144"/>
    <w:rsid w:val="006817D1"/>
    <w:rsid w:val="006819B6"/>
    <w:rsid w:val="00681A36"/>
    <w:rsid w:val="00681AA8"/>
    <w:rsid w:val="00681CC2"/>
    <w:rsid w:val="00682AD5"/>
    <w:rsid w:val="006835C1"/>
    <w:rsid w:val="00683CD5"/>
    <w:rsid w:val="00683DA8"/>
    <w:rsid w:val="006847EF"/>
    <w:rsid w:val="00684BB9"/>
    <w:rsid w:val="00684C33"/>
    <w:rsid w:val="00684CC1"/>
    <w:rsid w:val="00684E71"/>
    <w:rsid w:val="006850D1"/>
    <w:rsid w:val="00685781"/>
    <w:rsid w:val="00685CEE"/>
    <w:rsid w:val="0068608F"/>
    <w:rsid w:val="00686405"/>
    <w:rsid w:val="0068659B"/>
    <w:rsid w:val="00686639"/>
    <w:rsid w:val="006867DC"/>
    <w:rsid w:val="00686883"/>
    <w:rsid w:val="00686D18"/>
    <w:rsid w:val="006878A8"/>
    <w:rsid w:val="0068790A"/>
    <w:rsid w:val="00687AA3"/>
    <w:rsid w:val="00687ACC"/>
    <w:rsid w:val="00687F3C"/>
    <w:rsid w:val="00690485"/>
    <w:rsid w:val="0069103A"/>
    <w:rsid w:val="00691168"/>
    <w:rsid w:val="006914B5"/>
    <w:rsid w:val="00691604"/>
    <w:rsid w:val="00691E0B"/>
    <w:rsid w:val="00691EC7"/>
    <w:rsid w:val="006922B6"/>
    <w:rsid w:val="00692646"/>
    <w:rsid w:val="0069275F"/>
    <w:rsid w:val="00692F3F"/>
    <w:rsid w:val="00693780"/>
    <w:rsid w:val="006938A4"/>
    <w:rsid w:val="00693C5E"/>
    <w:rsid w:val="00693CC9"/>
    <w:rsid w:val="00693E51"/>
    <w:rsid w:val="00694094"/>
    <w:rsid w:val="0069479B"/>
    <w:rsid w:val="006947A7"/>
    <w:rsid w:val="00694888"/>
    <w:rsid w:val="00694A8D"/>
    <w:rsid w:val="00694F03"/>
    <w:rsid w:val="00694F45"/>
    <w:rsid w:val="00694FBB"/>
    <w:rsid w:val="00695B3C"/>
    <w:rsid w:val="00696807"/>
    <w:rsid w:val="00696E71"/>
    <w:rsid w:val="00696F11"/>
    <w:rsid w:val="00696FF6"/>
    <w:rsid w:val="006973A5"/>
    <w:rsid w:val="00697763"/>
    <w:rsid w:val="006978B0"/>
    <w:rsid w:val="0069799B"/>
    <w:rsid w:val="00697BC3"/>
    <w:rsid w:val="006A0D52"/>
    <w:rsid w:val="006A0FB6"/>
    <w:rsid w:val="006A1692"/>
    <w:rsid w:val="006A1840"/>
    <w:rsid w:val="006A1A3F"/>
    <w:rsid w:val="006A2175"/>
    <w:rsid w:val="006A219F"/>
    <w:rsid w:val="006A27E1"/>
    <w:rsid w:val="006A2866"/>
    <w:rsid w:val="006A296A"/>
    <w:rsid w:val="006A36A4"/>
    <w:rsid w:val="006A3762"/>
    <w:rsid w:val="006A3AB9"/>
    <w:rsid w:val="006A4264"/>
    <w:rsid w:val="006A4540"/>
    <w:rsid w:val="006A48A4"/>
    <w:rsid w:val="006A49A3"/>
    <w:rsid w:val="006A4ABF"/>
    <w:rsid w:val="006A4E47"/>
    <w:rsid w:val="006A4FB9"/>
    <w:rsid w:val="006A5B92"/>
    <w:rsid w:val="006A5C64"/>
    <w:rsid w:val="006A61E8"/>
    <w:rsid w:val="006A63AE"/>
    <w:rsid w:val="006A6E81"/>
    <w:rsid w:val="006A6F46"/>
    <w:rsid w:val="006A732D"/>
    <w:rsid w:val="006A733F"/>
    <w:rsid w:val="006A765D"/>
    <w:rsid w:val="006B024B"/>
    <w:rsid w:val="006B2A93"/>
    <w:rsid w:val="006B2E88"/>
    <w:rsid w:val="006B3C7B"/>
    <w:rsid w:val="006B3DD6"/>
    <w:rsid w:val="006B41E6"/>
    <w:rsid w:val="006B486B"/>
    <w:rsid w:val="006B4BFE"/>
    <w:rsid w:val="006B4DC6"/>
    <w:rsid w:val="006B5263"/>
    <w:rsid w:val="006B5BBE"/>
    <w:rsid w:val="006B6FB9"/>
    <w:rsid w:val="006B7699"/>
    <w:rsid w:val="006B7919"/>
    <w:rsid w:val="006B7A51"/>
    <w:rsid w:val="006C131E"/>
    <w:rsid w:val="006C1C65"/>
    <w:rsid w:val="006C258B"/>
    <w:rsid w:val="006C2599"/>
    <w:rsid w:val="006C2DF0"/>
    <w:rsid w:val="006C3038"/>
    <w:rsid w:val="006C3684"/>
    <w:rsid w:val="006C3963"/>
    <w:rsid w:val="006C3BEB"/>
    <w:rsid w:val="006C41AF"/>
    <w:rsid w:val="006C4522"/>
    <w:rsid w:val="006C4DA2"/>
    <w:rsid w:val="006C4EDF"/>
    <w:rsid w:val="006C4F89"/>
    <w:rsid w:val="006C58FD"/>
    <w:rsid w:val="006C5CDF"/>
    <w:rsid w:val="006C623A"/>
    <w:rsid w:val="006C631A"/>
    <w:rsid w:val="006C66AD"/>
    <w:rsid w:val="006C66CD"/>
    <w:rsid w:val="006C672E"/>
    <w:rsid w:val="006C7363"/>
    <w:rsid w:val="006C7952"/>
    <w:rsid w:val="006C79AF"/>
    <w:rsid w:val="006C7A8C"/>
    <w:rsid w:val="006C7F01"/>
    <w:rsid w:val="006D0285"/>
    <w:rsid w:val="006D0826"/>
    <w:rsid w:val="006D124C"/>
    <w:rsid w:val="006D13DD"/>
    <w:rsid w:val="006D15E4"/>
    <w:rsid w:val="006D15F6"/>
    <w:rsid w:val="006D17CC"/>
    <w:rsid w:val="006D18BD"/>
    <w:rsid w:val="006D2423"/>
    <w:rsid w:val="006D26B7"/>
    <w:rsid w:val="006D411F"/>
    <w:rsid w:val="006D457C"/>
    <w:rsid w:val="006D47BD"/>
    <w:rsid w:val="006D4DA5"/>
    <w:rsid w:val="006D60AB"/>
    <w:rsid w:val="006D6378"/>
    <w:rsid w:val="006D6A62"/>
    <w:rsid w:val="006D6E74"/>
    <w:rsid w:val="006D6F51"/>
    <w:rsid w:val="006D7B10"/>
    <w:rsid w:val="006D7C8F"/>
    <w:rsid w:val="006D7CBA"/>
    <w:rsid w:val="006E06F0"/>
    <w:rsid w:val="006E1027"/>
    <w:rsid w:val="006E1526"/>
    <w:rsid w:val="006E25B6"/>
    <w:rsid w:val="006E2864"/>
    <w:rsid w:val="006E2E00"/>
    <w:rsid w:val="006E2E54"/>
    <w:rsid w:val="006E368C"/>
    <w:rsid w:val="006E3BC4"/>
    <w:rsid w:val="006E3D8C"/>
    <w:rsid w:val="006E5333"/>
    <w:rsid w:val="006E56C7"/>
    <w:rsid w:val="006E59D4"/>
    <w:rsid w:val="006E6FA9"/>
    <w:rsid w:val="006E6FF3"/>
    <w:rsid w:val="006E735A"/>
    <w:rsid w:val="006E7684"/>
    <w:rsid w:val="006E7B13"/>
    <w:rsid w:val="006E7FA7"/>
    <w:rsid w:val="006F04DC"/>
    <w:rsid w:val="006F0BB5"/>
    <w:rsid w:val="006F0BDE"/>
    <w:rsid w:val="006F0CA7"/>
    <w:rsid w:val="006F0ED5"/>
    <w:rsid w:val="006F0F8D"/>
    <w:rsid w:val="006F100E"/>
    <w:rsid w:val="006F16DA"/>
    <w:rsid w:val="006F1A14"/>
    <w:rsid w:val="006F1A8E"/>
    <w:rsid w:val="006F21AA"/>
    <w:rsid w:val="006F2DA1"/>
    <w:rsid w:val="006F2F94"/>
    <w:rsid w:val="006F3194"/>
    <w:rsid w:val="006F3242"/>
    <w:rsid w:val="006F352E"/>
    <w:rsid w:val="006F353B"/>
    <w:rsid w:val="006F3D60"/>
    <w:rsid w:val="006F4111"/>
    <w:rsid w:val="006F4991"/>
    <w:rsid w:val="006F4B29"/>
    <w:rsid w:val="006F5042"/>
    <w:rsid w:val="006F546E"/>
    <w:rsid w:val="006F54FD"/>
    <w:rsid w:val="006F57D6"/>
    <w:rsid w:val="006F6B62"/>
    <w:rsid w:val="006F6BC1"/>
    <w:rsid w:val="006F6ED2"/>
    <w:rsid w:val="006F7EC4"/>
    <w:rsid w:val="00700245"/>
    <w:rsid w:val="00700844"/>
    <w:rsid w:val="00700BB5"/>
    <w:rsid w:val="00700DB7"/>
    <w:rsid w:val="00701F9C"/>
    <w:rsid w:val="00702568"/>
    <w:rsid w:val="00703118"/>
    <w:rsid w:val="00703973"/>
    <w:rsid w:val="00704929"/>
    <w:rsid w:val="00704F56"/>
    <w:rsid w:val="00704FC1"/>
    <w:rsid w:val="007058D8"/>
    <w:rsid w:val="00705CAC"/>
    <w:rsid w:val="00705CB4"/>
    <w:rsid w:val="00706112"/>
    <w:rsid w:val="007065E2"/>
    <w:rsid w:val="007069D0"/>
    <w:rsid w:val="00706C33"/>
    <w:rsid w:val="007079A4"/>
    <w:rsid w:val="00707BEC"/>
    <w:rsid w:val="00707E1B"/>
    <w:rsid w:val="0071001E"/>
    <w:rsid w:val="00710224"/>
    <w:rsid w:val="00710652"/>
    <w:rsid w:val="00710D1B"/>
    <w:rsid w:val="0071123C"/>
    <w:rsid w:val="007123C5"/>
    <w:rsid w:val="007123EE"/>
    <w:rsid w:val="00712E9C"/>
    <w:rsid w:val="0071361A"/>
    <w:rsid w:val="00713B9C"/>
    <w:rsid w:val="00713E03"/>
    <w:rsid w:val="007143DA"/>
    <w:rsid w:val="007156F4"/>
    <w:rsid w:val="00716259"/>
    <w:rsid w:val="0071628F"/>
    <w:rsid w:val="00716E70"/>
    <w:rsid w:val="00717179"/>
    <w:rsid w:val="00717830"/>
    <w:rsid w:val="00717BFF"/>
    <w:rsid w:val="00717C95"/>
    <w:rsid w:val="007204AE"/>
    <w:rsid w:val="007208E8"/>
    <w:rsid w:val="00720A3C"/>
    <w:rsid w:val="00720F20"/>
    <w:rsid w:val="007218BD"/>
    <w:rsid w:val="00721B94"/>
    <w:rsid w:val="00721C46"/>
    <w:rsid w:val="00722027"/>
    <w:rsid w:val="00722086"/>
    <w:rsid w:val="00722461"/>
    <w:rsid w:val="00722F4B"/>
    <w:rsid w:val="0072342D"/>
    <w:rsid w:val="0072349C"/>
    <w:rsid w:val="007236C4"/>
    <w:rsid w:val="007243E9"/>
    <w:rsid w:val="0072465E"/>
    <w:rsid w:val="007251F0"/>
    <w:rsid w:val="00725A16"/>
    <w:rsid w:val="00725E58"/>
    <w:rsid w:val="00726193"/>
    <w:rsid w:val="007263B0"/>
    <w:rsid w:val="00726CEF"/>
    <w:rsid w:val="00726CF3"/>
    <w:rsid w:val="007272C5"/>
    <w:rsid w:val="0072776F"/>
    <w:rsid w:val="007277B4"/>
    <w:rsid w:val="00727913"/>
    <w:rsid w:val="00727A95"/>
    <w:rsid w:val="007302AC"/>
    <w:rsid w:val="007313BE"/>
    <w:rsid w:val="007313C0"/>
    <w:rsid w:val="00731BA4"/>
    <w:rsid w:val="007323EB"/>
    <w:rsid w:val="00732604"/>
    <w:rsid w:val="00732909"/>
    <w:rsid w:val="007335AD"/>
    <w:rsid w:val="00735641"/>
    <w:rsid w:val="007361D3"/>
    <w:rsid w:val="0073676F"/>
    <w:rsid w:val="007374CC"/>
    <w:rsid w:val="00737765"/>
    <w:rsid w:val="00737F82"/>
    <w:rsid w:val="0074005F"/>
    <w:rsid w:val="00740595"/>
    <w:rsid w:val="00740660"/>
    <w:rsid w:val="00740D39"/>
    <w:rsid w:val="00740DD0"/>
    <w:rsid w:val="00741794"/>
    <w:rsid w:val="00741981"/>
    <w:rsid w:val="0074209C"/>
    <w:rsid w:val="007421D5"/>
    <w:rsid w:val="00742505"/>
    <w:rsid w:val="00742A17"/>
    <w:rsid w:val="00742CD1"/>
    <w:rsid w:val="00742CD7"/>
    <w:rsid w:val="00742E2B"/>
    <w:rsid w:val="00743232"/>
    <w:rsid w:val="007437F6"/>
    <w:rsid w:val="0074383D"/>
    <w:rsid w:val="00743DCA"/>
    <w:rsid w:val="0074411C"/>
    <w:rsid w:val="00744305"/>
    <w:rsid w:val="007446CD"/>
    <w:rsid w:val="00744991"/>
    <w:rsid w:val="00744A62"/>
    <w:rsid w:val="00744E4A"/>
    <w:rsid w:val="00745FB5"/>
    <w:rsid w:val="0074639C"/>
    <w:rsid w:val="007464D9"/>
    <w:rsid w:val="00746864"/>
    <w:rsid w:val="0074709B"/>
    <w:rsid w:val="007472F3"/>
    <w:rsid w:val="0074748C"/>
    <w:rsid w:val="00747E53"/>
    <w:rsid w:val="00750948"/>
    <w:rsid w:val="007514E9"/>
    <w:rsid w:val="00751B9A"/>
    <w:rsid w:val="00751D67"/>
    <w:rsid w:val="00752165"/>
    <w:rsid w:val="0075285C"/>
    <w:rsid w:val="00752BEB"/>
    <w:rsid w:val="00752C4B"/>
    <w:rsid w:val="007540EC"/>
    <w:rsid w:val="00755523"/>
    <w:rsid w:val="00755813"/>
    <w:rsid w:val="00755B8E"/>
    <w:rsid w:val="00755CAB"/>
    <w:rsid w:val="0075641D"/>
    <w:rsid w:val="0076072F"/>
    <w:rsid w:val="00761268"/>
    <w:rsid w:val="00761418"/>
    <w:rsid w:val="00761C8E"/>
    <w:rsid w:val="007624E1"/>
    <w:rsid w:val="0076284B"/>
    <w:rsid w:val="00762F82"/>
    <w:rsid w:val="00763511"/>
    <w:rsid w:val="00763A00"/>
    <w:rsid w:val="00763B04"/>
    <w:rsid w:val="00763DD9"/>
    <w:rsid w:val="00763E29"/>
    <w:rsid w:val="00764229"/>
    <w:rsid w:val="00764306"/>
    <w:rsid w:val="00764739"/>
    <w:rsid w:val="0076473E"/>
    <w:rsid w:val="00764AC2"/>
    <w:rsid w:val="00764E48"/>
    <w:rsid w:val="0076558E"/>
    <w:rsid w:val="0076598D"/>
    <w:rsid w:val="007661B6"/>
    <w:rsid w:val="00766344"/>
    <w:rsid w:val="00766366"/>
    <w:rsid w:val="00766C4B"/>
    <w:rsid w:val="0076718B"/>
    <w:rsid w:val="00767BB1"/>
    <w:rsid w:val="00767E38"/>
    <w:rsid w:val="00767EB9"/>
    <w:rsid w:val="00770395"/>
    <w:rsid w:val="00770BC5"/>
    <w:rsid w:val="0077126E"/>
    <w:rsid w:val="00771AEA"/>
    <w:rsid w:val="00771E3A"/>
    <w:rsid w:val="00771FF5"/>
    <w:rsid w:val="007721B2"/>
    <w:rsid w:val="00772DE8"/>
    <w:rsid w:val="00772E0C"/>
    <w:rsid w:val="00772F4F"/>
    <w:rsid w:val="00773224"/>
    <w:rsid w:val="00773AAD"/>
    <w:rsid w:val="00773F11"/>
    <w:rsid w:val="007752B3"/>
    <w:rsid w:val="00775A78"/>
    <w:rsid w:val="00776152"/>
    <w:rsid w:val="00776378"/>
    <w:rsid w:val="00777133"/>
    <w:rsid w:val="00777732"/>
    <w:rsid w:val="00777FD7"/>
    <w:rsid w:val="00777FED"/>
    <w:rsid w:val="00780382"/>
    <w:rsid w:val="007805D1"/>
    <w:rsid w:val="00780735"/>
    <w:rsid w:val="007807E3"/>
    <w:rsid w:val="00780962"/>
    <w:rsid w:val="00780FFA"/>
    <w:rsid w:val="00781253"/>
    <w:rsid w:val="007814D8"/>
    <w:rsid w:val="007819E5"/>
    <w:rsid w:val="00781D4B"/>
    <w:rsid w:val="00781EB4"/>
    <w:rsid w:val="00782E50"/>
    <w:rsid w:val="00782E5F"/>
    <w:rsid w:val="00782F1B"/>
    <w:rsid w:val="007833CD"/>
    <w:rsid w:val="007843B3"/>
    <w:rsid w:val="007849F1"/>
    <w:rsid w:val="00784C05"/>
    <w:rsid w:val="00785AA9"/>
    <w:rsid w:val="00786268"/>
    <w:rsid w:val="00787442"/>
    <w:rsid w:val="00787A3E"/>
    <w:rsid w:val="00787E47"/>
    <w:rsid w:val="00787F97"/>
    <w:rsid w:val="00790256"/>
    <w:rsid w:val="007902AD"/>
    <w:rsid w:val="0079069E"/>
    <w:rsid w:val="00790EBE"/>
    <w:rsid w:val="007917EA"/>
    <w:rsid w:val="00791C18"/>
    <w:rsid w:val="007928A4"/>
    <w:rsid w:val="00792912"/>
    <w:rsid w:val="007930B5"/>
    <w:rsid w:val="00793124"/>
    <w:rsid w:val="00793618"/>
    <w:rsid w:val="0079374A"/>
    <w:rsid w:val="00793A29"/>
    <w:rsid w:val="00793ADE"/>
    <w:rsid w:val="00793C2B"/>
    <w:rsid w:val="00793D91"/>
    <w:rsid w:val="0079485D"/>
    <w:rsid w:val="00794F56"/>
    <w:rsid w:val="00795AD6"/>
    <w:rsid w:val="007960DF"/>
    <w:rsid w:val="00796323"/>
    <w:rsid w:val="00796689"/>
    <w:rsid w:val="00796A1D"/>
    <w:rsid w:val="007979D8"/>
    <w:rsid w:val="007A0130"/>
    <w:rsid w:val="007A0472"/>
    <w:rsid w:val="007A0609"/>
    <w:rsid w:val="007A085D"/>
    <w:rsid w:val="007A0C47"/>
    <w:rsid w:val="007A0E3E"/>
    <w:rsid w:val="007A127D"/>
    <w:rsid w:val="007A158B"/>
    <w:rsid w:val="007A2724"/>
    <w:rsid w:val="007A376F"/>
    <w:rsid w:val="007A3AF0"/>
    <w:rsid w:val="007A3B68"/>
    <w:rsid w:val="007A40B7"/>
    <w:rsid w:val="007A42E2"/>
    <w:rsid w:val="007A462E"/>
    <w:rsid w:val="007A491D"/>
    <w:rsid w:val="007A49AF"/>
    <w:rsid w:val="007A504C"/>
    <w:rsid w:val="007A5DC8"/>
    <w:rsid w:val="007A5DDA"/>
    <w:rsid w:val="007A6455"/>
    <w:rsid w:val="007A65CF"/>
    <w:rsid w:val="007A6AFF"/>
    <w:rsid w:val="007A7218"/>
    <w:rsid w:val="007B0411"/>
    <w:rsid w:val="007B09F2"/>
    <w:rsid w:val="007B0ADE"/>
    <w:rsid w:val="007B0AF6"/>
    <w:rsid w:val="007B0C32"/>
    <w:rsid w:val="007B0C9F"/>
    <w:rsid w:val="007B12F1"/>
    <w:rsid w:val="007B1512"/>
    <w:rsid w:val="007B1BAF"/>
    <w:rsid w:val="007B1F1F"/>
    <w:rsid w:val="007B206A"/>
    <w:rsid w:val="007B2503"/>
    <w:rsid w:val="007B279D"/>
    <w:rsid w:val="007B2C9D"/>
    <w:rsid w:val="007B31A7"/>
    <w:rsid w:val="007B3575"/>
    <w:rsid w:val="007B35BA"/>
    <w:rsid w:val="007B36C0"/>
    <w:rsid w:val="007B391C"/>
    <w:rsid w:val="007B3C4A"/>
    <w:rsid w:val="007B44EE"/>
    <w:rsid w:val="007B4706"/>
    <w:rsid w:val="007B4B82"/>
    <w:rsid w:val="007B5065"/>
    <w:rsid w:val="007B5083"/>
    <w:rsid w:val="007B51C4"/>
    <w:rsid w:val="007B5C03"/>
    <w:rsid w:val="007B5D26"/>
    <w:rsid w:val="007B5E87"/>
    <w:rsid w:val="007B6365"/>
    <w:rsid w:val="007B6485"/>
    <w:rsid w:val="007B66B9"/>
    <w:rsid w:val="007B6EA4"/>
    <w:rsid w:val="007B6EAE"/>
    <w:rsid w:val="007B7BA4"/>
    <w:rsid w:val="007B7BB8"/>
    <w:rsid w:val="007C0549"/>
    <w:rsid w:val="007C0A0F"/>
    <w:rsid w:val="007C0FCD"/>
    <w:rsid w:val="007C100D"/>
    <w:rsid w:val="007C10FE"/>
    <w:rsid w:val="007C1407"/>
    <w:rsid w:val="007C175A"/>
    <w:rsid w:val="007C21DA"/>
    <w:rsid w:val="007C26C4"/>
    <w:rsid w:val="007C29FE"/>
    <w:rsid w:val="007C2DBA"/>
    <w:rsid w:val="007C3E0D"/>
    <w:rsid w:val="007C4220"/>
    <w:rsid w:val="007C468C"/>
    <w:rsid w:val="007C4993"/>
    <w:rsid w:val="007C51E5"/>
    <w:rsid w:val="007C5475"/>
    <w:rsid w:val="007C570E"/>
    <w:rsid w:val="007C6420"/>
    <w:rsid w:val="007C6637"/>
    <w:rsid w:val="007C6DD7"/>
    <w:rsid w:val="007C72F6"/>
    <w:rsid w:val="007C7580"/>
    <w:rsid w:val="007C7806"/>
    <w:rsid w:val="007C785E"/>
    <w:rsid w:val="007D0160"/>
    <w:rsid w:val="007D0815"/>
    <w:rsid w:val="007D0916"/>
    <w:rsid w:val="007D0953"/>
    <w:rsid w:val="007D0D1A"/>
    <w:rsid w:val="007D0DA8"/>
    <w:rsid w:val="007D135F"/>
    <w:rsid w:val="007D1402"/>
    <w:rsid w:val="007D155B"/>
    <w:rsid w:val="007D2205"/>
    <w:rsid w:val="007D25FB"/>
    <w:rsid w:val="007D2912"/>
    <w:rsid w:val="007D2A47"/>
    <w:rsid w:val="007D2DDD"/>
    <w:rsid w:val="007D2F7E"/>
    <w:rsid w:val="007D3017"/>
    <w:rsid w:val="007D3747"/>
    <w:rsid w:val="007D3CA7"/>
    <w:rsid w:val="007D4529"/>
    <w:rsid w:val="007D466D"/>
    <w:rsid w:val="007D4B74"/>
    <w:rsid w:val="007D531A"/>
    <w:rsid w:val="007D5A07"/>
    <w:rsid w:val="007D60BA"/>
    <w:rsid w:val="007D6514"/>
    <w:rsid w:val="007D6A9E"/>
    <w:rsid w:val="007D6ABE"/>
    <w:rsid w:val="007D6DC1"/>
    <w:rsid w:val="007D6FC9"/>
    <w:rsid w:val="007D6FF8"/>
    <w:rsid w:val="007D7301"/>
    <w:rsid w:val="007D74C5"/>
    <w:rsid w:val="007D76A1"/>
    <w:rsid w:val="007D7C2D"/>
    <w:rsid w:val="007E04B8"/>
    <w:rsid w:val="007E06CB"/>
    <w:rsid w:val="007E07DA"/>
    <w:rsid w:val="007E09B8"/>
    <w:rsid w:val="007E0ABF"/>
    <w:rsid w:val="007E0C78"/>
    <w:rsid w:val="007E0FC3"/>
    <w:rsid w:val="007E1C0C"/>
    <w:rsid w:val="007E1D33"/>
    <w:rsid w:val="007E2177"/>
    <w:rsid w:val="007E24D1"/>
    <w:rsid w:val="007E39D6"/>
    <w:rsid w:val="007E3C7E"/>
    <w:rsid w:val="007E413D"/>
    <w:rsid w:val="007E4BBC"/>
    <w:rsid w:val="007E4E9F"/>
    <w:rsid w:val="007E5860"/>
    <w:rsid w:val="007E5AF0"/>
    <w:rsid w:val="007E5D8D"/>
    <w:rsid w:val="007E6709"/>
    <w:rsid w:val="007E719D"/>
    <w:rsid w:val="007E7221"/>
    <w:rsid w:val="007E73BF"/>
    <w:rsid w:val="007E7CCD"/>
    <w:rsid w:val="007E7EB7"/>
    <w:rsid w:val="007F046B"/>
    <w:rsid w:val="007F1102"/>
    <w:rsid w:val="007F1A00"/>
    <w:rsid w:val="007F1ABE"/>
    <w:rsid w:val="007F1D49"/>
    <w:rsid w:val="007F272F"/>
    <w:rsid w:val="007F27C9"/>
    <w:rsid w:val="007F2948"/>
    <w:rsid w:val="007F2BBE"/>
    <w:rsid w:val="007F2CE3"/>
    <w:rsid w:val="007F301A"/>
    <w:rsid w:val="007F3D01"/>
    <w:rsid w:val="007F3E0A"/>
    <w:rsid w:val="007F435F"/>
    <w:rsid w:val="007F454A"/>
    <w:rsid w:val="007F4D28"/>
    <w:rsid w:val="007F4FE1"/>
    <w:rsid w:val="007F5047"/>
    <w:rsid w:val="007F5540"/>
    <w:rsid w:val="007F5632"/>
    <w:rsid w:val="007F58BE"/>
    <w:rsid w:val="007F597E"/>
    <w:rsid w:val="007F5AB0"/>
    <w:rsid w:val="007F5C09"/>
    <w:rsid w:val="007F5C30"/>
    <w:rsid w:val="007F654B"/>
    <w:rsid w:val="007F68CF"/>
    <w:rsid w:val="007F7014"/>
    <w:rsid w:val="007F77A5"/>
    <w:rsid w:val="007F78A3"/>
    <w:rsid w:val="007F7948"/>
    <w:rsid w:val="007F79DC"/>
    <w:rsid w:val="00800A33"/>
    <w:rsid w:val="0080135A"/>
    <w:rsid w:val="008019C5"/>
    <w:rsid w:val="00801ADE"/>
    <w:rsid w:val="00801BC2"/>
    <w:rsid w:val="00802C63"/>
    <w:rsid w:val="00802FA0"/>
    <w:rsid w:val="008033AF"/>
    <w:rsid w:val="00803847"/>
    <w:rsid w:val="00803E14"/>
    <w:rsid w:val="00804B7D"/>
    <w:rsid w:val="00805DD6"/>
    <w:rsid w:val="00805E9E"/>
    <w:rsid w:val="00806CD0"/>
    <w:rsid w:val="008070EB"/>
    <w:rsid w:val="00807786"/>
    <w:rsid w:val="00807A6E"/>
    <w:rsid w:val="00810D48"/>
    <w:rsid w:val="0081143F"/>
    <w:rsid w:val="0081147E"/>
    <w:rsid w:val="008114AD"/>
    <w:rsid w:val="0081263C"/>
    <w:rsid w:val="00812D71"/>
    <w:rsid w:val="00812EB4"/>
    <w:rsid w:val="00813107"/>
    <w:rsid w:val="00813DD4"/>
    <w:rsid w:val="00814387"/>
    <w:rsid w:val="00814895"/>
    <w:rsid w:val="00814A76"/>
    <w:rsid w:val="00815339"/>
    <w:rsid w:val="00815EB0"/>
    <w:rsid w:val="00816895"/>
    <w:rsid w:val="00816996"/>
    <w:rsid w:val="00816A9D"/>
    <w:rsid w:val="00817583"/>
    <w:rsid w:val="008177E9"/>
    <w:rsid w:val="00817829"/>
    <w:rsid w:val="00817CB4"/>
    <w:rsid w:val="0082027F"/>
    <w:rsid w:val="008203EA"/>
    <w:rsid w:val="0082067C"/>
    <w:rsid w:val="00820695"/>
    <w:rsid w:val="0082077E"/>
    <w:rsid w:val="00820792"/>
    <w:rsid w:val="008208B7"/>
    <w:rsid w:val="008223D9"/>
    <w:rsid w:val="0082247D"/>
    <w:rsid w:val="00822FAB"/>
    <w:rsid w:val="00823011"/>
    <w:rsid w:val="00823295"/>
    <w:rsid w:val="0082338E"/>
    <w:rsid w:val="00823819"/>
    <w:rsid w:val="00823A7F"/>
    <w:rsid w:val="00823F35"/>
    <w:rsid w:val="00823F43"/>
    <w:rsid w:val="00824121"/>
    <w:rsid w:val="00824565"/>
    <w:rsid w:val="00824A03"/>
    <w:rsid w:val="00824AA7"/>
    <w:rsid w:val="008256FE"/>
    <w:rsid w:val="00825915"/>
    <w:rsid w:val="00825AFB"/>
    <w:rsid w:val="00825E03"/>
    <w:rsid w:val="00826007"/>
    <w:rsid w:val="00826136"/>
    <w:rsid w:val="0082614D"/>
    <w:rsid w:val="008264E7"/>
    <w:rsid w:val="00826717"/>
    <w:rsid w:val="00826A24"/>
    <w:rsid w:val="00826A42"/>
    <w:rsid w:val="00826B8F"/>
    <w:rsid w:val="008272AA"/>
    <w:rsid w:val="00827395"/>
    <w:rsid w:val="008274C1"/>
    <w:rsid w:val="00830C97"/>
    <w:rsid w:val="0083108E"/>
    <w:rsid w:val="00831100"/>
    <w:rsid w:val="008315C3"/>
    <w:rsid w:val="00831671"/>
    <w:rsid w:val="008319A2"/>
    <w:rsid w:val="00831AF8"/>
    <w:rsid w:val="0083207D"/>
    <w:rsid w:val="00832574"/>
    <w:rsid w:val="008327AA"/>
    <w:rsid w:val="0083283A"/>
    <w:rsid w:val="00833182"/>
    <w:rsid w:val="00834034"/>
    <w:rsid w:val="00834FAA"/>
    <w:rsid w:val="008352D2"/>
    <w:rsid w:val="0083552D"/>
    <w:rsid w:val="00836155"/>
    <w:rsid w:val="00836C05"/>
    <w:rsid w:val="00837017"/>
    <w:rsid w:val="0084019C"/>
    <w:rsid w:val="00840767"/>
    <w:rsid w:val="008409E9"/>
    <w:rsid w:val="00840AD8"/>
    <w:rsid w:val="008411AD"/>
    <w:rsid w:val="0084144E"/>
    <w:rsid w:val="00842211"/>
    <w:rsid w:val="00842238"/>
    <w:rsid w:val="00842985"/>
    <w:rsid w:val="008430AC"/>
    <w:rsid w:val="0084323B"/>
    <w:rsid w:val="00843A2A"/>
    <w:rsid w:val="00843D5A"/>
    <w:rsid w:val="00844C0D"/>
    <w:rsid w:val="0084544F"/>
    <w:rsid w:val="00845918"/>
    <w:rsid w:val="00845E32"/>
    <w:rsid w:val="00845E63"/>
    <w:rsid w:val="00846F4C"/>
    <w:rsid w:val="008472D4"/>
    <w:rsid w:val="00847A1C"/>
    <w:rsid w:val="00847D3D"/>
    <w:rsid w:val="008500EB"/>
    <w:rsid w:val="00850363"/>
    <w:rsid w:val="008506BE"/>
    <w:rsid w:val="00850C0B"/>
    <w:rsid w:val="008510B0"/>
    <w:rsid w:val="008511C6"/>
    <w:rsid w:val="008519A5"/>
    <w:rsid w:val="008519B4"/>
    <w:rsid w:val="0085344A"/>
    <w:rsid w:val="00853491"/>
    <w:rsid w:val="00853546"/>
    <w:rsid w:val="00853813"/>
    <w:rsid w:val="00853F07"/>
    <w:rsid w:val="008548F4"/>
    <w:rsid w:val="00854AE3"/>
    <w:rsid w:val="00854F1D"/>
    <w:rsid w:val="008562D1"/>
    <w:rsid w:val="008565FE"/>
    <w:rsid w:val="0085721C"/>
    <w:rsid w:val="00857DC5"/>
    <w:rsid w:val="00857FC8"/>
    <w:rsid w:val="00860C5F"/>
    <w:rsid w:val="00860F5B"/>
    <w:rsid w:val="008612A7"/>
    <w:rsid w:val="00861460"/>
    <w:rsid w:val="00861AB9"/>
    <w:rsid w:val="00861D77"/>
    <w:rsid w:val="00861F26"/>
    <w:rsid w:val="00862487"/>
    <w:rsid w:val="0086290A"/>
    <w:rsid w:val="00862B69"/>
    <w:rsid w:val="00863A2C"/>
    <w:rsid w:val="00863E7F"/>
    <w:rsid w:val="00863F14"/>
    <w:rsid w:val="00863F96"/>
    <w:rsid w:val="00864086"/>
    <w:rsid w:val="00865CA4"/>
    <w:rsid w:val="00865E51"/>
    <w:rsid w:val="00866482"/>
    <w:rsid w:val="00866C74"/>
    <w:rsid w:val="00866E21"/>
    <w:rsid w:val="00866F0D"/>
    <w:rsid w:val="00867CFC"/>
    <w:rsid w:val="0087000B"/>
    <w:rsid w:val="00870410"/>
    <w:rsid w:val="008708D9"/>
    <w:rsid w:val="0087092C"/>
    <w:rsid w:val="00870957"/>
    <w:rsid w:val="00870F24"/>
    <w:rsid w:val="008718AD"/>
    <w:rsid w:val="00871BC8"/>
    <w:rsid w:val="008720DE"/>
    <w:rsid w:val="00872BA6"/>
    <w:rsid w:val="00872ED8"/>
    <w:rsid w:val="00872F1B"/>
    <w:rsid w:val="00873AA6"/>
    <w:rsid w:val="00873DAC"/>
    <w:rsid w:val="00873E69"/>
    <w:rsid w:val="00874077"/>
    <w:rsid w:val="0087447B"/>
    <w:rsid w:val="0087453E"/>
    <w:rsid w:val="0087473C"/>
    <w:rsid w:val="00874800"/>
    <w:rsid w:val="00874ABE"/>
    <w:rsid w:val="0087543F"/>
    <w:rsid w:val="00875AE1"/>
    <w:rsid w:val="008760A7"/>
    <w:rsid w:val="00876222"/>
    <w:rsid w:val="00876AC0"/>
    <w:rsid w:val="008772B9"/>
    <w:rsid w:val="008779CE"/>
    <w:rsid w:val="00877AD9"/>
    <w:rsid w:val="0088060F"/>
    <w:rsid w:val="00880832"/>
    <w:rsid w:val="00880BD8"/>
    <w:rsid w:val="0088188B"/>
    <w:rsid w:val="008819A0"/>
    <w:rsid w:val="00882388"/>
    <w:rsid w:val="00882588"/>
    <w:rsid w:val="00882B3E"/>
    <w:rsid w:val="00882DC8"/>
    <w:rsid w:val="00882F42"/>
    <w:rsid w:val="00883366"/>
    <w:rsid w:val="0088458A"/>
    <w:rsid w:val="0088478A"/>
    <w:rsid w:val="0088489A"/>
    <w:rsid w:val="00885DA9"/>
    <w:rsid w:val="00886983"/>
    <w:rsid w:val="00886BBB"/>
    <w:rsid w:val="00886DB4"/>
    <w:rsid w:val="00887A0E"/>
    <w:rsid w:val="00887E58"/>
    <w:rsid w:val="00887F9C"/>
    <w:rsid w:val="0089107C"/>
    <w:rsid w:val="008910EE"/>
    <w:rsid w:val="0089133C"/>
    <w:rsid w:val="0089135E"/>
    <w:rsid w:val="00891AD7"/>
    <w:rsid w:val="00892C22"/>
    <w:rsid w:val="00892D7E"/>
    <w:rsid w:val="0089322D"/>
    <w:rsid w:val="0089334D"/>
    <w:rsid w:val="008935BC"/>
    <w:rsid w:val="00893AA6"/>
    <w:rsid w:val="00893FAA"/>
    <w:rsid w:val="0089470E"/>
    <w:rsid w:val="008947EA"/>
    <w:rsid w:val="00894932"/>
    <w:rsid w:val="00894A37"/>
    <w:rsid w:val="00894E33"/>
    <w:rsid w:val="008954A3"/>
    <w:rsid w:val="00895629"/>
    <w:rsid w:val="00896082"/>
    <w:rsid w:val="00896FB0"/>
    <w:rsid w:val="008974E0"/>
    <w:rsid w:val="008A01B2"/>
    <w:rsid w:val="008A0279"/>
    <w:rsid w:val="008A02B6"/>
    <w:rsid w:val="008A0687"/>
    <w:rsid w:val="008A0B87"/>
    <w:rsid w:val="008A0E50"/>
    <w:rsid w:val="008A0F36"/>
    <w:rsid w:val="008A1110"/>
    <w:rsid w:val="008A178E"/>
    <w:rsid w:val="008A250E"/>
    <w:rsid w:val="008A2C99"/>
    <w:rsid w:val="008A2FB4"/>
    <w:rsid w:val="008A3068"/>
    <w:rsid w:val="008A3149"/>
    <w:rsid w:val="008A3E3C"/>
    <w:rsid w:val="008A3FCB"/>
    <w:rsid w:val="008A4021"/>
    <w:rsid w:val="008A454E"/>
    <w:rsid w:val="008A46D5"/>
    <w:rsid w:val="008A47A8"/>
    <w:rsid w:val="008A4BB3"/>
    <w:rsid w:val="008A5C5B"/>
    <w:rsid w:val="008A7C63"/>
    <w:rsid w:val="008A7F5F"/>
    <w:rsid w:val="008B063F"/>
    <w:rsid w:val="008B0E6C"/>
    <w:rsid w:val="008B1326"/>
    <w:rsid w:val="008B143C"/>
    <w:rsid w:val="008B16CA"/>
    <w:rsid w:val="008B176B"/>
    <w:rsid w:val="008B1AEC"/>
    <w:rsid w:val="008B2308"/>
    <w:rsid w:val="008B257C"/>
    <w:rsid w:val="008B2B97"/>
    <w:rsid w:val="008B2FCB"/>
    <w:rsid w:val="008B3017"/>
    <w:rsid w:val="008B3250"/>
    <w:rsid w:val="008B3CDD"/>
    <w:rsid w:val="008B5511"/>
    <w:rsid w:val="008B5DDF"/>
    <w:rsid w:val="008B5EE1"/>
    <w:rsid w:val="008B5F11"/>
    <w:rsid w:val="008B6034"/>
    <w:rsid w:val="008B6546"/>
    <w:rsid w:val="008B655C"/>
    <w:rsid w:val="008B6C97"/>
    <w:rsid w:val="008B6D9B"/>
    <w:rsid w:val="008B6FF3"/>
    <w:rsid w:val="008B72AB"/>
    <w:rsid w:val="008B7A50"/>
    <w:rsid w:val="008B7B7D"/>
    <w:rsid w:val="008B7FAA"/>
    <w:rsid w:val="008C004E"/>
    <w:rsid w:val="008C0287"/>
    <w:rsid w:val="008C052B"/>
    <w:rsid w:val="008C0909"/>
    <w:rsid w:val="008C0C76"/>
    <w:rsid w:val="008C1B07"/>
    <w:rsid w:val="008C232F"/>
    <w:rsid w:val="008C2484"/>
    <w:rsid w:val="008C2C27"/>
    <w:rsid w:val="008C307C"/>
    <w:rsid w:val="008C317C"/>
    <w:rsid w:val="008C3836"/>
    <w:rsid w:val="008C3E93"/>
    <w:rsid w:val="008C40BD"/>
    <w:rsid w:val="008C4234"/>
    <w:rsid w:val="008C4284"/>
    <w:rsid w:val="008C4E8D"/>
    <w:rsid w:val="008C520C"/>
    <w:rsid w:val="008C568A"/>
    <w:rsid w:val="008C58E4"/>
    <w:rsid w:val="008C5EA5"/>
    <w:rsid w:val="008C5FE0"/>
    <w:rsid w:val="008C6020"/>
    <w:rsid w:val="008C6137"/>
    <w:rsid w:val="008C6342"/>
    <w:rsid w:val="008C6C98"/>
    <w:rsid w:val="008C73B8"/>
    <w:rsid w:val="008C79BC"/>
    <w:rsid w:val="008C7C18"/>
    <w:rsid w:val="008C7D86"/>
    <w:rsid w:val="008D045B"/>
    <w:rsid w:val="008D04DC"/>
    <w:rsid w:val="008D08B4"/>
    <w:rsid w:val="008D14E9"/>
    <w:rsid w:val="008D15C8"/>
    <w:rsid w:val="008D1726"/>
    <w:rsid w:val="008D193D"/>
    <w:rsid w:val="008D1D23"/>
    <w:rsid w:val="008D2255"/>
    <w:rsid w:val="008D28BE"/>
    <w:rsid w:val="008D2CA9"/>
    <w:rsid w:val="008D32A7"/>
    <w:rsid w:val="008D3BEF"/>
    <w:rsid w:val="008D3DC9"/>
    <w:rsid w:val="008D4F93"/>
    <w:rsid w:val="008D5627"/>
    <w:rsid w:val="008D58F9"/>
    <w:rsid w:val="008D5E6F"/>
    <w:rsid w:val="008D6112"/>
    <w:rsid w:val="008D6329"/>
    <w:rsid w:val="008D6738"/>
    <w:rsid w:val="008D69A4"/>
    <w:rsid w:val="008D6CE7"/>
    <w:rsid w:val="008D72B4"/>
    <w:rsid w:val="008D7548"/>
    <w:rsid w:val="008E0575"/>
    <w:rsid w:val="008E073A"/>
    <w:rsid w:val="008E0795"/>
    <w:rsid w:val="008E17A6"/>
    <w:rsid w:val="008E2263"/>
    <w:rsid w:val="008E2563"/>
    <w:rsid w:val="008E3055"/>
    <w:rsid w:val="008E3782"/>
    <w:rsid w:val="008E3A10"/>
    <w:rsid w:val="008E4159"/>
    <w:rsid w:val="008E5080"/>
    <w:rsid w:val="008E5A6A"/>
    <w:rsid w:val="008E5E49"/>
    <w:rsid w:val="008E6597"/>
    <w:rsid w:val="008E7507"/>
    <w:rsid w:val="008E7556"/>
    <w:rsid w:val="008E78E8"/>
    <w:rsid w:val="008E7A6B"/>
    <w:rsid w:val="008E7E73"/>
    <w:rsid w:val="008F081A"/>
    <w:rsid w:val="008F082A"/>
    <w:rsid w:val="008F0B88"/>
    <w:rsid w:val="008F0F01"/>
    <w:rsid w:val="008F17FB"/>
    <w:rsid w:val="008F1AE4"/>
    <w:rsid w:val="008F1BB0"/>
    <w:rsid w:val="008F2398"/>
    <w:rsid w:val="008F288F"/>
    <w:rsid w:val="008F28D7"/>
    <w:rsid w:val="008F2940"/>
    <w:rsid w:val="008F2ACA"/>
    <w:rsid w:val="008F2C38"/>
    <w:rsid w:val="008F2FB0"/>
    <w:rsid w:val="008F3132"/>
    <w:rsid w:val="008F31BA"/>
    <w:rsid w:val="008F3827"/>
    <w:rsid w:val="008F3929"/>
    <w:rsid w:val="008F3A1A"/>
    <w:rsid w:val="008F3A7A"/>
    <w:rsid w:val="008F3C53"/>
    <w:rsid w:val="008F3D3E"/>
    <w:rsid w:val="008F3E1D"/>
    <w:rsid w:val="008F3FD7"/>
    <w:rsid w:val="008F4219"/>
    <w:rsid w:val="008F5197"/>
    <w:rsid w:val="008F5719"/>
    <w:rsid w:val="008F6070"/>
    <w:rsid w:val="008F6576"/>
    <w:rsid w:val="008F6A57"/>
    <w:rsid w:val="008F6B46"/>
    <w:rsid w:val="008F6D45"/>
    <w:rsid w:val="008F70E7"/>
    <w:rsid w:val="008F7791"/>
    <w:rsid w:val="008F7B23"/>
    <w:rsid w:val="0090009E"/>
    <w:rsid w:val="009005D6"/>
    <w:rsid w:val="0090060C"/>
    <w:rsid w:val="00900720"/>
    <w:rsid w:val="0090078A"/>
    <w:rsid w:val="00900F60"/>
    <w:rsid w:val="00901B25"/>
    <w:rsid w:val="0090302E"/>
    <w:rsid w:val="0090322B"/>
    <w:rsid w:val="00903468"/>
    <w:rsid w:val="0090349B"/>
    <w:rsid w:val="00904A11"/>
    <w:rsid w:val="00904CC9"/>
    <w:rsid w:val="00905288"/>
    <w:rsid w:val="009054B8"/>
    <w:rsid w:val="00905B03"/>
    <w:rsid w:val="0090614D"/>
    <w:rsid w:val="009064C6"/>
    <w:rsid w:val="00906527"/>
    <w:rsid w:val="00910BA2"/>
    <w:rsid w:val="00910D78"/>
    <w:rsid w:val="009113F4"/>
    <w:rsid w:val="009118EF"/>
    <w:rsid w:val="0091208D"/>
    <w:rsid w:val="00912B8C"/>
    <w:rsid w:val="00912F85"/>
    <w:rsid w:val="00913843"/>
    <w:rsid w:val="00913A98"/>
    <w:rsid w:val="00913C6B"/>
    <w:rsid w:val="00913F64"/>
    <w:rsid w:val="00915197"/>
    <w:rsid w:val="00915961"/>
    <w:rsid w:val="00915D07"/>
    <w:rsid w:val="00915D62"/>
    <w:rsid w:val="00915FE2"/>
    <w:rsid w:val="00916574"/>
    <w:rsid w:val="00917692"/>
    <w:rsid w:val="00917B00"/>
    <w:rsid w:val="00917BD7"/>
    <w:rsid w:val="00917EBC"/>
    <w:rsid w:val="009200E1"/>
    <w:rsid w:val="009201D2"/>
    <w:rsid w:val="00920233"/>
    <w:rsid w:val="009202D8"/>
    <w:rsid w:val="00920923"/>
    <w:rsid w:val="0092196E"/>
    <w:rsid w:val="00921D98"/>
    <w:rsid w:val="00922287"/>
    <w:rsid w:val="0092270E"/>
    <w:rsid w:val="009227F4"/>
    <w:rsid w:val="00923038"/>
    <w:rsid w:val="00923660"/>
    <w:rsid w:val="00923CC7"/>
    <w:rsid w:val="0092404F"/>
    <w:rsid w:val="009244B2"/>
    <w:rsid w:val="00924518"/>
    <w:rsid w:val="00925261"/>
    <w:rsid w:val="009252B5"/>
    <w:rsid w:val="0092550F"/>
    <w:rsid w:val="009257B0"/>
    <w:rsid w:val="009257C5"/>
    <w:rsid w:val="00925A65"/>
    <w:rsid w:val="00925CB6"/>
    <w:rsid w:val="009265A6"/>
    <w:rsid w:val="00926684"/>
    <w:rsid w:val="009269AC"/>
    <w:rsid w:val="00927139"/>
    <w:rsid w:val="00927A2A"/>
    <w:rsid w:val="00927BC6"/>
    <w:rsid w:val="009301A5"/>
    <w:rsid w:val="009303AF"/>
    <w:rsid w:val="00930674"/>
    <w:rsid w:val="009318E3"/>
    <w:rsid w:val="00931A16"/>
    <w:rsid w:val="00931B48"/>
    <w:rsid w:val="00931C15"/>
    <w:rsid w:val="00931D43"/>
    <w:rsid w:val="00931E7D"/>
    <w:rsid w:val="00932C52"/>
    <w:rsid w:val="00932D57"/>
    <w:rsid w:val="00933363"/>
    <w:rsid w:val="00933499"/>
    <w:rsid w:val="0093396B"/>
    <w:rsid w:val="009340E2"/>
    <w:rsid w:val="00934460"/>
    <w:rsid w:val="00935107"/>
    <w:rsid w:val="009351D0"/>
    <w:rsid w:val="0093524E"/>
    <w:rsid w:val="00936002"/>
    <w:rsid w:val="00936304"/>
    <w:rsid w:val="00936623"/>
    <w:rsid w:val="00936786"/>
    <w:rsid w:val="00940987"/>
    <w:rsid w:val="00940EC1"/>
    <w:rsid w:val="00941561"/>
    <w:rsid w:val="009416DC"/>
    <w:rsid w:val="00941954"/>
    <w:rsid w:val="00941A57"/>
    <w:rsid w:val="00942108"/>
    <w:rsid w:val="00942634"/>
    <w:rsid w:val="00942D1D"/>
    <w:rsid w:val="009443B1"/>
    <w:rsid w:val="0094456C"/>
    <w:rsid w:val="00944A0F"/>
    <w:rsid w:val="00944A34"/>
    <w:rsid w:val="00944B52"/>
    <w:rsid w:val="00944C1B"/>
    <w:rsid w:val="00944F01"/>
    <w:rsid w:val="00944FE8"/>
    <w:rsid w:val="0094507E"/>
    <w:rsid w:val="009450AC"/>
    <w:rsid w:val="009452E0"/>
    <w:rsid w:val="00945C05"/>
    <w:rsid w:val="00945EE3"/>
    <w:rsid w:val="009460BD"/>
    <w:rsid w:val="009461B7"/>
    <w:rsid w:val="009465F2"/>
    <w:rsid w:val="00946710"/>
    <w:rsid w:val="00946A75"/>
    <w:rsid w:val="00946D97"/>
    <w:rsid w:val="009506D6"/>
    <w:rsid w:val="00950A9B"/>
    <w:rsid w:val="009511E2"/>
    <w:rsid w:val="00951551"/>
    <w:rsid w:val="00951B8E"/>
    <w:rsid w:val="00952822"/>
    <w:rsid w:val="009529AD"/>
    <w:rsid w:val="0095321A"/>
    <w:rsid w:val="009533F0"/>
    <w:rsid w:val="00953500"/>
    <w:rsid w:val="0095365F"/>
    <w:rsid w:val="0095373F"/>
    <w:rsid w:val="00953A22"/>
    <w:rsid w:val="00953A98"/>
    <w:rsid w:val="00953CC0"/>
    <w:rsid w:val="00953F35"/>
    <w:rsid w:val="009544E2"/>
    <w:rsid w:val="00955278"/>
    <w:rsid w:val="0095556F"/>
    <w:rsid w:val="009555AB"/>
    <w:rsid w:val="00955E40"/>
    <w:rsid w:val="00956920"/>
    <w:rsid w:val="00956E45"/>
    <w:rsid w:val="00957443"/>
    <w:rsid w:val="00957C3F"/>
    <w:rsid w:val="0096008D"/>
    <w:rsid w:val="0096023C"/>
    <w:rsid w:val="009608E4"/>
    <w:rsid w:val="00960D18"/>
    <w:rsid w:val="00961087"/>
    <w:rsid w:val="0096123A"/>
    <w:rsid w:val="00961752"/>
    <w:rsid w:val="00961E55"/>
    <w:rsid w:val="00961F6B"/>
    <w:rsid w:val="0096255B"/>
    <w:rsid w:val="009630A2"/>
    <w:rsid w:val="0096329C"/>
    <w:rsid w:val="009635F0"/>
    <w:rsid w:val="0096394D"/>
    <w:rsid w:val="0096395C"/>
    <w:rsid w:val="00964009"/>
    <w:rsid w:val="0096431F"/>
    <w:rsid w:val="009649F0"/>
    <w:rsid w:val="00965251"/>
    <w:rsid w:val="009654E0"/>
    <w:rsid w:val="00965AD4"/>
    <w:rsid w:val="00965D2E"/>
    <w:rsid w:val="00966785"/>
    <w:rsid w:val="00966B68"/>
    <w:rsid w:val="00966E32"/>
    <w:rsid w:val="00966EFD"/>
    <w:rsid w:val="00966F37"/>
    <w:rsid w:val="00966FA0"/>
    <w:rsid w:val="00967410"/>
    <w:rsid w:val="009675E8"/>
    <w:rsid w:val="009677A8"/>
    <w:rsid w:val="00967E7F"/>
    <w:rsid w:val="00970747"/>
    <w:rsid w:val="00971701"/>
    <w:rsid w:val="00971849"/>
    <w:rsid w:val="00971C93"/>
    <w:rsid w:val="00972494"/>
    <w:rsid w:val="00973992"/>
    <w:rsid w:val="00974CFF"/>
    <w:rsid w:val="00974EA0"/>
    <w:rsid w:val="009757E2"/>
    <w:rsid w:val="00976190"/>
    <w:rsid w:val="009762E1"/>
    <w:rsid w:val="009763E3"/>
    <w:rsid w:val="00976692"/>
    <w:rsid w:val="00976DA3"/>
    <w:rsid w:val="00977CD4"/>
    <w:rsid w:val="00980977"/>
    <w:rsid w:val="00981ACB"/>
    <w:rsid w:val="00981DA1"/>
    <w:rsid w:val="009822BD"/>
    <w:rsid w:val="00982763"/>
    <w:rsid w:val="009828A4"/>
    <w:rsid w:val="00982A44"/>
    <w:rsid w:val="00982FAB"/>
    <w:rsid w:val="0098348E"/>
    <w:rsid w:val="00983A32"/>
    <w:rsid w:val="009855B5"/>
    <w:rsid w:val="00985D12"/>
    <w:rsid w:val="00985F67"/>
    <w:rsid w:val="009861EB"/>
    <w:rsid w:val="0098639F"/>
    <w:rsid w:val="0098644F"/>
    <w:rsid w:val="009867EE"/>
    <w:rsid w:val="00986A50"/>
    <w:rsid w:val="009873E2"/>
    <w:rsid w:val="009875E0"/>
    <w:rsid w:val="00987968"/>
    <w:rsid w:val="00990914"/>
    <w:rsid w:val="009910E0"/>
    <w:rsid w:val="00991362"/>
    <w:rsid w:val="009913DE"/>
    <w:rsid w:val="00991861"/>
    <w:rsid w:val="00991906"/>
    <w:rsid w:val="00991D17"/>
    <w:rsid w:val="00992207"/>
    <w:rsid w:val="00992290"/>
    <w:rsid w:val="009924E9"/>
    <w:rsid w:val="0099258A"/>
    <w:rsid w:val="0099395D"/>
    <w:rsid w:val="00993DDB"/>
    <w:rsid w:val="00993E1E"/>
    <w:rsid w:val="00994195"/>
    <w:rsid w:val="009949DF"/>
    <w:rsid w:val="00995172"/>
    <w:rsid w:val="009953CA"/>
    <w:rsid w:val="009955A2"/>
    <w:rsid w:val="00995691"/>
    <w:rsid w:val="00995B18"/>
    <w:rsid w:val="00995EE8"/>
    <w:rsid w:val="00995F7C"/>
    <w:rsid w:val="0099645A"/>
    <w:rsid w:val="00996878"/>
    <w:rsid w:val="009968BD"/>
    <w:rsid w:val="00996A38"/>
    <w:rsid w:val="00996AE1"/>
    <w:rsid w:val="009970A9"/>
    <w:rsid w:val="0099726E"/>
    <w:rsid w:val="009972C3"/>
    <w:rsid w:val="009A0692"/>
    <w:rsid w:val="009A0736"/>
    <w:rsid w:val="009A0C7F"/>
    <w:rsid w:val="009A1BAD"/>
    <w:rsid w:val="009A1C98"/>
    <w:rsid w:val="009A1D8A"/>
    <w:rsid w:val="009A1F99"/>
    <w:rsid w:val="009A229C"/>
    <w:rsid w:val="009A2613"/>
    <w:rsid w:val="009A27BA"/>
    <w:rsid w:val="009A2EC9"/>
    <w:rsid w:val="009A2F04"/>
    <w:rsid w:val="009A3522"/>
    <w:rsid w:val="009A3752"/>
    <w:rsid w:val="009A3C1D"/>
    <w:rsid w:val="009A3CAA"/>
    <w:rsid w:val="009A3E17"/>
    <w:rsid w:val="009A41F5"/>
    <w:rsid w:val="009A424F"/>
    <w:rsid w:val="009A49CF"/>
    <w:rsid w:val="009A4DC8"/>
    <w:rsid w:val="009A5D79"/>
    <w:rsid w:val="009A6727"/>
    <w:rsid w:val="009A70E0"/>
    <w:rsid w:val="009A7101"/>
    <w:rsid w:val="009A7364"/>
    <w:rsid w:val="009A7D18"/>
    <w:rsid w:val="009A7ED8"/>
    <w:rsid w:val="009B010F"/>
    <w:rsid w:val="009B088E"/>
    <w:rsid w:val="009B091D"/>
    <w:rsid w:val="009B09DF"/>
    <w:rsid w:val="009B0D1F"/>
    <w:rsid w:val="009B0EBD"/>
    <w:rsid w:val="009B0F94"/>
    <w:rsid w:val="009B17B8"/>
    <w:rsid w:val="009B1CF0"/>
    <w:rsid w:val="009B1DB5"/>
    <w:rsid w:val="009B2148"/>
    <w:rsid w:val="009B21FB"/>
    <w:rsid w:val="009B22E9"/>
    <w:rsid w:val="009B27EE"/>
    <w:rsid w:val="009B3520"/>
    <w:rsid w:val="009B38E1"/>
    <w:rsid w:val="009B3B1C"/>
    <w:rsid w:val="009B3BCA"/>
    <w:rsid w:val="009B3E98"/>
    <w:rsid w:val="009B43CE"/>
    <w:rsid w:val="009B4B42"/>
    <w:rsid w:val="009B4B60"/>
    <w:rsid w:val="009B4C0C"/>
    <w:rsid w:val="009B4DF2"/>
    <w:rsid w:val="009B5046"/>
    <w:rsid w:val="009B5178"/>
    <w:rsid w:val="009B54B8"/>
    <w:rsid w:val="009B59BE"/>
    <w:rsid w:val="009B5BF2"/>
    <w:rsid w:val="009B5DFD"/>
    <w:rsid w:val="009B5F9C"/>
    <w:rsid w:val="009B6308"/>
    <w:rsid w:val="009B6654"/>
    <w:rsid w:val="009B7254"/>
    <w:rsid w:val="009B78D1"/>
    <w:rsid w:val="009B78FB"/>
    <w:rsid w:val="009B7C2E"/>
    <w:rsid w:val="009B7FB3"/>
    <w:rsid w:val="009C020B"/>
    <w:rsid w:val="009C0642"/>
    <w:rsid w:val="009C091D"/>
    <w:rsid w:val="009C09EC"/>
    <w:rsid w:val="009C0A2E"/>
    <w:rsid w:val="009C0E99"/>
    <w:rsid w:val="009C1FB8"/>
    <w:rsid w:val="009C21F1"/>
    <w:rsid w:val="009C2420"/>
    <w:rsid w:val="009C27EF"/>
    <w:rsid w:val="009C346F"/>
    <w:rsid w:val="009C3A4D"/>
    <w:rsid w:val="009C3AB5"/>
    <w:rsid w:val="009C3CB1"/>
    <w:rsid w:val="009C405D"/>
    <w:rsid w:val="009C410F"/>
    <w:rsid w:val="009C41DF"/>
    <w:rsid w:val="009C424C"/>
    <w:rsid w:val="009C4501"/>
    <w:rsid w:val="009C45B1"/>
    <w:rsid w:val="009C49EF"/>
    <w:rsid w:val="009C4A65"/>
    <w:rsid w:val="009C4C6F"/>
    <w:rsid w:val="009C54A0"/>
    <w:rsid w:val="009C5A42"/>
    <w:rsid w:val="009C5DD9"/>
    <w:rsid w:val="009C6B4B"/>
    <w:rsid w:val="009C6EF3"/>
    <w:rsid w:val="009C7693"/>
    <w:rsid w:val="009C7747"/>
    <w:rsid w:val="009C79C6"/>
    <w:rsid w:val="009C7B94"/>
    <w:rsid w:val="009C7EC3"/>
    <w:rsid w:val="009D0E62"/>
    <w:rsid w:val="009D141C"/>
    <w:rsid w:val="009D1859"/>
    <w:rsid w:val="009D2A5D"/>
    <w:rsid w:val="009D34FA"/>
    <w:rsid w:val="009D3951"/>
    <w:rsid w:val="009D3CF1"/>
    <w:rsid w:val="009D3EF2"/>
    <w:rsid w:val="009D401E"/>
    <w:rsid w:val="009D46A5"/>
    <w:rsid w:val="009D49C2"/>
    <w:rsid w:val="009D4E9A"/>
    <w:rsid w:val="009D4FDD"/>
    <w:rsid w:val="009D5A55"/>
    <w:rsid w:val="009D5D73"/>
    <w:rsid w:val="009D5FBF"/>
    <w:rsid w:val="009D6275"/>
    <w:rsid w:val="009D6347"/>
    <w:rsid w:val="009D6CBD"/>
    <w:rsid w:val="009D6EEC"/>
    <w:rsid w:val="009E0D60"/>
    <w:rsid w:val="009E0FC7"/>
    <w:rsid w:val="009E1099"/>
    <w:rsid w:val="009E11F9"/>
    <w:rsid w:val="009E1A64"/>
    <w:rsid w:val="009E1BB5"/>
    <w:rsid w:val="009E25D6"/>
    <w:rsid w:val="009E2D82"/>
    <w:rsid w:val="009E3316"/>
    <w:rsid w:val="009E44A5"/>
    <w:rsid w:val="009E44CC"/>
    <w:rsid w:val="009E4D93"/>
    <w:rsid w:val="009E4F97"/>
    <w:rsid w:val="009E54BE"/>
    <w:rsid w:val="009E5755"/>
    <w:rsid w:val="009E5A11"/>
    <w:rsid w:val="009E63D4"/>
    <w:rsid w:val="009E6568"/>
    <w:rsid w:val="009E69CE"/>
    <w:rsid w:val="009E7240"/>
    <w:rsid w:val="009E7C33"/>
    <w:rsid w:val="009F0983"/>
    <w:rsid w:val="009F09F6"/>
    <w:rsid w:val="009F0F92"/>
    <w:rsid w:val="009F1E3C"/>
    <w:rsid w:val="009F33A8"/>
    <w:rsid w:val="009F3457"/>
    <w:rsid w:val="009F3517"/>
    <w:rsid w:val="009F379F"/>
    <w:rsid w:val="009F3919"/>
    <w:rsid w:val="009F455C"/>
    <w:rsid w:val="009F568D"/>
    <w:rsid w:val="009F587E"/>
    <w:rsid w:val="009F58E5"/>
    <w:rsid w:val="009F5B2F"/>
    <w:rsid w:val="009F5D2F"/>
    <w:rsid w:val="009F6BFE"/>
    <w:rsid w:val="009F6EC8"/>
    <w:rsid w:val="009F6F16"/>
    <w:rsid w:val="009F73D2"/>
    <w:rsid w:val="009F75A3"/>
    <w:rsid w:val="009F75A9"/>
    <w:rsid w:val="009F7D19"/>
    <w:rsid w:val="00A00D2D"/>
    <w:rsid w:val="00A00EA5"/>
    <w:rsid w:val="00A012EC"/>
    <w:rsid w:val="00A01B35"/>
    <w:rsid w:val="00A02178"/>
    <w:rsid w:val="00A0225E"/>
    <w:rsid w:val="00A02E0E"/>
    <w:rsid w:val="00A0315B"/>
    <w:rsid w:val="00A033AF"/>
    <w:rsid w:val="00A0369F"/>
    <w:rsid w:val="00A039B6"/>
    <w:rsid w:val="00A03A2D"/>
    <w:rsid w:val="00A03A7F"/>
    <w:rsid w:val="00A03AB2"/>
    <w:rsid w:val="00A04695"/>
    <w:rsid w:val="00A048AB"/>
    <w:rsid w:val="00A04CAC"/>
    <w:rsid w:val="00A0500C"/>
    <w:rsid w:val="00A05490"/>
    <w:rsid w:val="00A05622"/>
    <w:rsid w:val="00A0580E"/>
    <w:rsid w:val="00A05E6D"/>
    <w:rsid w:val="00A062AA"/>
    <w:rsid w:val="00A0633D"/>
    <w:rsid w:val="00A06703"/>
    <w:rsid w:val="00A0686D"/>
    <w:rsid w:val="00A06B78"/>
    <w:rsid w:val="00A06CCA"/>
    <w:rsid w:val="00A0720C"/>
    <w:rsid w:val="00A07390"/>
    <w:rsid w:val="00A07558"/>
    <w:rsid w:val="00A07DC2"/>
    <w:rsid w:val="00A10035"/>
    <w:rsid w:val="00A10339"/>
    <w:rsid w:val="00A106A3"/>
    <w:rsid w:val="00A11CC3"/>
    <w:rsid w:val="00A120EB"/>
    <w:rsid w:val="00A12493"/>
    <w:rsid w:val="00A13171"/>
    <w:rsid w:val="00A1361C"/>
    <w:rsid w:val="00A13CFB"/>
    <w:rsid w:val="00A13DE5"/>
    <w:rsid w:val="00A13E7F"/>
    <w:rsid w:val="00A13FB2"/>
    <w:rsid w:val="00A144FB"/>
    <w:rsid w:val="00A149F6"/>
    <w:rsid w:val="00A15257"/>
    <w:rsid w:val="00A15D7B"/>
    <w:rsid w:val="00A1649B"/>
    <w:rsid w:val="00A165E6"/>
    <w:rsid w:val="00A16A56"/>
    <w:rsid w:val="00A16F2E"/>
    <w:rsid w:val="00A177DF"/>
    <w:rsid w:val="00A17F4D"/>
    <w:rsid w:val="00A2099F"/>
    <w:rsid w:val="00A20E26"/>
    <w:rsid w:val="00A20E5E"/>
    <w:rsid w:val="00A214C3"/>
    <w:rsid w:val="00A21BD1"/>
    <w:rsid w:val="00A21BF6"/>
    <w:rsid w:val="00A21DD5"/>
    <w:rsid w:val="00A2232E"/>
    <w:rsid w:val="00A225B0"/>
    <w:rsid w:val="00A22936"/>
    <w:rsid w:val="00A22BE5"/>
    <w:rsid w:val="00A22DBE"/>
    <w:rsid w:val="00A22F99"/>
    <w:rsid w:val="00A23814"/>
    <w:rsid w:val="00A23F7F"/>
    <w:rsid w:val="00A23FD2"/>
    <w:rsid w:val="00A2430D"/>
    <w:rsid w:val="00A244CE"/>
    <w:rsid w:val="00A24B3C"/>
    <w:rsid w:val="00A24EA9"/>
    <w:rsid w:val="00A2503E"/>
    <w:rsid w:val="00A25385"/>
    <w:rsid w:val="00A257AA"/>
    <w:rsid w:val="00A25E86"/>
    <w:rsid w:val="00A26E9B"/>
    <w:rsid w:val="00A27951"/>
    <w:rsid w:val="00A301CD"/>
    <w:rsid w:val="00A3090F"/>
    <w:rsid w:val="00A309C8"/>
    <w:rsid w:val="00A3101C"/>
    <w:rsid w:val="00A31A72"/>
    <w:rsid w:val="00A31B36"/>
    <w:rsid w:val="00A32C94"/>
    <w:rsid w:val="00A3318F"/>
    <w:rsid w:val="00A33C14"/>
    <w:rsid w:val="00A3414E"/>
    <w:rsid w:val="00A34753"/>
    <w:rsid w:val="00A34E1B"/>
    <w:rsid w:val="00A34E66"/>
    <w:rsid w:val="00A35229"/>
    <w:rsid w:val="00A355B1"/>
    <w:rsid w:val="00A35D22"/>
    <w:rsid w:val="00A361E7"/>
    <w:rsid w:val="00A364D5"/>
    <w:rsid w:val="00A367D5"/>
    <w:rsid w:val="00A3690F"/>
    <w:rsid w:val="00A369F5"/>
    <w:rsid w:val="00A3709E"/>
    <w:rsid w:val="00A40065"/>
    <w:rsid w:val="00A40158"/>
    <w:rsid w:val="00A404CD"/>
    <w:rsid w:val="00A40E7A"/>
    <w:rsid w:val="00A41773"/>
    <w:rsid w:val="00A423E2"/>
    <w:rsid w:val="00A42586"/>
    <w:rsid w:val="00A42A50"/>
    <w:rsid w:val="00A42B71"/>
    <w:rsid w:val="00A43264"/>
    <w:rsid w:val="00A432A7"/>
    <w:rsid w:val="00A43330"/>
    <w:rsid w:val="00A434F9"/>
    <w:rsid w:val="00A43D95"/>
    <w:rsid w:val="00A43EA8"/>
    <w:rsid w:val="00A4453C"/>
    <w:rsid w:val="00A4482F"/>
    <w:rsid w:val="00A44927"/>
    <w:rsid w:val="00A4498A"/>
    <w:rsid w:val="00A44A94"/>
    <w:rsid w:val="00A44B6B"/>
    <w:rsid w:val="00A452B8"/>
    <w:rsid w:val="00A45ABF"/>
    <w:rsid w:val="00A45D3C"/>
    <w:rsid w:val="00A46612"/>
    <w:rsid w:val="00A46C1E"/>
    <w:rsid w:val="00A46E58"/>
    <w:rsid w:val="00A475DB"/>
    <w:rsid w:val="00A47817"/>
    <w:rsid w:val="00A50BBD"/>
    <w:rsid w:val="00A50ED2"/>
    <w:rsid w:val="00A51089"/>
    <w:rsid w:val="00A51DD4"/>
    <w:rsid w:val="00A52350"/>
    <w:rsid w:val="00A52436"/>
    <w:rsid w:val="00A52447"/>
    <w:rsid w:val="00A52C43"/>
    <w:rsid w:val="00A5365D"/>
    <w:rsid w:val="00A544D8"/>
    <w:rsid w:val="00A5451E"/>
    <w:rsid w:val="00A545C1"/>
    <w:rsid w:val="00A55325"/>
    <w:rsid w:val="00A559B0"/>
    <w:rsid w:val="00A56312"/>
    <w:rsid w:val="00A56B03"/>
    <w:rsid w:val="00A56E9D"/>
    <w:rsid w:val="00A5713C"/>
    <w:rsid w:val="00A578AE"/>
    <w:rsid w:val="00A57EFA"/>
    <w:rsid w:val="00A601A8"/>
    <w:rsid w:val="00A607A8"/>
    <w:rsid w:val="00A60FB4"/>
    <w:rsid w:val="00A61439"/>
    <w:rsid w:val="00A6170C"/>
    <w:rsid w:val="00A6197F"/>
    <w:rsid w:val="00A62290"/>
    <w:rsid w:val="00A62721"/>
    <w:rsid w:val="00A62894"/>
    <w:rsid w:val="00A62B86"/>
    <w:rsid w:val="00A62D83"/>
    <w:rsid w:val="00A63222"/>
    <w:rsid w:val="00A636A3"/>
    <w:rsid w:val="00A63798"/>
    <w:rsid w:val="00A63C56"/>
    <w:rsid w:val="00A63E20"/>
    <w:rsid w:val="00A63F47"/>
    <w:rsid w:val="00A640AD"/>
    <w:rsid w:val="00A64143"/>
    <w:rsid w:val="00A646BB"/>
    <w:rsid w:val="00A64D8C"/>
    <w:rsid w:val="00A65674"/>
    <w:rsid w:val="00A6604A"/>
    <w:rsid w:val="00A6610D"/>
    <w:rsid w:val="00A661C5"/>
    <w:rsid w:val="00A6657C"/>
    <w:rsid w:val="00A66C69"/>
    <w:rsid w:val="00A67468"/>
    <w:rsid w:val="00A67E9C"/>
    <w:rsid w:val="00A67FD2"/>
    <w:rsid w:val="00A70AFA"/>
    <w:rsid w:val="00A70D2C"/>
    <w:rsid w:val="00A71083"/>
    <w:rsid w:val="00A7136E"/>
    <w:rsid w:val="00A71615"/>
    <w:rsid w:val="00A71799"/>
    <w:rsid w:val="00A71DB6"/>
    <w:rsid w:val="00A71FE8"/>
    <w:rsid w:val="00A723D4"/>
    <w:rsid w:val="00A735C1"/>
    <w:rsid w:val="00A738A9"/>
    <w:rsid w:val="00A73B06"/>
    <w:rsid w:val="00A741E8"/>
    <w:rsid w:val="00A74253"/>
    <w:rsid w:val="00A7448F"/>
    <w:rsid w:val="00A7520D"/>
    <w:rsid w:val="00A75389"/>
    <w:rsid w:val="00A755A3"/>
    <w:rsid w:val="00A75F05"/>
    <w:rsid w:val="00A76201"/>
    <w:rsid w:val="00A766A7"/>
    <w:rsid w:val="00A76BFF"/>
    <w:rsid w:val="00A76FE3"/>
    <w:rsid w:val="00A773AB"/>
    <w:rsid w:val="00A775CD"/>
    <w:rsid w:val="00A77F14"/>
    <w:rsid w:val="00A8039E"/>
    <w:rsid w:val="00A80810"/>
    <w:rsid w:val="00A80DA5"/>
    <w:rsid w:val="00A81817"/>
    <w:rsid w:val="00A818E5"/>
    <w:rsid w:val="00A81AD7"/>
    <w:rsid w:val="00A81E1C"/>
    <w:rsid w:val="00A8226C"/>
    <w:rsid w:val="00A822FA"/>
    <w:rsid w:val="00A828C9"/>
    <w:rsid w:val="00A82A4A"/>
    <w:rsid w:val="00A82A68"/>
    <w:rsid w:val="00A82DDA"/>
    <w:rsid w:val="00A83531"/>
    <w:rsid w:val="00A83CB4"/>
    <w:rsid w:val="00A85365"/>
    <w:rsid w:val="00A85581"/>
    <w:rsid w:val="00A855A7"/>
    <w:rsid w:val="00A85761"/>
    <w:rsid w:val="00A860C9"/>
    <w:rsid w:val="00A866F6"/>
    <w:rsid w:val="00A86ECD"/>
    <w:rsid w:val="00A87E19"/>
    <w:rsid w:val="00A87E44"/>
    <w:rsid w:val="00A904E1"/>
    <w:rsid w:val="00A9051C"/>
    <w:rsid w:val="00A90651"/>
    <w:rsid w:val="00A906F5"/>
    <w:rsid w:val="00A915AF"/>
    <w:rsid w:val="00A928E6"/>
    <w:rsid w:val="00A92BAE"/>
    <w:rsid w:val="00A92EB5"/>
    <w:rsid w:val="00A92F94"/>
    <w:rsid w:val="00A93334"/>
    <w:rsid w:val="00A937BD"/>
    <w:rsid w:val="00A93C15"/>
    <w:rsid w:val="00A94384"/>
    <w:rsid w:val="00A944F5"/>
    <w:rsid w:val="00A949F2"/>
    <w:rsid w:val="00A94AB2"/>
    <w:rsid w:val="00A94D51"/>
    <w:rsid w:val="00A9510F"/>
    <w:rsid w:val="00A9518B"/>
    <w:rsid w:val="00A9530D"/>
    <w:rsid w:val="00A958A7"/>
    <w:rsid w:val="00A95FD8"/>
    <w:rsid w:val="00A96038"/>
    <w:rsid w:val="00A96124"/>
    <w:rsid w:val="00A96669"/>
    <w:rsid w:val="00A96BDA"/>
    <w:rsid w:val="00A970B8"/>
    <w:rsid w:val="00A977E9"/>
    <w:rsid w:val="00AA06E2"/>
    <w:rsid w:val="00AA0922"/>
    <w:rsid w:val="00AA0BFD"/>
    <w:rsid w:val="00AA0F29"/>
    <w:rsid w:val="00AA15A1"/>
    <w:rsid w:val="00AA1638"/>
    <w:rsid w:val="00AA1819"/>
    <w:rsid w:val="00AA1C03"/>
    <w:rsid w:val="00AA1EA2"/>
    <w:rsid w:val="00AA228B"/>
    <w:rsid w:val="00AA244A"/>
    <w:rsid w:val="00AA28A1"/>
    <w:rsid w:val="00AA362E"/>
    <w:rsid w:val="00AA46C5"/>
    <w:rsid w:val="00AA4A4F"/>
    <w:rsid w:val="00AA5244"/>
    <w:rsid w:val="00AA5FB9"/>
    <w:rsid w:val="00AA6304"/>
    <w:rsid w:val="00AA6737"/>
    <w:rsid w:val="00AA6A89"/>
    <w:rsid w:val="00AA6B20"/>
    <w:rsid w:val="00AA70D5"/>
    <w:rsid w:val="00AA7481"/>
    <w:rsid w:val="00AA74D4"/>
    <w:rsid w:val="00AA7531"/>
    <w:rsid w:val="00AA76C5"/>
    <w:rsid w:val="00AA791D"/>
    <w:rsid w:val="00AA7B18"/>
    <w:rsid w:val="00AA7BF3"/>
    <w:rsid w:val="00AA7C09"/>
    <w:rsid w:val="00AA7CAF"/>
    <w:rsid w:val="00AB0A7A"/>
    <w:rsid w:val="00AB0ED1"/>
    <w:rsid w:val="00AB1BA8"/>
    <w:rsid w:val="00AB23D9"/>
    <w:rsid w:val="00AB24E6"/>
    <w:rsid w:val="00AB298A"/>
    <w:rsid w:val="00AB3601"/>
    <w:rsid w:val="00AB3885"/>
    <w:rsid w:val="00AB3B7C"/>
    <w:rsid w:val="00AB3E2B"/>
    <w:rsid w:val="00AB42D0"/>
    <w:rsid w:val="00AB43F9"/>
    <w:rsid w:val="00AB48BF"/>
    <w:rsid w:val="00AB4F7D"/>
    <w:rsid w:val="00AB6172"/>
    <w:rsid w:val="00AB6360"/>
    <w:rsid w:val="00AB6B59"/>
    <w:rsid w:val="00AB757F"/>
    <w:rsid w:val="00AB78A3"/>
    <w:rsid w:val="00AC0881"/>
    <w:rsid w:val="00AC0D0F"/>
    <w:rsid w:val="00AC140C"/>
    <w:rsid w:val="00AC1535"/>
    <w:rsid w:val="00AC218B"/>
    <w:rsid w:val="00AC2AC9"/>
    <w:rsid w:val="00AC2F67"/>
    <w:rsid w:val="00AC31F0"/>
    <w:rsid w:val="00AC4DCE"/>
    <w:rsid w:val="00AC5043"/>
    <w:rsid w:val="00AC5248"/>
    <w:rsid w:val="00AC540C"/>
    <w:rsid w:val="00AC5A9A"/>
    <w:rsid w:val="00AC5DE1"/>
    <w:rsid w:val="00AC5EAA"/>
    <w:rsid w:val="00AC6142"/>
    <w:rsid w:val="00AC6217"/>
    <w:rsid w:val="00AC65AF"/>
    <w:rsid w:val="00AC6D53"/>
    <w:rsid w:val="00AC6E79"/>
    <w:rsid w:val="00AC70E3"/>
    <w:rsid w:val="00AC7565"/>
    <w:rsid w:val="00AC77E3"/>
    <w:rsid w:val="00AC7CE9"/>
    <w:rsid w:val="00AD03CA"/>
    <w:rsid w:val="00AD051E"/>
    <w:rsid w:val="00AD0C09"/>
    <w:rsid w:val="00AD0C3B"/>
    <w:rsid w:val="00AD1B92"/>
    <w:rsid w:val="00AD1D73"/>
    <w:rsid w:val="00AD2792"/>
    <w:rsid w:val="00AD2890"/>
    <w:rsid w:val="00AD28EE"/>
    <w:rsid w:val="00AD2C47"/>
    <w:rsid w:val="00AD30A5"/>
    <w:rsid w:val="00AD39F2"/>
    <w:rsid w:val="00AD41D6"/>
    <w:rsid w:val="00AD4243"/>
    <w:rsid w:val="00AD43A6"/>
    <w:rsid w:val="00AD494E"/>
    <w:rsid w:val="00AD4C46"/>
    <w:rsid w:val="00AD4D0D"/>
    <w:rsid w:val="00AD4D90"/>
    <w:rsid w:val="00AD51BE"/>
    <w:rsid w:val="00AD5343"/>
    <w:rsid w:val="00AD5968"/>
    <w:rsid w:val="00AD6165"/>
    <w:rsid w:val="00AD625A"/>
    <w:rsid w:val="00AD6449"/>
    <w:rsid w:val="00AD7049"/>
    <w:rsid w:val="00AD7085"/>
    <w:rsid w:val="00AD73C0"/>
    <w:rsid w:val="00AD7611"/>
    <w:rsid w:val="00AE013D"/>
    <w:rsid w:val="00AE0DBE"/>
    <w:rsid w:val="00AE0E57"/>
    <w:rsid w:val="00AE0EA0"/>
    <w:rsid w:val="00AE1597"/>
    <w:rsid w:val="00AE170F"/>
    <w:rsid w:val="00AE185E"/>
    <w:rsid w:val="00AE1D95"/>
    <w:rsid w:val="00AE1F7D"/>
    <w:rsid w:val="00AE259A"/>
    <w:rsid w:val="00AE2927"/>
    <w:rsid w:val="00AE2B24"/>
    <w:rsid w:val="00AE2C9E"/>
    <w:rsid w:val="00AE30C1"/>
    <w:rsid w:val="00AE31EA"/>
    <w:rsid w:val="00AE36B4"/>
    <w:rsid w:val="00AE3ACC"/>
    <w:rsid w:val="00AE3B8F"/>
    <w:rsid w:val="00AE3BDE"/>
    <w:rsid w:val="00AE44E7"/>
    <w:rsid w:val="00AE457B"/>
    <w:rsid w:val="00AE4D57"/>
    <w:rsid w:val="00AE522F"/>
    <w:rsid w:val="00AE554C"/>
    <w:rsid w:val="00AE56C0"/>
    <w:rsid w:val="00AE5C8C"/>
    <w:rsid w:val="00AE6202"/>
    <w:rsid w:val="00AE6302"/>
    <w:rsid w:val="00AE646B"/>
    <w:rsid w:val="00AE68FC"/>
    <w:rsid w:val="00AE69E3"/>
    <w:rsid w:val="00AE6ECA"/>
    <w:rsid w:val="00AE7A2A"/>
    <w:rsid w:val="00AF004A"/>
    <w:rsid w:val="00AF082D"/>
    <w:rsid w:val="00AF09B8"/>
    <w:rsid w:val="00AF0ED1"/>
    <w:rsid w:val="00AF1577"/>
    <w:rsid w:val="00AF1581"/>
    <w:rsid w:val="00AF1751"/>
    <w:rsid w:val="00AF19B3"/>
    <w:rsid w:val="00AF1A3E"/>
    <w:rsid w:val="00AF1AEC"/>
    <w:rsid w:val="00AF20FE"/>
    <w:rsid w:val="00AF2758"/>
    <w:rsid w:val="00AF27B0"/>
    <w:rsid w:val="00AF2999"/>
    <w:rsid w:val="00AF3270"/>
    <w:rsid w:val="00AF3AC7"/>
    <w:rsid w:val="00AF4092"/>
    <w:rsid w:val="00AF42C1"/>
    <w:rsid w:val="00AF46B9"/>
    <w:rsid w:val="00AF4B59"/>
    <w:rsid w:val="00AF4ED5"/>
    <w:rsid w:val="00AF55FE"/>
    <w:rsid w:val="00AF5694"/>
    <w:rsid w:val="00AF60FB"/>
    <w:rsid w:val="00AF6447"/>
    <w:rsid w:val="00AF68E8"/>
    <w:rsid w:val="00AF6ACA"/>
    <w:rsid w:val="00AF6B03"/>
    <w:rsid w:val="00AF6E60"/>
    <w:rsid w:val="00AF771D"/>
    <w:rsid w:val="00AF79D1"/>
    <w:rsid w:val="00AF7C84"/>
    <w:rsid w:val="00B00C0B"/>
    <w:rsid w:val="00B012D6"/>
    <w:rsid w:val="00B016D8"/>
    <w:rsid w:val="00B01B8B"/>
    <w:rsid w:val="00B02225"/>
    <w:rsid w:val="00B026DD"/>
    <w:rsid w:val="00B029EA"/>
    <w:rsid w:val="00B02DBA"/>
    <w:rsid w:val="00B031DA"/>
    <w:rsid w:val="00B03702"/>
    <w:rsid w:val="00B03B26"/>
    <w:rsid w:val="00B03F71"/>
    <w:rsid w:val="00B0490A"/>
    <w:rsid w:val="00B04C7C"/>
    <w:rsid w:val="00B04CD0"/>
    <w:rsid w:val="00B04E6E"/>
    <w:rsid w:val="00B04E87"/>
    <w:rsid w:val="00B05193"/>
    <w:rsid w:val="00B0557B"/>
    <w:rsid w:val="00B05CB4"/>
    <w:rsid w:val="00B05D92"/>
    <w:rsid w:val="00B061C3"/>
    <w:rsid w:val="00B06A26"/>
    <w:rsid w:val="00B06EAD"/>
    <w:rsid w:val="00B075B8"/>
    <w:rsid w:val="00B10942"/>
    <w:rsid w:val="00B10BB8"/>
    <w:rsid w:val="00B1143B"/>
    <w:rsid w:val="00B115EE"/>
    <w:rsid w:val="00B11D38"/>
    <w:rsid w:val="00B13125"/>
    <w:rsid w:val="00B1317C"/>
    <w:rsid w:val="00B1383A"/>
    <w:rsid w:val="00B13A04"/>
    <w:rsid w:val="00B13C67"/>
    <w:rsid w:val="00B1430A"/>
    <w:rsid w:val="00B147F7"/>
    <w:rsid w:val="00B1488E"/>
    <w:rsid w:val="00B14946"/>
    <w:rsid w:val="00B15224"/>
    <w:rsid w:val="00B15A4A"/>
    <w:rsid w:val="00B16AE1"/>
    <w:rsid w:val="00B16F15"/>
    <w:rsid w:val="00B16FC1"/>
    <w:rsid w:val="00B17608"/>
    <w:rsid w:val="00B17B9A"/>
    <w:rsid w:val="00B17C02"/>
    <w:rsid w:val="00B17D9A"/>
    <w:rsid w:val="00B17FE0"/>
    <w:rsid w:val="00B20285"/>
    <w:rsid w:val="00B202C0"/>
    <w:rsid w:val="00B207B1"/>
    <w:rsid w:val="00B208BE"/>
    <w:rsid w:val="00B21102"/>
    <w:rsid w:val="00B22716"/>
    <w:rsid w:val="00B227B9"/>
    <w:rsid w:val="00B22E38"/>
    <w:rsid w:val="00B23405"/>
    <w:rsid w:val="00B236B9"/>
    <w:rsid w:val="00B24309"/>
    <w:rsid w:val="00B24588"/>
    <w:rsid w:val="00B24C1A"/>
    <w:rsid w:val="00B255A0"/>
    <w:rsid w:val="00B2574E"/>
    <w:rsid w:val="00B25C72"/>
    <w:rsid w:val="00B262FF"/>
    <w:rsid w:val="00B263F9"/>
    <w:rsid w:val="00B26520"/>
    <w:rsid w:val="00B265E6"/>
    <w:rsid w:val="00B268D6"/>
    <w:rsid w:val="00B26A73"/>
    <w:rsid w:val="00B273CA"/>
    <w:rsid w:val="00B301BE"/>
    <w:rsid w:val="00B30F93"/>
    <w:rsid w:val="00B31885"/>
    <w:rsid w:val="00B31C63"/>
    <w:rsid w:val="00B32236"/>
    <w:rsid w:val="00B325C0"/>
    <w:rsid w:val="00B3262D"/>
    <w:rsid w:val="00B32D1E"/>
    <w:rsid w:val="00B32FE6"/>
    <w:rsid w:val="00B331CD"/>
    <w:rsid w:val="00B3335F"/>
    <w:rsid w:val="00B33B40"/>
    <w:rsid w:val="00B34294"/>
    <w:rsid w:val="00B342E8"/>
    <w:rsid w:val="00B346EF"/>
    <w:rsid w:val="00B3474E"/>
    <w:rsid w:val="00B34C75"/>
    <w:rsid w:val="00B35879"/>
    <w:rsid w:val="00B35924"/>
    <w:rsid w:val="00B359EE"/>
    <w:rsid w:val="00B35AB8"/>
    <w:rsid w:val="00B3698F"/>
    <w:rsid w:val="00B36A2A"/>
    <w:rsid w:val="00B36CE0"/>
    <w:rsid w:val="00B36E4C"/>
    <w:rsid w:val="00B37261"/>
    <w:rsid w:val="00B40380"/>
    <w:rsid w:val="00B4093A"/>
    <w:rsid w:val="00B40B55"/>
    <w:rsid w:val="00B40D99"/>
    <w:rsid w:val="00B41142"/>
    <w:rsid w:val="00B41186"/>
    <w:rsid w:val="00B417F6"/>
    <w:rsid w:val="00B41834"/>
    <w:rsid w:val="00B41A14"/>
    <w:rsid w:val="00B422ED"/>
    <w:rsid w:val="00B42909"/>
    <w:rsid w:val="00B42D93"/>
    <w:rsid w:val="00B42E40"/>
    <w:rsid w:val="00B42E8E"/>
    <w:rsid w:val="00B4314F"/>
    <w:rsid w:val="00B4323A"/>
    <w:rsid w:val="00B43CCE"/>
    <w:rsid w:val="00B43EC2"/>
    <w:rsid w:val="00B4442C"/>
    <w:rsid w:val="00B45979"/>
    <w:rsid w:val="00B45DAA"/>
    <w:rsid w:val="00B46208"/>
    <w:rsid w:val="00B46231"/>
    <w:rsid w:val="00B46699"/>
    <w:rsid w:val="00B474BB"/>
    <w:rsid w:val="00B47FF4"/>
    <w:rsid w:val="00B50402"/>
    <w:rsid w:val="00B50462"/>
    <w:rsid w:val="00B5089C"/>
    <w:rsid w:val="00B50FEF"/>
    <w:rsid w:val="00B51016"/>
    <w:rsid w:val="00B51315"/>
    <w:rsid w:val="00B51346"/>
    <w:rsid w:val="00B516FC"/>
    <w:rsid w:val="00B51A92"/>
    <w:rsid w:val="00B51ACB"/>
    <w:rsid w:val="00B51B8A"/>
    <w:rsid w:val="00B5321C"/>
    <w:rsid w:val="00B53A2B"/>
    <w:rsid w:val="00B53DDA"/>
    <w:rsid w:val="00B544DD"/>
    <w:rsid w:val="00B555B1"/>
    <w:rsid w:val="00B559D6"/>
    <w:rsid w:val="00B56B05"/>
    <w:rsid w:val="00B573A1"/>
    <w:rsid w:val="00B5790E"/>
    <w:rsid w:val="00B57DFB"/>
    <w:rsid w:val="00B603E7"/>
    <w:rsid w:val="00B6043E"/>
    <w:rsid w:val="00B60517"/>
    <w:rsid w:val="00B605F0"/>
    <w:rsid w:val="00B60F28"/>
    <w:rsid w:val="00B61044"/>
    <w:rsid w:val="00B6160B"/>
    <w:rsid w:val="00B6165B"/>
    <w:rsid w:val="00B61782"/>
    <w:rsid w:val="00B617AF"/>
    <w:rsid w:val="00B61DF1"/>
    <w:rsid w:val="00B620D0"/>
    <w:rsid w:val="00B62C9B"/>
    <w:rsid w:val="00B6311B"/>
    <w:rsid w:val="00B63201"/>
    <w:rsid w:val="00B6323E"/>
    <w:rsid w:val="00B638B1"/>
    <w:rsid w:val="00B64786"/>
    <w:rsid w:val="00B649B4"/>
    <w:rsid w:val="00B64D47"/>
    <w:rsid w:val="00B65158"/>
    <w:rsid w:val="00B652B7"/>
    <w:rsid w:val="00B664CB"/>
    <w:rsid w:val="00B66550"/>
    <w:rsid w:val="00B670CF"/>
    <w:rsid w:val="00B673F0"/>
    <w:rsid w:val="00B67768"/>
    <w:rsid w:val="00B70405"/>
    <w:rsid w:val="00B70F59"/>
    <w:rsid w:val="00B7260F"/>
    <w:rsid w:val="00B72A96"/>
    <w:rsid w:val="00B72DF1"/>
    <w:rsid w:val="00B73546"/>
    <w:rsid w:val="00B745B5"/>
    <w:rsid w:val="00B74E73"/>
    <w:rsid w:val="00B7558F"/>
    <w:rsid w:val="00B757DD"/>
    <w:rsid w:val="00B76101"/>
    <w:rsid w:val="00B76660"/>
    <w:rsid w:val="00B7668B"/>
    <w:rsid w:val="00B7690B"/>
    <w:rsid w:val="00B76A87"/>
    <w:rsid w:val="00B77495"/>
    <w:rsid w:val="00B77679"/>
    <w:rsid w:val="00B80514"/>
    <w:rsid w:val="00B80A91"/>
    <w:rsid w:val="00B821DF"/>
    <w:rsid w:val="00B82AB9"/>
    <w:rsid w:val="00B82BAA"/>
    <w:rsid w:val="00B831F1"/>
    <w:rsid w:val="00B8335B"/>
    <w:rsid w:val="00B835EE"/>
    <w:rsid w:val="00B83716"/>
    <w:rsid w:val="00B837C5"/>
    <w:rsid w:val="00B83ECC"/>
    <w:rsid w:val="00B840D0"/>
    <w:rsid w:val="00B84120"/>
    <w:rsid w:val="00B84B83"/>
    <w:rsid w:val="00B84FFA"/>
    <w:rsid w:val="00B856E0"/>
    <w:rsid w:val="00B85973"/>
    <w:rsid w:val="00B85FEF"/>
    <w:rsid w:val="00B86798"/>
    <w:rsid w:val="00B86895"/>
    <w:rsid w:val="00B86C4E"/>
    <w:rsid w:val="00B86C57"/>
    <w:rsid w:val="00B86CEC"/>
    <w:rsid w:val="00B8718E"/>
    <w:rsid w:val="00B87B74"/>
    <w:rsid w:val="00B90077"/>
    <w:rsid w:val="00B90310"/>
    <w:rsid w:val="00B904E9"/>
    <w:rsid w:val="00B90C49"/>
    <w:rsid w:val="00B90C9B"/>
    <w:rsid w:val="00B90D19"/>
    <w:rsid w:val="00B919F2"/>
    <w:rsid w:val="00B91DD0"/>
    <w:rsid w:val="00B9247E"/>
    <w:rsid w:val="00B937BE"/>
    <w:rsid w:val="00B93845"/>
    <w:rsid w:val="00B93C4B"/>
    <w:rsid w:val="00B943D3"/>
    <w:rsid w:val="00B943E6"/>
    <w:rsid w:val="00B94661"/>
    <w:rsid w:val="00B94EA1"/>
    <w:rsid w:val="00B955A6"/>
    <w:rsid w:val="00B95B51"/>
    <w:rsid w:val="00B95ED6"/>
    <w:rsid w:val="00B962E5"/>
    <w:rsid w:val="00B965FA"/>
    <w:rsid w:val="00B9660A"/>
    <w:rsid w:val="00B96870"/>
    <w:rsid w:val="00B97444"/>
    <w:rsid w:val="00B97484"/>
    <w:rsid w:val="00B97A55"/>
    <w:rsid w:val="00BA06B6"/>
    <w:rsid w:val="00BA0982"/>
    <w:rsid w:val="00BA0B08"/>
    <w:rsid w:val="00BA15B8"/>
    <w:rsid w:val="00BA1739"/>
    <w:rsid w:val="00BA1A48"/>
    <w:rsid w:val="00BA1EF7"/>
    <w:rsid w:val="00BA2978"/>
    <w:rsid w:val="00BA2F01"/>
    <w:rsid w:val="00BA326F"/>
    <w:rsid w:val="00BA365F"/>
    <w:rsid w:val="00BA3709"/>
    <w:rsid w:val="00BA40E5"/>
    <w:rsid w:val="00BA4D89"/>
    <w:rsid w:val="00BA5F3F"/>
    <w:rsid w:val="00BA614E"/>
    <w:rsid w:val="00BA67DF"/>
    <w:rsid w:val="00BA6891"/>
    <w:rsid w:val="00BA6B47"/>
    <w:rsid w:val="00BA6F0A"/>
    <w:rsid w:val="00BA71F9"/>
    <w:rsid w:val="00BA7294"/>
    <w:rsid w:val="00BA7337"/>
    <w:rsid w:val="00BA75CF"/>
    <w:rsid w:val="00BA7694"/>
    <w:rsid w:val="00BA7B21"/>
    <w:rsid w:val="00BA7B8A"/>
    <w:rsid w:val="00BA7C98"/>
    <w:rsid w:val="00BB0970"/>
    <w:rsid w:val="00BB0E69"/>
    <w:rsid w:val="00BB12F6"/>
    <w:rsid w:val="00BB1387"/>
    <w:rsid w:val="00BB150A"/>
    <w:rsid w:val="00BB1C3D"/>
    <w:rsid w:val="00BB1C55"/>
    <w:rsid w:val="00BB1E74"/>
    <w:rsid w:val="00BB29DF"/>
    <w:rsid w:val="00BB2D34"/>
    <w:rsid w:val="00BB2E8E"/>
    <w:rsid w:val="00BB2EC5"/>
    <w:rsid w:val="00BB3E77"/>
    <w:rsid w:val="00BB4521"/>
    <w:rsid w:val="00BB480E"/>
    <w:rsid w:val="00BB4898"/>
    <w:rsid w:val="00BB4924"/>
    <w:rsid w:val="00BB5696"/>
    <w:rsid w:val="00BB5AB5"/>
    <w:rsid w:val="00BB5CF0"/>
    <w:rsid w:val="00BB5E1A"/>
    <w:rsid w:val="00BB5EF3"/>
    <w:rsid w:val="00BB5F48"/>
    <w:rsid w:val="00BB5F99"/>
    <w:rsid w:val="00BB6344"/>
    <w:rsid w:val="00BB67E3"/>
    <w:rsid w:val="00BB6925"/>
    <w:rsid w:val="00BB7381"/>
    <w:rsid w:val="00BB7B1B"/>
    <w:rsid w:val="00BC0136"/>
    <w:rsid w:val="00BC0ACE"/>
    <w:rsid w:val="00BC0F06"/>
    <w:rsid w:val="00BC21AE"/>
    <w:rsid w:val="00BC23D0"/>
    <w:rsid w:val="00BC2678"/>
    <w:rsid w:val="00BC2BF2"/>
    <w:rsid w:val="00BC2C65"/>
    <w:rsid w:val="00BC3124"/>
    <w:rsid w:val="00BC31DC"/>
    <w:rsid w:val="00BC370F"/>
    <w:rsid w:val="00BC3976"/>
    <w:rsid w:val="00BC3B20"/>
    <w:rsid w:val="00BC3C93"/>
    <w:rsid w:val="00BC43A3"/>
    <w:rsid w:val="00BC5130"/>
    <w:rsid w:val="00BC5292"/>
    <w:rsid w:val="00BC59CD"/>
    <w:rsid w:val="00BC5D54"/>
    <w:rsid w:val="00BC6226"/>
    <w:rsid w:val="00BC638A"/>
    <w:rsid w:val="00BC6A7B"/>
    <w:rsid w:val="00BC6B0F"/>
    <w:rsid w:val="00BC6F0B"/>
    <w:rsid w:val="00BC72C7"/>
    <w:rsid w:val="00BC751E"/>
    <w:rsid w:val="00BC7ACC"/>
    <w:rsid w:val="00BC7CB8"/>
    <w:rsid w:val="00BD02AA"/>
    <w:rsid w:val="00BD089F"/>
    <w:rsid w:val="00BD0B44"/>
    <w:rsid w:val="00BD0E9F"/>
    <w:rsid w:val="00BD10A4"/>
    <w:rsid w:val="00BD136D"/>
    <w:rsid w:val="00BD1447"/>
    <w:rsid w:val="00BD17EC"/>
    <w:rsid w:val="00BD1EC0"/>
    <w:rsid w:val="00BD3010"/>
    <w:rsid w:val="00BD3926"/>
    <w:rsid w:val="00BD47D3"/>
    <w:rsid w:val="00BD47F5"/>
    <w:rsid w:val="00BD4E04"/>
    <w:rsid w:val="00BD5B1A"/>
    <w:rsid w:val="00BD5E8F"/>
    <w:rsid w:val="00BD6111"/>
    <w:rsid w:val="00BD6212"/>
    <w:rsid w:val="00BD6329"/>
    <w:rsid w:val="00BD6CFE"/>
    <w:rsid w:val="00BD6F45"/>
    <w:rsid w:val="00BD73E1"/>
    <w:rsid w:val="00BD771A"/>
    <w:rsid w:val="00BD7820"/>
    <w:rsid w:val="00BD7948"/>
    <w:rsid w:val="00BD7E05"/>
    <w:rsid w:val="00BE0437"/>
    <w:rsid w:val="00BE0982"/>
    <w:rsid w:val="00BE0ACB"/>
    <w:rsid w:val="00BE0DF7"/>
    <w:rsid w:val="00BE0E25"/>
    <w:rsid w:val="00BE1284"/>
    <w:rsid w:val="00BE1383"/>
    <w:rsid w:val="00BE2D88"/>
    <w:rsid w:val="00BE3F37"/>
    <w:rsid w:val="00BE44BE"/>
    <w:rsid w:val="00BE5150"/>
    <w:rsid w:val="00BE5B43"/>
    <w:rsid w:val="00BE6B24"/>
    <w:rsid w:val="00BE72FB"/>
    <w:rsid w:val="00BE770D"/>
    <w:rsid w:val="00BE7834"/>
    <w:rsid w:val="00BE794F"/>
    <w:rsid w:val="00BE7A12"/>
    <w:rsid w:val="00BE7A3D"/>
    <w:rsid w:val="00BE7B1C"/>
    <w:rsid w:val="00BE7D22"/>
    <w:rsid w:val="00BF032D"/>
    <w:rsid w:val="00BF05F0"/>
    <w:rsid w:val="00BF0BF7"/>
    <w:rsid w:val="00BF16C3"/>
    <w:rsid w:val="00BF1DA2"/>
    <w:rsid w:val="00BF1E82"/>
    <w:rsid w:val="00BF20C7"/>
    <w:rsid w:val="00BF2124"/>
    <w:rsid w:val="00BF239E"/>
    <w:rsid w:val="00BF2A0C"/>
    <w:rsid w:val="00BF2B72"/>
    <w:rsid w:val="00BF2D90"/>
    <w:rsid w:val="00BF40DE"/>
    <w:rsid w:val="00BF49BB"/>
    <w:rsid w:val="00BF4A6C"/>
    <w:rsid w:val="00BF4C53"/>
    <w:rsid w:val="00BF51F0"/>
    <w:rsid w:val="00BF530A"/>
    <w:rsid w:val="00BF53FE"/>
    <w:rsid w:val="00BF5457"/>
    <w:rsid w:val="00BF554B"/>
    <w:rsid w:val="00BF5814"/>
    <w:rsid w:val="00BF5B52"/>
    <w:rsid w:val="00BF6E7B"/>
    <w:rsid w:val="00BF6E9A"/>
    <w:rsid w:val="00BF6ED1"/>
    <w:rsid w:val="00BF7561"/>
    <w:rsid w:val="00BF7708"/>
    <w:rsid w:val="00BF78E8"/>
    <w:rsid w:val="00C0031E"/>
    <w:rsid w:val="00C00401"/>
    <w:rsid w:val="00C00D3F"/>
    <w:rsid w:val="00C00FB9"/>
    <w:rsid w:val="00C0112C"/>
    <w:rsid w:val="00C014ED"/>
    <w:rsid w:val="00C01EA4"/>
    <w:rsid w:val="00C0224D"/>
    <w:rsid w:val="00C02290"/>
    <w:rsid w:val="00C02338"/>
    <w:rsid w:val="00C0246A"/>
    <w:rsid w:val="00C0253C"/>
    <w:rsid w:val="00C0299C"/>
    <w:rsid w:val="00C02A2E"/>
    <w:rsid w:val="00C0302B"/>
    <w:rsid w:val="00C03857"/>
    <w:rsid w:val="00C03E36"/>
    <w:rsid w:val="00C040BF"/>
    <w:rsid w:val="00C04659"/>
    <w:rsid w:val="00C048AD"/>
    <w:rsid w:val="00C05E25"/>
    <w:rsid w:val="00C06581"/>
    <w:rsid w:val="00C065DF"/>
    <w:rsid w:val="00C06AA2"/>
    <w:rsid w:val="00C06D75"/>
    <w:rsid w:val="00C06DF3"/>
    <w:rsid w:val="00C07368"/>
    <w:rsid w:val="00C073F7"/>
    <w:rsid w:val="00C07A6F"/>
    <w:rsid w:val="00C07EB8"/>
    <w:rsid w:val="00C104FD"/>
    <w:rsid w:val="00C108B9"/>
    <w:rsid w:val="00C10CB1"/>
    <w:rsid w:val="00C1139D"/>
    <w:rsid w:val="00C11A77"/>
    <w:rsid w:val="00C11D01"/>
    <w:rsid w:val="00C129BF"/>
    <w:rsid w:val="00C12FDC"/>
    <w:rsid w:val="00C135B3"/>
    <w:rsid w:val="00C1542D"/>
    <w:rsid w:val="00C1559E"/>
    <w:rsid w:val="00C157E2"/>
    <w:rsid w:val="00C15817"/>
    <w:rsid w:val="00C16694"/>
    <w:rsid w:val="00C16A06"/>
    <w:rsid w:val="00C16DAE"/>
    <w:rsid w:val="00C171F7"/>
    <w:rsid w:val="00C17495"/>
    <w:rsid w:val="00C175FE"/>
    <w:rsid w:val="00C179D5"/>
    <w:rsid w:val="00C17D13"/>
    <w:rsid w:val="00C17DA1"/>
    <w:rsid w:val="00C17F07"/>
    <w:rsid w:val="00C203B4"/>
    <w:rsid w:val="00C207E0"/>
    <w:rsid w:val="00C20DA5"/>
    <w:rsid w:val="00C21ADD"/>
    <w:rsid w:val="00C21BCD"/>
    <w:rsid w:val="00C21C58"/>
    <w:rsid w:val="00C21D15"/>
    <w:rsid w:val="00C21F82"/>
    <w:rsid w:val="00C220C1"/>
    <w:rsid w:val="00C22583"/>
    <w:rsid w:val="00C22CB4"/>
    <w:rsid w:val="00C22D07"/>
    <w:rsid w:val="00C22E57"/>
    <w:rsid w:val="00C2303A"/>
    <w:rsid w:val="00C23337"/>
    <w:rsid w:val="00C23908"/>
    <w:rsid w:val="00C23E59"/>
    <w:rsid w:val="00C23FB0"/>
    <w:rsid w:val="00C2415C"/>
    <w:rsid w:val="00C2434D"/>
    <w:rsid w:val="00C24844"/>
    <w:rsid w:val="00C24B01"/>
    <w:rsid w:val="00C250BB"/>
    <w:rsid w:val="00C258CE"/>
    <w:rsid w:val="00C266B0"/>
    <w:rsid w:val="00C26E12"/>
    <w:rsid w:val="00C3026A"/>
    <w:rsid w:val="00C303D7"/>
    <w:rsid w:val="00C30A87"/>
    <w:rsid w:val="00C30C78"/>
    <w:rsid w:val="00C3196E"/>
    <w:rsid w:val="00C31A65"/>
    <w:rsid w:val="00C31B6E"/>
    <w:rsid w:val="00C31E6A"/>
    <w:rsid w:val="00C32913"/>
    <w:rsid w:val="00C32D33"/>
    <w:rsid w:val="00C3373B"/>
    <w:rsid w:val="00C345D9"/>
    <w:rsid w:val="00C34B0B"/>
    <w:rsid w:val="00C34C3D"/>
    <w:rsid w:val="00C35852"/>
    <w:rsid w:val="00C365E8"/>
    <w:rsid w:val="00C376D5"/>
    <w:rsid w:val="00C37C81"/>
    <w:rsid w:val="00C40559"/>
    <w:rsid w:val="00C40C84"/>
    <w:rsid w:val="00C415A9"/>
    <w:rsid w:val="00C4164D"/>
    <w:rsid w:val="00C41931"/>
    <w:rsid w:val="00C42114"/>
    <w:rsid w:val="00C42589"/>
    <w:rsid w:val="00C42659"/>
    <w:rsid w:val="00C42E84"/>
    <w:rsid w:val="00C42EB9"/>
    <w:rsid w:val="00C42F44"/>
    <w:rsid w:val="00C431A2"/>
    <w:rsid w:val="00C432EC"/>
    <w:rsid w:val="00C435A2"/>
    <w:rsid w:val="00C43898"/>
    <w:rsid w:val="00C43E36"/>
    <w:rsid w:val="00C443D9"/>
    <w:rsid w:val="00C44BCE"/>
    <w:rsid w:val="00C44BE5"/>
    <w:rsid w:val="00C4547D"/>
    <w:rsid w:val="00C45C74"/>
    <w:rsid w:val="00C46210"/>
    <w:rsid w:val="00C46342"/>
    <w:rsid w:val="00C4687D"/>
    <w:rsid w:val="00C469AF"/>
    <w:rsid w:val="00C47474"/>
    <w:rsid w:val="00C47A76"/>
    <w:rsid w:val="00C47C0C"/>
    <w:rsid w:val="00C50352"/>
    <w:rsid w:val="00C503D7"/>
    <w:rsid w:val="00C50654"/>
    <w:rsid w:val="00C50BB9"/>
    <w:rsid w:val="00C510E0"/>
    <w:rsid w:val="00C51430"/>
    <w:rsid w:val="00C51652"/>
    <w:rsid w:val="00C518E7"/>
    <w:rsid w:val="00C5192D"/>
    <w:rsid w:val="00C51A0E"/>
    <w:rsid w:val="00C51CE6"/>
    <w:rsid w:val="00C51DB5"/>
    <w:rsid w:val="00C51EF5"/>
    <w:rsid w:val="00C52408"/>
    <w:rsid w:val="00C52488"/>
    <w:rsid w:val="00C525ED"/>
    <w:rsid w:val="00C528A4"/>
    <w:rsid w:val="00C528E7"/>
    <w:rsid w:val="00C5294A"/>
    <w:rsid w:val="00C52E4E"/>
    <w:rsid w:val="00C52F21"/>
    <w:rsid w:val="00C53267"/>
    <w:rsid w:val="00C53601"/>
    <w:rsid w:val="00C538BB"/>
    <w:rsid w:val="00C538BF"/>
    <w:rsid w:val="00C542B4"/>
    <w:rsid w:val="00C549DE"/>
    <w:rsid w:val="00C54B86"/>
    <w:rsid w:val="00C55073"/>
    <w:rsid w:val="00C55089"/>
    <w:rsid w:val="00C5552D"/>
    <w:rsid w:val="00C556AD"/>
    <w:rsid w:val="00C557A1"/>
    <w:rsid w:val="00C5599E"/>
    <w:rsid w:val="00C55FAC"/>
    <w:rsid w:val="00C5616D"/>
    <w:rsid w:val="00C5644C"/>
    <w:rsid w:val="00C56482"/>
    <w:rsid w:val="00C56594"/>
    <w:rsid w:val="00C56A0A"/>
    <w:rsid w:val="00C56AFC"/>
    <w:rsid w:val="00C56E36"/>
    <w:rsid w:val="00C56FF8"/>
    <w:rsid w:val="00C57927"/>
    <w:rsid w:val="00C57939"/>
    <w:rsid w:val="00C57AAC"/>
    <w:rsid w:val="00C600E6"/>
    <w:rsid w:val="00C606F7"/>
    <w:rsid w:val="00C616CA"/>
    <w:rsid w:val="00C6195A"/>
    <w:rsid w:val="00C619C9"/>
    <w:rsid w:val="00C61ED3"/>
    <w:rsid w:val="00C62C90"/>
    <w:rsid w:val="00C62D1B"/>
    <w:rsid w:val="00C6301E"/>
    <w:rsid w:val="00C632D2"/>
    <w:rsid w:val="00C63309"/>
    <w:rsid w:val="00C637B9"/>
    <w:rsid w:val="00C6398E"/>
    <w:rsid w:val="00C63BC3"/>
    <w:rsid w:val="00C63E01"/>
    <w:rsid w:val="00C641BC"/>
    <w:rsid w:val="00C649A0"/>
    <w:rsid w:val="00C64CE0"/>
    <w:rsid w:val="00C65255"/>
    <w:rsid w:val="00C6565C"/>
    <w:rsid w:val="00C65843"/>
    <w:rsid w:val="00C65AD2"/>
    <w:rsid w:val="00C65B6A"/>
    <w:rsid w:val="00C65C40"/>
    <w:rsid w:val="00C66329"/>
    <w:rsid w:val="00C66355"/>
    <w:rsid w:val="00C66EDC"/>
    <w:rsid w:val="00C678AF"/>
    <w:rsid w:val="00C67952"/>
    <w:rsid w:val="00C67A9A"/>
    <w:rsid w:val="00C67BF7"/>
    <w:rsid w:val="00C67DB6"/>
    <w:rsid w:val="00C7060B"/>
    <w:rsid w:val="00C70754"/>
    <w:rsid w:val="00C70F7B"/>
    <w:rsid w:val="00C718E6"/>
    <w:rsid w:val="00C7198B"/>
    <w:rsid w:val="00C720C3"/>
    <w:rsid w:val="00C7210D"/>
    <w:rsid w:val="00C72413"/>
    <w:rsid w:val="00C7276E"/>
    <w:rsid w:val="00C7295D"/>
    <w:rsid w:val="00C729E9"/>
    <w:rsid w:val="00C7312E"/>
    <w:rsid w:val="00C73305"/>
    <w:rsid w:val="00C737AA"/>
    <w:rsid w:val="00C73B0C"/>
    <w:rsid w:val="00C73F1B"/>
    <w:rsid w:val="00C74002"/>
    <w:rsid w:val="00C74865"/>
    <w:rsid w:val="00C75648"/>
    <w:rsid w:val="00C75743"/>
    <w:rsid w:val="00C75B23"/>
    <w:rsid w:val="00C75CBF"/>
    <w:rsid w:val="00C766EC"/>
    <w:rsid w:val="00C7725F"/>
    <w:rsid w:val="00C77280"/>
    <w:rsid w:val="00C77922"/>
    <w:rsid w:val="00C77E94"/>
    <w:rsid w:val="00C805E7"/>
    <w:rsid w:val="00C807D4"/>
    <w:rsid w:val="00C80998"/>
    <w:rsid w:val="00C814F8"/>
    <w:rsid w:val="00C81D0B"/>
    <w:rsid w:val="00C81F40"/>
    <w:rsid w:val="00C81FEE"/>
    <w:rsid w:val="00C8210E"/>
    <w:rsid w:val="00C8238A"/>
    <w:rsid w:val="00C82D0A"/>
    <w:rsid w:val="00C82DE6"/>
    <w:rsid w:val="00C82EC7"/>
    <w:rsid w:val="00C83034"/>
    <w:rsid w:val="00C83150"/>
    <w:rsid w:val="00C8340C"/>
    <w:rsid w:val="00C8437D"/>
    <w:rsid w:val="00C8443A"/>
    <w:rsid w:val="00C84460"/>
    <w:rsid w:val="00C84505"/>
    <w:rsid w:val="00C84786"/>
    <w:rsid w:val="00C84DF6"/>
    <w:rsid w:val="00C85498"/>
    <w:rsid w:val="00C86013"/>
    <w:rsid w:val="00C8609A"/>
    <w:rsid w:val="00C86209"/>
    <w:rsid w:val="00C86258"/>
    <w:rsid w:val="00C86454"/>
    <w:rsid w:val="00C8718E"/>
    <w:rsid w:val="00C872A4"/>
    <w:rsid w:val="00C877FF"/>
    <w:rsid w:val="00C90336"/>
    <w:rsid w:val="00C904EB"/>
    <w:rsid w:val="00C9084D"/>
    <w:rsid w:val="00C90BE6"/>
    <w:rsid w:val="00C91029"/>
    <w:rsid w:val="00C912BB"/>
    <w:rsid w:val="00C91A1F"/>
    <w:rsid w:val="00C91B9C"/>
    <w:rsid w:val="00C91F43"/>
    <w:rsid w:val="00C92ADA"/>
    <w:rsid w:val="00C9372E"/>
    <w:rsid w:val="00C937C1"/>
    <w:rsid w:val="00C93941"/>
    <w:rsid w:val="00C93ACA"/>
    <w:rsid w:val="00C93BAD"/>
    <w:rsid w:val="00C941CD"/>
    <w:rsid w:val="00C94953"/>
    <w:rsid w:val="00C94FF9"/>
    <w:rsid w:val="00C959B0"/>
    <w:rsid w:val="00C95C88"/>
    <w:rsid w:val="00C95D62"/>
    <w:rsid w:val="00C95DF4"/>
    <w:rsid w:val="00C96664"/>
    <w:rsid w:val="00C96F0A"/>
    <w:rsid w:val="00C977E7"/>
    <w:rsid w:val="00C97DE0"/>
    <w:rsid w:val="00C97F09"/>
    <w:rsid w:val="00CA0ECB"/>
    <w:rsid w:val="00CA1808"/>
    <w:rsid w:val="00CA3191"/>
    <w:rsid w:val="00CA335C"/>
    <w:rsid w:val="00CA338B"/>
    <w:rsid w:val="00CA34CA"/>
    <w:rsid w:val="00CA37F4"/>
    <w:rsid w:val="00CA3AF9"/>
    <w:rsid w:val="00CA3FCE"/>
    <w:rsid w:val="00CA4976"/>
    <w:rsid w:val="00CA4E02"/>
    <w:rsid w:val="00CA5456"/>
    <w:rsid w:val="00CA60EE"/>
    <w:rsid w:val="00CA6531"/>
    <w:rsid w:val="00CA66B5"/>
    <w:rsid w:val="00CA6D60"/>
    <w:rsid w:val="00CA76D1"/>
    <w:rsid w:val="00CA7B68"/>
    <w:rsid w:val="00CA7F15"/>
    <w:rsid w:val="00CA7F82"/>
    <w:rsid w:val="00CB0227"/>
    <w:rsid w:val="00CB0354"/>
    <w:rsid w:val="00CB14D1"/>
    <w:rsid w:val="00CB1A62"/>
    <w:rsid w:val="00CB1FAA"/>
    <w:rsid w:val="00CB2099"/>
    <w:rsid w:val="00CB2248"/>
    <w:rsid w:val="00CB2A84"/>
    <w:rsid w:val="00CB2B1B"/>
    <w:rsid w:val="00CB30B3"/>
    <w:rsid w:val="00CB3192"/>
    <w:rsid w:val="00CB3280"/>
    <w:rsid w:val="00CB3723"/>
    <w:rsid w:val="00CB41C5"/>
    <w:rsid w:val="00CB46C8"/>
    <w:rsid w:val="00CB485F"/>
    <w:rsid w:val="00CB5759"/>
    <w:rsid w:val="00CB59F7"/>
    <w:rsid w:val="00CB5AB7"/>
    <w:rsid w:val="00CB5B77"/>
    <w:rsid w:val="00CB6BE6"/>
    <w:rsid w:val="00CB6CBF"/>
    <w:rsid w:val="00CB6F7E"/>
    <w:rsid w:val="00CB7086"/>
    <w:rsid w:val="00CB7BE9"/>
    <w:rsid w:val="00CC00D5"/>
    <w:rsid w:val="00CC0603"/>
    <w:rsid w:val="00CC0952"/>
    <w:rsid w:val="00CC14C2"/>
    <w:rsid w:val="00CC1538"/>
    <w:rsid w:val="00CC1742"/>
    <w:rsid w:val="00CC1934"/>
    <w:rsid w:val="00CC1A12"/>
    <w:rsid w:val="00CC266E"/>
    <w:rsid w:val="00CC28EC"/>
    <w:rsid w:val="00CC2EE4"/>
    <w:rsid w:val="00CC3A80"/>
    <w:rsid w:val="00CC3FBE"/>
    <w:rsid w:val="00CC43BA"/>
    <w:rsid w:val="00CC45C0"/>
    <w:rsid w:val="00CC462E"/>
    <w:rsid w:val="00CC46E4"/>
    <w:rsid w:val="00CC4843"/>
    <w:rsid w:val="00CC4984"/>
    <w:rsid w:val="00CC540D"/>
    <w:rsid w:val="00CC664B"/>
    <w:rsid w:val="00CC6C7F"/>
    <w:rsid w:val="00CC6E5B"/>
    <w:rsid w:val="00CC72B3"/>
    <w:rsid w:val="00CC7A97"/>
    <w:rsid w:val="00CD06AF"/>
    <w:rsid w:val="00CD0910"/>
    <w:rsid w:val="00CD0EDD"/>
    <w:rsid w:val="00CD10D1"/>
    <w:rsid w:val="00CD13F0"/>
    <w:rsid w:val="00CD1521"/>
    <w:rsid w:val="00CD16CB"/>
    <w:rsid w:val="00CD1909"/>
    <w:rsid w:val="00CD1BF8"/>
    <w:rsid w:val="00CD1E90"/>
    <w:rsid w:val="00CD20AD"/>
    <w:rsid w:val="00CD2DCA"/>
    <w:rsid w:val="00CD316F"/>
    <w:rsid w:val="00CD322B"/>
    <w:rsid w:val="00CD49CA"/>
    <w:rsid w:val="00CD56EF"/>
    <w:rsid w:val="00CD5D64"/>
    <w:rsid w:val="00CD6012"/>
    <w:rsid w:val="00CD6896"/>
    <w:rsid w:val="00CD7078"/>
    <w:rsid w:val="00CD7215"/>
    <w:rsid w:val="00CD76AF"/>
    <w:rsid w:val="00CD7892"/>
    <w:rsid w:val="00CD7A4D"/>
    <w:rsid w:val="00CE0ADE"/>
    <w:rsid w:val="00CE0D30"/>
    <w:rsid w:val="00CE0E77"/>
    <w:rsid w:val="00CE1224"/>
    <w:rsid w:val="00CE1237"/>
    <w:rsid w:val="00CE17E2"/>
    <w:rsid w:val="00CE18EB"/>
    <w:rsid w:val="00CE1D08"/>
    <w:rsid w:val="00CE1D5B"/>
    <w:rsid w:val="00CE1FDB"/>
    <w:rsid w:val="00CE2AD9"/>
    <w:rsid w:val="00CE3380"/>
    <w:rsid w:val="00CE33B9"/>
    <w:rsid w:val="00CE3AC2"/>
    <w:rsid w:val="00CE42D8"/>
    <w:rsid w:val="00CE49BF"/>
    <w:rsid w:val="00CE4C6A"/>
    <w:rsid w:val="00CE4E53"/>
    <w:rsid w:val="00CE547D"/>
    <w:rsid w:val="00CE549D"/>
    <w:rsid w:val="00CE552E"/>
    <w:rsid w:val="00CE5905"/>
    <w:rsid w:val="00CE6241"/>
    <w:rsid w:val="00CE6253"/>
    <w:rsid w:val="00CE703D"/>
    <w:rsid w:val="00CE70C7"/>
    <w:rsid w:val="00CE73B1"/>
    <w:rsid w:val="00CE745E"/>
    <w:rsid w:val="00CE76F3"/>
    <w:rsid w:val="00CE775E"/>
    <w:rsid w:val="00CE7798"/>
    <w:rsid w:val="00CE7843"/>
    <w:rsid w:val="00CF0699"/>
    <w:rsid w:val="00CF0A96"/>
    <w:rsid w:val="00CF0C2E"/>
    <w:rsid w:val="00CF1240"/>
    <w:rsid w:val="00CF19A5"/>
    <w:rsid w:val="00CF1BB5"/>
    <w:rsid w:val="00CF1BE2"/>
    <w:rsid w:val="00CF21BC"/>
    <w:rsid w:val="00CF22F7"/>
    <w:rsid w:val="00CF2498"/>
    <w:rsid w:val="00CF262C"/>
    <w:rsid w:val="00CF2677"/>
    <w:rsid w:val="00CF29A5"/>
    <w:rsid w:val="00CF2F06"/>
    <w:rsid w:val="00CF3034"/>
    <w:rsid w:val="00CF34B8"/>
    <w:rsid w:val="00CF36DC"/>
    <w:rsid w:val="00CF3F16"/>
    <w:rsid w:val="00CF3F33"/>
    <w:rsid w:val="00CF453A"/>
    <w:rsid w:val="00CF4A8E"/>
    <w:rsid w:val="00CF50E1"/>
    <w:rsid w:val="00CF540B"/>
    <w:rsid w:val="00CF5ED1"/>
    <w:rsid w:val="00CF64D2"/>
    <w:rsid w:val="00CF65D3"/>
    <w:rsid w:val="00CF6A99"/>
    <w:rsid w:val="00CF6BC0"/>
    <w:rsid w:val="00CF70AA"/>
    <w:rsid w:val="00CF7130"/>
    <w:rsid w:val="00D00326"/>
    <w:rsid w:val="00D004CB"/>
    <w:rsid w:val="00D0069F"/>
    <w:rsid w:val="00D0289E"/>
    <w:rsid w:val="00D03A48"/>
    <w:rsid w:val="00D03FDE"/>
    <w:rsid w:val="00D04A71"/>
    <w:rsid w:val="00D04BAD"/>
    <w:rsid w:val="00D052F1"/>
    <w:rsid w:val="00D0530A"/>
    <w:rsid w:val="00D057EB"/>
    <w:rsid w:val="00D05901"/>
    <w:rsid w:val="00D05E86"/>
    <w:rsid w:val="00D05F87"/>
    <w:rsid w:val="00D06134"/>
    <w:rsid w:val="00D068E3"/>
    <w:rsid w:val="00D06FE3"/>
    <w:rsid w:val="00D07C6E"/>
    <w:rsid w:val="00D07CCC"/>
    <w:rsid w:val="00D07FF0"/>
    <w:rsid w:val="00D10C46"/>
    <w:rsid w:val="00D11064"/>
    <w:rsid w:val="00D12069"/>
    <w:rsid w:val="00D122CF"/>
    <w:rsid w:val="00D126F9"/>
    <w:rsid w:val="00D12A08"/>
    <w:rsid w:val="00D135FC"/>
    <w:rsid w:val="00D138C4"/>
    <w:rsid w:val="00D13A3E"/>
    <w:rsid w:val="00D13E09"/>
    <w:rsid w:val="00D14F9A"/>
    <w:rsid w:val="00D15091"/>
    <w:rsid w:val="00D155B9"/>
    <w:rsid w:val="00D1567D"/>
    <w:rsid w:val="00D15DD3"/>
    <w:rsid w:val="00D16203"/>
    <w:rsid w:val="00D1623D"/>
    <w:rsid w:val="00D16295"/>
    <w:rsid w:val="00D16314"/>
    <w:rsid w:val="00D164A9"/>
    <w:rsid w:val="00D164F8"/>
    <w:rsid w:val="00D16B73"/>
    <w:rsid w:val="00D1735F"/>
    <w:rsid w:val="00D17950"/>
    <w:rsid w:val="00D17961"/>
    <w:rsid w:val="00D17B4E"/>
    <w:rsid w:val="00D17B6B"/>
    <w:rsid w:val="00D20232"/>
    <w:rsid w:val="00D2028B"/>
    <w:rsid w:val="00D20838"/>
    <w:rsid w:val="00D21976"/>
    <w:rsid w:val="00D21DEE"/>
    <w:rsid w:val="00D2255D"/>
    <w:rsid w:val="00D22D16"/>
    <w:rsid w:val="00D22EA0"/>
    <w:rsid w:val="00D22EDD"/>
    <w:rsid w:val="00D23A5E"/>
    <w:rsid w:val="00D23E92"/>
    <w:rsid w:val="00D240A2"/>
    <w:rsid w:val="00D240A6"/>
    <w:rsid w:val="00D24267"/>
    <w:rsid w:val="00D245EC"/>
    <w:rsid w:val="00D24810"/>
    <w:rsid w:val="00D249F8"/>
    <w:rsid w:val="00D25112"/>
    <w:rsid w:val="00D252DF"/>
    <w:rsid w:val="00D25487"/>
    <w:rsid w:val="00D255A5"/>
    <w:rsid w:val="00D258DB"/>
    <w:rsid w:val="00D2598B"/>
    <w:rsid w:val="00D261CF"/>
    <w:rsid w:val="00D26486"/>
    <w:rsid w:val="00D265AF"/>
    <w:rsid w:val="00D26B96"/>
    <w:rsid w:val="00D270DD"/>
    <w:rsid w:val="00D27184"/>
    <w:rsid w:val="00D277A2"/>
    <w:rsid w:val="00D27B0A"/>
    <w:rsid w:val="00D27E07"/>
    <w:rsid w:val="00D301F2"/>
    <w:rsid w:val="00D303A4"/>
    <w:rsid w:val="00D30B79"/>
    <w:rsid w:val="00D30FB1"/>
    <w:rsid w:val="00D314D0"/>
    <w:rsid w:val="00D314F1"/>
    <w:rsid w:val="00D3170A"/>
    <w:rsid w:val="00D31AA5"/>
    <w:rsid w:val="00D31E4C"/>
    <w:rsid w:val="00D31ED1"/>
    <w:rsid w:val="00D32148"/>
    <w:rsid w:val="00D32192"/>
    <w:rsid w:val="00D32390"/>
    <w:rsid w:val="00D323A6"/>
    <w:rsid w:val="00D324C6"/>
    <w:rsid w:val="00D32991"/>
    <w:rsid w:val="00D32A00"/>
    <w:rsid w:val="00D33160"/>
    <w:rsid w:val="00D334D7"/>
    <w:rsid w:val="00D336CD"/>
    <w:rsid w:val="00D33AD7"/>
    <w:rsid w:val="00D340F7"/>
    <w:rsid w:val="00D345BB"/>
    <w:rsid w:val="00D349F5"/>
    <w:rsid w:val="00D34F7A"/>
    <w:rsid w:val="00D35561"/>
    <w:rsid w:val="00D364C5"/>
    <w:rsid w:val="00D365CF"/>
    <w:rsid w:val="00D36649"/>
    <w:rsid w:val="00D37B7E"/>
    <w:rsid w:val="00D37D9F"/>
    <w:rsid w:val="00D37F7C"/>
    <w:rsid w:val="00D401BF"/>
    <w:rsid w:val="00D4060B"/>
    <w:rsid w:val="00D40685"/>
    <w:rsid w:val="00D40C7C"/>
    <w:rsid w:val="00D40F38"/>
    <w:rsid w:val="00D41323"/>
    <w:rsid w:val="00D4134F"/>
    <w:rsid w:val="00D41428"/>
    <w:rsid w:val="00D4167A"/>
    <w:rsid w:val="00D4183F"/>
    <w:rsid w:val="00D41E5C"/>
    <w:rsid w:val="00D4268C"/>
    <w:rsid w:val="00D428DF"/>
    <w:rsid w:val="00D42A86"/>
    <w:rsid w:val="00D42B75"/>
    <w:rsid w:val="00D42BE9"/>
    <w:rsid w:val="00D432B7"/>
    <w:rsid w:val="00D43918"/>
    <w:rsid w:val="00D43A64"/>
    <w:rsid w:val="00D43E24"/>
    <w:rsid w:val="00D444A9"/>
    <w:rsid w:val="00D44B30"/>
    <w:rsid w:val="00D458C5"/>
    <w:rsid w:val="00D45A5B"/>
    <w:rsid w:val="00D45AF5"/>
    <w:rsid w:val="00D45D74"/>
    <w:rsid w:val="00D45F30"/>
    <w:rsid w:val="00D469ED"/>
    <w:rsid w:val="00D46CCE"/>
    <w:rsid w:val="00D47277"/>
    <w:rsid w:val="00D47A4D"/>
    <w:rsid w:val="00D47C95"/>
    <w:rsid w:val="00D501D9"/>
    <w:rsid w:val="00D50234"/>
    <w:rsid w:val="00D50346"/>
    <w:rsid w:val="00D50C55"/>
    <w:rsid w:val="00D51548"/>
    <w:rsid w:val="00D51671"/>
    <w:rsid w:val="00D51FAA"/>
    <w:rsid w:val="00D52DF6"/>
    <w:rsid w:val="00D52FE7"/>
    <w:rsid w:val="00D5305F"/>
    <w:rsid w:val="00D5321A"/>
    <w:rsid w:val="00D532A4"/>
    <w:rsid w:val="00D536B2"/>
    <w:rsid w:val="00D536FE"/>
    <w:rsid w:val="00D53E5B"/>
    <w:rsid w:val="00D5483C"/>
    <w:rsid w:val="00D54873"/>
    <w:rsid w:val="00D5489F"/>
    <w:rsid w:val="00D55657"/>
    <w:rsid w:val="00D561DF"/>
    <w:rsid w:val="00D565C0"/>
    <w:rsid w:val="00D573FC"/>
    <w:rsid w:val="00D6052C"/>
    <w:rsid w:val="00D60A7C"/>
    <w:rsid w:val="00D60B93"/>
    <w:rsid w:val="00D60EBE"/>
    <w:rsid w:val="00D61351"/>
    <w:rsid w:val="00D61913"/>
    <w:rsid w:val="00D61FA7"/>
    <w:rsid w:val="00D621C7"/>
    <w:rsid w:val="00D628DE"/>
    <w:rsid w:val="00D62BEA"/>
    <w:rsid w:val="00D630FC"/>
    <w:rsid w:val="00D6330E"/>
    <w:rsid w:val="00D634B9"/>
    <w:rsid w:val="00D6364B"/>
    <w:rsid w:val="00D63937"/>
    <w:rsid w:val="00D64326"/>
    <w:rsid w:val="00D65566"/>
    <w:rsid w:val="00D662DF"/>
    <w:rsid w:val="00D66CAD"/>
    <w:rsid w:val="00D6700B"/>
    <w:rsid w:val="00D675AC"/>
    <w:rsid w:val="00D67782"/>
    <w:rsid w:val="00D67FD0"/>
    <w:rsid w:val="00D704AA"/>
    <w:rsid w:val="00D705A4"/>
    <w:rsid w:val="00D70DFC"/>
    <w:rsid w:val="00D7110F"/>
    <w:rsid w:val="00D7159B"/>
    <w:rsid w:val="00D7195D"/>
    <w:rsid w:val="00D71AF9"/>
    <w:rsid w:val="00D72321"/>
    <w:rsid w:val="00D72D3A"/>
    <w:rsid w:val="00D72F31"/>
    <w:rsid w:val="00D73067"/>
    <w:rsid w:val="00D731F2"/>
    <w:rsid w:val="00D7371B"/>
    <w:rsid w:val="00D73A90"/>
    <w:rsid w:val="00D73EBC"/>
    <w:rsid w:val="00D7471D"/>
    <w:rsid w:val="00D7533D"/>
    <w:rsid w:val="00D760B1"/>
    <w:rsid w:val="00D7623A"/>
    <w:rsid w:val="00D76649"/>
    <w:rsid w:val="00D76725"/>
    <w:rsid w:val="00D76BD4"/>
    <w:rsid w:val="00D76DCC"/>
    <w:rsid w:val="00D773E9"/>
    <w:rsid w:val="00D77C60"/>
    <w:rsid w:val="00D80613"/>
    <w:rsid w:val="00D80BB5"/>
    <w:rsid w:val="00D80C39"/>
    <w:rsid w:val="00D80D95"/>
    <w:rsid w:val="00D81286"/>
    <w:rsid w:val="00D81B0F"/>
    <w:rsid w:val="00D820FC"/>
    <w:rsid w:val="00D82DC7"/>
    <w:rsid w:val="00D83106"/>
    <w:rsid w:val="00D836CC"/>
    <w:rsid w:val="00D84814"/>
    <w:rsid w:val="00D84E3F"/>
    <w:rsid w:val="00D851FA"/>
    <w:rsid w:val="00D85285"/>
    <w:rsid w:val="00D85DAE"/>
    <w:rsid w:val="00D85EC9"/>
    <w:rsid w:val="00D86246"/>
    <w:rsid w:val="00D870C3"/>
    <w:rsid w:val="00D872ED"/>
    <w:rsid w:val="00D87509"/>
    <w:rsid w:val="00D87B0F"/>
    <w:rsid w:val="00D87C12"/>
    <w:rsid w:val="00D87DC9"/>
    <w:rsid w:val="00D902AB"/>
    <w:rsid w:val="00D9072C"/>
    <w:rsid w:val="00D9092E"/>
    <w:rsid w:val="00D90E11"/>
    <w:rsid w:val="00D911DD"/>
    <w:rsid w:val="00D911E4"/>
    <w:rsid w:val="00D91CC2"/>
    <w:rsid w:val="00D91EE6"/>
    <w:rsid w:val="00D92137"/>
    <w:rsid w:val="00D923EA"/>
    <w:rsid w:val="00D92A2E"/>
    <w:rsid w:val="00D92C81"/>
    <w:rsid w:val="00D92DAA"/>
    <w:rsid w:val="00D93501"/>
    <w:rsid w:val="00D93763"/>
    <w:rsid w:val="00D938DC"/>
    <w:rsid w:val="00D93917"/>
    <w:rsid w:val="00D939FE"/>
    <w:rsid w:val="00D93C93"/>
    <w:rsid w:val="00D93EBF"/>
    <w:rsid w:val="00D9406B"/>
    <w:rsid w:val="00D94A4F"/>
    <w:rsid w:val="00D94AC3"/>
    <w:rsid w:val="00D94EFD"/>
    <w:rsid w:val="00D9517B"/>
    <w:rsid w:val="00D957D6"/>
    <w:rsid w:val="00D95D12"/>
    <w:rsid w:val="00D95DC1"/>
    <w:rsid w:val="00D969F0"/>
    <w:rsid w:val="00D96CA5"/>
    <w:rsid w:val="00D97464"/>
    <w:rsid w:val="00D975D4"/>
    <w:rsid w:val="00D978A9"/>
    <w:rsid w:val="00DA015F"/>
    <w:rsid w:val="00DA025D"/>
    <w:rsid w:val="00DA0ED4"/>
    <w:rsid w:val="00DA1B08"/>
    <w:rsid w:val="00DA1D9C"/>
    <w:rsid w:val="00DA20C4"/>
    <w:rsid w:val="00DA21E0"/>
    <w:rsid w:val="00DA270A"/>
    <w:rsid w:val="00DA3040"/>
    <w:rsid w:val="00DA38A9"/>
    <w:rsid w:val="00DA39BC"/>
    <w:rsid w:val="00DA4090"/>
    <w:rsid w:val="00DA41C4"/>
    <w:rsid w:val="00DA45D7"/>
    <w:rsid w:val="00DA4C41"/>
    <w:rsid w:val="00DA4DD9"/>
    <w:rsid w:val="00DA552B"/>
    <w:rsid w:val="00DA58C2"/>
    <w:rsid w:val="00DA6A00"/>
    <w:rsid w:val="00DA6A39"/>
    <w:rsid w:val="00DA72B4"/>
    <w:rsid w:val="00DA7305"/>
    <w:rsid w:val="00DA7646"/>
    <w:rsid w:val="00DA7BF0"/>
    <w:rsid w:val="00DB05E4"/>
    <w:rsid w:val="00DB0627"/>
    <w:rsid w:val="00DB09C7"/>
    <w:rsid w:val="00DB0C9E"/>
    <w:rsid w:val="00DB19C4"/>
    <w:rsid w:val="00DB1D12"/>
    <w:rsid w:val="00DB1F45"/>
    <w:rsid w:val="00DB2109"/>
    <w:rsid w:val="00DB2A35"/>
    <w:rsid w:val="00DB324F"/>
    <w:rsid w:val="00DB357A"/>
    <w:rsid w:val="00DB3AE4"/>
    <w:rsid w:val="00DB4892"/>
    <w:rsid w:val="00DB4A3C"/>
    <w:rsid w:val="00DB4E01"/>
    <w:rsid w:val="00DB4FE6"/>
    <w:rsid w:val="00DB5034"/>
    <w:rsid w:val="00DB50F9"/>
    <w:rsid w:val="00DB5210"/>
    <w:rsid w:val="00DB528C"/>
    <w:rsid w:val="00DB542E"/>
    <w:rsid w:val="00DB5803"/>
    <w:rsid w:val="00DB62A8"/>
    <w:rsid w:val="00DB6314"/>
    <w:rsid w:val="00DB65FE"/>
    <w:rsid w:val="00DB6B8C"/>
    <w:rsid w:val="00DB6F3E"/>
    <w:rsid w:val="00DB70B6"/>
    <w:rsid w:val="00DB73DB"/>
    <w:rsid w:val="00DB75B5"/>
    <w:rsid w:val="00DB75CF"/>
    <w:rsid w:val="00DB7B34"/>
    <w:rsid w:val="00DB7C54"/>
    <w:rsid w:val="00DB7D10"/>
    <w:rsid w:val="00DB7E15"/>
    <w:rsid w:val="00DC00A6"/>
    <w:rsid w:val="00DC0499"/>
    <w:rsid w:val="00DC0C74"/>
    <w:rsid w:val="00DC140D"/>
    <w:rsid w:val="00DC145E"/>
    <w:rsid w:val="00DC147B"/>
    <w:rsid w:val="00DC16E0"/>
    <w:rsid w:val="00DC246E"/>
    <w:rsid w:val="00DC2504"/>
    <w:rsid w:val="00DC29A6"/>
    <w:rsid w:val="00DC2CC1"/>
    <w:rsid w:val="00DC2D7B"/>
    <w:rsid w:val="00DC2DD9"/>
    <w:rsid w:val="00DC31C1"/>
    <w:rsid w:val="00DC3448"/>
    <w:rsid w:val="00DC403F"/>
    <w:rsid w:val="00DC424C"/>
    <w:rsid w:val="00DC430B"/>
    <w:rsid w:val="00DC4A16"/>
    <w:rsid w:val="00DC4B7D"/>
    <w:rsid w:val="00DC4CDA"/>
    <w:rsid w:val="00DC4FD5"/>
    <w:rsid w:val="00DC4FF3"/>
    <w:rsid w:val="00DC51B8"/>
    <w:rsid w:val="00DC521B"/>
    <w:rsid w:val="00DC5C0F"/>
    <w:rsid w:val="00DC5CA5"/>
    <w:rsid w:val="00DC5CFA"/>
    <w:rsid w:val="00DC667F"/>
    <w:rsid w:val="00DC7975"/>
    <w:rsid w:val="00DC7D92"/>
    <w:rsid w:val="00DD019D"/>
    <w:rsid w:val="00DD0273"/>
    <w:rsid w:val="00DD044C"/>
    <w:rsid w:val="00DD058A"/>
    <w:rsid w:val="00DD083B"/>
    <w:rsid w:val="00DD0D7C"/>
    <w:rsid w:val="00DD3550"/>
    <w:rsid w:val="00DD3820"/>
    <w:rsid w:val="00DD3E74"/>
    <w:rsid w:val="00DD3FBC"/>
    <w:rsid w:val="00DD44E7"/>
    <w:rsid w:val="00DD55C6"/>
    <w:rsid w:val="00DD5724"/>
    <w:rsid w:val="00DD57DE"/>
    <w:rsid w:val="00DD5992"/>
    <w:rsid w:val="00DD5C93"/>
    <w:rsid w:val="00DD61CB"/>
    <w:rsid w:val="00DD63EC"/>
    <w:rsid w:val="00DD6608"/>
    <w:rsid w:val="00DD6618"/>
    <w:rsid w:val="00DD66BB"/>
    <w:rsid w:val="00DD68F7"/>
    <w:rsid w:val="00DD6F25"/>
    <w:rsid w:val="00DD7378"/>
    <w:rsid w:val="00DD7EAB"/>
    <w:rsid w:val="00DE015E"/>
    <w:rsid w:val="00DE0B48"/>
    <w:rsid w:val="00DE0B6E"/>
    <w:rsid w:val="00DE0B7A"/>
    <w:rsid w:val="00DE0DF1"/>
    <w:rsid w:val="00DE0EDB"/>
    <w:rsid w:val="00DE0F5D"/>
    <w:rsid w:val="00DE19FC"/>
    <w:rsid w:val="00DE253D"/>
    <w:rsid w:val="00DE3298"/>
    <w:rsid w:val="00DE39E6"/>
    <w:rsid w:val="00DE3D96"/>
    <w:rsid w:val="00DE420E"/>
    <w:rsid w:val="00DE4D0A"/>
    <w:rsid w:val="00DE4D63"/>
    <w:rsid w:val="00DE514C"/>
    <w:rsid w:val="00DE582E"/>
    <w:rsid w:val="00DE59B1"/>
    <w:rsid w:val="00DE5CEB"/>
    <w:rsid w:val="00DE69A3"/>
    <w:rsid w:val="00DE7401"/>
    <w:rsid w:val="00DE76AF"/>
    <w:rsid w:val="00DE79A2"/>
    <w:rsid w:val="00DF0234"/>
    <w:rsid w:val="00DF0315"/>
    <w:rsid w:val="00DF0A68"/>
    <w:rsid w:val="00DF1131"/>
    <w:rsid w:val="00DF1C17"/>
    <w:rsid w:val="00DF290F"/>
    <w:rsid w:val="00DF3AFA"/>
    <w:rsid w:val="00DF3EF4"/>
    <w:rsid w:val="00DF45AE"/>
    <w:rsid w:val="00DF5735"/>
    <w:rsid w:val="00DF6400"/>
    <w:rsid w:val="00DF6843"/>
    <w:rsid w:val="00DF6AD4"/>
    <w:rsid w:val="00DF7E2E"/>
    <w:rsid w:val="00DF7EFE"/>
    <w:rsid w:val="00E01020"/>
    <w:rsid w:val="00E014D7"/>
    <w:rsid w:val="00E01C08"/>
    <w:rsid w:val="00E01D5E"/>
    <w:rsid w:val="00E028A4"/>
    <w:rsid w:val="00E0294B"/>
    <w:rsid w:val="00E02A69"/>
    <w:rsid w:val="00E02D0A"/>
    <w:rsid w:val="00E031FE"/>
    <w:rsid w:val="00E03542"/>
    <w:rsid w:val="00E039B1"/>
    <w:rsid w:val="00E03B56"/>
    <w:rsid w:val="00E03B8A"/>
    <w:rsid w:val="00E03E30"/>
    <w:rsid w:val="00E0402C"/>
    <w:rsid w:val="00E04530"/>
    <w:rsid w:val="00E046E7"/>
    <w:rsid w:val="00E04A89"/>
    <w:rsid w:val="00E05271"/>
    <w:rsid w:val="00E0536A"/>
    <w:rsid w:val="00E05467"/>
    <w:rsid w:val="00E05B0F"/>
    <w:rsid w:val="00E05CDF"/>
    <w:rsid w:val="00E05D56"/>
    <w:rsid w:val="00E05D87"/>
    <w:rsid w:val="00E05E2A"/>
    <w:rsid w:val="00E05FEF"/>
    <w:rsid w:val="00E0660D"/>
    <w:rsid w:val="00E0720B"/>
    <w:rsid w:val="00E07767"/>
    <w:rsid w:val="00E107BF"/>
    <w:rsid w:val="00E10846"/>
    <w:rsid w:val="00E10937"/>
    <w:rsid w:val="00E1107A"/>
    <w:rsid w:val="00E1115F"/>
    <w:rsid w:val="00E11C35"/>
    <w:rsid w:val="00E11E4B"/>
    <w:rsid w:val="00E122E7"/>
    <w:rsid w:val="00E128F3"/>
    <w:rsid w:val="00E12B0B"/>
    <w:rsid w:val="00E14AEE"/>
    <w:rsid w:val="00E1539D"/>
    <w:rsid w:val="00E1546D"/>
    <w:rsid w:val="00E15773"/>
    <w:rsid w:val="00E15798"/>
    <w:rsid w:val="00E15B8E"/>
    <w:rsid w:val="00E16271"/>
    <w:rsid w:val="00E1628C"/>
    <w:rsid w:val="00E16A22"/>
    <w:rsid w:val="00E16A67"/>
    <w:rsid w:val="00E16C32"/>
    <w:rsid w:val="00E174BC"/>
    <w:rsid w:val="00E17EF0"/>
    <w:rsid w:val="00E2008D"/>
    <w:rsid w:val="00E20119"/>
    <w:rsid w:val="00E2012C"/>
    <w:rsid w:val="00E2046D"/>
    <w:rsid w:val="00E20C85"/>
    <w:rsid w:val="00E20FEE"/>
    <w:rsid w:val="00E215C4"/>
    <w:rsid w:val="00E216BD"/>
    <w:rsid w:val="00E216C9"/>
    <w:rsid w:val="00E217F5"/>
    <w:rsid w:val="00E217FE"/>
    <w:rsid w:val="00E21825"/>
    <w:rsid w:val="00E21ECE"/>
    <w:rsid w:val="00E222DB"/>
    <w:rsid w:val="00E22526"/>
    <w:rsid w:val="00E22561"/>
    <w:rsid w:val="00E2314A"/>
    <w:rsid w:val="00E23583"/>
    <w:rsid w:val="00E2360A"/>
    <w:rsid w:val="00E23620"/>
    <w:rsid w:val="00E23796"/>
    <w:rsid w:val="00E237F5"/>
    <w:rsid w:val="00E2384A"/>
    <w:rsid w:val="00E23B5E"/>
    <w:rsid w:val="00E23D97"/>
    <w:rsid w:val="00E24B75"/>
    <w:rsid w:val="00E25DA6"/>
    <w:rsid w:val="00E26939"/>
    <w:rsid w:val="00E26ACB"/>
    <w:rsid w:val="00E2732D"/>
    <w:rsid w:val="00E278A1"/>
    <w:rsid w:val="00E27D53"/>
    <w:rsid w:val="00E305BF"/>
    <w:rsid w:val="00E30CD8"/>
    <w:rsid w:val="00E30F83"/>
    <w:rsid w:val="00E318A6"/>
    <w:rsid w:val="00E325AA"/>
    <w:rsid w:val="00E329F7"/>
    <w:rsid w:val="00E34286"/>
    <w:rsid w:val="00E34336"/>
    <w:rsid w:val="00E34463"/>
    <w:rsid w:val="00E3477A"/>
    <w:rsid w:val="00E34C1E"/>
    <w:rsid w:val="00E34D07"/>
    <w:rsid w:val="00E357A2"/>
    <w:rsid w:val="00E35DAA"/>
    <w:rsid w:val="00E35E2A"/>
    <w:rsid w:val="00E3618D"/>
    <w:rsid w:val="00E3642C"/>
    <w:rsid w:val="00E366B5"/>
    <w:rsid w:val="00E366DF"/>
    <w:rsid w:val="00E36995"/>
    <w:rsid w:val="00E36AE5"/>
    <w:rsid w:val="00E36C81"/>
    <w:rsid w:val="00E36C9F"/>
    <w:rsid w:val="00E37043"/>
    <w:rsid w:val="00E37470"/>
    <w:rsid w:val="00E377BD"/>
    <w:rsid w:val="00E37F0E"/>
    <w:rsid w:val="00E401BD"/>
    <w:rsid w:val="00E40602"/>
    <w:rsid w:val="00E40F0F"/>
    <w:rsid w:val="00E415CD"/>
    <w:rsid w:val="00E4188B"/>
    <w:rsid w:val="00E426AF"/>
    <w:rsid w:val="00E432F0"/>
    <w:rsid w:val="00E433EC"/>
    <w:rsid w:val="00E43C49"/>
    <w:rsid w:val="00E43F68"/>
    <w:rsid w:val="00E44423"/>
    <w:rsid w:val="00E44744"/>
    <w:rsid w:val="00E44A77"/>
    <w:rsid w:val="00E44A95"/>
    <w:rsid w:val="00E44B2E"/>
    <w:rsid w:val="00E4557A"/>
    <w:rsid w:val="00E455A9"/>
    <w:rsid w:val="00E45C7C"/>
    <w:rsid w:val="00E45D55"/>
    <w:rsid w:val="00E45D96"/>
    <w:rsid w:val="00E4618D"/>
    <w:rsid w:val="00E47C14"/>
    <w:rsid w:val="00E47E6B"/>
    <w:rsid w:val="00E500B7"/>
    <w:rsid w:val="00E50C4F"/>
    <w:rsid w:val="00E523D8"/>
    <w:rsid w:val="00E53056"/>
    <w:rsid w:val="00E53401"/>
    <w:rsid w:val="00E53731"/>
    <w:rsid w:val="00E53C17"/>
    <w:rsid w:val="00E53C5E"/>
    <w:rsid w:val="00E53F1A"/>
    <w:rsid w:val="00E54264"/>
    <w:rsid w:val="00E542FB"/>
    <w:rsid w:val="00E54965"/>
    <w:rsid w:val="00E54A1E"/>
    <w:rsid w:val="00E54A3F"/>
    <w:rsid w:val="00E54A80"/>
    <w:rsid w:val="00E55582"/>
    <w:rsid w:val="00E556CE"/>
    <w:rsid w:val="00E558B9"/>
    <w:rsid w:val="00E55DBD"/>
    <w:rsid w:val="00E55FAD"/>
    <w:rsid w:val="00E56470"/>
    <w:rsid w:val="00E564B4"/>
    <w:rsid w:val="00E564FA"/>
    <w:rsid w:val="00E569A3"/>
    <w:rsid w:val="00E56DA3"/>
    <w:rsid w:val="00E56EFC"/>
    <w:rsid w:val="00E57416"/>
    <w:rsid w:val="00E57697"/>
    <w:rsid w:val="00E57B5F"/>
    <w:rsid w:val="00E57CC9"/>
    <w:rsid w:val="00E603C8"/>
    <w:rsid w:val="00E607BA"/>
    <w:rsid w:val="00E608CF"/>
    <w:rsid w:val="00E60985"/>
    <w:rsid w:val="00E609E8"/>
    <w:rsid w:val="00E60A35"/>
    <w:rsid w:val="00E61364"/>
    <w:rsid w:val="00E6137E"/>
    <w:rsid w:val="00E61D4C"/>
    <w:rsid w:val="00E62163"/>
    <w:rsid w:val="00E621B6"/>
    <w:rsid w:val="00E621E3"/>
    <w:rsid w:val="00E627B0"/>
    <w:rsid w:val="00E62C0C"/>
    <w:rsid w:val="00E62C73"/>
    <w:rsid w:val="00E63812"/>
    <w:rsid w:val="00E638A9"/>
    <w:rsid w:val="00E63B20"/>
    <w:rsid w:val="00E63F34"/>
    <w:rsid w:val="00E63F51"/>
    <w:rsid w:val="00E64611"/>
    <w:rsid w:val="00E648C7"/>
    <w:rsid w:val="00E64B8B"/>
    <w:rsid w:val="00E65B5F"/>
    <w:rsid w:val="00E65D7D"/>
    <w:rsid w:val="00E66152"/>
    <w:rsid w:val="00E66188"/>
    <w:rsid w:val="00E66408"/>
    <w:rsid w:val="00E6670B"/>
    <w:rsid w:val="00E67028"/>
    <w:rsid w:val="00E671C1"/>
    <w:rsid w:val="00E6766D"/>
    <w:rsid w:val="00E67934"/>
    <w:rsid w:val="00E67FFE"/>
    <w:rsid w:val="00E7068F"/>
    <w:rsid w:val="00E70826"/>
    <w:rsid w:val="00E70877"/>
    <w:rsid w:val="00E70C5C"/>
    <w:rsid w:val="00E70D2C"/>
    <w:rsid w:val="00E7184F"/>
    <w:rsid w:val="00E71909"/>
    <w:rsid w:val="00E71980"/>
    <w:rsid w:val="00E719EE"/>
    <w:rsid w:val="00E71F42"/>
    <w:rsid w:val="00E722CB"/>
    <w:rsid w:val="00E722DE"/>
    <w:rsid w:val="00E72474"/>
    <w:rsid w:val="00E7254F"/>
    <w:rsid w:val="00E739BF"/>
    <w:rsid w:val="00E73E8E"/>
    <w:rsid w:val="00E73F28"/>
    <w:rsid w:val="00E74229"/>
    <w:rsid w:val="00E74F73"/>
    <w:rsid w:val="00E751FA"/>
    <w:rsid w:val="00E757C1"/>
    <w:rsid w:val="00E75C78"/>
    <w:rsid w:val="00E75CAD"/>
    <w:rsid w:val="00E75DB4"/>
    <w:rsid w:val="00E7605E"/>
    <w:rsid w:val="00E76075"/>
    <w:rsid w:val="00E766ED"/>
    <w:rsid w:val="00E7692C"/>
    <w:rsid w:val="00E76AA9"/>
    <w:rsid w:val="00E76AF2"/>
    <w:rsid w:val="00E76CB6"/>
    <w:rsid w:val="00E7779F"/>
    <w:rsid w:val="00E779BB"/>
    <w:rsid w:val="00E80286"/>
    <w:rsid w:val="00E812C1"/>
    <w:rsid w:val="00E83C81"/>
    <w:rsid w:val="00E83F3C"/>
    <w:rsid w:val="00E845F9"/>
    <w:rsid w:val="00E84635"/>
    <w:rsid w:val="00E8465B"/>
    <w:rsid w:val="00E84D7A"/>
    <w:rsid w:val="00E84E1C"/>
    <w:rsid w:val="00E8578B"/>
    <w:rsid w:val="00E85844"/>
    <w:rsid w:val="00E85CC1"/>
    <w:rsid w:val="00E86ADF"/>
    <w:rsid w:val="00E86B5C"/>
    <w:rsid w:val="00E86E18"/>
    <w:rsid w:val="00E87270"/>
    <w:rsid w:val="00E87307"/>
    <w:rsid w:val="00E87480"/>
    <w:rsid w:val="00E87C70"/>
    <w:rsid w:val="00E87CE9"/>
    <w:rsid w:val="00E87FA5"/>
    <w:rsid w:val="00E90265"/>
    <w:rsid w:val="00E902AD"/>
    <w:rsid w:val="00E903DC"/>
    <w:rsid w:val="00E905F2"/>
    <w:rsid w:val="00E90E23"/>
    <w:rsid w:val="00E91168"/>
    <w:rsid w:val="00E91699"/>
    <w:rsid w:val="00E91765"/>
    <w:rsid w:val="00E91B3C"/>
    <w:rsid w:val="00E91B67"/>
    <w:rsid w:val="00E932F3"/>
    <w:rsid w:val="00E933A7"/>
    <w:rsid w:val="00E9356F"/>
    <w:rsid w:val="00E93763"/>
    <w:rsid w:val="00E9379D"/>
    <w:rsid w:val="00E94F8C"/>
    <w:rsid w:val="00E954E0"/>
    <w:rsid w:val="00E95564"/>
    <w:rsid w:val="00E955B4"/>
    <w:rsid w:val="00E955E7"/>
    <w:rsid w:val="00E9587F"/>
    <w:rsid w:val="00E95DAA"/>
    <w:rsid w:val="00E96088"/>
    <w:rsid w:val="00E964C3"/>
    <w:rsid w:val="00E965F4"/>
    <w:rsid w:val="00E96750"/>
    <w:rsid w:val="00E96B35"/>
    <w:rsid w:val="00E975CE"/>
    <w:rsid w:val="00E97980"/>
    <w:rsid w:val="00E97D84"/>
    <w:rsid w:val="00E97F5D"/>
    <w:rsid w:val="00EA0191"/>
    <w:rsid w:val="00EA023B"/>
    <w:rsid w:val="00EA0517"/>
    <w:rsid w:val="00EA0E58"/>
    <w:rsid w:val="00EA14B2"/>
    <w:rsid w:val="00EA1CC0"/>
    <w:rsid w:val="00EA1DC7"/>
    <w:rsid w:val="00EA25AC"/>
    <w:rsid w:val="00EA2BEF"/>
    <w:rsid w:val="00EA2E3F"/>
    <w:rsid w:val="00EA3599"/>
    <w:rsid w:val="00EA3972"/>
    <w:rsid w:val="00EA3A84"/>
    <w:rsid w:val="00EA41C4"/>
    <w:rsid w:val="00EA4328"/>
    <w:rsid w:val="00EA43C0"/>
    <w:rsid w:val="00EA48B6"/>
    <w:rsid w:val="00EA48C3"/>
    <w:rsid w:val="00EA51C0"/>
    <w:rsid w:val="00EA5664"/>
    <w:rsid w:val="00EA5A82"/>
    <w:rsid w:val="00EA6B21"/>
    <w:rsid w:val="00EB08E5"/>
    <w:rsid w:val="00EB15E2"/>
    <w:rsid w:val="00EB1A0C"/>
    <w:rsid w:val="00EB2623"/>
    <w:rsid w:val="00EB2CEC"/>
    <w:rsid w:val="00EB2F2C"/>
    <w:rsid w:val="00EB2FEA"/>
    <w:rsid w:val="00EB3792"/>
    <w:rsid w:val="00EB3C06"/>
    <w:rsid w:val="00EB3C0C"/>
    <w:rsid w:val="00EB3F86"/>
    <w:rsid w:val="00EB44D7"/>
    <w:rsid w:val="00EB45FC"/>
    <w:rsid w:val="00EB4689"/>
    <w:rsid w:val="00EB471C"/>
    <w:rsid w:val="00EB4B18"/>
    <w:rsid w:val="00EB4C65"/>
    <w:rsid w:val="00EB5256"/>
    <w:rsid w:val="00EB5DB8"/>
    <w:rsid w:val="00EB60FD"/>
    <w:rsid w:val="00EB61B6"/>
    <w:rsid w:val="00EB6398"/>
    <w:rsid w:val="00EB69FA"/>
    <w:rsid w:val="00EB6E52"/>
    <w:rsid w:val="00EB6F2D"/>
    <w:rsid w:val="00EB72A1"/>
    <w:rsid w:val="00EC0971"/>
    <w:rsid w:val="00EC0C91"/>
    <w:rsid w:val="00EC0E80"/>
    <w:rsid w:val="00EC124F"/>
    <w:rsid w:val="00EC1494"/>
    <w:rsid w:val="00EC2655"/>
    <w:rsid w:val="00EC2A25"/>
    <w:rsid w:val="00EC2BE1"/>
    <w:rsid w:val="00EC2C2F"/>
    <w:rsid w:val="00EC4087"/>
    <w:rsid w:val="00EC4308"/>
    <w:rsid w:val="00EC48F5"/>
    <w:rsid w:val="00EC4DFB"/>
    <w:rsid w:val="00EC519B"/>
    <w:rsid w:val="00EC54C4"/>
    <w:rsid w:val="00EC56BE"/>
    <w:rsid w:val="00EC5A64"/>
    <w:rsid w:val="00EC6138"/>
    <w:rsid w:val="00EC6536"/>
    <w:rsid w:val="00EC68CD"/>
    <w:rsid w:val="00EC69C6"/>
    <w:rsid w:val="00EC7450"/>
    <w:rsid w:val="00EC7537"/>
    <w:rsid w:val="00EC75C1"/>
    <w:rsid w:val="00EC76A6"/>
    <w:rsid w:val="00EC7A58"/>
    <w:rsid w:val="00EC7B07"/>
    <w:rsid w:val="00EC7E0C"/>
    <w:rsid w:val="00EC7F11"/>
    <w:rsid w:val="00ED0BBC"/>
    <w:rsid w:val="00ED0E12"/>
    <w:rsid w:val="00ED14F0"/>
    <w:rsid w:val="00ED168F"/>
    <w:rsid w:val="00ED1D6E"/>
    <w:rsid w:val="00ED2411"/>
    <w:rsid w:val="00ED2C49"/>
    <w:rsid w:val="00ED3260"/>
    <w:rsid w:val="00ED332C"/>
    <w:rsid w:val="00ED3606"/>
    <w:rsid w:val="00ED363C"/>
    <w:rsid w:val="00ED3A37"/>
    <w:rsid w:val="00ED3D30"/>
    <w:rsid w:val="00ED3F95"/>
    <w:rsid w:val="00ED43F6"/>
    <w:rsid w:val="00ED4419"/>
    <w:rsid w:val="00ED4B5B"/>
    <w:rsid w:val="00ED4E59"/>
    <w:rsid w:val="00ED5854"/>
    <w:rsid w:val="00ED5BBC"/>
    <w:rsid w:val="00ED5C74"/>
    <w:rsid w:val="00ED64EF"/>
    <w:rsid w:val="00ED66F1"/>
    <w:rsid w:val="00ED6843"/>
    <w:rsid w:val="00ED7048"/>
    <w:rsid w:val="00ED71B5"/>
    <w:rsid w:val="00ED7337"/>
    <w:rsid w:val="00ED7594"/>
    <w:rsid w:val="00ED7DC2"/>
    <w:rsid w:val="00EE03AF"/>
    <w:rsid w:val="00EE084B"/>
    <w:rsid w:val="00EE0BD6"/>
    <w:rsid w:val="00EE115A"/>
    <w:rsid w:val="00EE117E"/>
    <w:rsid w:val="00EE1570"/>
    <w:rsid w:val="00EE1A8E"/>
    <w:rsid w:val="00EE2181"/>
    <w:rsid w:val="00EE38E3"/>
    <w:rsid w:val="00EE3B5C"/>
    <w:rsid w:val="00EE3DA5"/>
    <w:rsid w:val="00EE4061"/>
    <w:rsid w:val="00EE43EA"/>
    <w:rsid w:val="00EE5469"/>
    <w:rsid w:val="00EE55F6"/>
    <w:rsid w:val="00EE5828"/>
    <w:rsid w:val="00EE5CE9"/>
    <w:rsid w:val="00EE6080"/>
    <w:rsid w:val="00EE6BC3"/>
    <w:rsid w:val="00EE7344"/>
    <w:rsid w:val="00EE7C71"/>
    <w:rsid w:val="00EF0148"/>
    <w:rsid w:val="00EF01D8"/>
    <w:rsid w:val="00EF03D7"/>
    <w:rsid w:val="00EF05E6"/>
    <w:rsid w:val="00EF0DCE"/>
    <w:rsid w:val="00EF1032"/>
    <w:rsid w:val="00EF1390"/>
    <w:rsid w:val="00EF190F"/>
    <w:rsid w:val="00EF191C"/>
    <w:rsid w:val="00EF279A"/>
    <w:rsid w:val="00EF2CB7"/>
    <w:rsid w:val="00EF2E93"/>
    <w:rsid w:val="00EF2F1A"/>
    <w:rsid w:val="00EF328C"/>
    <w:rsid w:val="00EF3398"/>
    <w:rsid w:val="00EF344B"/>
    <w:rsid w:val="00EF3B27"/>
    <w:rsid w:val="00EF447B"/>
    <w:rsid w:val="00EF44D3"/>
    <w:rsid w:val="00EF4E7B"/>
    <w:rsid w:val="00EF4ECF"/>
    <w:rsid w:val="00EF5A24"/>
    <w:rsid w:val="00EF5A54"/>
    <w:rsid w:val="00EF6032"/>
    <w:rsid w:val="00EF60D2"/>
    <w:rsid w:val="00EF62F0"/>
    <w:rsid w:val="00EF6304"/>
    <w:rsid w:val="00EF654D"/>
    <w:rsid w:val="00EF66E7"/>
    <w:rsid w:val="00EF6752"/>
    <w:rsid w:val="00EF68C6"/>
    <w:rsid w:val="00EF6E8B"/>
    <w:rsid w:val="00EF716A"/>
    <w:rsid w:val="00EF7649"/>
    <w:rsid w:val="00F00562"/>
    <w:rsid w:val="00F0094E"/>
    <w:rsid w:val="00F009B3"/>
    <w:rsid w:val="00F00A1C"/>
    <w:rsid w:val="00F00A1E"/>
    <w:rsid w:val="00F00C02"/>
    <w:rsid w:val="00F00C69"/>
    <w:rsid w:val="00F00FDA"/>
    <w:rsid w:val="00F015EB"/>
    <w:rsid w:val="00F01A58"/>
    <w:rsid w:val="00F02ABB"/>
    <w:rsid w:val="00F031F3"/>
    <w:rsid w:val="00F0355B"/>
    <w:rsid w:val="00F03CF9"/>
    <w:rsid w:val="00F04135"/>
    <w:rsid w:val="00F04227"/>
    <w:rsid w:val="00F046BA"/>
    <w:rsid w:val="00F050BA"/>
    <w:rsid w:val="00F05409"/>
    <w:rsid w:val="00F06265"/>
    <w:rsid w:val="00F06476"/>
    <w:rsid w:val="00F072DB"/>
    <w:rsid w:val="00F07967"/>
    <w:rsid w:val="00F102F8"/>
    <w:rsid w:val="00F104BC"/>
    <w:rsid w:val="00F10514"/>
    <w:rsid w:val="00F10C8D"/>
    <w:rsid w:val="00F110F0"/>
    <w:rsid w:val="00F1123A"/>
    <w:rsid w:val="00F11843"/>
    <w:rsid w:val="00F11CD8"/>
    <w:rsid w:val="00F122C6"/>
    <w:rsid w:val="00F1233A"/>
    <w:rsid w:val="00F12A6F"/>
    <w:rsid w:val="00F12E40"/>
    <w:rsid w:val="00F13EEE"/>
    <w:rsid w:val="00F14EAB"/>
    <w:rsid w:val="00F14FE9"/>
    <w:rsid w:val="00F1521E"/>
    <w:rsid w:val="00F15932"/>
    <w:rsid w:val="00F15A4A"/>
    <w:rsid w:val="00F165A0"/>
    <w:rsid w:val="00F1669E"/>
    <w:rsid w:val="00F176E0"/>
    <w:rsid w:val="00F176FD"/>
    <w:rsid w:val="00F17DE8"/>
    <w:rsid w:val="00F2054C"/>
    <w:rsid w:val="00F20C3F"/>
    <w:rsid w:val="00F20E47"/>
    <w:rsid w:val="00F214C9"/>
    <w:rsid w:val="00F21900"/>
    <w:rsid w:val="00F21A4F"/>
    <w:rsid w:val="00F21E04"/>
    <w:rsid w:val="00F2242C"/>
    <w:rsid w:val="00F22669"/>
    <w:rsid w:val="00F2277A"/>
    <w:rsid w:val="00F22A69"/>
    <w:rsid w:val="00F22DFF"/>
    <w:rsid w:val="00F23040"/>
    <w:rsid w:val="00F23570"/>
    <w:rsid w:val="00F23658"/>
    <w:rsid w:val="00F237A6"/>
    <w:rsid w:val="00F23EDD"/>
    <w:rsid w:val="00F23F8D"/>
    <w:rsid w:val="00F243BD"/>
    <w:rsid w:val="00F24501"/>
    <w:rsid w:val="00F2473F"/>
    <w:rsid w:val="00F24A2E"/>
    <w:rsid w:val="00F25861"/>
    <w:rsid w:val="00F25D4F"/>
    <w:rsid w:val="00F26173"/>
    <w:rsid w:val="00F26200"/>
    <w:rsid w:val="00F26902"/>
    <w:rsid w:val="00F26CCB"/>
    <w:rsid w:val="00F26F7A"/>
    <w:rsid w:val="00F26FD4"/>
    <w:rsid w:val="00F30019"/>
    <w:rsid w:val="00F30293"/>
    <w:rsid w:val="00F30299"/>
    <w:rsid w:val="00F307BC"/>
    <w:rsid w:val="00F30AA2"/>
    <w:rsid w:val="00F30BED"/>
    <w:rsid w:val="00F30D34"/>
    <w:rsid w:val="00F3109D"/>
    <w:rsid w:val="00F3209E"/>
    <w:rsid w:val="00F321F9"/>
    <w:rsid w:val="00F32375"/>
    <w:rsid w:val="00F32918"/>
    <w:rsid w:val="00F33B04"/>
    <w:rsid w:val="00F341BD"/>
    <w:rsid w:val="00F342FA"/>
    <w:rsid w:val="00F34633"/>
    <w:rsid w:val="00F34668"/>
    <w:rsid w:val="00F34D8C"/>
    <w:rsid w:val="00F34DCE"/>
    <w:rsid w:val="00F34E21"/>
    <w:rsid w:val="00F34F17"/>
    <w:rsid w:val="00F3532F"/>
    <w:rsid w:val="00F35623"/>
    <w:rsid w:val="00F35F9B"/>
    <w:rsid w:val="00F36039"/>
    <w:rsid w:val="00F366D9"/>
    <w:rsid w:val="00F36ABB"/>
    <w:rsid w:val="00F36DC3"/>
    <w:rsid w:val="00F36DF2"/>
    <w:rsid w:val="00F36F17"/>
    <w:rsid w:val="00F370C7"/>
    <w:rsid w:val="00F37271"/>
    <w:rsid w:val="00F37E3F"/>
    <w:rsid w:val="00F403DC"/>
    <w:rsid w:val="00F40D25"/>
    <w:rsid w:val="00F41DD8"/>
    <w:rsid w:val="00F42050"/>
    <w:rsid w:val="00F4387E"/>
    <w:rsid w:val="00F451CA"/>
    <w:rsid w:val="00F45866"/>
    <w:rsid w:val="00F46125"/>
    <w:rsid w:val="00F46858"/>
    <w:rsid w:val="00F46D0C"/>
    <w:rsid w:val="00F47D4A"/>
    <w:rsid w:val="00F503C4"/>
    <w:rsid w:val="00F506A7"/>
    <w:rsid w:val="00F507E1"/>
    <w:rsid w:val="00F508F7"/>
    <w:rsid w:val="00F50929"/>
    <w:rsid w:val="00F50B9B"/>
    <w:rsid w:val="00F51C4B"/>
    <w:rsid w:val="00F521DA"/>
    <w:rsid w:val="00F52336"/>
    <w:rsid w:val="00F5246D"/>
    <w:rsid w:val="00F524D4"/>
    <w:rsid w:val="00F5255D"/>
    <w:rsid w:val="00F52CAF"/>
    <w:rsid w:val="00F533A2"/>
    <w:rsid w:val="00F5356A"/>
    <w:rsid w:val="00F53981"/>
    <w:rsid w:val="00F53FA1"/>
    <w:rsid w:val="00F545AE"/>
    <w:rsid w:val="00F54878"/>
    <w:rsid w:val="00F5508C"/>
    <w:rsid w:val="00F55AAF"/>
    <w:rsid w:val="00F55D63"/>
    <w:rsid w:val="00F562C0"/>
    <w:rsid w:val="00F56A56"/>
    <w:rsid w:val="00F56AF6"/>
    <w:rsid w:val="00F56FA8"/>
    <w:rsid w:val="00F572E1"/>
    <w:rsid w:val="00F57742"/>
    <w:rsid w:val="00F578DA"/>
    <w:rsid w:val="00F603F9"/>
    <w:rsid w:val="00F6094C"/>
    <w:rsid w:val="00F61206"/>
    <w:rsid w:val="00F615AB"/>
    <w:rsid w:val="00F618EB"/>
    <w:rsid w:val="00F61CCB"/>
    <w:rsid w:val="00F622E7"/>
    <w:rsid w:val="00F62544"/>
    <w:rsid w:val="00F627DE"/>
    <w:rsid w:val="00F62E08"/>
    <w:rsid w:val="00F633CC"/>
    <w:rsid w:val="00F63EE7"/>
    <w:rsid w:val="00F6407E"/>
    <w:rsid w:val="00F640A3"/>
    <w:rsid w:val="00F64BC7"/>
    <w:rsid w:val="00F64F65"/>
    <w:rsid w:val="00F656F6"/>
    <w:rsid w:val="00F6582C"/>
    <w:rsid w:val="00F658DA"/>
    <w:rsid w:val="00F65973"/>
    <w:rsid w:val="00F66484"/>
    <w:rsid w:val="00F666C8"/>
    <w:rsid w:val="00F6706E"/>
    <w:rsid w:val="00F672FF"/>
    <w:rsid w:val="00F67B9D"/>
    <w:rsid w:val="00F70866"/>
    <w:rsid w:val="00F70F37"/>
    <w:rsid w:val="00F7156D"/>
    <w:rsid w:val="00F716E7"/>
    <w:rsid w:val="00F71D87"/>
    <w:rsid w:val="00F71DA5"/>
    <w:rsid w:val="00F727D0"/>
    <w:rsid w:val="00F73141"/>
    <w:rsid w:val="00F732D0"/>
    <w:rsid w:val="00F7331D"/>
    <w:rsid w:val="00F733F9"/>
    <w:rsid w:val="00F734EB"/>
    <w:rsid w:val="00F73A3D"/>
    <w:rsid w:val="00F73B29"/>
    <w:rsid w:val="00F73C78"/>
    <w:rsid w:val="00F73CB6"/>
    <w:rsid w:val="00F73F25"/>
    <w:rsid w:val="00F7417B"/>
    <w:rsid w:val="00F743FD"/>
    <w:rsid w:val="00F74665"/>
    <w:rsid w:val="00F74B88"/>
    <w:rsid w:val="00F751D6"/>
    <w:rsid w:val="00F755A8"/>
    <w:rsid w:val="00F7603C"/>
    <w:rsid w:val="00F76BB4"/>
    <w:rsid w:val="00F76F95"/>
    <w:rsid w:val="00F77007"/>
    <w:rsid w:val="00F775BD"/>
    <w:rsid w:val="00F77830"/>
    <w:rsid w:val="00F80382"/>
    <w:rsid w:val="00F8095F"/>
    <w:rsid w:val="00F80BD0"/>
    <w:rsid w:val="00F81B4B"/>
    <w:rsid w:val="00F81DE1"/>
    <w:rsid w:val="00F82C8C"/>
    <w:rsid w:val="00F830B5"/>
    <w:rsid w:val="00F83ECC"/>
    <w:rsid w:val="00F84D30"/>
    <w:rsid w:val="00F84F00"/>
    <w:rsid w:val="00F8505E"/>
    <w:rsid w:val="00F850E1"/>
    <w:rsid w:val="00F8577E"/>
    <w:rsid w:val="00F85D31"/>
    <w:rsid w:val="00F8609F"/>
    <w:rsid w:val="00F86169"/>
    <w:rsid w:val="00F86F26"/>
    <w:rsid w:val="00F870D3"/>
    <w:rsid w:val="00F87738"/>
    <w:rsid w:val="00F87AD4"/>
    <w:rsid w:val="00F902FF"/>
    <w:rsid w:val="00F90B4E"/>
    <w:rsid w:val="00F90C03"/>
    <w:rsid w:val="00F90EC4"/>
    <w:rsid w:val="00F911D4"/>
    <w:rsid w:val="00F91802"/>
    <w:rsid w:val="00F91830"/>
    <w:rsid w:val="00F92403"/>
    <w:rsid w:val="00F92471"/>
    <w:rsid w:val="00F930C2"/>
    <w:rsid w:val="00F93982"/>
    <w:rsid w:val="00F942C5"/>
    <w:rsid w:val="00F94735"/>
    <w:rsid w:val="00F955A8"/>
    <w:rsid w:val="00F9586A"/>
    <w:rsid w:val="00F95936"/>
    <w:rsid w:val="00F97331"/>
    <w:rsid w:val="00F97506"/>
    <w:rsid w:val="00F97861"/>
    <w:rsid w:val="00FA0313"/>
    <w:rsid w:val="00FA048F"/>
    <w:rsid w:val="00FA06F7"/>
    <w:rsid w:val="00FA0A61"/>
    <w:rsid w:val="00FA17E2"/>
    <w:rsid w:val="00FA20A9"/>
    <w:rsid w:val="00FA2A73"/>
    <w:rsid w:val="00FA2B0F"/>
    <w:rsid w:val="00FA2B22"/>
    <w:rsid w:val="00FA302F"/>
    <w:rsid w:val="00FA3292"/>
    <w:rsid w:val="00FA32F2"/>
    <w:rsid w:val="00FA3A59"/>
    <w:rsid w:val="00FA3AEF"/>
    <w:rsid w:val="00FA3AF8"/>
    <w:rsid w:val="00FA4534"/>
    <w:rsid w:val="00FA578F"/>
    <w:rsid w:val="00FA5AE7"/>
    <w:rsid w:val="00FA6477"/>
    <w:rsid w:val="00FA64CE"/>
    <w:rsid w:val="00FA6780"/>
    <w:rsid w:val="00FA6F4F"/>
    <w:rsid w:val="00FA704B"/>
    <w:rsid w:val="00FA732B"/>
    <w:rsid w:val="00FA79CA"/>
    <w:rsid w:val="00FA7CD2"/>
    <w:rsid w:val="00FB0956"/>
    <w:rsid w:val="00FB0B2E"/>
    <w:rsid w:val="00FB113A"/>
    <w:rsid w:val="00FB1577"/>
    <w:rsid w:val="00FB1725"/>
    <w:rsid w:val="00FB1B27"/>
    <w:rsid w:val="00FB1BED"/>
    <w:rsid w:val="00FB1F65"/>
    <w:rsid w:val="00FB282A"/>
    <w:rsid w:val="00FB28DF"/>
    <w:rsid w:val="00FB29A6"/>
    <w:rsid w:val="00FB2B19"/>
    <w:rsid w:val="00FB2B92"/>
    <w:rsid w:val="00FB2C52"/>
    <w:rsid w:val="00FB2D10"/>
    <w:rsid w:val="00FB3560"/>
    <w:rsid w:val="00FB42C3"/>
    <w:rsid w:val="00FB46CA"/>
    <w:rsid w:val="00FB4AB3"/>
    <w:rsid w:val="00FB501B"/>
    <w:rsid w:val="00FB5570"/>
    <w:rsid w:val="00FB578B"/>
    <w:rsid w:val="00FB5C6A"/>
    <w:rsid w:val="00FB5E2F"/>
    <w:rsid w:val="00FB6805"/>
    <w:rsid w:val="00FB6807"/>
    <w:rsid w:val="00FB6928"/>
    <w:rsid w:val="00FB6D65"/>
    <w:rsid w:val="00FB6E5D"/>
    <w:rsid w:val="00FB7009"/>
    <w:rsid w:val="00FB7693"/>
    <w:rsid w:val="00FB77A0"/>
    <w:rsid w:val="00FB7C10"/>
    <w:rsid w:val="00FC036A"/>
    <w:rsid w:val="00FC0485"/>
    <w:rsid w:val="00FC05B4"/>
    <w:rsid w:val="00FC0783"/>
    <w:rsid w:val="00FC0941"/>
    <w:rsid w:val="00FC0BFA"/>
    <w:rsid w:val="00FC0F2A"/>
    <w:rsid w:val="00FC100B"/>
    <w:rsid w:val="00FC1781"/>
    <w:rsid w:val="00FC1CF6"/>
    <w:rsid w:val="00FC2171"/>
    <w:rsid w:val="00FC2FF8"/>
    <w:rsid w:val="00FC38F6"/>
    <w:rsid w:val="00FC39E6"/>
    <w:rsid w:val="00FC3A26"/>
    <w:rsid w:val="00FC3C85"/>
    <w:rsid w:val="00FC3DEF"/>
    <w:rsid w:val="00FC3E80"/>
    <w:rsid w:val="00FC3F46"/>
    <w:rsid w:val="00FC3FB2"/>
    <w:rsid w:val="00FC444E"/>
    <w:rsid w:val="00FC47C0"/>
    <w:rsid w:val="00FC49F3"/>
    <w:rsid w:val="00FC4EB6"/>
    <w:rsid w:val="00FC50BB"/>
    <w:rsid w:val="00FC52A0"/>
    <w:rsid w:val="00FC5524"/>
    <w:rsid w:val="00FC61DC"/>
    <w:rsid w:val="00FC6471"/>
    <w:rsid w:val="00FC6ACC"/>
    <w:rsid w:val="00FC6C5C"/>
    <w:rsid w:val="00FC7238"/>
    <w:rsid w:val="00FC76BD"/>
    <w:rsid w:val="00FC7DC9"/>
    <w:rsid w:val="00FD05E8"/>
    <w:rsid w:val="00FD0675"/>
    <w:rsid w:val="00FD0A34"/>
    <w:rsid w:val="00FD0C58"/>
    <w:rsid w:val="00FD0FE3"/>
    <w:rsid w:val="00FD123F"/>
    <w:rsid w:val="00FD1363"/>
    <w:rsid w:val="00FD1432"/>
    <w:rsid w:val="00FD26F7"/>
    <w:rsid w:val="00FD2C51"/>
    <w:rsid w:val="00FD2F5C"/>
    <w:rsid w:val="00FD3022"/>
    <w:rsid w:val="00FD3082"/>
    <w:rsid w:val="00FD3269"/>
    <w:rsid w:val="00FD3837"/>
    <w:rsid w:val="00FD3B27"/>
    <w:rsid w:val="00FD3CBC"/>
    <w:rsid w:val="00FD3CC3"/>
    <w:rsid w:val="00FD4512"/>
    <w:rsid w:val="00FD46A4"/>
    <w:rsid w:val="00FD4812"/>
    <w:rsid w:val="00FD4E2F"/>
    <w:rsid w:val="00FD5118"/>
    <w:rsid w:val="00FD53BC"/>
    <w:rsid w:val="00FD54F7"/>
    <w:rsid w:val="00FD5603"/>
    <w:rsid w:val="00FD6701"/>
    <w:rsid w:val="00FD6CE4"/>
    <w:rsid w:val="00FD6D9E"/>
    <w:rsid w:val="00FE0A83"/>
    <w:rsid w:val="00FE0AE2"/>
    <w:rsid w:val="00FE0E8F"/>
    <w:rsid w:val="00FE121E"/>
    <w:rsid w:val="00FE1AF6"/>
    <w:rsid w:val="00FE1B6B"/>
    <w:rsid w:val="00FE238D"/>
    <w:rsid w:val="00FE2566"/>
    <w:rsid w:val="00FE27A5"/>
    <w:rsid w:val="00FE29A1"/>
    <w:rsid w:val="00FE2BF5"/>
    <w:rsid w:val="00FE310F"/>
    <w:rsid w:val="00FE3D2A"/>
    <w:rsid w:val="00FE46D7"/>
    <w:rsid w:val="00FE4AA9"/>
    <w:rsid w:val="00FE4B7D"/>
    <w:rsid w:val="00FE4C31"/>
    <w:rsid w:val="00FE5423"/>
    <w:rsid w:val="00FE555C"/>
    <w:rsid w:val="00FE56C3"/>
    <w:rsid w:val="00FE5CA4"/>
    <w:rsid w:val="00FE5DE0"/>
    <w:rsid w:val="00FE6123"/>
    <w:rsid w:val="00FE6505"/>
    <w:rsid w:val="00FE71F2"/>
    <w:rsid w:val="00FE7234"/>
    <w:rsid w:val="00FE7C76"/>
    <w:rsid w:val="00FE7E61"/>
    <w:rsid w:val="00FF01B4"/>
    <w:rsid w:val="00FF059B"/>
    <w:rsid w:val="00FF17C9"/>
    <w:rsid w:val="00FF1CAE"/>
    <w:rsid w:val="00FF20BE"/>
    <w:rsid w:val="00FF29E8"/>
    <w:rsid w:val="00FF2A57"/>
    <w:rsid w:val="00FF2CFD"/>
    <w:rsid w:val="00FF2FBD"/>
    <w:rsid w:val="00FF3121"/>
    <w:rsid w:val="00FF31B4"/>
    <w:rsid w:val="00FF3244"/>
    <w:rsid w:val="00FF350D"/>
    <w:rsid w:val="00FF376F"/>
    <w:rsid w:val="00FF37DD"/>
    <w:rsid w:val="00FF40A9"/>
    <w:rsid w:val="00FF4154"/>
    <w:rsid w:val="00FF4329"/>
    <w:rsid w:val="00FF4792"/>
    <w:rsid w:val="00FF48FF"/>
    <w:rsid w:val="00FF4D4F"/>
    <w:rsid w:val="00FF581D"/>
    <w:rsid w:val="00FF5BA2"/>
    <w:rsid w:val="00FF5D1A"/>
    <w:rsid w:val="00FF5FAE"/>
    <w:rsid w:val="00FF669A"/>
    <w:rsid w:val="00FF694B"/>
    <w:rsid w:val="00FF6B2B"/>
    <w:rsid w:val="00FF6E5B"/>
    <w:rsid w:val="00FF775B"/>
    <w:rsid w:val="00FF79F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style="mso-position-horizontal-relative:page;mso-position-vertical-relative:page" fill="f" fillcolor="white" strokecolor="#333" v:ext="edit">
      <v:fill on="f" color="white"/>
      <v:stroke color="#333"/>
    </o:shapedefaults>
    <o:shapelayout v:ext="edit">
      <o:idmap data="2" v:ext="edit"/>
    </o:shapelayout>
  </w:shapeDefaults>
  <w:decimalSymbol w:val=","/>
  <w:listSeparator w:val=";"/>
  <w15:chartTrackingRefBased/>
  <w14:docId w14:val="41852379"/>
  <w15:docId w15:val="{A8BE5E8B-D88E-4553-8441-B834D29B7BE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uiPriority="22" w:qFormat="true"/>
    <w:lsdException w:name="Emphasis" w:uiPriority="20" w:qFormat="true"/>
    <w:lsdException w:name="Plain Text" w:uiPriority="99"/>
    <w:lsdException w:name="Normal (Web)" w:uiPriority="99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99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D26486"/>
    <w:rPr>
      <w:sz w:val="24"/>
      <w:szCs w:val="24"/>
    </w:rPr>
  </w:style>
  <w:style w:type="paragraph" w:styleId="Nadpis1">
    <w:name w:val="heading 1"/>
    <w:basedOn w:val="Normln"/>
    <w:next w:val="Normln"/>
    <w:qFormat/>
    <w:rsid w:val="00974EA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F850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757C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2648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D2648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26486"/>
    <w:pPr>
      <w:jc w:val="center"/>
    </w:pPr>
    <w:rPr>
      <w:lang w:val="x-none" w:eastAsia="x-none"/>
    </w:rPr>
  </w:style>
  <w:style w:type="character" w:styleId="slostrnky">
    <w:name w:val="page number"/>
    <w:basedOn w:val="Standardnpsmoodstavce"/>
    <w:rsid w:val="00D26486"/>
  </w:style>
  <w:style w:type="character" w:styleId="Hypertextovodkaz">
    <w:name w:val="Hyperlink"/>
    <w:uiPriority w:val="99"/>
    <w:rsid w:val="00D26486"/>
    <w:rPr>
      <w:color w:val="0000FF"/>
      <w:u w:val="single"/>
    </w:rPr>
  </w:style>
  <w:style w:type="character" w:styleId="ZhlavChar" w:customStyle="true">
    <w:name w:val="Záhlaví Char"/>
    <w:link w:val="Zhlav"/>
    <w:uiPriority w:val="99"/>
    <w:rsid w:val="00B86C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6C57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3C7125"/>
    <w:rPr>
      <w:rFonts w:ascii="Tahoma" w:hAnsi="Tahoma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rsid w:val="003C7125"/>
    <w:rPr>
      <w:rFonts w:ascii="Tahoma" w:hAnsi="Tahoma" w:cs="Tahoma"/>
      <w:sz w:val="16"/>
      <w:szCs w:val="16"/>
    </w:rPr>
  </w:style>
  <w:style w:type="character" w:styleId="ZkladntextChar" w:customStyle="true">
    <w:name w:val="Základní text Char"/>
    <w:link w:val="Zkladntext"/>
    <w:rsid w:val="00C104FD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C2C27"/>
    <w:rPr>
      <w:rFonts w:ascii="Calibri" w:hAnsi="Calibri" w:eastAsia="Calibri"/>
      <w:sz w:val="22"/>
      <w:szCs w:val="21"/>
      <w:lang w:val="x-none" w:eastAsia="en-US"/>
    </w:rPr>
  </w:style>
  <w:style w:type="character" w:styleId="ProsttextChar" w:customStyle="true">
    <w:name w:val="Prostý text Char"/>
    <w:link w:val="Prosttext"/>
    <w:uiPriority w:val="99"/>
    <w:rsid w:val="008C2C27"/>
    <w:rPr>
      <w:rFonts w:ascii="Calibri" w:hAnsi="Calibri" w:eastAsia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2E6849"/>
    <w:rPr>
      <w:sz w:val="24"/>
      <w:szCs w:val="24"/>
    </w:rPr>
  </w:style>
  <w:style w:type="character" w:styleId="Odkaznakoment">
    <w:name w:val="annotation reference"/>
    <w:rsid w:val="00FF6B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F6B2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FF6B2B"/>
  </w:style>
  <w:style w:type="paragraph" w:styleId="Pedmtkomente">
    <w:name w:val="annotation subject"/>
    <w:basedOn w:val="Textkomente"/>
    <w:next w:val="Textkomente"/>
    <w:link w:val="PedmtkomenteChar"/>
    <w:rsid w:val="00FF6B2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rsid w:val="00FF6B2B"/>
    <w:rPr>
      <w:b/>
      <w:bCs/>
    </w:rPr>
  </w:style>
  <w:style w:type="paragraph" w:styleId="Default" w:customStyle="true">
    <w:name w:val="Default"/>
    <w:rsid w:val="004D74B9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FD3082"/>
    <w:rPr>
      <w:b w:val="false"/>
      <w:bCs w:val="false"/>
      <w:color w:val="00447A"/>
    </w:rPr>
  </w:style>
  <w:style w:type="character" w:styleId="Nadpis2Char" w:customStyle="true">
    <w:name w:val="Nadpis 2 Char"/>
    <w:link w:val="Nadpis2"/>
    <w:rsid w:val="00F850E1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vec1" w:customStyle="true">
    <w:name w:val="vec1"/>
    <w:rsid w:val="00E26939"/>
    <w:rPr>
      <w:b/>
      <w:bCs/>
      <w:sz w:val="26"/>
      <w:szCs w:val="26"/>
    </w:rPr>
  </w:style>
  <w:style w:type="table" w:styleId="Mkatabulky">
    <w:name w:val="Table Grid"/>
    <w:basedOn w:val="Normlntabulka"/>
    <w:rsid w:val="00FA5A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evyeenzmnka1" w:customStyle="true">
    <w:name w:val="Nevyřešená zmínka1"/>
    <w:uiPriority w:val="99"/>
    <w:semiHidden/>
    <w:unhideWhenUsed/>
    <w:rsid w:val="00554EE9"/>
    <w:rPr>
      <w:color w:val="808080"/>
      <w:shd w:val="clear" w:color="auto" w:fill="E6E6E6"/>
    </w:rPr>
  </w:style>
  <w:style w:type="character" w:styleId="datalabel" w:customStyle="true">
    <w:name w:val="datalabel"/>
    <w:rsid w:val="00B115EE"/>
  </w:style>
  <w:style w:type="character" w:styleId="ZpatChar" w:customStyle="true">
    <w:name w:val="Zápatí Char"/>
    <w:link w:val="Zpat"/>
    <w:uiPriority w:val="99"/>
    <w:rsid w:val="00E6640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56D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NzevChar" w:customStyle="true">
    <w:name w:val="Název Char"/>
    <w:link w:val="Nzev"/>
    <w:rsid w:val="00656DAB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313E37"/>
    <w:pPr>
      <w:spacing w:after="60"/>
      <w:jc w:val="center"/>
      <w:outlineLvl w:val="1"/>
    </w:pPr>
    <w:rPr>
      <w:rFonts w:ascii="Calibri Light" w:hAnsi="Calibri Light"/>
      <w:b/>
    </w:rPr>
  </w:style>
  <w:style w:type="character" w:styleId="PodnadpisChar" w:customStyle="true">
    <w:name w:val="Podnadpis Char"/>
    <w:link w:val="Podnadpis"/>
    <w:rsid w:val="00313E37"/>
    <w:rPr>
      <w:rFonts w:ascii="Calibri Light" w:hAnsi="Calibri Light" w:eastAsia="Times New Roman" w:cs="Times New Roman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271AD"/>
    <w:pPr>
      <w:keepLines/>
      <w:spacing w:before="240" w:line="259" w:lineRule="auto"/>
      <w:outlineLvl w:val="9"/>
    </w:pPr>
    <w:rPr>
      <w:rFonts w:ascii="Calibri Light" w:hAnsi="Calibri Light"/>
      <w:b w:val="false"/>
      <w:bCs w:val="false"/>
      <w:color w:val="2F5496"/>
      <w:sz w:val="32"/>
      <w:szCs w:val="32"/>
      <w:u w:val="none"/>
    </w:rPr>
  </w:style>
  <w:style w:type="paragraph" w:styleId="Obsah1">
    <w:name w:val="toc 1"/>
    <w:basedOn w:val="Normln"/>
    <w:next w:val="Normln"/>
    <w:autoRedefine/>
    <w:uiPriority w:val="39"/>
    <w:rsid w:val="005271AD"/>
  </w:style>
  <w:style w:type="paragraph" w:styleId="Obsah2">
    <w:name w:val="toc 2"/>
    <w:basedOn w:val="Normln"/>
    <w:next w:val="Normln"/>
    <w:autoRedefine/>
    <w:uiPriority w:val="39"/>
    <w:rsid w:val="005271AD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271A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5271AD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5271AD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5271AD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271A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271A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271A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831671"/>
    <w:rPr>
      <w:i/>
      <w:iCs/>
    </w:rPr>
  </w:style>
  <w:style w:type="paragraph" w:styleId="Normlnweb">
    <w:name w:val="Normal (Web)"/>
    <w:basedOn w:val="Normln"/>
    <w:uiPriority w:val="99"/>
    <w:unhideWhenUsed/>
    <w:rsid w:val="0079374A"/>
    <w:pPr>
      <w:spacing w:before="100" w:beforeAutospacing="true" w:after="100" w:afterAutospacing="true"/>
    </w:pPr>
    <w:rPr>
      <w:rFonts w:ascii="Calibri" w:hAnsi="Calibri" w:cs="Calibri" w:eastAsiaTheme="minorHAnsi"/>
      <w:sz w:val="22"/>
      <w:szCs w:val="22"/>
    </w:rPr>
  </w:style>
  <w:style w:type="character" w:styleId="Nadpis3Char" w:customStyle="true">
    <w:name w:val="Nadpis 3 Char"/>
    <w:basedOn w:val="Standardnpsmoodstavce"/>
    <w:link w:val="Nadpis3"/>
    <w:semiHidden/>
    <w:rsid w:val="00E757C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35304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7948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5746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2686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3527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435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6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1134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66696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12581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13787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71320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51808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89386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87456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0978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85364072">
          <w:marLeft w:val="0"/>
          <w:marRight w:val="0"/>
          <w:marTop w:val="0"/>
          <w:marBottom w:val="30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78035188">
              <w:marLeft w:val="0"/>
              <w:marRight w:val="0"/>
              <w:marTop w:val="225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3088712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6725948">
                      <w:marLeft w:val="0"/>
                      <w:marRight w:val="0"/>
                      <w:marTop w:val="0"/>
                      <w:marBottom w:val="15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4479419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8474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6264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05553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55610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19156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73958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9342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46939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503023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204790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4891609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9826838">
                          <w:marLeft w:val="174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5940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1700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199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25832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034710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2710969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92658965">
                  <w:marLeft w:val="140"/>
                  <w:marRight w:val="14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8291808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7005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39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3394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64324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3481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04062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58410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2395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51814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5100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69478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1343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7081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75664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8632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12027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82406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18021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3461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95505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27508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84519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97159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125934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003333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8350330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00336102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0963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097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2912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07311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56016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87446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269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17991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15536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19936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8210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2014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0238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31011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10387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78813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43615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46874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9611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81806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35196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51172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37089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48486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46278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66822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90108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1947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65560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74901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0735000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80986809">
                  <w:marLeft w:val="140"/>
                  <w:marRight w:val="14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731362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076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10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wmf" Type="http://schemas.openxmlformats.org/officeDocument/2006/relationships/image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2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F88B4C8-D9DC-4A16-8AD4-A4DF8CB86FA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MěÚ Vsetín</properties:Company>
  <properties:Pages>4</properties:Pages>
  <properties:Words>644</properties:Words>
  <properties:Characters>3935</properties:Characters>
  <properties:Lines>32</properties:Lines>
  <properties:Paragraphs>9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2022-03-17T09:10:00Z</dcterms:created>
  <dc:creator/>
  <dc:description/>
  <cp:keywords/>
  <cp:lastModifiedBy/>
  <cp:lastPrinted>2020-07-01T08:53:00Z</cp:lastPrinted>
  <dcterms:modified xmlns:xsi="http://www.w3.org/2001/XMLSchema-instance" xsi:type="dcterms:W3CDTF">2022-03-17T09:14:00Z</dcterms:modified>
  <cp:revision>3</cp:revision>
  <dc:subject/>
  <dc:title/>
</cp:coreProperties>
</file>