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0A581C" w:rsidR="00133B3A" w:rsidP="004830CA" w:rsidRDefault="000A581C" w14:paraId="6E198981" w14:textId="3D5679CD">
      <w:pPr>
        <w:pStyle w:val="Nzev"/>
        <w:numPr>
          <w:ilvl w:val="0"/>
          <w:numId w:val="0"/>
        </w:numPr>
        <w:ind w:left="432"/>
        <w:jc w:val="center"/>
      </w:pPr>
      <w:bookmarkStart w:name="_Hlk106614819" w:id="0"/>
      <w:r>
        <w:t>I</w:t>
      </w:r>
      <w:r w:rsidRPr="000A581C" w:rsidR="00043B13">
        <w:t>nkubační fáze vývoje řešení</w:t>
      </w:r>
    </w:p>
    <w:p w:rsidRPr="000A581C" w:rsidR="00133B3A" w:rsidP="004830CA" w:rsidRDefault="00043B13" w14:paraId="64BD115F" w14:textId="77777777">
      <w:pPr>
        <w:pStyle w:val="Nzev"/>
        <w:numPr>
          <w:ilvl w:val="0"/>
          <w:numId w:val="0"/>
        </w:numPr>
        <w:jc w:val="center"/>
      </w:pPr>
      <w:bookmarkStart w:name="_ygocwkwmq742" w:colFirst="0" w:colLast="0" w:id="1"/>
      <w:bookmarkEnd w:id="1"/>
      <w:r w:rsidRPr="000A581C">
        <w:t>Krátký projektový záměr na 1. konzultaci</w:t>
      </w:r>
    </w:p>
    <w:bookmarkEnd w:id="0"/>
    <w:p w:rsidR="00133B3A" w:rsidRDefault="00133B3A" w14:paraId="44505EED" w14:textId="77777777"/>
    <w:p w:rsidR="004830CA" w:rsidP="004830CA" w:rsidRDefault="004830CA" w14:paraId="4E36595A" w14:textId="77777777">
      <w:bookmarkStart w:name="_Hlk106614987" w:id="2"/>
      <w:bookmarkStart w:name="_Hlk106614858" w:id="3"/>
      <w:r>
        <w:t>Milí*é zájemci*</w:t>
      </w:r>
      <w:proofErr w:type="spellStart"/>
      <w:r>
        <w:t>kyně</w:t>
      </w:r>
      <w:proofErr w:type="spellEnd"/>
      <w:r>
        <w:t xml:space="preserve"> o realizaci projektu v inkubační fázi vývoje řešení,</w:t>
      </w:r>
    </w:p>
    <w:p w:rsidR="004830CA" w:rsidP="004830CA" w:rsidRDefault="004830CA" w14:paraId="160EAC5D" w14:textId="77777777"/>
    <w:p w:rsidR="004830CA" w:rsidP="004830CA" w:rsidRDefault="004830CA" w14:paraId="4BF71705" w14:textId="77777777">
      <w:pPr>
        <w:jc w:val="both"/>
      </w:pPr>
      <w:r>
        <w:t>tato verze krátkého projektového záměru (KPZ) slouží jako podklad na naši první společnou konzultaci. Než se osobně setkáme, potřebujeme vědět, čím se zabýváte, v jaké oblasti působíte a co byste společně s námi chtěli v projektu řešit. Umožní nám to lépe se na konzultaci připravit.</w:t>
      </w:r>
    </w:p>
    <w:bookmarkEnd w:id="3"/>
    <w:p w:rsidR="004830CA" w:rsidP="004830CA" w:rsidRDefault="004830CA" w14:paraId="613AED3C" w14:textId="77777777">
      <w:pPr>
        <w:jc w:val="both"/>
      </w:pPr>
    </w:p>
    <w:p w:rsidR="004830CA" w:rsidP="004830CA" w:rsidRDefault="004830CA" w14:paraId="2CAC0F82" w14:textId="77777777">
      <w:pPr>
        <w:jc w:val="both"/>
      </w:pPr>
      <w:r>
        <w:t>V první části KPZ máte prostor představit sebe a svou organizaci. Ve druhé nás zajímá, jaký problém vás pálí, ve třetí čeho chcete dosáhnout. Čtvrtá část KPZ slouží jako malá ochutnávka aktivit, na které bude projekt v inkubační fázi založený. Všechny části budete po konzultaci dále rozpracovávat, na konzultaci si společně projdeme finální podobu KPZ, která už bude sloužit jako podklad k hodnocení a výběru projektů.</w:t>
      </w:r>
    </w:p>
    <w:p w:rsidR="004830CA" w:rsidP="004830CA" w:rsidRDefault="004830CA" w14:paraId="5FDBB99A" w14:textId="77777777">
      <w:pPr>
        <w:spacing w:before="240" w:after="240"/>
        <w:jc w:val="both"/>
      </w:pPr>
      <w:bookmarkStart w:name="_Hlk106614916" w:id="4"/>
      <w:r>
        <w:t xml:space="preserve">Při psaní buďte prosím struční a jasní, měli byste se vejít maximálně </w:t>
      </w:r>
      <w:r>
        <w:rPr>
          <w:b/>
        </w:rPr>
        <w:t>do</w:t>
      </w:r>
      <w:r>
        <w:t xml:space="preserve"> </w:t>
      </w:r>
      <w:r>
        <w:rPr>
          <w:b/>
        </w:rPr>
        <w:t>čtyřech</w:t>
      </w:r>
      <w:r>
        <w:t xml:space="preserve"> </w:t>
      </w:r>
      <w:r>
        <w:rPr>
          <w:b/>
        </w:rPr>
        <w:t>stran</w:t>
      </w:r>
      <w:r>
        <w:t xml:space="preserve"> </w:t>
      </w:r>
      <w:r>
        <w:rPr>
          <w:b/>
        </w:rPr>
        <w:t>vlastního</w:t>
      </w:r>
      <w:r>
        <w:t xml:space="preserve"> </w:t>
      </w:r>
      <w:r>
        <w:rPr>
          <w:b/>
        </w:rPr>
        <w:t>textu</w:t>
      </w:r>
      <w:r>
        <w:t>. Čtěte pozorně, na co se ptáme, využívejte doplňujících otázek. Odkazujte se systematicky na existující evidenci a poznání, vyhněte se nepodloženým tvrzením. Nebojte se využít schémat či obrázků, pokud máte pocit, že vyjadřují vaši myšlenku lépe než psaný text. Někdy může být užitečné psát v odrážkách a bodech. Na závěr prosím nezapomeňte sepsat všechny zdroje, které jste při tvorbě KPZ použili.</w:t>
      </w:r>
    </w:p>
    <w:p w:rsidR="004830CA" w:rsidP="004830CA" w:rsidRDefault="004830CA" w14:paraId="0B6C3ED0" w14:textId="77777777">
      <w:pPr>
        <w:spacing w:before="240" w:after="240"/>
        <w:jc w:val="both"/>
      </w:pPr>
      <w:r>
        <w:t>Pokud si s něčím nevíte rady, můžeme to probrat na konzultaci.</w:t>
      </w:r>
    </w:p>
    <w:p w:rsidR="004830CA" w:rsidP="004830CA" w:rsidRDefault="004830CA" w14:paraId="52B25A53" w14:textId="77777777">
      <w:pPr>
        <w:spacing w:before="240" w:after="240"/>
        <w:jc w:val="both"/>
      </w:pPr>
      <w:r>
        <w:t>Hodně štěstí, těšíme se na Váš nápad!</w:t>
      </w:r>
    </w:p>
    <w:bookmarkEnd w:id="4"/>
    <w:p w:rsidR="004830CA" w:rsidP="004830CA" w:rsidRDefault="004830CA" w14:paraId="1F3FF4CD" w14:textId="15642DA8">
      <w:pPr>
        <w:spacing w:before="240" w:after="240"/>
        <w:jc w:val="both"/>
      </w:pPr>
      <w:r>
        <w:t>Tým inovací MPSV</w:t>
      </w:r>
    </w:p>
    <w:p w:rsidR="004830CA" w:rsidP="004830CA" w:rsidRDefault="004830CA" w14:paraId="3F383250" w14:textId="77777777">
      <w:pPr>
        <w:spacing w:before="240" w:after="240"/>
        <w:jc w:val="both"/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513"/>
        <w:gridCol w:w="4506"/>
      </w:tblGrid>
      <w:tr w:rsidR="004830CA" w:rsidTr="00C27DE1" w14:paraId="7390A066" w14:textId="77777777">
        <w:tc>
          <w:tcPr>
            <w:tcW w:w="4531" w:type="dxa"/>
          </w:tcPr>
          <w:p w:rsidR="004830CA" w:rsidP="00C27DE1" w:rsidRDefault="004830CA" w14:paraId="570D4237" w14:textId="77777777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organizace</w:t>
            </w:r>
          </w:p>
        </w:tc>
        <w:tc>
          <w:tcPr>
            <w:tcW w:w="4531" w:type="dxa"/>
          </w:tcPr>
          <w:p w:rsidR="004830CA" w:rsidP="00C27DE1" w:rsidRDefault="004830CA" w14:paraId="32B20C5A" w14:textId="77777777">
            <w:pPr>
              <w:spacing w:before="240" w:after="240"/>
              <w:jc w:val="both"/>
              <w:rPr>
                <w:rFonts w:ascii="Arial" w:hAnsi="Arial" w:cs="Arial"/>
              </w:rPr>
            </w:pPr>
          </w:p>
        </w:tc>
      </w:tr>
      <w:tr w:rsidR="004830CA" w:rsidTr="00C27DE1" w14:paraId="1842EF36" w14:textId="77777777">
        <w:tc>
          <w:tcPr>
            <w:tcW w:w="4531" w:type="dxa"/>
          </w:tcPr>
          <w:p w:rsidR="004830CA" w:rsidP="00C27DE1" w:rsidRDefault="004830CA" w14:paraId="0E6662BE" w14:textId="77777777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Předběžný název projektu</w:t>
            </w:r>
          </w:p>
        </w:tc>
        <w:tc>
          <w:tcPr>
            <w:tcW w:w="4531" w:type="dxa"/>
          </w:tcPr>
          <w:p w:rsidR="004830CA" w:rsidP="00C27DE1" w:rsidRDefault="004830CA" w14:paraId="08E6C5E7" w14:textId="77777777">
            <w:pPr>
              <w:spacing w:before="240" w:after="240"/>
              <w:jc w:val="both"/>
              <w:rPr>
                <w:rFonts w:ascii="Arial" w:hAnsi="Arial" w:cs="Arial"/>
              </w:rPr>
            </w:pPr>
          </w:p>
        </w:tc>
      </w:tr>
    </w:tbl>
    <w:p w:rsidRPr="000A581C" w:rsidR="000A581C" w:rsidP="000A581C" w:rsidRDefault="000A581C" w14:paraId="382BD92D" w14:textId="4F0EDCDD">
      <w:r>
        <w:br w:type="page"/>
      </w:r>
    </w:p>
    <w:p w:rsidRPr="000A581C" w:rsidR="00133B3A" w:rsidP="000A581C" w:rsidRDefault="00043B13" w14:paraId="3EBD4B29" w14:textId="5BFFA85C">
      <w:pPr>
        <w:pStyle w:val="Nadpis1"/>
      </w:pPr>
      <w:bookmarkStart w:name="_5pgp4oenpi87" w:colFirst="0" w:colLast="0" w:id="5"/>
      <w:bookmarkEnd w:id="2"/>
      <w:bookmarkEnd w:id="5"/>
      <w:r w:rsidRPr="000A581C">
        <w:lastRenderedPageBreak/>
        <w:t>Vaše představení</w:t>
      </w:r>
    </w:p>
    <w:p w:rsidR="00133B3A" w:rsidRDefault="00043B13" w14:paraId="3B603FDB" w14:textId="3E3EE5A8">
      <w:pPr>
        <w:rPr>
          <w:i/>
        </w:rPr>
      </w:pPr>
      <w:r>
        <w:rPr>
          <w:i/>
        </w:rPr>
        <w:t>Na začátek prosím stručně představte svou organizaci. Zajímá nás, kdo jste a co děláte. Soustřeďte se na vaši organizaci jako celek, případně tu část organizace, která bude pro Váš projekt stěžejní.</w:t>
      </w:r>
    </w:p>
    <w:p w:rsidRPr="00F61AE5" w:rsidR="004830CA" w:rsidP="004830CA" w:rsidRDefault="004830CA" w14:paraId="2797F9CC" w14:textId="77777777">
      <w:pPr>
        <w:pStyle w:val="Nadpis2"/>
      </w:pPr>
      <w:r w:rsidRPr="00F61AE5">
        <w:t xml:space="preserve">Kdo jste a co děláte? Jaké problémy řešíte? </w:t>
      </w:r>
      <w:r>
        <w:t xml:space="preserve">Kdo jsou vaši klienti? </w:t>
      </w:r>
    </w:p>
    <w:tbl>
      <w:tblPr>
        <w:tblStyle w:val="a"/>
        <w:tblW w:w="90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firstRow="0" w:lastRow="0" w:firstColumn="0" w:lastColumn="0" w:noHBand="1" w:noVBand="1" w:val="0600"/>
      </w:tblPr>
      <w:tblGrid>
        <w:gridCol w:w="9029"/>
      </w:tblGrid>
      <w:tr w:rsidR="00133B3A" w14:paraId="367CDC2F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B3A" w:rsidRDefault="00133B3A" w14:paraId="21FB085F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Pr="000A581C" w:rsidR="00133B3A" w:rsidP="000A581C" w:rsidRDefault="004830CA" w14:paraId="0993A6FA" w14:textId="40BBD7AD">
      <w:pPr>
        <w:pStyle w:val="Nadpis2"/>
      </w:pPr>
      <w:r w:rsidRPr="00F61AE5">
        <w:rPr>
          <w:highlight w:val="white"/>
        </w:rPr>
        <w:t xml:space="preserve">Kdo je </w:t>
      </w:r>
      <w:r>
        <w:rPr>
          <w:highlight w:val="white"/>
        </w:rPr>
        <w:t xml:space="preserve">ve vaší organizaci </w:t>
      </w:r>
      <w:r w:rsidRPr="00F61AE5">
        <w:rPr>
          <w:highlight w:val="white"/>
        </w:rPr>
        <w:t>tahounem řešení</w:t>
      </w:r>
      <w:r>
        <w:rPr>
          <w:highlight w:val="white"/>
        </w:rPr>
        <w:t>?</w:t>
      </w:r>
      <w:r w:rsidRPr="00F61AE5">
        <w:rPr>
          <w:highlight w:val="white"/>
        </w:rPr>
        <w:t xml:space="preserve"> </w:t>
      </w:r>
      <w:r>
        <w:rPr>
          <w:highlight w:val="white"/>
        </w:rPr>
        <w:t>J</w:t>
      </w:r>
      <w:r w:rsidRPr="00F61AE5">
        <w:rPr>
          <w:highlight w:val="white"/>
        </w:rPr>
        <w:t>ak bude zajištěn jeho čas a kapacity? Koho v organizaci projekt zajímá a podporuje ho?</w:t>
      </w:r>
    </w:p>
    <w:tbl>
      <w:tblPr>
        <w:tblStyle w:val="a0"/>
        <w:tblW w:w="90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firstRow="0" w:lastRow="0" w:firstColumn="0" w:lastColumn="0" w:noHBand="1" w:noVBand="1" w:val="0600"/>
      </w:tblPr>
      <w:tblGrid>
        <w:gridCol w:w="9029"/>
      </w:tblGrid>
      <w:tr w:rsidR="00133B3A" w14:paraId="4D2BA2C0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B3A" w:rsidRDefault="00133B3A" w14:paraId="00796BDD" w14:textId="77777777">
            <w:pPr>
              <w:widowControl w:val="false"/>
              <w:spacing w:line="240" w:lineRule="auto"/>
              <w:rPr>
                <w:highlight w:val="white"/>
              </w:rPr>
            </w:pPr>
          </w:p>
        </w:tc>
      </w:tr>
    </w:tbl>
    <w:p w:rsidR="00133B3A" w:rsidP="000A581C" w:rsidRDefault="00043B13" w14:paraId="67D23DB4" w14:textId="129A230D">
      <w:pPr>
        <w:pStyle w:val="Nadpis2"/>
      </w:pPr>
      <w:r>
        <w:t>Co od spolupráce s námi očekáváte? Proč chcete projekt ve výzvě na inovace?</w:t>
      </w:r>
    </w:p>
    <w:tbl>
      <w:tblPr>
        <w:tblStyle w:val="a1"/>
        <w:tblW w:w="90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firstRow="0" w:lastRow="0" w:firstColumn="0" w:lastColumn="0" w:noHBand="1" w:noVBand="1" w:val="0600"/>
      </w:tblPr>
      <w:tblGrid>
        <w:gridCol w:w="9029"/>
      </w:tblGrid>
      <w:tr w:rsidR="00133B3A" w14:paraId="2210DD0E" w14:textId="77777777">
        <w:tc>
          <w:tcPr>
            <w:tcW w:w="9029" w:type="dxa"/>
          </w:tcPr>
          <w:p w:rsidR="00133B3A" w:rsidRDefault="00133B3A" w14:paraId="07960A2C" w14:textId="77777777">
            <w:pPr>
              <w:spacing w:line="240" w:lineRule="auto"/>
              <w:ind w:left="2160" w:hanging="360"/>
            </w:pPr>
          </w:p>
        </w:tc>
      </w:tr>
    </w:tbl>
    <w:p w:rsidR="00133B3A" w:rsidRDefault="00133B3A" w14:paraId="7BFD15DC" w14:textId="5957DE1B">
      <w:pPr>
        <w:rPr>
          <w:highlight w:val="white"/>
        </w:rPr>
      </w:pPr>
    </w:p>
    <w:p w:rsidR="00AF4579" w:rsidP="000A581C" w:rsidRDefault="00AF4579" w14:paraId="24A3AF99" w14:textId="77777777">
      <w:pPr>
        <w:pStyle w:val="Nadpis1"/>
      </w:pPr>
      <w:r>
        <w:t xml:space="preserve">Co </w:t>
      </w:r>
      <w:r w:rsidRPr="00AF4579">
        <w:t>chcete</w:t>
      </w:r>
      <w:r>
        <w:t xml:space="preserve"> změnit?</w:t>
      </w:r>
    </w:p>
    <w:p w:rsidR="00AF4579" w:rsidP="00054B04" w:rsidRDefault="00AF4579" w14:paraId="73AB7AEC" w14:textId="15BF3D28">
      <w:pPr>
        <w:pStyle w:val="Normlnweb"/>
        <w:spacing w:before="0" w:beforeAutospacing="false" w:after="0" w:afterAutospacing="false"/>
        <w:jc w:val="both"/>
      </w:pPr>
      <w:r>
        <w:rPr>
          <w:rFonts w:ascii="Arial" w:hAnsi="Arial" w:cs="Arial"/>
          <w:i/>
          <w:iCs/>
          <w:color w:val="000000"/>
          <w:sz w:val="22"/>
          <w:szCs w:val="22"/>
        </w:rPr>
        <w:t>V této části se chceme dozvědět, jaká je Vaše ústřední motivace k realizaci projektu. Potřebujeme vědět, jaký problém vnímáte a proč ho chcete řešit.</w:t>
      </w:r>
    </w:p>
    <w:p w:rsidR="004830CA" w:rsidP="004830CA" w:rsidRDefault="004830CA" w14:paraId="2AB9BDA4" w14:textId="77777777">
      <w:pPr>
        <w:pStyle w:val="Nadpis2"/>
      </w:pPr>
      <w:r>
        <w:rPr>
          <w:highlight w:val="white"/>
        </w:rPr>
        <w:t>Jaký problém ve společnosti či ve Vaší organizaci vnímáte? Co chcete změnit?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firstRow="1" w:lastRow="0" w:firstColumn="1" w:lastColumn="0" w:noHBand="0" w:noVBand="1" w:val="04A0"/>
      </w:tblPr>
      <w:tblGrid>
        <w:gridCol w:w="9026"/>
      </w:tblGrid>
      <w:tr w:rsidR="00AF4579" w:rsidTr="00AF4579" w14:paraId="1E0530AF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4579" w:rsidRDefault="00AF4579" w14:paraId="68624BDC" w14:textId="77777777"/>
        </w:tc>
      </w:tr>
    </w:tbl>
    <w:p w:rsidR="00AF4579" w:rsidP="00AF4579" w:rsidRDefault="00AF4579" w14:paraId="4829636B" w14:textId="73F61F86"/>
    <w:p w:rsidRPr="00AF4579" w:rsidR="00AF4579" w:rsidP="000A581C" w:rsidRDefault="00AF4579" w14:paraId="53155DC9" w14:textId="75875EDA">
      <w:pPr>
        <w:pStyle w:val="Nadpis2"/>
        <w:rPr>
          <w:color w:val="000000"/>
        </w:rPr>
      </w:pPr>
      <w:r>
        <w:t>Shrňte v jedné větě, jaký problém chcete v projektu řešit.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firstRow="1" w:lastRow="0" w:firstColumn="1" w:lastColumn="0" w:noHBand="0" w:noVBand="1" w:val="04A0"/>
      </w:tblPr>
      <w:tblGrid>
        <w:gridCol w:w="9026"/>
      </w:tblGrid>
      <w:tr w:rsidR="00AF4579" w:rsidTr="00AF4579" w14:paraId="4216C36B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4579" w:rsidRDefault="00AF4579" w14:paraId="75BBD63C" w14:textId="77777777"/>
        </w:tc>
      </w:tr>
    </w:tbl>
    <w:p w:rsidR="00AF4579" w:rsidP="00AF4579" w:rsidRDefault="00AF4579" w14:paraId="7E53B104" w14:textId="5A010E1D"/>
    <w:p w:rsidR="00AF4579" w:rsidP="000A581C" w:rsidRDefault="00AF4579" w14:paraId="6BBADBCA" w14:textId="77777777">
      <w:pPr>
        <w:pStyle w:val="Nadpis2"/>
        <w:rPr>
          <w:color w:val="000000"/>
        </w:rPr>
      </w:pPr>
      <w:r>
        <w:t>Máte už představu, jak byste chtěli problém řešit?</w:t>
      </w:r>
    </w:p>
    <w:p w:rsidR="00AF4579" w:rsidP="00054B04" w:rsidRDefault="00AF4579" w14:paraId="7A8EBF9A" w14:textId="77777777">
      <w:pPr>
        <w:pStyle w:val="Normlnweb"/>
        <w:spacing w:before="0" w:beforeAutospacing="false" w:after="0" w:afterAutospacing="false"/>
        <w:jc w:val="both"/>
      </w:pPr>
      <w:r>
        <w:rPr>
          <w:rFonts w:ascii="Arial" w:hAnsi="Arial" w:cs="Arial"/>
          <w:i/>
          <w:iCs/>
          <w:color w:val="202122"/>
          <w:sz w:val="22"/>
          <w:szCs w:val="22"/>
        </w:rPr>
        <w:t>Pokud ano, napište nám ji zde, pokud ne, tuto otázku můžete přeskočit a pole nechat nevyplněné.</w:t>
      </w:r>
    </w:p>
    <w:p w:rsidR="00AF4579" w:rsidP="00AF4579" w:rsidRDefault="00AF4579" w14:paraId="51597473" w14:textId="77777777"/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firstRow="1" w:lastRow="0" w:firstColumn="1" w:lastColumn="0" w:noHBand="0" w:noVBand="1" w:val="04A0"/>
      </w:tblPr>
      <w:tblGrid>
        <w:gridCol w:w="9026"/>
      </w:tblGrid>
      <w:tr w:rsidR="00AF4579" w:rsidTr="00AF4579" w14:paraId="63802384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4579" w:rsidRDefault="00AF4579" w14:paraId="6FD54334" w14:textId="77777777"/>
        </w:tc>
      </w:tr>
    </w:tbl>
    <w:p w:rsidRPr="00AF4579" w:rsidR="00AF4579" w:rsidP="000A581C" w:rsidRDefault="00AF4579" w14:paraId="374F6DB4" w14:textId="1C24D0A3">
      <w:pPr>
        <w:pStyle w:val="Nadpis2"/>
      </w:pPr>
      <w:r>
        <w:t>S čím si nevíte rady? Co potřebujete zjistit? Na co se chcete v projektu zaměřit?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firstRow="1" w:lastRow="0" w:firstColumn="1" w:lastColumn="0" w:noHBand="0" w:noVBand="1" w:val="04A0"/>
      </w:tblPr>
      <w:tblGrid>
        <w:gridCol w:w="9026"/>
      </w:tblGrid>
      <w:tr w:rsidR="00AF4579" w:rsidTr="00AF4579" w14:paraId="452DCB2F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4579" w:rsidRDefault="00AF4579" w14:paraId="7D3068B4" w14:textId="77777777"/>
        </w:tc>
      </w:tr>
    </w:tbl>
    <w:p w:rsidR="00AF4579" w:rsidP="000A581C" w:rsidRDefault="00AF4579" w14:paraId="7A4E9717" w14:textId="77777777">
      <w:pPr>
        <w:pStyle w:val="Nadpis1"/>
      </w:pPr>
      <w:r>
        <w:t>Čeho chcete dosáhnout a jak poznáte, že jdete správným směrem</w:t>
      </w:r>
    </w:p>
    <w:p w:rsidRPr="00F61AE5" w:rsidR="004830CA" w:rsidP="004830CA" w:rsidRDefault="004830CA" w14:paraId="738CDA5C" w14:textId="77777777">
      <w:pPr>
        <w:spacing w:before="240" w:after="240"/>
        <w:rPr>
          <w:i/>
        </w:rPr>
      </w:pPr>
      <w:r w:rsidRPr="00F61AE5">
        <w:rPr>
          <w:i/>
        </w:rPr>
        <w:t>První otázk</w:t>
      </w:r>
      <w:r>
        <w:rPr>
          <w:i/>
        </w:rPr>
        <w:t>a</w:t>
      </w:r>
      <w:r w:rsidRPr="00F61AE5">
        <w:rPr>
          <w:i/>
        </w:rPr>
        <w:t xml:space="preserve"> (3.1)</w:t>
      </w:r>
      <w:r>
        <w:rPr>
          <w:i/>
        </w:rPr>
        <w:t xml:space="preserve"> </w:t>
      </w:r>
      <w:r w:rsidRPr="00F61AE5">
        <w:rPr>
          <w:i/>
        </w:rPr>
        <w:t>míří na zjištění vaší dlouhodobé vize</w:t>
      </w:r>
      <w:r>
        <w:rPr>
          <w:i/>
        </w:rPr>
        <w:t xml:space="preserve">. Ve druhé </w:t>
      </w:r>
      <w:r w:rsidRPr="00F61AE5">
        <w:rPr>
          <w:i/>
        </w:rPr>
        <w:t>(3.2</w:t>
      </w:r>
      <w:r>
        <w:rPr>
          <w:i/>
        </w:rPr>
        <w:t xml:space="preserve">) nás zajímá, jaký </w:t>
      </w:r>
      <w:r w:rsidRPr="00F61AE5">
        <w:rPr>
          <w:i/>
        </w:rPr>
        <w:t xml:space="preserve">kus potřebné práce byste ve spolupráci s námi chtěli řešit </w:t>
      </w:r>
      <w:r>
        <w:rPr>
          <w:i/>
        </w:rPr>
        <w:t>v inkubační a případně i realizační fázi</w:t>
      </w:r>
      <w:r w:rsidRPr="00F61AE5">
        <w:rPr>
          <w:i/>
        </w:rPr>
        <w:t>. Potřebujeme vidět a pochopit vaše ambice, abychom mohli společně přemýšlet nad tím, jak projekt případně rozdělit do inkubační a realizační fáze.</w:t>
      </w:r>
    </w:p>
    <w:p w:rsidR="004830CA" w:rsidP="004830CA" w:rsidRDefault="004830CA" w14:paraId="28E4951D" w14:textId="77777777">
      <w:pPr>
        <w:pStyle w:val="Nadpis2"/>
      </w:pPr>
      <w:r>
        <w:t>Jaká je vaše vize ideálního stavu? Jak by podle vás měla vypadat ideální situace vašeho klienta po odstranění problémů?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firstRow="1" w:lastRow="0" w:firstColumn="1" w:lastColumn="0" w:noHBand="0" w:noVBand="1" w:val="04A0"/>
      </w:tblPr>
      <w:tblGrid>
        <w:gridCol w:w="9026"/>
      </w:tblGrid>
      <w:tr w:rsidR="00AF4579" w:rsidTr="00AF4579" w14:paraId="41252F6F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4579" w:rsidRDefault="00AF4579" w14:paraId="4FA67D63" w14:textId="77777777"/>
        </w:tc>
      </w:tr>
    </w:tbl>
    <w:p w:rsidR="004830CA" w:rsidP="004830CA" w:rsidRDefault="004830CA" w14:paraId="6160C058" w14:textId="77777777">
      <w:pPr>
        <w:pStyle w:val="Nadpis2"/>
      </w:pPr>
      <w:r>
        <w:lastRenderedPageBreak/>
        <w:t xml:space="preserve">Čeho chcete ideálně projektem/projekty v inkubační, případně realizační fázi dosáhnout? 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firstRow="1" w:lastRow="0" w:firstColumn="1" w:lastColumn="0" w:noHBand="0" w:noVBand="1" w:val="04A0"/>
      </w:tblPr>
      <w:tblGrid>
        <w:gridCol w:w="9026"/>
      </w:tblGrid>
      <w:tr w:rsidR="00AF4579" w:rsidTr="00AF4579" w14:paraId="7D97E133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4579" w:rsidRDefault="00AF4579" w14:paraId="5F168276" w14:textId="77777777"/>
        </w:tc>
      </w:tr>
    </w:tbl>
    <w:p w:rsidR="00AF4579" w:rsidP="000A581C" w:rsidRDefault="00AF4579" w14:paraId="1CB96790" w14:textId="6A2B5B15">
      <w:pPr>
        <w:pStyle w:val="Nadpis1"/>
      </w:pPr>
      <w:r w:rsidRPr="00AF4579">
        <w:t>Ochutnávka</w:t>
      </w:r>
      <w:r>
        <w:t xml:space="preserve"> projektu</w:t>
      </w:r>
    </w:p>
    <w:p w:rsidR="00AF4579" w:rsidP="00054B04" w:rsidRDefault="00AF4579" w14:paraId="59ADE88A" w14:textId="395A6688">
      <w:pPr>
        <w:pStyle w:val="Normlnweb"/>
        <w:spacing w:before="0" w:beforeAutospacing="false" w:after="0" w:afterAutospacing="false"/>
        <w:jc w:val="both"/>
      </w:pPr>
      <w:r>
        <w:rPr>
          <w:rFonts w:ascii="Arial" w:hAnsi="Arial" w:cs="Arial"/>
          <w:i/>
          <w:iCs/>
          <w:color w:val="000000"/>
          <w:sz w:val="22"/>
          <w:szCs w:val="22"/>
        </w:rPr>
        <w:t>Považujeme za důležité, abyste si vyzkoušeli, jak budete v projektu pracovat, zda vám to</w:t>
      </w:r>
      <w:r w:rsidR="00054B04">
        <w:rPr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půjde a bude vám to dávat smysl. Pomůže nám to se vzájemně sladit, odhadnout své síly a schopnosti. Poznatky, které díky tomu získáte navíc využijete pro přípravu KPZ i samotného projektu.</w:t>
      </w:r>
    </w:p>
    <w:p w:rsidR="00AF4579" w:rsidP="00AF4579" w:rsidRDefault="00AF4579" w14:paraId="7FBED1B1" w14:textId="77777777">
      <w:pPr>
        <w:pStyle w:val="Normlnweb"/>
        <w:spacing w:before="0" w:beforeAutospacing="false" w:after="0" w:afterAutospacing="false"/>
        <w:jc w:val="both"/>
      </w:pPr>
      <w:r>
        <w:rPr>
          <w:rFonts w:ascii="Arial" w:hAnsi="Arial" w:cs="Arial"/>
          <w:i/>
          <w:iCs/>
          <w:color w:val="000000"/>
          <w:sz w:val="22"/>
          <w:szCs w:val="22"/>
        </w:rPr>
        <w:t>Proveďte alespoň jeden hloubkový rozhovor s (potenciálním) uživatelem vaší služby. Zaměřte se na jeho potřeby, pocity a emoce. Nebojte se na vše doptávat a jít do hloubky. Rozhovor přepište a přepis nám před konzultací spolu s tímto KPZ prosím pošlete. </w:t>
      </w:r>
    </w:p>
    <w:p w:rsidR="00AF4579" w:rsidP="00AF4579" w:rsidRDefault="00AF4579" w14:paraId="567F7227" w14:textId="0F204F59"/>
    <w:p w:rsidRPr="00AF4579" w:rsidR="00AF4579" w:rsidP="000A581C" w:rsidRDefault="00AF4579" w14:paraId="497AE7FF" w14:textId="0047765C">
      <w:pPr>
        <w:pStyle w:val="Nadpis2"/>
      </w:pPr>
      <w:r>
        <w:rPr>
          <w:shd w:val="clear" w:color="auto" w:fill="FFFFFF"/>
        </w:rPr>
        <w:t>S jakým klientem/klientkou, jste se potkali a udělali rozhovor? Jaké jsou jeho/její charakteristiky a životní situace?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firstRow="1" w:lastRow="0" w:firstColumn="1" w:lastColumn="0" w:noHBand="0" w:noVBand="1" w:val="04A0"/>
      </w:tblPr>
      <w:tblGrid>
        <w:gridCol w:w="9026"/>
      </w:tblGrid>
      <w:tr w:rsidR="00AF4579" w:rsidTr="00AF4579" w14:paraId="5A77AD93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4579" w:rsidRDefault="00AF4579" w14:paraId="0B230B5D" w14:textId="77777777"/>
        </w:tc>
      </w:tr>
    </w:tbl>
    <w:p w:rsidR="00AF4579" w:rsidP="00AF4579" w:rsidRDefault="00AF4579" w14:paraId="3C4AC27C" w14:textId="50945FB1"/>
    <w:p w:rsidRPr="00AF4579" w:rsidR="00AF4579" w:rsidP="000A581C" w:rsidRDefault="00AF4579" w14:paraId="64840D86" w14:textId="421C1F9D">
      <w:pPr>
        <w:pStyle w:val="Nadpis2"/>
      </w:pPr>
      <w:r>
        <w:rPr>
          <w:shd w:val="clear" w:color="auto" w:fill="FFFFFF"/>
        </w:rPr>
        <w:t>Co nového a zajímavého jste z rozhovoru zjistili? Co vás zaujalo? Jak se to vztahuje k</w:t>
      </w:r>
      <w:r w:rsidR="00054B04">
        <w:rPr>
          <w:shd w:val="clear" w:color="auto" w:fill="FFFFFF"/>
        </w:rPr>
        <w:t> </w:t>
      </w:r>
      <w:r>
        <w:rPr>
          <w:shd w:val="clear" w:color="auto" w:fill="FFFFFF"/>
        </w:rPr>
        <w:t>vaší práci a řešenému problému?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firstRow="1" w:lastRow="0" w:firstColumn="1" w:lastColumn="0" w:noHBand="0" w:noVBand="1" w:val="04A0"/>
      </w:tblPr>
      <w:tblGrid>
        <w:gridCol w:w="9026"/>
      </w:tblGrid>
      <w:tr w:rsidR="00AF4579" w:rsidTr="00AF4579" w14:paraId="7A21D7E7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4579" w:rsidRDefault="00AF4579" w14:paraId="3907C51E" w14:textId="77777777"/>
        </w:tc>
      </w:tr>
    </w:tbl>
    <w:p w:rsidR="00AF4579" w:rsidP="00AF4579" w:rsidRDefault="00AF4579" w14:paraId="7F64A81C" w14:textId="64BA18AA"/>
    <w:p w:rsidR="00AF4579" w:rsidP="000A581C" w:rsidRDefault="00AF4579" w14:paraId="5392294A" w14:textId="77777777">
      <w:pPr>
        <w:pStyle w:val="Nadpis1"/>
      </w:pPr>
      <w:r w:rsidRPr="00AF4579">
        <w:t>Seznam</w:t>
      </w:r>
      <w:r>
        <w:t xml:space="preserve"> použitých zdrojů</w:t>
      </w:r>
    </w:p>
    <w:p w:rsidR="00AF4579" w:rsidP="00054B04" w:rsidRDefault="00AF4579" w14:paraId="2946E41C" w14:textId="77777777">
      <w:pPr>
        <w:pStyle w:val="Normlnweb"/>
        <w:spacing w:before="0" w:beforeAutospacing="false" w:after="0" w:afterAutospacing="false"/>
        <w:jc w:val="both"/>
      </w:pPr>
      <w:r>
        <w:rPr>
          <w:rFonts w:ascii="Arial" w:hAnsi="Arial" w:cs="Arial"/>
          <w:i/>
          <w:iCs/>
          <w:color w:val="000000"/>
          <w:sz w:val="22"/>
          <w:szCs w:val="22"/>
        </w:rPr>
        <w:t>Zde prosím uveďte všechny zdroje, na které se v textu odkazujete, a které jste při tvorbě KPZ využili.</w:t>
      </w:r>
    </w:p>
    <w:p w:rsidR="00AF4579" w:rsidP="00AF4579" w:rsidRDefault="00AF4579" w14:paraId="1FA9D30D" w14:textId="77777777"/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firstRow="1" w:lastRow="0" w:firstColumn="1" w:lastColumn="0" w:noHBand="0" w:noVBand="1" w:val="04A0"/>
      </w:tblPr>
      <w:tblGrid>
        <w:gridCol w:w="9026"/>
      </w:tblGrid>
      <w:tr w:rsidR="00AF4579" w:rsidTr="00AF4579" w14:paraId="483F1725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4579" w:rsidRDefault="00AF4579" w14:paraId="51125B22" w14:textId="77777777"/>
        </w:tc>
      </w:tr>
    </w:tbl>
    <w:p w:rsidR="00AF4579" w:rsidRDefault="00AF4579" w14:paraId="1AF0A20E" w14:textId="77777777">
      <w:pPr>
        <w:rPr>
          <w:highlight w:val="white"/>
        </w:rPr>
      </w:pPr>
    </w:p>
    <w:sectPr w:rsidR="00AF4579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043B13" w:rsidP="00043B13" w:rsidRDefault="00043B13" w14:paraId="318673AF" w14:textId="77777777">
      <w:pPr>
        <w:spacing w:line="240" w:lineRule="auto"/>
      </w:pPr>
      <w:r>
        <w:separator/>
      </w:r>
    </w:p>
  </w:endnote>
  <w:endnote w:type="continuationSeparator" w:id="0">
    <w:p w:rsidR="00043B13" w:rsidP="00043B13" w:rsidRDefault="00043B13" w14:paraId="548AE170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sdt>
    <w:sdtPr>
      <w:id w:val="-1997413886"/>
      <w:docPartObj>
        <w:docPartGallery w:val="Page Numbers (Bottom of Page)"/>
        <w:docPartUnique/>
      </w:docPartObj>
    </w:sdtPr>
    <w:sdtEndPr/>
    <w:sdtContent>
      <w:p w:rsidR="00043B13" w:rsidRDefault="00043B13" w14:paraId="5FC9F07F" w14:textId="0FF8525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:rsidR="00043B13" w:rsidRDefault="00043B13" w14:paraId="2FA4BC39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043B13" w:rsidP="00043B13" w:rsidRDefault="00043B13" w14:paraId="18B3CEAA" w14:textId="77777777">
      <w:pPr>
        <w:spacing w:line="240" w:lineRule="auto"/>
      </w:pPr>
      <w:r>
        <w:separator/>
      </w:r>
    </w:p>
  </w:footnote>
  <w:footnote w:type="continuationSeparator" w:id="0">
    <w:p w:rsidR="00043B13" w:rsidP="00043B13" w:rsidRDefault="00043B13" w14:paraId="59AB08EA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0A581C" w:rsidP="000A581C" w:rsidRDefault="000A581C" w14:paraId="67469A16" w14:textId="1A921CC7">
    <w:pPr>
      <w:pStyle w:val="Zhlav"/>
      <w:tabs>
        <w:tab w:val="clear" w:pos="4536"/>
        <w:tab w:val="clear" w:pos="9072"/>
        <w:tab w:val="left" w:pos="7188"/>
      </w:tabs>
      <w:spacing w:after="240"/>
      <w:rPr>
        <w:noProof/>
      </w:rPr>
    </w:pPr>
    <w:r>
      <w:rPr>
        <w:noProof/>
      </w:rPr>
      <w:tab/>
    </w:r>
  </w:p>
  <w:p w:rsidR="00054B04" w:rsidRDefault="00054B04" w14:paraId="31501146" w14:textId="77777777">
    <w:pPr>
      <w:pStyle w:val="Zhlav"/>
      <w:rPr>
        <w:noProof/>
      </w:rPr>
    </w:pPr>
  </w:p>
  <w:p w:rsidR="00F10A63" w:rsidRDefault="00F10A63" w14:paraId="54ACA884" w14:textId="0F14F036">
    <w:pPr>
      <w:pStyle w:val="Zhlav"/>
    </w:pPr>
    <w:r>
      <w:rPr>
        <w:noProof/>
      </w:rPr>
      <w:drawing>
        <wp:anchor distT="0" distB="0" distL="114300" distR="114300" simplePos="false" relativeHeight="251659264" behindDoc="true" locked="false" layoutInCell="true" allowOverlap="true" wp14:anchorId="2BF19BF3" wp14:editId="4603008D">
          <wp:simplePos x="0" y="0"/>
          <wp:positionH relativeFrom="page">
            <wp:posOffset>-95250</wp:posOffset>
          </wp:positionH>
          <wp:positionV relativeFrom="page">
            <wp:posOffset>-12700</wp:posOffset>
          </wp:positionV>
          <wp:extent cx="7545600" cy="914400"/>
          <wp:effectExtent l="0" t="0" r="0" b="0"/>
          <wp:wrapNone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20C2820"/>
    <w:multiLevelType w:val="multilevel"/>
    <w:tmpl w:val="2864E0E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>
    <w:nsid w:val="05ED7C80"/>
    <w:multiLevelType w:val="multilevel"/>
    <w:tmpl w:val="29BEA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67C95"/>
    <w:multiLevelType w:val="multilevel"/>
    <w:tmpl w:val="972C05E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3">
    <w:nsid w:val="19D10F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4D0BF1"/>
    <w:multiLevelType w:val="multilevel"/>
    <w:tmpl w:val="AA5AC1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3A01AF"/>
    <w:multiLevelType w:val="multilevel"/>
    <w:tmpl w:val="8B06EF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DC3397"/>
    <w:multiLevelType w:val="multilevel"/>
    <w:tmpl w:val="BC9669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8125B9"/>
    <w:multiLevelType w:val="multilevel"/>
    <w:tmpl w:val="E02A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3C6ABE"/>
    <w:multiLevelType w:val="multilevel"/>
    <w:tmpl w:val="7DE078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C80D67"/>
    <w:multiLevelType w:val="multilevel"/>
    <w:tmpl w:val="A176BC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C0481F"/>
    <w:multiLevelType w:val="multilevel"/>
    <w:tmpl w:val="3C4A61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145EA2"/>
    <w:multiLevelType w:val="multilevel"/>
    <w:tmpl w:val="80444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417D6A"/>
    <w:multiLevelType w:val="multilevel"/>
    <w:tmpl w:val="4C1C56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E93C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B2A52A6"/>
    <w:multiLevelType w:val="multilevel"/>
    <w:tmpl w:val="CCC89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392DB8"/>
    <w:multiLevelType w:val="multilevel"/>
    <w:tmpl w:val="3EEC64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15"/>
    <w:lvlOverride w:ilvl="0">
      <w:lvl w:ilvl="0">
        <w:numFmt w:val="decimal"/>
        <w:lvlText w:val="%1."/>
        <w:lvlJc w:val="left"/>
      </w:lvl>
    </w:lvlOverride>
  </w:num>
  <w:num w:numId="5">
    <w:abstractNumId w:val="9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7"/>
  </w:num>
  <w:num w:numId="9">
    <w:abstractNumId w:val="8"/>
    <w:lvlOverride w:ilvl="0">
      <w:lvl w:ilvl="0">
        <w:numFmt w:val="decimal"/>
        <w:lvlText w:val="%1."/>
        <w:lvlJc w:val="left"/>
      </w:lvl>
    </w:lvlOverride>
  </w:num>
  <w:num w:numId="10">
    <w:abstractNumId w:val="10"/>
    <w:lvlOverride w:ilvl="0">
      <w:lvl w:ilvl="0">
        <w:numFmt w:val="decimal"/>
        <w:lvlText w:val="%1."/>
        <w:lvlJc w:val="left"/>
      </w:lvl>
    </w:lvlOverride>
  </w:num>
  <w:num w:numId="11">
    <w:abstractNumId w:val="14"/>
  </w:num>
  <w:num w:numId="12">
    <w:abstractNumId w:val="4"/>
    <w:lvlOverride w:ilvl="0">
      <w:lvl w:ilvl="0">
        <w:numFmt w:val="decimal"/>
        <w:lvlText w:val="%1."/>
        <w:lvlJc w:val="left"/>
      </w:lvl>
    </w:lvlOverride>
  </w:num>
  <w:num w:numId="13">
    <w:abstractNumId w:val="12"/>
    <w:lvlOverride w:ilvl="0">
      <w:lvl w:ilvl="0">
        <w:numFmt w:val="decimal"/>
        <w:lvlText w:val="%1."/>
        <w:lvlJc w:val="left"/>
      </w:lvl>
    </w:lvlOverride>
  </w:num>
  <w:num w:numId="14">
    <w:abstractNumId w:val="13"/>
  </w:num>
  <w:num w:numId="15">
    <w:abstractNumId w:val="3"/>
  </w:num>
  <w:num w:numId="16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defaultTabStop w:val="720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B3A"/>
    <w:rsid w:val="00043B13"/>
    <w:rsid w:val="00054B04"/>
    <w:rsid w:val="000A581C"/>
    <w:rsid w:val="00133B3A"/>
    <w:rsid w:val="004830CA"/>
    <w:rsid w:val="00AF4579"/>
    <w:rsid w:val="00F1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193" v:ext="edit"/>
    <o:shapelayout v:ext="edit">
      <o:idmap data="1" v:ext="edit"/>
    </o:shapelayout>
  </w:shapeDefaults>
  <w:decimalSymbol w:val=","/>
  <w:listSeparator w:val=";"/>
  <w14:docId w14:val="1AE4D83E"/>
  <w15:docId w15:val="{EAE6E240-9FCC-45D5-901D-08012428385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Arial" w:hAnsi="Arial" w:eastAsia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paragraph" w:styleId="Nadpis1">
    <w:name w:val="heading 1"/>
    <w:basedOn w:val="Nadpis2"/>
    <w:next w:val="Normln"/>
    <w:uiPriority w:val="9"/>
    <w:qFormat/>
    <w:rsid w:val="000A581C"/>
    <w:pPr>
      <w:numPr>
        <w:ilvl w:val="0"/>
      </w:numPr>
      <w:spacing w:before="240"/>
      <w:ind w:left="431" w:hanging="431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uiPriority w:val="9"/>
    <w:unhideWhenUsed/>
    <w:qFormat/>
    <w:rsid w:val="000A581C"/>
    <w:pPr>
      <w:keepNext/>
      <w:keepLines/>
      <w:numPr>
        <w:ilvl w:val="1"/>
        <w:numId w:val="16"/>
      </w:numPr>
      <w:spacing w:before="120" w:after="120"/>
      <w:ind w:left="709" w:hanging="425"/>
      <w:jc w:val="both"/>
      <w:outlineLvl w:val="1"/>
    </w:pPr>
  </w:style>
  <w:style w:type="paragraph" w:styleId="Nadpis3">
    <w:name w:val="heading 3"/>
    <w:basedOn w:val="Normln"/>
    <w:next w:val="Normln"/>
    <w:uiPriority w:val="9"/>
    <w:unhideWhenUsed/>
    <w:qFormat/>
    <w:rsid w:val="00AF4579"/>
    <w:pPr>
      <w:numPr>
        <w:ilvl w:val="2"/>
        <w:numId w:val="16"/>
      </w:numPr>
      <w:spacing w:before="120" w:after="120"/>
      <w:outlineLvl w:val="2"/>
    </w:p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numPr>
        <w:ilvl w:val="3"/>
        <w:numId w:val="16"/>
      </w:numPr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numPr>
        <w:ilvl w:val="4"/>
        <w:numId w:val="16"/>
      </w:numPr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numPr>
        <w:ilvl w:val="5"/>
        <w:numId w:val="16"/>
      </w:numPr>
      <w:spacing w:before="240" w:after="80"/>
      <w:outlineLvl w:val="5"/>
    </w:pPr>
    <w:rPr>
      <w:i/>
      <w:color w:val="66666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A581C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A581C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A581C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TableNormal" w:customStyle="tru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adpis1"/>
    <w:next w:val="Normln"/>
    <w:uiPriority w:val="10"/>
    <w:qFormat/>
    <w:rsid w:val="000A581C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tru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tru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tru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tru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tru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tru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 w:customStyle="tru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 w:customStyle="tru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 w:customStyle="tru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 w:customStyle="tru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9" w:customStyle="tru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43B13"/>
    <w:pPr>
      <w:tabs>
        <w:tab w:val="center" w:pos="4536"/>
        <w:tab w:val="right" w:pos="9072"/>
      </w:tabs>
      <w:spacing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043B13"/>
  </w:style>
  <w:style w:type="paragraph" w:styleId="Zpat">
    <w:name w:val="footer"/>
    <w:basedOn w:val="Normln"/>
    <w:link w:val="ZpatChar"/>
    <w:uiPriority w:val="99"/>
    <w:unhideWhenUsed/>
    <w:rsid w:val="00043B13"/>
    <w:pPr>
      <w:tabs>
        <w:tab w:val="center" w:pos="4536"/>
        <w:tab w:val="right" w:pos="9072"/>
      </w:tabs>
      <w:spacing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043B13"/>
  </w:style>
  <w:style w:type="paragraph" w:styleId="Normlnweb">
    <w:name w:val="Normal (Web)"/>
    <w:basedOn w:val="Normln"/>
    <w:uiPriority w:val="99"/>
    <w:unhideWhenUsed/>
    <w:rsid w:val="00AF4579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val="cs-CZ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0A581C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0A581C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0A581C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table" w:styleId="Mkatabulky">
    <w:name w:val="Table Grid"/>
    <w:basedOn w:val="Normlntabulka"/>
    <w:uiPriority w:val="59"/>
    <w:rsid w:val="004830CA"/>
    <w:pPr>
      <w:spacing w:line="240" w:lineRule="auto"/>
    </w:pPr>
    <w:rPr>
      <w:rFonts w:asciiTheme="minorHAnsi" w:hAnsiTheme="minorHAnsi" w:eastAsiaTheme="minorHAnsi" w:cstheme="minorBidi"/>
      <w:lang w:val="cs-CZ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6189536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 ČR</properties:Company>
  <properties:Pages>3</properties:Pages>
  <properties:Words>594</properties:Words>
  <properties:Characters>3507</properties:Characters>
  <properties:Lines>29</properties:Lines>
  <properties:Paragraphs>8</properties:Paragraphs>
  <properties:TotalTime>31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4093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2022-06-15T09:08:00Z</dcterms:created>
  <dc:creator/>
  <cp:lastModifiedBy/>
  <dcterms:modified xmlns:xsi="http://www.w3.org/2001/XMLSchema-instance" xsi:type="dcterms:W3CDTF">2022-06-22T12:53:00Z</dcterms:modified>
  <cp:revision>5</cp:revision>
</cp:coreProperties>
</file>