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pPr w:leftFromText="141" w:rightFromText="141" w:vertAnchor="page" w:horzAnchor="margin" w:tblpY="3205"/>
        <w:tblW w:w="9067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9067"/>
      </w:tblGrid>
      <w:tr w:rsidRPr="00A86BF3" w:rsidR="00CD3323" w:rsidTr="00AD1A14" w14:paraId="23A0EFAD" w14:textId="77777777">
        <w:trPr>
          <w:trHeight w:val="411"/>
        </w:trPr>
        <w:tc>
          <w:tcPr>
            <w:tcW w:w="90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5E42E3" w:rsidR="00E607E4" w:rsidP="00AD1A14" w:rsidRDefault="00E607E4" w14:paraId="6A80A440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5E42E3">
              <w:rPr>
                <w:rFonts w:asciiTheme="minorHAnsi" w:hAnsiTheme="minorHAnsi" w:cstheme="minorHAnsi"/>
                <w:b/>
              </w:rPr>
              <w:t>Zjednodušené podlimitní řízení</w:t>
            </w:r>
          </w:p>
          <w:p w:rsidRPr="00A86BF3" w:rsidR="00CD3323" w:rsidP="00AD1A14" w:rsidRDefault="00E607E4" w14:paraId="1FD759E8" w14:textId="642A13B3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5E42E3">
              <w:rPr>
                <w:rFonts w:asciiTheme="minorHAnsi" w:hAnsiTheme="minorHAnsi" w:cstheme="minorHAnsi"/>
                <w:b/>
              </w:rPr>
              <w:t>Veřejná zakázka zadávána v souladu se zákonem č. 134/2016 Sb., o zadávání veřejných zakázek</w:t>
            </w:r>
          </w:p>
        </w:tc>
      </w:tr>
      <w:tr w:rsidRPr="00A86BF3" w:rsidR="00CD3323" w:rsidTr="00AD1A14" w14:paraId="512B4C3E" w14:textId="77777777">
        <w:trPr>
          <w:trHeight w:val="408"/>
        </w:trPr>
        <w:tc>
          <w:tcPr>
            <w:tcW w:w="90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CD3323" w:rsidP="00AD1A14" w:rsidRDefault="004C6D78" w14:paraId="701783E1" w14:textId="580A9391">
            <w:pPr>
              <w:pStyle w:val="Vchozstyl"/>
              <w:jc w:val="center"/>
              <w:rPr>
                <w:rFonts w:asciiTheme="minorHAnsi" w:hAnsiTheme="minorHAnsi" w:cstheme="minorHAnsi"/>
              </w:rPr>
            </w:pPr>
            <w:r w:rsidRPr="004C6D78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Pořízení elektronických úředních desek</w:t>
            </w:r>
          </w:p>
        </w:tc>
      </w:tr>
    </w:tbl>
    <w:p w:rsidR="00AD1A14" w:rsidP="00AD1A14" w:rsidRDefault="00AD1A14" w14:paraId="3E439B18" w14:textId="28CC0B8D">
      <w:pPr>
        <w:pStyle w:val="Zhlav"/>
        <w:rPr>
          <w:sz w:val="24"/>
          <w:szCs w:val="24"/>
        </w:rPr>
      </w:pPr>
      <w:r w:rsidRPr="00CD3323">
        <w:rPr>
          <w:sz w:val="24"/>
          <w:szCs w:val="24"/>
        </w:rPr>
        <w:t xml:space="preserve">Příloha č. </w:t>
      </w:r>
      <w:r w:rsidR="004C6D78">
        <w:rPr>
          <w:sz w:val="24"/>
          <w:szCs w:val="24"/>
        </w:rPr>
        <w:t>0</w:t>
      </w:r>
      <w:bookmarkStart w:name="_GoBack" w:id="0"/>
      <w:bookmarkEnd w:id="0"/>
      <w:r w:rsidRPr="00CD3323">
        <w:rPr>
          <w:sz w:val="24"/>
          <w:szCs w:val="24"/>
        </w:rPr>
        <w:t xml:space="preserve">4 – </w:t>
      </w:r>
      <w:r>
        <w:rPr>
          <w:sz w:val="24"/>
          <w:szCs w:val="24"/>
        </w:rPr>
        <w:t>P</w:t>
      </w:r>
      <w:r w:rsidRPr="00CD3323">
        <w:rPr>
          <w:sz w:val="24"/>
          <w:szCs w:val="24"/>
        </w:rPr>
        <w:t>rohlášení o poddodavatelích</w:t>
      </w:r>
    </w:p>
    <w:p w:rsidRPr="00AD1A14" w:rsidR="00AD1A14" w:rsidP="00AD1A14" w:rsidRDefault="00AD1A14" w14:paraId="490C98D1" w14:textId="77777777">
      <w:pPr>
        <w:pStyle w:val="Zhlav"/>
        <w:rPr>
          <w:sz w:val="24"/>
          <w:szCs w:val="24"/>
        </w:rPr>
      </w:pPr>
    </w:p>
    <w:p w:rsidRPr="00A86BF3" w:rsidR="00CD3323" w:rsidP="00CD3323" w:rsidRDefault="00CD3323" w14:paraId="230870E8" w14:textId="77777777">
      <w:pPr>
        <w:pStyle w:val="Vchozstyl"/>
        <w:jc w:val="center"/>
        <w:rPr>
          <w:rFonts w:asciiTheme="minorHAnsi" w:hAnsiTheme="minorHAnsi" w:cstheme="minorHAnsi"/>
        </w:rPr>
      </w:pPr>
    </w:p>
    <w:p w:rsidRPr="00A86BF3" w:rsidR="00CD3323" w:rsidP="00CD3323" w:rsidRDefault="00CD3323" w14:paraId="15E030E7" w14:textId="77777777">
      <w:pPr>
        <w:pStyle w:val="Vchozstyl"/>
        <w:jc w:val="center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b/>
          <w:sz w:val="28"/>
          <w:szCs w:val="28"/>
          <w:lang w:eastAsia="ar-SA"/>
        </w:rPr>
        <w:t>Prohlášení o poddodavatelích</w:t>
      </w:r>
    </w:p>
    <w:p w:rsidRPr="00A86BF3" w:rsidR="00CD3323" w:rsidP="00CD3323" w:rsidRDefault="00CD3323" w14:paraId="54C0BF5F" w14:textId="77777777">
      <w:pPr>
        <w:pStyle w:val="Vchozstyl"/>
        <w:jc w:val="center"/>
        <w:rPr>
          <w:rFonts w:asciiTheme="minorHAnsi" w:hAnsiTheme="minorHAnsi" w:cstheme="minorHAnsi"/>
        </w:rPr>
      </w:pPr>
    </w:p>
    <w:p w:rsidRPr="00A86BF3" w:rsidR="00CD3323" w:rsidP="00CD3323" w:rsidRDefault="001B2306" w14:paraId="017A74DC" w14:textId="77777777">
      <w:pPr>
        <w:pStyle w:val="Vchozstyl"/>
        <w:ind w:hanging="567"/>
        <w:rPr>
          <w:rFonts w:asciiTheme="minorHAnsi" w:hAnsiTheme="minorHAnsi" w:cstheme="minorHAnsi"/>
          <w:sz w:val="24"/>
          <w:szCs w:val="24"/>
          <w:lang w:eastAsia="cs-CZ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cs-CZ"/>
          </w:rPr>
          <w:id w:val="-1918691378"/>
        </w:sdtPr>
        <w:sdtEndPr/>
        <w:sdtContent>
          <w:r w:rsidRPr="00A86BF3" w:rsidR="00CD3323">
            <w:rPr>
              <w:rFonts w:ascii="Segoe UI Symbol" w:hAnsi="Segoe UI Symbol" w:eastAsia="MS Gothic" w:cs="Segoe UI Symbol"/>
              <w:sz w:val="24"/>
              <w:szCs w:val="24"/>
              <w:lang w:eastAsia="cs-CZ"/>
            </w:rPr>
            <w:t>☐</w:t>
          </w:r>
        </w:sdtContent>
      </w:sdt>
      <w:r w:rsidRPr="00A86BF3" w:rsidR="00CD3323">
        <w:rPr>
          <w:rFonts w:asciiTheme="minorHAnsi" w:hAnsiTheme="minorHAnsi" w:cstheme="minorHAnsi"/>
          <w:sz w:val="24"/>
          <w:szCs w:val="24"/>
          <w:lang w:eastAsia="cs-CZ"/>
        </w:rPr>
        <w:tab/>
        <w:t>Dodavatel</w:t>
      </w:r>
      <w:r w:rsidRPr="00A86BF3" w:rsidR="00CD3323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Pr="00A86BF3" w:rsidR="00CD3323">
        <w:rPr>
          <w:rFonts w:asciiTheme="minorHAnsi" w:hAnsiTheme="minorHAnsi" w:cstheme="minorHAnsi"/>
          <w:sz w:val="24"/>
          <w:szCs w:val="24"/>
          <w:lang w:eastAsia="cs-CZ"/>
        </w:rPr>
        <w:t>tímto čestně prohlašuje, že na plnění uvedené veřejné zakázky se nebude podílet žádný poddodavatel.</w:t>
      </w:r>
    </w:p>
    <w:p w:rsidRPr="00A86BF3" w:rsidR="00CD3323" w:rsidP="00CD3323" w:rsidRDefault="00CD3323" w14:paraId="51E1CB20" w14:textId="77777777">
      <w:pPr>
        <w:pStyle w:val="Vchozstyl"/>
        <w:ind w:hanging="567"/>
        <w:rPr>
          <w:rFonts w:asciiTheme="minorHAnsi" w:hAnsiTheme="minorHAnsi" w:cstheme="minorHAnsi"/>
        </w:rPr>
      </w:pPr>
    </w:p>
    <w:p w:rsidRPr="00A86BF3" w:rsidR="00CD3323" w:rsidP="00CD3323" w:rsidRDefault="001B2306" w14:paraId="5E3A7519" w14:textId="77777777">
      <w:pPr>
        <w:pStyle w:val="Vchozstyl"/>
        <w:ind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cs-CZ"/>
          </w:rPr>
          <w:id w:val="1953052297"/>
        </w:sdtPr>
        <w:sdtEndPr/>
        <w:sdtContent>
          <w:r w:rsidRPr="00A86BF3" w:rsidR="00CD3323">
            <w:rPr>
              <w:rFonts w:ascii="Segoe UI Symbol" w:hAnsi="Segoe UI Symbol" w:eastAsia="MS Gothic" w:cs="Segoe UI Symbol"/>
              <w:sz w:val="24"/>
              <w:szCs w:val="24"/>
              <w:lang w:eastAsia="cs-CZ"/>
            </w:rPr>
            <w:t>☐</w:t>
          </w:r>
        </w:sdtContent>
      </w:sdt>
      <w:r w:rsidRPr="00A86BF3" w:rsidR="00CD3323">
        <w:rPr>
          <w:rFonts w:asciiTheme="minorHAnsi" w:hAnsiTheme="minorHAnsi" w:cstheme="minorHAnsi"/>
          <w:sz w:val="24"/>
          <w:szCs w:val="24"/>
          <w:lang w:eastAsia="cs-CZ"/>
        </w:rPr>
        <w:tab/>
        <w:t>Dodavatel</w:t>
      </w:r>
      <w:r w:rsidRPr="00A86BF3" w:rsidR="00CD3323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Pr="00A86BF3" w:rsidR="00CD3323">
        <w:rPr>
          <w:rFonts w:asciiTheme="minorHAnsi" w:hAnsiTheme="minorHAnsi" w:cstheme="minorHAnsi"/>
          <w:sz w:val="24"/>
          <w:szCs w:val="24"/>
          <w:lang w:eastAsia="cs-CZ"/>
        </w:rPr>
        <w:t>tímto čestně prohlašuje, že na plnění uvedené veřejné zakázky se budou podílet následující poddodavatelé:</w:t>
      </w:r>
    </w:p>
    <w:p w:rsidRPr="00A86BF3" w:rsidR="00CD3323" w:rsidP="00CD3323" w:rsidRDefault="00CD3323" w14:paraId="03AB29A9" w14:textId="77777777">
      <w:pPr>
        <w:pStyle w:val="Vchozstyl"/>
        <w:tabs>
          <w:tab w:val="left" w:pos="2130"/>
        </w:tabs>
        <w:spacing w:line="100" w:lineRule="atLeast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lang w:eastAsia="cs-CZ"/>
        </w:rPr>
        <w:tab/>
      </w:r>
    </w:p>
    <w:p w:rsidRPr="00A86BF3" w:rsidR="00CD3323" w:rsidP="00CD3323" w:rsidRDefault="00CD3323" w14:paraId="5869E93F" w14:textId="77777777">
      <w:pPr>
        <w:pStyle w:val="Vchozstyl"/>
        <w:spacing w:line="100" w:lineRule="atLeast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b/>
          <w:sz w:val="24"/>
          <w:szCs w:val="24"/>
          <w:lang w:eastAsia="cs-CZ"/>
        </w:rPr>
        <w:t>Poddodavatel č. 1 *</w:t>
      </w:r>
    </w:p>
    <w:tbl>
      <w:tblPr>
        <w:tblW w:w="0" w:type="auto"/>
        <w:tblInd w:w="47" w:type="dxa"/>
        <w:tblBorders>
          <w:top w:val="single" w:color="00000A" w:sz="8" w:space="0"/>
          <w:left w:val="single" w:color="00000A" w:sz="8" w:space="0"/>
          <w:bottom w:val="single" w:color="00000A" w:sz="4" w:space="0"/>
          <w:right w:val="single" w:color="00000A" w:sz="8" w:space="0"/>
          <w:insideH w:val="single" w:color="00000A" w:sz="4" w:space="0"/>
          <w:insideV w:val="single" w:color="00000A" w:sz="8" w:space="0"/>
        </w:tblBorders>
        <w:tblCellMar>
          <w:top w:w="28" w:type="dxa"/>
          <w:left w:w="4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2976"/>
        <w:gridCol w:w="6094"/>
      </w:tblGrid>
      <w:tr w:rsidRPr="00A86BF3" w:rsidR="00CD3323" w:rsidTr="00AD1A14" w14:paraId="39E31802" w14:textId="77777777">
        <w:tc>
          <w:tcPr>
            <w:tcW w:w="2976" w:type="dxa"/>
            <w:tcBorders>
              <w:top w:val="single" w:color="00000A" w:sz="8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72260035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Část plnění VZ, kterou má dodavatel v úmyslu zadat poddodavateli</w:t>
            </w:r>
          </w:p>
        </w:tc>
        <w:tc>
          <w:tcPr>
            <w:tcW w:w="6094" w:type="dxa"/>
            <w:tcBorders>
              <w:top w:val="single" w:color="00000A" w:sz="8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2CC" w:themeFill="accent4" w:themeFillTint="33"/>
            <w:tcMar>
              <w:left w:w="47" w:type="dxa"/>
            </w:tcMar>
            <w:vAlign w:val="center"/>
          </w:tcPr>
          <w:p w:rsidRPr="00A86BF3" w:rsidR="00CD3323" w:rsidP="00A3460D" w:rsidRDefault="00CD3323" w14:paraId="36E2E7CB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Pr="00A86BF3" w:rsidR="00CD3323" w:rsidTr="00AD1A14" w14:paraId="4F6D9C06" w14:textId="77777777"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581CE695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Název poddodavatele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2CC" w:themeFill="accent4" w:themeFillTint="33"/>
            <w:tcMar>
              <w:left w:w="47" w:type="dxa"/>
            </w:tcMar>
            <w:vAlign w:val="center"/>
          </w:tcPr>
          <w:p w:rsidRPr="00A86BF3" w:rsidR="00CD3323" w:rsidP="00A3460D" w:rsidRDefault="00CD3323" w14:paraId="67C6C482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Pr="00A86BF3" w:rsidR="00CD3323" w:rsidTr="00AD1A14" w14:paraId="7DD4743B" w14:textId="77777777">
        <w:trPr>
          <w:trHeight w:val="1584"/>
        </w:trPr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3B076221" w14:textId="77777777">
            <w:pPr>
              <w:pStyle w:val="Vchozstyl"/>
              <w:spacing w:before="60" w:after="60" w:line="100" w:lineRule="atLeast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Adresa sídla / místa podnikání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2CC" w:themeFill="accent4" w:themeFillTint="33"/>
            <w:tcMar>
              <w:left w:w="47" w:type="dxa"/>
            </w:tcMar>
            <w:vAlign w:val="center"/>
          </w:tcPr>
          <w:p w:rsidRPr="00C83DD8" w:rsidR="00CD3323" w:rsidP="00A3460D" w:rsidRDefault="00CD3323" w14:paraId="254C5E90" w14:textId="77777777">
            <w:pPr>
              <w:rPr>
                <w:lang w:eastAsia="en-US"/>
              </w:rPr>
            </w:pPr>
          </w:p>
        </w:tc>
      </w:tr>
      <w:tr w:rsidRPr="00A86BF3" w:rsidR="00CD3323" w:rsidTr="00AD1A14" w14:paraId="523A21FC" w14:textId="77777777"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5A7BE4EE" w14:textId="77777777">
            <w:pPr>
              <w:pStyle w:val="Vchozstyl"/>
              <w:spacing w:before="60" w:after="60" w:line="100" w:lineRule="atLeast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2CC" w:themeFill="accent4" w:themeFillTint="33"/>
            <w:tcMar>
              <w:left w:w="47" w:type="dxa"/>
            </w:tcMar>
            <w:vAlign w:val="center"/>
          </w:tcPr>
          <w:p w:rsidRPr="00A86BF3" w:rsidR="00CD3323" w:rsidP="00A3460D" w:rsidRDefault="00CD3323" w14:paraId="5E0A7512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Pr="00A86BF3" w:rsidR="00CD3323" w:rsidTr="00AD1A14" w14:paraId="69B06E41" w14:textId="77777777"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1B369059" w14:textId="77777777">
            <w:pPr>
              <w:pStyle w:val="Vchozstyl"/>
              <w:spacing w:line="288" w:lineRule="auto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2CC" w:themeFill="accent4" w:themeFillTint="33"/>
            <w:tcMar>
              <w:left w:w="47" w:type="dxa"/>
            </w:tcMar>
            <w:vAlign w:val="center"/>
          </w:tcPr>
          <w:p w:rsidRPr="00A86BF3" w:rsidR="00CD3323" w:rsidP="00A3460D" w:rsidRDefault="00CD3323" w14:paraId="174C6AF8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Pr="00A86BF3" w:rsidR="00CD3323" w:rsidTr="00AD1A14" w14:paraId="550C9131" w14:textId="77777777"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30829C5D" w14:textId="77777777">
            <w:pPr>
              <w:pStyle w:val="Vchozstyl"/>
              <w:spacing w:line="288" w:lineRule="auto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2CC" w:themeFill="accent4" w:themeFillTint="33"/>
            <w:tcMar>
              <w:left w:w="47" w:type="dxa"/>
            </w:tcMar>
            <w:vAlign w:val="center"/>
          </w:tcPr>
          <w:p w:rsidRPr="00A86BF3" w:rsidR="00CD3323" w:rsidP="00A3460D" w:rsidRDefault="00CD3323" w14:paraId="1DB57314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Pr="00A86BF3" w:rsidR="00CD3323" w:rsidTr="00AD1A14" w14:paraId="06701BC8" w14:textId="77777777"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5E2AF737" w14:textId="77777777">
            <w:pPr>
              <w:pStyle w:val="Vchozstyl"/>
              <w:spacing w:line="288" w:lineRule="auto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statutární zástupce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2CC" w:themeFill="accent4" w:themeFillTint="33"/>
            <w:tcMar>
              <w:left w:w="47" w:type="dxa"/>
            </w:tcMar>
            <w:vAlign w:val="center"/>
          </w:tcPr>
          <w:p w:rsidRPr="00A86BF3" w:rsidR="00CD3323" w:rsidP="00A3460D" w:rsidRDefault="00CD3323" w14:paraId="315AE0D5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</w:tbl>
    <w:p w:rsidRPr="00A86BF3" w:rsidR="00CD3323" w:rsidP="00CD3323" w:rsidRDefault="00CD3323" w14:paraId="15E67750" w14:textId="77777777">
      <w:pPr>
        <w:pStyle w:val="Vchozstyl"/>
        <w:spacing w:line="100" w:lineRule="atLeast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i/>
          <w:lang w:eastAsia="cs-CZ"/>
        </w:rPr>
        <w:t>* V případě více poddodavatelů uchazeč tabulku zkopíruje dle potřeby, za poddodavatele se považují všechny fyzické či právnické osoby, podílející se na plnění díla, pokud nejsou v zaměstnaneckém poměru vůči uchazeči (např. autorizovaná osoba, atd.)</w:t>
      </w:r>
    </w:p>
    <w:p w:rsidRPr="00A86BF3" w:rsidR="00CD3323" w:rsidP="00CD3323" w:rsidRDefault="00CD3323" w14:paraId="457BFF9E" w14:textId="77777777">
      <w:pPr>
        <w:pStyle w:val="Vchozstyl"/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410A3C25" w14:textId="77777777">
      <w:pPr>
        <w:pStyle w:val="Vchozstyl"/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40B238EC" w14:textId="77777777">
      <w:pPr>
        <w:pStyle w:val="Vchozstyl"/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103E9BA4" w14:textId="77777777">
      <w:pPr>
        <w:pStyle w:val="Vchozstyl"/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4CE59741" w14:textId="4EFB6A6D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V </w:t>
      </w:r>
      <w:r w:rsidRPr="00AD1A14">
        <w:rPr>
          <w:rFonts w:asciiTheme="minorHAnsi" w:hAnsiTheme="minorHAnsi" w:cstheme="minorHAnsi"/>
          <w:sz w:val="24"/>
          <w:szCs w:val="24"/>
          <w:shd w:val="clear" w:color="auto" w:fill="FFF2CC" w:themeFill="accent4" w:themeFillTint="33"/>
          <w:lang w:eastAsia="cs-CZ"/>
        </w:rPr>
        <w:t>………………………………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dne </w:t>
      </w:r>
      <w:r w:rsidRPr="00AD1A14">
        <w:rPr>
          <w:rFonts w:asciiTheme="minorHAnsi" w:hAnsiTheme="minorHAnsi" w:cstheme="minorHAnsi"/>
          <w:sz w:val="24"/>
          <w:szCs w:val="24"/>
          <w:shd w:val="clear" w:color="auto" w:fill="FFF2CC" w:themeFill="accent4" w:themeFillTint="33"/>
          <w:lang w:eastAsia="cs-CZ"/>
        </w:rPr>
        <w:t>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202</w:t>
      </w:r>
      <w:r w:rsidR="00A24847">
        <w:rPr>
          <w:rFonts w:asciiTheme="minorHAnsi" w:hAnsiTheme="minorHAnsi" w:cstheme="minorHAnsi"/>
          <w:sz w:val="24"/>
          <w:szCs w:val="24"/>
          <w:lang w:eastAsia="cs-CZ"/>
        </w:rPr>
        <w:t>2</w:t>
      </w:r>
    </w:p>
    <w:p w:rsidRPr="00A86BF3" w:rsidR="00CD3323" w:rsidP="00CD3323" w:rsidRDefault="00CD3323" w14:paraId="1EE866B1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49F0E808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3A025678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06BC1216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780E9D52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63B64FFE" w14:textId="40A2D10A">
      <w:pPr>
        <w:pStyle w:val="Vchozstyl"/>
        <w:ind w:left="2832" w:firstLine="708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</w:t>
      </w:r>
      <w:r w:rsidRPr="00AD1A14">
        <w:rPr>
          <w:rFonts w:asciiTheme="minorHAnsi" w:hAnsiTheme="minorHAnsi" w:cstheme="minorHAnsi"/>
          <w:sz w:val="24"/>
          <w:szCs w:val="24"/>
          <w:shd w:val="clear" w:color="auto" w:fill="FFF2CC" w:themeFill="accent4" w:themeFillTint="33"/>
          <w:lang w:eastAsia="cs-CZ"/>
        </w:rPr>
        <w:t>……………….…………………………………………</w:t>
      </w:r>
    </w:p>
    <w:p w:rsidRPr="0083091B" w:rsidR="00CD3323" w:rsidP="00CD3323" w:rsidRDefault="00CD3323" w14:paraId="6427B131" w14:textId="1AF61C4F">
      <w:pPr>
        <w:pStyle w:val="Vchozstyl"/>
        <w:keepNext/>
        <w:tabs>
          <w:tab w:val="left" w:pos="851"/>
          <w:tab w:val="left" w:pos="1021"/>
        </w:tabs>
        <w:spacing w:line="100" w:lineRule="atLeast"/>
        <w:jc w:val="center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                                             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sz w:val="24"/>
          <w:szCs w:val="24"/>
          <w:lang w:eastAsia="cs-CZ"/>
        </w:rPr>
        <w:tab/>
        <w:t xml:space="preserve">       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Jméno, příjmení, podpis oprávněné osoby</w:t>
      </w:r>
    </w:p>
    <w:p w:rsidR="005A58B2" w:rsidRDefault="005A58B2" w14:paraId="7AA612FF" w14:textId="77777777"/>
    <w:sectPr w:rsidR="005A58B2" w:rsidSect="00AD1A14">
      <w:headerReference w:type="default" r:id="rId7"/>
      <w:pgSz w:w="11906" w:h="16838"/>
      <w:pgMar w:top="1417" w:right="1417" w:bottom="284" w:left="1417" w:header="708" w:footer="0" w:gutter="0"/>
      <w:cols w:space="708"/>
      <w:formProt w:val="false"/>
      <w:docGrid w:linePitch="360" w:charSpace="1638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B2306" w:rsidP="00CD3323" w:rsidRDefault="001B2306" w14:paraId="6A8BEAA3" w14:textId="77777777">
      <w:pPr>
        <w:spacing w:after="0" w:line="240" w:lineRule="auto"/>
      </w:pPr>
      <w:r>
        <w:separator/>
      </w:r>
    </w:p>
  </w:endnote>
  <w:endnote w:type="continuationSeparator" w:id="0">
    <w:p w:rsidR="001B2306" w:rsidP="00CD3323" w:rsidRDefault="001B2306" w14:paraId="0CDCAB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B2306" w:rsidP="00CD3323" w:rsidRDefault="001B2306" w14:paraId="4A6418DA" w14:textId="77777777">
      <w:pPr>
        <w:spacing w:after="0" w:line="240" w:lineRule="auto"/>
      </w:pPr>
      <w:r>
        <w:separator/>
      </w:r>
    </w:p>
  </w:footnote>
  <w:footnote w:type="continuationSeparator" w:id="0">
    <w:p w:rsidR="001B2306" w:rsidP="00CD3323" w:rsidRDefault="001B2306" w14:paraId="74BDDBC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D1A14" w:rsidP="00AD1A14" w:rsidRDefault="00AD1A14" w14:paraId="708F8378" w14:textId="7777777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 wp14:anchorId="420C8DB5" wp14:editId="76A5343D">
              <wp:simplePos x="0" y="0"/>
              <wp:positionH relativeFrom="column">
                <wp:posOffset>4613910</wp:posOffset>
              </wp:positionH>
              <wp:positionV relativeFrom="paragraph">
                <wp:posOffset>335280</wp:posOffset>
              </wp:positionV>
              <wp:extent cx="5426075" cy="277495"/>
              <wp:effectExtent l="3810" t="0" r="0" b="1270"/>
              <wp:wrapNone/>
              <wp:docPr id="1" name="Text 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42607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52AFF" w:rsidR="00AD1A14" w:rsidP="00AD1A14" w:rsidRDefault="00AD1A14" w14:paraId="7304631E" w14:textId="77777777">
                          <w:pPr>
                            <w:spacing w:after="0" w:line="240" w:lineRule="auto"/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MĚSTO ČÁSLAV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" type="#_x0000_t202" style="position:absolute;margin-left:363.3pt;margin-top:26.4pt;width:427.25pt;height:21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id="Text Box 36" o:spid="_x0000_s1026" stroked="f" strokecolor="white" filled="f">
              <v:textbox style="mso-fit-shape-to-text:t">
                <w:txbxContent>
                  <w:p w:rsidRPr="00252AFF" w:rsidR="00AD1A14" w:rsidP="00AD1A14" w:rsidRDefault="00AD1A14" w14:paraId="7304631E" w14:textId="77777777">
                    <w:pPr>
                      <w:spacing w:after="0" w:line="240" w:lineRule="auto"/>
                      <w:rPr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>MĚSTO ČÁSLAV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60288" behindDoc="true" locked="false" layoutInCell="true" allowOverlap="true" wp14:anchorId="3AD2000C" wp14:editId="255897D0">
          <wp:simplePos x="0" y="0"/>
          <wp:positionH relativeFrom="column">
            <wp:posOffset>2785110</wp:posOffset>
          </wp:positionH>
          <wp:positionV relativeFrom="paragraph">
            <wp:posOffset>-445770</wp:posOffset>
          </wp:positionV>
          <wp:extent cx="7419340" cy="1340521"/>
          <wp:effectExtent l="0" t="0" r="0" b="0"/>
          <wp:wrapNone/>
          <wp:docPr id="22" name="obrázek 20" descr="Hlavickovy_papir_CB_Logo_1_bez_car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0" descr="Hlavickovy_papir_CB_Logo_1_bez_car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340" cy="1340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000375" cy="617963"/>
          <wp:effectExtent l="0" t="0" r="0" b="0"/>
          <wp:docPr id="23" name="Obrázek 23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2" name="Obrázek 1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637" cy="62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A14" w:rsidP="00AD1A14" w:rsidRDefault="00AD1A14" w14:paraId="4CB38F6D" w14:textId="77777777">
    <w:pPr>
      <w:pStyle w:val="Zhlav"/>
    </w:pPr>
  </w:p>
  <w:p w:rsidR="00AD1A14" w:rsidP="00AD1A14" w:rsidRDefault="00AD1A14" w14:paraId="1F9213C1" w14:textId="77777777">
    <w:pPr>
      <w:pStyle w:val="Zhlav"/>
    </w:pPr>
  </w:p>
  <w:p w:rsidR="00AD1A14" w:rsidRDefault="00AD1A14" w14:paraId="3FF5FB59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23"/>
    <w:rsid w:val="00127225"/>
    <w:rsid w:val="001521DE"/>
    <w:rsid w:val="001B2306"/>
    <w:rsid w:val="002777E7"/>
    <w:rsid w:val="003010A7"/>
    <w:rsid w:val="00446418"/>
    <w:rsid w:val="004876FC"/>
    <w:rsid w:val="004C6D78"/>
    <w:rsid w:val="005A58B2"/>
    <w:rsid w:val="00A22F1A"/>
    <w:rsid w:val="00A24847"/>
    <w:rsid w:val="00A53020"/>
    <w:rsid w:val="00AD1A14"/>
    <w:rsid w:val="00B36175"/>
    <w:rsid w:val="00CD3323"/>
    <w:rsid w:val="00E607E4"/>
    <w:rsid w:val="00F415B6"/>
    <w:rsid w:val="00F4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C31ED28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D3323"/>
    <w:pPr>
      <w:spacing w:after="200" w:line="276" w:lineRule="auto"/>
    </w:pPr>
    <w:rPr>
      <w:rFonts w:eastAsiaTheme="minorEastAsia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Vchozstyl" w:customStyle="true">
    <w:name w:val="Výchozí styl"/>
    <w:rsid w:val="00CD3323"/>
    <w:pPr>
      <w:suppressAutoHyphens/>
      <w:spacing w:after="0" w:line="276" w:lineRule="auto"/>
      <w:jc w:val="both"/>
    </w:pPr>
    <w:rPr>
      <w:rFonts w:ascii="Arial" w:hAnsi="Arial" w:eastAsia="Calibri" w:cs="Arial"/>
      <w:color w:val="00000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D332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D3323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332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D3323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53020"/>
    <w:rPr>
      <w:rFonts w:ascii="Segoe UI" w:hAnsi="Segoe UI" w:cs="Segoe UI" w:eastAsiaTheme="minorEastAsia"/>
      <w:sz w:val="18"/>
      <w:szCs w:val="18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D3323"/>
    <w:pPr>
      <w:spacing w:after="200" w:line="276" w:lineRule="auto"/>
    </w:pPr>
    <w:rPr>
      <w:rFonts w:eastAsiaTheme="minorEastAsia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Vchozstyl" w:type="paragraph">
    <w:name w:val="Výchozí styl"/>
    <w:rsid w:val="00CD3323"/>
    <w:pPr>
      <w:suppressAutoHyphens/>
      <w:spacing w:after="0" w:line="276" w:lineRule="auto"/>
      <w:jc w:val="both"/>
    </w:pPr>
    <w:rPr>
      <w:rFonts w:ascii="Arial" w:cs="Arial" w:eastAsia="Calibri" w:hAnsi="Arial"/>
      <w:color w:val="00000A"/>
      <w:sz w:val="20"/>
      <w:szCs w:val="20"/>
    </w:rPr>
  </w:style>
  <w:style w:styleId="Zhlav" w:type="paragraph">
    <w:name w:val="header"/>
    <w:basedOn w:val="Normln"/>
    <w:link w:val="ZhlavChar"/>
    <w:uiPriority w:val="99"/>
    <w:unhideWhenUsed/>
    <w:rsid w:val="00CD332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CD3323"/>
    <w:rPr>
      <w:rFonts w:eastAsiaTheme="minorEastAsia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CD332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D3323"/>
    <w:rPr>
      <w:rFonts w:eastAsiaTheme="minorEastAsia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53020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53020"/>
    <w:rPr>
      <w:rFonts w:ascii="Segoe UI" w:cs="Segoe UI" w:eastAsiaTheme="minorEastAsia" w:hAnsi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160</properties:Words>
  <properties:Characters>945</properties:Characters>
  <properties:Lines>7</properties:Lines>
  <properties:Paragraphs>2</properties:Paragraphs>
  <properties:TotalTime>5</properties:TotalTime>
  <properties:ScaleCrop>false</properties:ScaleCrop>
  <properties:LinksUpToDate>false</properties:LinksUpToDate>
  <properties:CharactersWithSpaces>1103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2020-10-02T04:15:00Z</dcterms:created>
  <dc:creator/>
  <dc:description/>
  <cp:keywords/>
  <cp:lastModifiedBy/>
  <dcterms:modified xmlns:xsi="http://www.w3.org/2001/XMLSchema-instance" xsi:type="dcterms:W3CDTF">2022-06-07T20:19:00Z</dcterms:modified>
  <cp:revision>13</cp:revision>
  <dc:subject/>
  <dc:title/>
</cp:coreProperties>
</file>