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C27C4" w:rsidR="006511F4" w:rsidP="006511F4" w:rsidRDefault="006511F4" w14:paraId="4103D4CB" w14:textId="745A84D2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 xml:space="preserve">č. </w:t>
      </w:r>
      <w:r w:rsidR="00CE1701">
        <w:rPr>
          <w:rFonts w:asciiTheme="minorHAnsi" w:hAnsiTheme="minorHAnsi" w:cstheme="minorHAnsi"/>
          <w:bCs/>
          <w:i/>
          <w:iCs/>
          <w:szCs w:val="24"/>
        </w:rPr>
        <w:t>3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1BC17C5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B705B7" w:rsidR="00B705B7">
        <w:rPr>
          <w:rFonts w:asciiTheme="minorHAnsi" w:hAnsiTheme="minorHAnsi" w:cstheme="minorHAnsi"/>
          <w:b/>
          <w:bCs/>
          <w:szCs w:val="24"/>
        </w:rPr>
        <w:t>VYTVOŘENÍ NOVÝCH WEBOVÝCH STRÁNEK OBEC BĚLOTÍN</w:t>
      </w:r>
      <w:r w:rsidR="00095EB9">
        <w:rPr>
          <w:rFonts w:asciiTheme="minorHAnsi" w:hAnsiTheme="minorHAnsi" w:cstheme="minorHAnsi"/>
          <w:b/>
          <w:bCs/>
          <w:szCs w:val="24"/>
        </w:rPr>
        <w:t>_II</w:t>
      </w:r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095EB9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5E18" w:rsidP="006B79E3" w:rsidRDefault="00805E18" w14:paraId="20861A1B" w14:textId="77777777">
      <w:r>
        <w:separator/>
      </w:r>
    </w:p>
  </w:endnote>
  <w:endnote w:type="continuationSeparator" w:id="0">
    <w:p w:rsidR="00805E18" w:rsidP="006B79E3" w:rsidRDefault="00805E18" w14:paraId="5FA710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5E18" w:rsidP="006B79E3" w:rsidRDefault="00805E18" w14:paraId="16ED3E52" w14:textId="77777777">
      <w:r>
        <w:separator/>
      </w:r>
    </w:p>
  </w:footnote>
  <w:footnote w:type="continuationSeparator" w:id="0">
    <w:p w:rsidR="00805E18" w:rsidP="006B79E3" w:rsidRDefault="00805E18" w14:paraId="11AABA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4"/>
    <w:rsid w:val="00095EB9"/>
    <w:rsid w:val="0019396F"/>
    <w:rsid w:val="0019626A"/>
    <w:rsid w:val="002118D8"/>
    <w:rsid w:val="002B2524"/>
    <w:rsid w:val="003A5CCF"/>
    <w:rsid w:val="003C27C4"/>
    <w:rsid w:val="003D4485"/>
    <w:rsid w:val="00447547"/>
    <w:rsid w:val="004F4186"/>
    <w:rsid w:val="005C6915"/>
    <w:rsid w:val="006511F4"/>
    <w:rsid w:val="006B79E3"/>
    <w:rsid w:val="00734B3F"/>
    <w:rsid w:val="007C6B84"/>
    <w:rsid w:val="00805E18"/>
    <w:rsid w:val="00812845"/>
    <w:rsid w:val="00990AF5"/>
    <w:rsid w:val="009B3132"/>
    <w:rsid w:val="00B56B6E"/>
    <w:rsid w:val="00B705B7"/>
    <w:rsid w:val="00BD06ED"/>
    <w:rsid w:val="00C832B2"/>
    <w:rsid w:val="00CE1701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481</properties:Words>
  <properties:Characters>2841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2022-09-29T15:01:00Z</dcterms:modified>
  <cp:revision>21</cp:revision>
  <dc:subject/>
  <dc:title/>
</cp:coreProperties>
</file>