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833CAF" w:rsidR="00732B7D" w:rsidP="00571DED" w:rsidRDefault="00732B7D" w14:paraId="0153EDD5" w14:textId="77777777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účastníka</w:t>
      </w:r>
    </w:p>
    <w:p w:rsidRPr="00221224" w:rsidR="00732B7D" w:rsidP="00732B7D" w:rsidRDefault="00732B7D" w14:paraId="0BD7C33F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="00732B7D" w:rsidP="00732B7D" w:rsidRDefault="00732B7D" w14:paraId="6F6A0A92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833CAF" w:rsidR="00732B7D" w:rsidP="00732B7D" w:rsidRDefault="00732B7D" w14:paraId="522481B4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5C14AE" w:rsidR="00732B7D" w:rsidP="00C631E0" w:rsidRDefault="00732B7D" w14:paraId="5D90C5F5" w14:textId="5DB7A4AD">
      <w:pPr>
        <w:spacing w:after="0" w:line="276" w:lineRule="auto"/>
        <w:ind w:left="2829" w:hanging="2829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>Název veřejné zakázky:</w:t>
      </w: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107911" w:rsidR="00107911">
        <w:rPr>
          <w:rFonts w:ascii="Arial" w:hAnsi="Arial" w:eastAsia="Times New Roman" w:cs="Arial"/>
          <w:b/>
          <w:sz w:val="20"/>
          <w:szCs w:val="20"/>
          <w:lang w:eastAsia="cs-CZ"/>
        </w:rPr>
        <w:t>Pořízení a implementace softwarového nástroje k</w:t>
      </w:r>
      <w:r w:rsidR="00107911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Pr="00107911" w:rsidR="00107911">
        <w:rPr>
          <w:rFonts w:ascii="Arial" w:hAnsi="Arial" w:eastAsia="Times New Roman" w:cs="Arial"/>
          <w:b/>
          <w:sz w:val="20"/>
          <w:szCs w:val="20"/>
          <w:lang w:eastAsia="cs-CZ"/>
        </w:rPr>
        <w:t>automatizaci/robotizaci procesů Městského úřadu Bílina</w:t>
      </w:r>
    </w:p>
    <w:p w:rsidRPr="00833CAF" w:rsidR="00732B7D" w:rsidP="00732B7D" w:rsidRDefault="00732B7D" w14:paraId="1607339B" w14:textId="5D7B9B63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</w:p>
    <w:p w:rsidRPr="00833CAF" w:rsidR="00732B7D" w:rsidP="00732B7D" w:rsidRDefault="00732B7D" w14:paraId="2D536E7E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732B7D" w:rsidP="00732B7D" w:rsidRDefault="00732B7D" w14:paraId="74C29F8D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732B7D" w:rsidRDefault="00732B7D" w14:paraId="696FE4DF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732B7D" w:rsidRDefault="00732B7D" w14:paraId="04AC3A93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571DED" w:rsidRDefault="00732B7D" w14:paraId="5E4FBAAB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20"/>
          <w:szCs w:val="20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20"/>
          <w:szCs w:val="20"/>
          <w:lang w:eastAsia="cs-CZ"/>
        </w:rPr>
        <w:t>.</w:t>
      </w:r>
    </w:p>
    <w:p w:rsidRPr="00770B70" w:rsidR="00732B7D" w:rsidP="00571DED" w:rsidRDefault="00732B7D" w14:paraId="33B924D6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="00732B7D" w:rsidP="00571DED" w:rsidRDefault="00732B7D" w14:paraId="60C7031A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037668" w:rsidR="00571DED" w:rsidP="00571DED" w:rsidRDefault="00571DED" w14:paraId="0FC6F003" w14:textId="77777777">
      <w:pPr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037668">
        <w:rPr>
          <w:rFonts w:ascii="Arial" w:hAnsi="Arial" w:cs="Arial"/>
          <w:b/>
          <w:sz w:val="20"/>
        </w:rPr>
        <w:t>Účastník tímto prohlašuje, že:</w:t>
      </w:r>
    </w:p>
    <w:p w:rsidRPr="00037668" w:rsidR="00571DED" w:rsidP="00571DED" w:rsidRDefault="00571DED" w14:paraId="5DF24ABA" w14:textId="7777777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cs="Arial"/>
          <w:sz w:val="20"/>
          <w:szCs w:val="20"/>
          <w:lang w:eastAsia="cs-CZ"/>
        </w:rPr>
      </w:pPr>
      <w:r w:rsidRPr="00037668">
        <w:rPr>
          <w:rFonts w:ascii="Arial" w:hAnsi="Arial" w:cs="Arial"/>
          <w:sz w:val="20"/>
          <w:szCs w:val="20"/>
          <w:lang w:eastAsia="cs-CZ"/>
        </w:rPr>
        <w:t>je schopen realizovat předmět výše uvedené zakázky v plném požadovaném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ministerstva),</w:t>
      </w:r>
    </w:p>
    <w:p w:rsidRPr="00037668" w:rsidR="00571DED" w:rsidP="00571DED" w:rsidRDefault="00571DED" w14:paraId="33299EC8" w14:textId="7777777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splňuje základní způsobilost ve smyslu zákona č. 134/2016 Sb., o zadávání veřejných zakázek, v platném znění, a to dle jeho ustanovení § 74 odst. 1, písm. a) až e) že:</w:t>
      </w:r>
    </w:p>
    <w:p w:rsidRPr="00037668" w:rsidR="00571DED" w:rsidP="00571DED" w:rsidRDefault="00571DED" w14:paraId="5EBD36FF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037668" w:rsidR="00571DED" w:rsidP="00571DED" w:rsidRDefault="00571DED" w14:paraId="1BF3B466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Pr="00037668" w:rsidR="00571DED" w:rsidP="00571DED" w:rsidRDefault="00571DED" w14:paraId="6F5C65C6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="00571DED" w:rsidP="00571DED" w:rsidRDefault="00571DED" w14:paraId="46B94A06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571DED" w:rsidP="00571DED" w:rsidRDefault="00571DED" w14:paraId="4D59B400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>není v likvidaci (§187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bankách) nebo v obdobné situaci podle právního řádu země sídla dodavatele.</w:t>
      </w:r>
    </w:p>
    <w:p w:rsidRPr="00A87D79" w:rsidR="00571DED" w:rsidP="00571DED" w:rsidRDefault="00571DED" w14:paraId="055B4C74" w14:textId="777777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>3. v souladu s Nařízením Rady EU 2022/576 z 08.04.2022 NENÍ:</w:t>
      </w:r>
    </w:p>
    <w:p w:rsidRPr="00037668" w:rsidR="00571DED" w:rsidP="00571DED" w:rsidRDefault="00571DED" w14:paraId="1A90B990" w14:textId="77777777">
      <w:pPr>
        <w:pStyle w:val="podkapitola"/>
        <w:shd w:val="clear" w:color="auto" w:fill="FFFFFF"/>
        <w:spacing w:before="0" w:beforeAutospacing="false" w:after="120" w:afterAutospacing="false"/>
        <w:ind w:left="1134" w:hanging="567"/>
        <w:jc w:val="both"/>
        <w:rPr>
          <w:rStyle w:val="apple-converted-space"/>
          <w:rFonts w:ascii="Arial" w:hAnsi="Arial" w:cs="Arial"/>
          <w:bCs/>
          <w:i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a)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ruským státním příslušníkem, fyzickou či právnickou osobou nebo subjektem či orgánem se sídlem v Rusku,</w:t>
      </w:r>
      <w:r w:rsidRPr="00037668">
        <w:rPr>
          <w:rStyle w:val="apple-converted-space"/>
          <w:rFonts w:ascii="Arial" w:hAnsi="Arial" w:cs="Arial"/>
          <w:bCs/>
          <w:iCs/>
          <w:sz w:val="20"/>
          <w:szCs w:val="20"/>
        </w:rPr>
        <w:t> </w:t>
      </w:r>
    </w:p>
    <w:p w:rsidRPr="00037668" w:rsidR="00571DED" w:rsidP="00571DED" w:rsidRDefault="00571DED" w14:paraId="3D2B7E5D" w14:textId="77777777">
      <w:pPr>
        <w:pStyle w:val="podkapitola"/>
        <w:shd w:val="clear" w:color="auto" w:fill="FFFFFF"/>
        <w:spacing w:before="0" w:beforeAutospacing="false" w:after="120" w:afterAutospacing="false"/>
        <w:ind w:left="1134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b)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právnickou osobou, subjektem nebo orgánem, který je z více než 50 % přímo či nepřímo vlastněn některým ze subjektů uvedených v písm. a) tohoto bodu, nebo</w:t>
      </w:r>
    </w:p>
    <w:p w:rsidRPr="00037668" w:rsidR="00571DED" w:rsidP="00571DED" w:rsidRDefault="00571DED" w14:paraId="489B8057" w14:textId="77777777">
      <w:pPr>
        <w:pStyle w:val="podkapitola"/>
        <w:shd w:val="clear" w:color="auto" w:fill="FFFFFF"/>
        <w:spacing w:before="0" w:beforeAutospacing="false" w:after="120" w:afterAutospacing="false"/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c)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fyzickou či právnickou osobou, subjektem nebo orgánem, který jedná jménem nebo na pokyn některého ze subjektů uvedených v písm. a) nebo b) tohoto odstavce.</w:t>
      </w:r>
      <w:r w:rsidRPr="00037668">
        <w:rPr>
          <w:rStyle w:val="apple-converted-space"/>
          <w:rFonts w:ascii="Arial" w:hAnsi="Arial" w:cs="Arial"/>
          <w:bCs/>
          <w:iCs/>
          <w:sz w:val="20"/>
          <w:szCs w:val="20"/>
        </w:rPr>
        <w:t> </w:t>
      </w:r>
    </w:p>
    <w:p w:rsidRPr="00037668" w:rsidR="00571DED" w:rsidP="00571DED" w:rsidRDefault="00571DED" w14:paraId="1097592F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037668" w:rsidR="00571DED" w:rsidP="00571DED" w:rsidRDefault="00571DED" w14:paraId="19450FC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V …………………………… dne ………………………</w:t>
      </w:r>
    </w:p>
    <w:p w:rsidRPr="00037668" w:rsidR="00571DED" w:rsidP="00571DED" w:rsidRDefault="00571DED" w14:paraId="097C205D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037668" w:rsidR="00571DED" w:rsidP="00571DED" w:rsidRDefault="00571DED" w14:paraId="79F2510B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</w:t>
      </w:r>
    </w:p>
    <w:p w:rsidRPr="00037668" w:rsidR="00571DED" w:rsidP="00571DED" w:rsidRDefault="00571DED" w14:paraId="601C1B37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037668" w:rsidR="00571DED" w:rsidP="00571DED" w:rsidRDefault="00571DED" w14:paraId="314CEF83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Pr="00037668" w:rsidR="00571DED" w:rsidP="00571DED" w:rsidRDefault="00571DED" w14:paraId="6F8D48F5" w14:textId="77777777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37668">
        <w:rPr>
          <w:rFonts w:ascii="Arial" w:hAnsi="Arial" w:cs="Arial"/>
          <w:i/>
          <w:sz w:val="20"/>
          <w:szCs w:val="20"/>
        </w:rPr>
        <w:t>Jména, funkce, podpisy statutárního orgánu*) + razítko (pokud jej vlastní)</w:t>
      </w:r>
    </w:p>
    <w:p w:rsidR="00732B7D" w:rsidP="00571DED" w:rsidRDefault="00571DED" w14:paraId="416B0C18" w14:textId="67E98EA2">
      <w:pPr>
        <w:spacing w:after="120" w:line="240" w:lineRule="auto"/>
      </w:pPr>
      <w:r w:rsidRPr="00037668">
        <w:rPr>
          <w:rFonts w:ascii="Arial" w:hAnsi="Arial" w:cs="Arial"/>
          <w:i/>
          <w:sz w:val="20"/>
          <w:szCs w:val="20"/>
        </w:rPr>
        <w:t>*) uvést všechny členy statutárního orgánu</w:t>
      </w:r>
    </w:p>
    <w:sectPr w:rsidR="00732B7D" w:rsidSect="00732B7D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D32EE" w:rsidRDefault="004D32EE" w14:paraId="7AE9F60C" w14:textId="77777777">
      <w:pPr>
        <w:spacing w:after="0" w:line="240" w:lineRule="auto"/>
      </w:pPr>
      <w:r>
        <w:separator/>
      </w:r>
    </w:p>
  </w:endnote>
  <w:endnote w:type="continuationSeparator" w:id="0">
    <w:p w:rsidR="004D32EE" w:rsidRDefault="004D32EE" w14:paraId="65B663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D32EE" w:rsidRDefault="004D32EE" w14:paraId="7F6E62D9" w14:textId="77777777">
      <w:pPr>
        <w:spacing w:after="0" w:line="240" w:lineRule="auto"/>
      </w:pPr>
      <w:r>
        <w:separator/>
      </w:r>
    </w:p>
  </w:footnote>
  <w:footnote w:type="continuationSeparator" w:id="0">
    <w:p w:rsidR="004D32EE" w:rsidRDefault="004D32EE" w14:paraId="671825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97436" w:rsidP="00B97436" w:rsidRDefault="00FB79C2" w14:paraId="3D667706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00866034" wp14:editId="2946868A">
          <wp:simplePos x="0" y="0"/>
          <wp:positionH relativeFrom="column">
            <wp:posOffset>2688</wp:posOffset>
          </wp:positionH>
          <wp:positionV relativeFrom="paragraph">
            <wp:posOffset>-96328</wp:posOffset>
          </wp:positionV>
          <wp:extent cx="2181225" cy="452042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B7D">
      <w:rPr>
        <w:sz w:val="18"/>
        <w:szCs w:val="18"/>
      </w:rPr>
      <w:t>Pravidla pro zadávání VZ</w:t>
    </w:r>
  </w:p>
  <w:p w:rsidRPr="00221C0D" w:rsidR="008E4CDF" w:rsidP="00DA41A8" w:rsidRDefault="008E4CDF" w14:paraId="1EF0E631" w14:textId="77777777">
    <w:pPr>
      <w:keepNext/>
      <w:spacing w:before="240" w:after="60" w:line="240" w:lineRule="auto"/>
      <w:outlineLvl w:val="0"/>
      <w:rPr>
        <w:rFonts w:ascii="Arial" w:hAnsi="Arial" w:eastAsia="Times New Roman" w:cs="Arial"/>
        <w:b/>
        <w:kern w:val="28"/>
        <w:sz w:val="18"/>
        <w:szCs w:val="18"/>
        <w:lang w:val="x-none" w:eastAsia="x-none"/>
      </w:rPr>
    </w:pPr>
    <w:bookmarkStart w:name="_Toc324862558" w:id="0"/>
    <w:r w:rsidRPr="00221C0D">
      <w:rPr>
        <w:rFonts w:ascii="Arial" w:hAnsi="Arial" w:eastAsia="Times New Roman" w:cs="Arial"/>
        <w:b/>
        <w:kern w:val="28"/>
        <w:sz w:val="18"/>
        <w:szCs w:val="18"/>
        <w:lang w:val="x-none" w:eastAsia="x-none"/>
      </w:rPr>
      <w:t xml:space="preserve"> </w:t>
    </w:r>
    <w:bookmarkEnd w:id="0"/>
  </w:p>
  <w:p w:rsidRPr="00B97436" w:rsidR="008E4CDF" w:rsidP="00B97436" w:rsidRDefault="008E4CDF" w14:paraId="1ABBA472" w14:textId="77777777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7213E"/>
    <w:rsid w:val="00107911"/>
    <w:rsid w:val="001159A8"/>
    <w:rsid w:val="004D32EE"/>
    <w:rsid w:val="00571DED"/>
    <w:rsid w:val="00586D40"/>
    <w:rsid w:val="005C14AE"/>
    <w:rsid w:val="005E32B0"/>
    <w:rsid w:val="006C5F1D"/>
    <w:rsid w:val="00716C12"/>
    <w:rsid w:val="00732B7D"/>
    <w:rsid w:val="008E4CDF"/>
    <w:rsid w:val="0092718B"/>
    <w:rsid w:val="00A85A9F"/>
    <w:rsid w:val="00B1411D"/>
    <w:rsid w:val="00C631E0"/>
    <w:rsid w:val="00D65BEA"/>
    <w:rsid w:val="00DA41A8"/>
    <w:rsid w:val="00F13028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DA592A9"/>
  <w15:docId w15:val="{9DF00E53-A0BC-47A7-AF0A-76DB2C52605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B7D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styleId="podkapitola" w:customStyle="true">
    <w:name w:val="podkapitola"/>
    <w:basedOn w:val="Normln"/>
    <w:rsid w:val="00571DED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apple-converted-space" w:customStyle="true">
    <w:name w:val="apple-converted-space"/>
    <w:basedOn w:val="Standardnpsmoodstavce"/>
    <w:rsid w:val="00571DED"/>
  </w:style>
  <w:style w:type="character" w:styleId="OdstavecseseznamemChar" w:customStyle="true">
    <w:name w:val="Odstavec se seznamem Char"/>
    <w:link w:val="Odstavecseseznamem"/>
    <w:uiPriority w:val="34"/>
    <w:locked/>
    <w:rsid w:val="00571DE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385</properties:Words>
  <properties:Characters>2274</properties:Characters>
  <properties:Lines>18</properties:Lines>
  <properties:Paragraphs>5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2654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2019-07-08T11:11:00Z</dcterms:created>
  <dc:creator/>
  <dc:description/>
  <cp:keywords/>
  <cp:lastModifiedBy/>
  <cp:lastPrinted>2019-07-11T06:51:00Z</cp:lastPrinted>
  <dcterms:modified xmlns:xsi="http://www.w3.org/2001/XMLSchema-instance" xsi:type="dcterms:W3CDTF">2022-12-12T21:25:00Z</dcterms:modified>
  <cp:revision>13</cp:revision>
  <dc:subject/>
  <dc:title/>
</cp:coreProperties>
</file>