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5E2D2C82" w14:textId="5CEBB06F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 w14:paraId="01D00090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15287C" w:rsidP="006C6E45" w:rsidRDefault="0015287C" w14:paraId="65259F64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1F40A2" w:rsidP="001F40A2" w:rsidRDefault="00412304" w14:paraId="6F60BB7B" w14:textId="68FDD681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>Profesní vzdělávání zaměstnanců s. p. DIAMO</w:t>
            </w:r>
          </w:p>
          <w:p w:rsidRPr="00B8615D" w:rsidR="00412304" w:rsidP="00402D05" w:rsidRDefault="00412304" w14:paraId="6D055D0F" w14:textId="7CA607C7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– manažer </w:t>
            </w:r>
            <w:r w:rsidR="001F40A2">
              <w:rPr>
                <w:rFonts w:ascii="Arial" w:hAnsi="Arial" w:cs="Arial"/>
                <w:b/>
                <w:szCs w:val="20"/>
              </w:rPr>
              <w:t>kvality</w:t>
            </w:r>
          </w:p>
        </w:tc>
      </w:tr>
      <w:tr w:rsidRPr="008A36F4" w:rsidR="00F5639B" w:rsidTr="0078710E" w14:paraId="65B989DB" w14:textId="77777777">
        <w:trPr>
          <w:trHeight w:val="415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23B24E6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0A75D6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 w14:paraId="4317F10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19EA7CB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3BE358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 w14:paraId="2ABD147D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08867ED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 w14:paraId="3553FB8A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32C7C81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 w14:paraId="5804C486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1E5A72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561583" w:rsidRDefault="00412304" w14:paraId="124ABB6B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 w14:paraId="6EA6607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9F41B8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412304" w14:paraId="34D1C60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IČ: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00002739  DIČ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>: CZ00002739</w:t>
            </w:r>
          </w:p>
        </w:tc>
      </w:tr>
      <w:tr w:rsidRPr="008A36F4" w:rsidR="00F5639B" w:rsidTr="00412304" w14:paraId="0BFC27C9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FCFAD5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9200F" w:rsidRDefault="00412304" w14:paraId="5D39C309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Máchova 201, 471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27  Stráž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 xml:space="preserve"> pod Ralskem</w:t>
            </w:r>
          </w:p>
        </w:tc>
      </w:tr>
      <w:tr w:rsidRPr="008A36F4" w:rsidR="00F5639B" w:rsidTr="00412304" w14:paraId="391F5E7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638EF2A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32323C" w:rsidRDefault="00B8615D" w14:paraId="7DFEF58F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color w:val="auto"/>
                <w:szCs w:val="20"/>
              </w:rPr>
              <w:t>Ing. Jitka Prstková, první zást</w:t>
            </w:r>
            <w:r w:rsidR="0083252C">
              <w:rPr>
                <w:rFonts w:ascii="Arial" w:hAnsi="Arial" w:cs="Arial"/>
                <w:color w:val="auto"/>
                <w:szCs w:val="20"/>
              </w:rPr>
              <w:t>upce ředitele státního podniku</w:t>
            </w:r>
          </w:p>
        </w:tc>
      </w:tr>
      <w:tr w:rsidRPr="008A36F4" w:rsidR="00F5639B" w:rsidTr="00412304" w14:paraId="144C0226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376F9A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286709" w:rsidRDefault="0078710E" w14:paraId="06555FE2" w14:textId="783A2D9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Libor Vokas</w:t>
            </w:r>
            <w:r w:rsidRPr="00B8615D" w:rsidR="00412304">
              <w:rPr>
                <w:rFonts w:ascii="Arial" w:hAnsi="Arial" w:cs="Arial"/>
                <w:szCs w:val="20"/>
              </w:rPr>
              <w:t>, specialista – veřejné zakázky, nakupování,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B8615D" w:rsidR="00412304">
              <w:rPr>
                <w:rFonts w:ascii="Arial" w:hAnsi="Arial" w:cs="Arial"/>
                <w:color w:val="auto"/>
                <w:szCs w:val="20"/>
                <w:lang w:eastAsia="cs-CZ"/>
              </w:rPr>
              <w:t>+420 487</w:t>
            </w:r>
            <w:r w:rsidR="00101CCA">
              <w:rPr>
                <w:rFonts w:ascii="Arial" w:hAnsi="Arial" w:cs="Arial"/>
                <w:color w:val="auto"/>
                <w:szCs w:val="20"/>
                <w:lang w:eastAsia="cs-CZ"/>
              </w:rPr>
              <w:t> </w:t>
            </w:r>
            <w:r w:rsidRPr="00B8615D" w:rsidR="00412304">
              <w:rPr>
                <w:rFonts w:ascii="Arial" w:hAnsi="Arial" w:cs="Arial"/>
                <w:color w:val="auto"/>
                <w:szCs w:val="20"/>
                <w:lang w:eastAsia="cs-CZ"/>
              </w:rPr>
              <w:t>89</w:t>
            </w:r>
            <w:r>
              <w:rPr>
                <w:rFonts w:ascii="Arial" w:hAnsi="Arial" w:cs="Arial"/>
                <w:color w:val="auto"/>
                <w:szCs w:val="20"/>
                <w:lang w:eastAsia="cs-CZ"/>
              </w:rPr>
              <w:t>2</w:t>
            </w:r>
            <w:r w:rsidR="00101CCA">
              <w:rPr>
                <w:rFonts w:ascii="Arial" w:hAnsi="Arial" w:cs="Arial"/>
                <w:color w:val="auto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auto"/>
                <w:szCs w:val="20"/>
                <w:lang w:eastAsia="cs-CZ"/>
              </w:rPr>
              <w:t>059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>,</w:t>
            </w:r>
            <w:r w:rsidRPr="00B8615D" w:rsidR="00412304">
              <w:rPr>
                <w:rFonts w:ascii="Arial" w:hAnsi="Arial" w:cs="Arial"/>
                <w:szCs w:val="20"/>
              </w:rPr>
              <w:t xml:space="preserve"> </w:t>
            </w:r>
            <w:hyperlink w:history="true" r:id="rId10">
              <w:r w:rsidRPr="0078710E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v</w:t>
              </w:r>
              <w:r w:rsidRPr="0078710E">
                <w:rPr>
                  <w:rStyle w:val="Hypertextovodkaz"/>
                  <w:rFonts w:ascii="Arial" w:hAnsi="Arial" w:cs="Arial"/>
                  <w:lang w:eastAsia="cs-CZ"/>
                </w:rPr>
                <w:t>okas</w:t>
              </w:r>
              <w:r w:rsidRPr="00B8615D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@diamo.cz</w:t>
              </w:r>
            </w:hyperlink>
          </w:p>
        </w:tc>
      </w:tr>
      <w:tr w:rsidRPr="008A36F4" w:rsidR="00F5639B" w:rsidTr="00412304" w14:paraId="378437F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42FB234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2CA9B2C1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6664309C" w14:textId="4C5DDC39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I D E N T I F I K A C E  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 Č A S T N Í K A</w:t>
            </w:r>
          </w:p>
        </w:tc>
      </w:tr>
      <w:tr w:rsidRPr="008A36F4" w:rsidR="00F5639B" w:rsidTr="00412304" w14:paraId="5B775E76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53B670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ECA4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3FE8B007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D6FC33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3A1C3F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03873AF1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5CB5E4B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4913469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580B5103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5ECD23D" w14:textId="47D6656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účastníka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94A723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43435BD9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52FB50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41D98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62E2E16C" w14:textId="77777777">
        <w:trPr>
          <w:trHeight w:val="466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0A27701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26032D0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7C172A3E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4EEC67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473FF7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 w14:paraId="1DF9DE22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1FBC82FD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 w14:paraId="39A0FAC4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15CB7700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78710E" w14:paraId="14129551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6FC0FA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5961B2B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17ECF45F" w14:textId="77777777">
        <w:trPr>
          <w:trHeight w:val="56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8710E" w:rsidR="00F5639B" w:rsidP="0078710E" w:rsidRDefault="00F5639B" w14:paraId="2167022C" w14:textId="2878C6B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07CB28E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366A03" w:rsidP="00366A03" w:rsidRDefault="00366A03" w14:paraId="078995C4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63A64EE9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4F0D5B6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Pr="00EE131D" w:rsidR="00F5639B" w:rsidP="00366A03" w:rsidRDefault="00366A03" w14:paraId="78679ACE" w14:textId="7E2E3DFF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2"/>
          <w:szCs w:val="22"/>
        </w:rPr>
      </w:pPr>
      <w:r w:rsidRPr="00EE131D">
        <w:rPr>
          <w:rFonts w:ascii="Arial" w:hAnsi="Arial" w:cs="Arial"/>
          <w:color w:val="000000"/>
          <w:sz w:val="22"/>
          <w:szCs w:val="22"/>
        </w:rPr>
        <w:t>Jméno oprávněné osoby: __________________________</w:t>
      </w:r>
    </w:p>
    <w:p w:rsidR="000A399C" w:rsidRDefault="00A913D1" w14:paraId="7889DAEA" w14:textId="77777777"/>
    <w:sectPr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64512" w:rsidP="0015287C" w:rsidRDefault="00064512" w14:paraId="21F9ABAC" w14:textId="77777777">
      <w:pPr>
        <w:spacing w:after="0" w:line="240" w:lineRule="auto"/>
      </w:pPr>
      <w:r>
        <w:separator/>
      </w:r>
    </w:p>
  </w:endnote>
  <w:endnote w:type="continuationSeparator" w:id="0">
    <w:p w:rsidR="00064512" w:rsidP="0015287C" w:rsidRDefault="00064512" w14:paraId="4495B9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47786F5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8386C" w:rsidRDefault="00A913D1" w14:paraId="09456C31" w14:textId="41356D88">
    <w:pPr>
      <w:pStyle w:val="Zpat"/>
      <w:jc w:val="right"/>
    </w:pPr>
  </w:p>
  <w:p w:rsidRPr="000C3989" w:rsidR="00E8386C" w:rsidRDefault="000C3989" w14:paraId="47544627" w14:textId="77777777">
    <w:pPr>
      <w:pStyle w:val="Zpat"/>
      <w:rPr>
        <w:rFonts w:ascii="Arial" w:hAnsi="Arial" w:cs="Arial"/>
      </w:rPr>
    </w:pPr>
    <w:r w:rsidRPr="000C3989">
      <w:rPr>
        <w:rFonts w:ascii="Arial" w:hAnsi="Arial" w:cs="Arial"/>
        <w:sz w:val="20"/>
      </w:rPr>
      <w:t>Vzdělávací aktivita bude</w:t>
    </w:r>
    <w:r>
      <w:rPr>
        <w:rFonts w:ascii="Arial" w:hAnsi="Arial" w:cs="Arial"/>
        <w:sz w:val="20"/>
      </w:rPr>
      <w:t xml:space="preserve"> spolufinancována</w:t>
    </w:r>
    <w:r w:rsidRPr="000C3989">
      <w:rPr>
        <w:rFonts w:ascii="Arial" w:hAnsi="Arial" w:cs="Arial"/>
        <w:sz w:val="20"/>
      </w:rPr>
      <w:t xml:space="preserve"> z prostředků projektu POVEZ II, </w:t>
    </w:r>
    <w:proofErr w:type="spellStart"/>
    <w:r w:rsidRPr="000C3989">
      <w:rPr>
        <w:rFonts w:ascii="Arial" w:hAnsi="Arial" w:cs="Arial"/>
        <w:sz w:val="20"/>
      </w:rPr>
      <w:t>reg</w:t>
    </w:r>
    <w:proofErr w:type="spellEnd"/>
    <w:r w:rsidRPr="000C3989">
      <w:rPr>
        <w:rFonts w:ascii="Arial" w:hAnsi="Arial" w:cs="Arial"/>
        <w:sz w:val="20"/>
      </w:rPr>
      <w:t>. č. CZ.03.1.52/0.0/0.0/15_021/0000053 z OPZ.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7C30EB6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64512" w:rsidP="0015287C" w:rsidRDefault="00064512" w14:paraId="78623385" w14:textId="77777777">
      <w:pPr>
        <w:spacing w:after="0" w:line="240" w:lineRule="auto"/>
      </w:pPr>
      <w:r>
        <w:separator/>
      </w:r>
    </w:p>
  </w:footnote>
  <w:footnote w:type="continuationSeparator" w:id="0">
    <w:p w:rsidR="00064512" w:rsidP="0015287C" w:rsidRDefault="00064512" w14:paraId="68A85E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57128A2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23E68" w:rsidP="00C23E68" w:rsidRDefault="00042E65" w14:paraId="1B194450" w14:textId="7D5E0E0B">
    <w:pPr>
      <w:pStyle w:val="Zhlav"/>
    </w:pP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2C04D689" wp14:editId="0A366BBE">
          <wp:simplePos x="0" y="0"/>
          <wp:positionH relativeFrom="margin">
            <wp:posOffset>-7620</wp:posOffset>
          </wp:positionH>
          <wp:positionV relativeFrom="margin">
            <wp:posOffset>-916940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OS_15mmX15mm15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668395" cy="575945"/>
          <wp:effectExtent l="0" t="0" r="8255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E68" w:rsidP="00C23E68" w:rsidRDefault="00C23E68" w14:paraId="335E6032" w14:textId="77777777">
    <w:pPr>
      <w:pStyle w:val="Zhlav"/>
    </w:pPr>
  </w:p>
  <w:p w:rsidR="00775907" w:rsidP="00E371BA" w:rsidRDefault="003E1B06" w14:paraId="455A2B00" w14:textId="233AFEA1">
    <w:pPr>
      <w:pStyle w:val="Zhlav"/>
      <w:jc w:val="right"/>
    </w:pPr>
    <w:r>
      <w:t xml:space="preserve">  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39DE060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C"/>
    <w:rsid w:val="000408AF"/>
    <w:rsid w:val="00042E65"/>
    <w:rsid w:val="00053C0B"/>
    <w:rsid w:val="00064512"/>
    <w:rsid w:val="000731A0"/>
    <w:rsid w:val="000B5908"/>
    <w:rsid w:val="000C3989"/>
    <w:rsid w:val="000D397F"/>
    <w:rsid w:val="000E5845"/>
    <w:rsid w:val="00101CCA"/>
    <w:rsid w:val="001227AB"/>
    <w:rsid w:val="0015287C"/>
    <w:rsid w:val="001F40A2"/>
    <w:rsid w:val="00286709"/>
    <w:rsid w:val="002D2B5A"/>
    <w:rsid w:val="0032323C"/>
    <w:rsid w:val="003325CC"/>
    <w:rsid w:val="00344693"/>
    <w:rsid w:val="00366A03"/>
    <w:rsid w:val="003C0127"/>
    <w:rsid w:val="003E1B06"/>
    <w:rsid w:val="00402D05"/>
    <w:rsid w:val="00412304"/>
    <w:rsid w:val="00561583"/>
    <w:rsid w:val="0067253F"/>
    <w:rsid w:val="0071509E"/>
    <w:rsid w:val="0071690F"/>
    <w:rsid w:val="0078710E"/>
    <w:rsid w:val="00814659"/>
    <w:rsid w:val="00816784"/>
    <w:rsid w:val="0083252C"/>
    <w:rsid w:val="00863937"/>
    <w:rsid w:val="00886C77"/>
    <w:rsid w:val="008E56B5"/>
    <w:rsid w:val="00974A14"/>
    <w:rsid w:val="009A2720"/>
    <w:rsid w:val="00A02869"/>
    <w:rsid w:val="00A509A0"/>
    <w:rsid w:val="00A913D1"/>
    <w:rsid w:val="00AC2198"/>
    <w:rsid w:val="00AD5591"/>
    <w:rsid w:val="00B8615D"/>
    <w:rsid w:val="00C12668"/>
    <w:rsid w:val="00C23E68"/>
    <w:rsid w:val="00C71012"/>
    <w:rsid w:val="00D77692"/>
    <w:rsid w:val="00D87A4E"/>
    <w:rsid w:val="00DF1E5A"/>
    <w:rsid w:val="00E36C95"/>
    <w:rsid w:val="00E371BA"/>
    <w:rsid w:val="00E6208F"/>
    <w:rsid w:val="00E83E68"/>
    <w:rsid w:val="00EB115F"/>
    <w:rsid w:val="00ED417C"/>
    <w:rsid w:val="00EE131D"/>
    <w:rsid w:val="00EF54E3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68752D29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161</properties:Words>
  <properties:Characters>953</properties:Characters>
  <properties:Lines>7</properties:Lines>
  <properties:Paragraphs>2</properties:Paragraphs>
  <properties:TotalTime>14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cp:lastPrinted>2023-01-09T06:07:00Z</cp:lastPrinted>
  <dcterms:modified xmlns:xsi="http://www.w3.org/2001/XMLSchema-instance" xsi:type="dcterms:W3CDTF">2023-02-08T05:00:00Z</dcterms:modified>
  <cp:revision>24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